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5F5B99A" w:rsidR="002C280D" w:rsidRPr="001D76B1" w:rsidRDefault="00C30B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个人网站设计之</w:t>
            </w:r>
            <w:r>
              <w:rPr>
                <w:rFonts w:hint="eastAsia"/>
                <w:sz w:val="24"/>
              </w:rPr>
              <w:t>654</w:t>
            </w:r>
            <w:r>
              <w:rPr>
                <w:rFonts w:hint="eastAsia"/>
                <w:sz w:val="24"/>
              </w:rPr>
              <w:t>上网导航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EDE458C" w:rsidR="002C280D" w:rsidRPr="001D76B1" w:rsidRDefault="00C30B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杜宾辉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01F0EC2" w:rsidR="002C280D" w:rsidRPr="001D76B1" w:rsidRDefault="00C30B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2860EE8" w:rsidR="002C280D" w:rsidRPr="001D76B1" w:rsidRDefault="00C30B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BF69960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E66A91B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3723140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ED81FD2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4497E46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27E2C1A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D6ED821" w:rsidR="002C280D" w:rsidRPr="001D76B1" w:rsidRDefault="00C30B3E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0665F66" w:rsidR="002C280D" w:rsidRPr="001D76B1" w:rsidRDefault="00C30B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ED63" w14:textId="77777777" w:rsidR="00C30B3E" w:rsidRDefault="00C30B3E" w:rsidP="00C30B3E">
      <w:r>
        <w:separator/>
      </w:r>
    </w:p>
  </w:endnote>
  <w:endnote w:type="continuationSeparator" w:id="0">
    <w:p w14:paraId="31820A93" w14:textId="77777777" w:rsidR="00C30B3E" w:rsidRDefault="00C30B3E" w:rsidP="00C3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6B1F" w14:textId="77777777" w:rsidR="00C30B3E" w:rsidRDefault="00C30B3E" w:rsidP="00C30B3E">
      <w:r>
        <w:separator/>
      </w:r>
    </w:p>
  </w:footnote>
  <w:footnote w:type="continuationSeparator" w:id="0">
    <w:p w14:paraId="457ECA9B" w14:textId="77777777" w:rsidR="00C30B3E" w:rsidRDefault="00C30B3E" w:rsidP="00C30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30B3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B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30B3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30B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30B3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