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0124F25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网络图书销售系统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972E9D3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嵇炼旭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8812403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D4F5ED4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8F5DFC0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B95C8F4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C4B0A4F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5D77873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44.33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634C872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EB898C8" w:rsidR="00907AF4" w:rsidRPr="001D76B1" w:rsidRDefault="0006256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84.66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F566" w14:textId="77777777" w:rsidR="00062567" w:rsidRDefault="00062567" w:rsidP="00062567">
      <w:r>
        <w:separator/>
      </w:r>
    </w:p>
  </w:endnote>
  <w:endnote w:type="continuationSeparator" w:id="0">
    <w:p w14:paraId="5FDFD3C1" w14:textId="77777777" w:rsidR="00062567" w:rsidRDefault="00062567" w:rsidP="0006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2654" w14:textId="77777777" w:rsidR="00062567" w:rsidRDefault="00062567" w:rsidP="00062567">
      <w:r>
        <w:separator/>
      </w:r>
    </w:p>
  </w:footnote>
  <w:footnote w:type="continuationSeparator" w:id="0">
    <w:p w14:paraId="5CB995CA" w14:textId="77777777" w:rsidR="00062567" w:rsidRDefault="00062567" w:rsidP="00062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62567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56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6256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6256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6256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