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46C202B" w:rsidR="002C280D" w:rsidRPr="001D76B1" w:rsidRDefault="00D65A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网络图书销售系统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231AF7C0" w:rsidR="002C280D" w:rsidRPr="001D76B1" w:rsidRDefault="00D65A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嵇炼旭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5C9F4A54" w:rsidR="002C280D" w:rsidRPr="001D76B1" w:rsidRDefault="00D65A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A22040329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65F36097" w:rsidR="002C280D" w:rsidRPr="001D76B1" w:rsidRDefault="00D65A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44CD6629" w:rsidR="002C280D" w:rsidRPr="001D76B1" w:rsidRDefault="00D65AE6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16D4FC8D" w:rsidR="002C280D" w:rsidRPr="001D76B1" w:rsidRDefault="00D65AE6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03E975E8" w:rsidR="002C280D" w:rsidRPr="001D76B1" w:rsidRDefault="00D65AE6" w:rsidP="00007362">
            <w:pPr>
              <w:tabs>
                <w:tab w:val="left" w:pos="6870"/>
              </w:tabs>
              <w:jc w:val="center"/>
            </w:pPr>
            <w:r>
              <w:t>27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2E5D001A" w:rsidR="002C280D" w:rsidRPr="001D76B1" w:rsidRDefault="00D65AE6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40D9AF7A" w:rsidR="002C280D" w:rsidRPr="001D76B1" w:rsidRDefault="00D65AE6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7A2DA07A" w:rsidR="002C280D" w:rsidRPr="001D76B1" w:rsidRDefault="00D65AE6" w:rsidP="00007362">
            <w:pPr>
              <w:tabs>
                <w:tab w:val="left" w:pos="6870"/>
              </w:tabs>
              <w:jc w:val="center"/>
            </w:pPr>
            <w:r>
              <w:t>10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43725B43" w:rsidR="002C280D" w:rsidRPr="001D76B1" w:rsidRDefault="00D65AE6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1523E565" w:rsidR="002C280D" w:rsidRPr="001D76B1" w:rsidRDefault="00D65AE6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13761" w14:textId="77777777" w:rsidR="00D65AE6" w:rsidRDefault="00D65AE6" w:rsidP="00D65AE6">
      <w:r>
        <w:separator/>
      </w:r>
    </w:p>
  </w:endnote>
  <w:endnote w:type="continuationSeparator" w:id="0">
    <w:p w14:paraId="372FFEF3" w14:textId="77777777" w:rsidR="00D65AE6" w:rsidRDefault="00D65AE6" w:rsidP="00D65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38A8F" w14:textId="77777777" w:rsidR="00D65AE6" w:rsidRDefault="00D65AE6" w:rsidP="00D65AE6">
      <w:r>
        <w:separator/>
      </w:r>
    </w:p>
  </w:footnote>
  <w:footnote w:type="continuationSeparator" w:id="0">
    <w:p w14:paraId="6CB3CF64" w14:textId="77777777" w:rsidR="00D65AE6" w:rsidRDefault="00D65AE6" w:rsidP="00D65A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D65AE6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AE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65AE6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65AE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65AE6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2023-04-21T09:08:00Z</dcterms:modified>
</cp:coreProperties>
</file>