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F46A7B0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网络图书销售系统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49BF82E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嵇炼旭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E8CF678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0D839CE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22E5001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5C00ABB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3689601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E4F77B0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9AF4DD0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5490B38" w:rsidR="005C5990" w:rsidRPr="001D76B1" w:rsidRDefault="00FD79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E4010F9" w:rsidR="005C5990" w:rsidRPr="001D76B1" w:rsidRDefault="00FD79E6" w:rsidP="00007362">
            <w:pPr>
              <w:tabs>
                <w:tab w:val="left" w:pos="6870"/>
              </w:tabs>
              <w:jc w:val="center"/>
            </w:pPr>
            <w:r>
              <w:t>84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BE95" w14:textId="77777777" w:rsidR="00FD79E6" w:rsidRDefault="00FD79E6" w:rsidP="00FD79E6">
      <w:r>
        <w:separator/>
      </w:r>
    </w:p>
  </w:endnote>
  <w:endnote w:type="continuationSeparator" w:id="0">
    <w:p w14:paraId="52E17742" w14:textId="77777777" w:rsidR="00FD79E6" w:rsidRDefault="00FD79E6" w:rsidP="00FD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10A0" w14:textId="77777777" w:rsidR="00FD79E6" w:rsidRDefault="00FD79E6" w:rsidP="00FD79E6">
      <w:r>
        <w:separator/>
      </w:r>
    </w:p>
  </w:footnote>
  <w:footnote w:type="continuationSeparator" w:id="0">
    <w:p w14:paraId="16DC50A5" w14:textId="77777777" w:rsidR="00FD79E6" w:rsidRDefault="00FD79E6" w:rsidP="00FD7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FD3B72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9E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D79E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D79E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D79E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