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19965EC0" w:rsidR="00907AF4" w:rsidRPr="001D76B1" w:rsidRDefault="00757E1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办公管理系统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38BDAB4A" w:rsidR="00907AF4" w:rsidRPr="001D76B1" w:rsidRDefault="00757E1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卢翰罡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5F6110EB" w:rsidR="00907AF4" w:rsidRPr="001D76B1" w:rsidRDefault="00757E1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A22040331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29D2FBD0" w:rsidR="00907AF4" w:rsidRPr="001D76B1" w:rsidRDefault="00757E1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1E131861" w:rsidR="00907AF4" w:rsidRPr="001D76B1" w:rsidRDefault="00757E1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程老师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5D9B1575" w:rsidR="00907AF4" w:rsidRPr="001D76B1" w:rsidRDefault="00757E1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219309A4" w:rsidR="00907AF4" w:rsidRPr="001D76B1" w:rsidRDefault="00757E1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20E58DC8" w:rsidR="00907AF4" w:rsidRPr="001D76B1" w:rsidRDefault="00757E1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217CE3C9" w:rsidR="00907AF4" w:rsidRPr="001D76B1" w:rsidRDefault="00757E1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33791C8A" w:rsidR="00907AF4" w:rsidRPr="001D76B1" w:rsidRDefault="00757E19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73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C4425" w14:textId="77777777" w:rsidR="00757E19" w:rsidRDefault="00757E19" w:rsidP="00757E19">
      <w:r>
        <w:separator/>
      </w:r>
    </w:p>
  </w:endnote>
  <w:endnote w:type="continuationSeparator" w:id="0">
    <w:p w14:paraId="2E05A7D6" w14:textId="77777777" w:rsidR="00757E19" w:rsidRDefault="00757E19" w:rsidP="00757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99BB9" w14:textId="77777777" w:rsidR="00757E19" w:rsidRDefault="00757E19" w:rsidP="00757E19">
      <w:r>
        <w:separator/>
      </w:r>
    </w:p>
  </w:footnote>
  <w:footnote w:type="continuationSeparator" w:id="0">
    <w:p w14:paraId="39FE2555" w14:textId="77777777" w:rsidR="00757E19" w:rsidRDefault="00757E19" w:rsidP="00757E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757E19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7E19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757E19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757E19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757E19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2023-04-21T09:08:00Z</dcterms:modified>
</cp:coreProperties>
</file>