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5C9B784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6922A48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严欢春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206CD224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9C67B95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E7FC811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72AEBD9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4A6BC19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B8AE3DE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A54C538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313B15F" w:rsidR="00907AF4" w:rsidRPr="001D76B1" w:rsidRDefault="0014115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85.34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6FDA" w14:textId="77777777" w:rsidR="00141155" w:rsidRDefault="00141155" w:rsidP="00141155">
      <w:r>
        <w:separator/>
      </w:r>
    </w:p>
  </w:endnote>
  <w:endnote w:type="continuationSeparator" w:id="0">
    <w:p w14:paraId="4A4581AC" w14:textId="77777777" w:rsidR="00141155" w:rsidRDefault="00141155" w:rsidP="0014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7C2D" w14:textId="77777777" w:rsidR="00141155" w:rsidRDefault="00141155" w:rsidP="00141155">
      <w:r>
        <w:separator/>
      </w:r>
    </w:p>
  </w:footnote>
  <w:footnote w:type="continuationSeparator" w:id="0">
    <w:p w14:paraId="78989A0A" w14:textId="77777777" w:rsidR="00141155" w:rsidRDefault="00141155" w:rsidP="00141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41155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15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4115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4115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4115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