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28400" w14:textId="3018589A" w:rsidR="00B16535" w:rsidRDefault="00961810" w:rsidP="00444D61">
      <w:pPr>
        <w:ind w:left="-567" w:right="-568"/>
        <w:jc w:val="center"/>
        <w:rPr>
          <w:b/>
          <w:bCs/>
          <w:sz w:val="36"/>
          <w:szCs w:val="36"/>
        </w:rPr>
      </w:pPr>
      <w:r w:rsidRPr="00961810">
        <w:rPr>
          <w:b/>
          <w:bCs/>
          <w:sz w:val="36"/>
          <w:szCs w:val="36"/>
        </w:rPr>
        <w:t xml:space="preserve">API </w:t>
      </w:r>
      <w:proofErr w:type="spellStart"/>
      <w:r w:rsidRPr="00961810">
        <w:rPr>
          <w:b/>
          <w:bCs/>
          <w:sz w:val="36"/>
          <w:szCs w:val="36"/>
        </w:rPr>
        <w:t>Rest</w:t>
      </w:r>
      <w:proofErr w:type="spellEnd"/>
      <w:r w:rsidRPr="00961810">
        <w:rPr>
          <w:b/>
          <w:bCs/>
          <w:sz w:val="36"/>
          <w:szCs w:val="36"/>
        </w:rPr>
        <w:t xml:space="preserve"> com .NET Core 5: Operações essenciais com verbos HTTP</w:t>
      </w:r>
    </w:p>
    <w:p w14:paraId="310BDCCB" w14:textId="3FC6FC66" w:rsidR="005A3003" w:rsidRDefault="005A3003" w:rsidP="00444D61">
      <w:pPr>
        <w:ind w:left="-567" w:right="-568"/>
        <w:jc w:val="center"/>
        <w:rPr>
          <w:b/>
          <w:bCs/>
          <w:sz w:val="36"/>
          <w:szCs w:val="36"/>
        </w:rPr>
      </w:pPr>
    </w:p>
    <w:p w14:paraId="0FBCD623" w14:textId="707EE612" w:rsidR="00C14DDC" w:rsidRDefault="00C14DDC" w:rsidP="00444D61">
      <w:pPr>
        <w:ind w:left="-567" w:right="-568"/>
      </w:pPr>
      <w:r>
        <w:t xml:space="preserve">1° criar um projeto </w:t>
      </w:r>
      <w:r w:rsidR="00C10508">
        <w:rPr>
          <w:b/>
          <w:bCs/>
          <w:sz w:val="24"/>
          <w:szCs w:val="24"/>
        </w:rPr>
        <w:t>’</w:t>
      </w:r>
      <w:r w:rsidRPr="00C14DDC">
        <w:rPr>
          <w:b/>
          <w:bCs/>
          <w:sz w:val="24"/>
          <w:szCs w:val="24"/>
        </w:rPr>
        <w:t>API Web do ASP.NET Core</w:t>
      </w:r>
      <w:r w:rsidR="00C10508">
        <w:rPr>
          <w:b/>
          <w:bCs/>
          <w:sz w:val="24"/>
          <w:szCs w:val="24"/>
        </w:rPr>
        <w:t>’</w:t>
      </w:r>
      <w:r>
        <w:rPr>
          <w:b/>
          <w:bCs/>
          <w:sz w:val="24"/>
          <w:szCs w:val="24"/>
        </w:rPr>
        <w:t xml:space="preserve"> </w:t>
      </w:r>
      <w:r>
        <w:t>com .NET Core 5.0</w:t>
      </w:r>
      <w:r w:rsidR="00DA080A">
        <w:t>;</w:t>
      </w:r>
    </w:p>
    <w:p w14:paraId="78AF0C8C" w14:textId="2D31C898" w:rsidR="00DA080A" w:rsidRPr="004510E2" w:rsidRDefault="00DA080A" w:rsidP="00444D61">
      <w:pPr>
        <w:ind w:left="-567" w:right="-568"/>
      </w:pPr>
      <w:r>
        <w:t xml:space="preserve">     Baixar </w:t>
      </w:r>
      <w:proofErr w:type="spellStart"/>
      <w:r w:rsidRPr="00DA080A">
        <w:rPr>
          <w:b/>
          <w:bCs/>
        </w:rPr>
        <w:t>Postman</w:t>
      </w:r>
      <w:proofErr w:type="spellEnd"/>
      <w:r>
        <w:rPr>
          <w:b/>
          <w:bCs/>
        </w:rPr>
        <w:t xml:space="preserve">; </w:t>
      </w:r>
      <w:r w:rsidRPr="004510E2">
        <w:t>baixar</w:t>
      </w:r>
      <w:r w:rsidR="004510E2">
        <w:t xml:space="preserve"> MySQL</w:t>
      </w:r>
    </w:p>
    <w:p w14:paraId="0BB2A35D" w14:textId="77777777" w:rsidR="00C14DDC" w:rsidRPr="00C14DDC" w:rsidRDefault="00C14DDC" w:rsidP="00444D61">
      <w:pPr>
        <w:ind w:left="-567" w:right="-568"/>
      </w:pPr>
    </w:p>
    <w:p w14:paraId="4DC6B9CF" w14:textId="3AA29ED0" w:rsidR="005A3003" w:rsidRDefault="00CD7C61" w:rsidP="00444D61">
      <w:pPr>
        <w:ind w:left="-567" w:right="-568"/>
      </w:pPr>
      <w:r>
        <w:t>Vamos criar uma API que vai fornecer nomes de filmes a quem realizar a requisição</w:t>
      </w:r>
    </w:p>
    <w:p w14:paraId="0BB35AB2" w14:textId="77777777" w:rsidR="00DE368B" w:rsidRDefault="00DE368B" w:rsidP="00444D61">
      <w:pPr>
        <w:ind w:left="-567" w:right="-568"/>
      </w:pPr>
    </w:p>
    <w:p w14:paraId="043321E5" w14:textId="6A132A30" w:rsidR="00CD7C61" w:rsidRDefault="00BC1ABF" w:rsidP="00444D61">
      <w:pPr>
        <w:ind w:left="-567" w:right="-568"/>
      </w:pPr>
      <w:r w:rsidRPr="00BC1ABF">
        <w:t>Quando enviamos requisições para a API a fim de criarmos um novo recurso, é padrão explicitarmos um verbo HTTP para tal ação</w:t>
      </w:r>
      <w:r>
        <w:t>.</w:t>
      </w:r>
    </w:p>
    <w:p w14:paraId="6CF90210" w14:textId="77C32450" w:rsidR="005715EF" w:rsidRPr="000C1BE8" w:rsidRDefault="005715EF" w:rsidP="00444D61">
      <w:pPr>
        <w:ind w:left="-567" w:right="-568"/>
      </w:pPr>
      <w:r>
        <w:t>Nosso primeiro método</w:t>
      </w:r>
      <w:r w:rsidR="000C1BE8">
        <w:t xml:space="preserve"> (</w:t>
      </w:r>
      <w:proofErr w:type="spellStart"/>
      <w:r w:rsidR="000C1BE8" w:rsidRPr="000C1BE8">
        <w:rPr>
          <w:b/>
          <w:bCs/>
        </w:rPr>
        <w:t>AdicionaFilme</w:t>
      </w:r>
      <w:proofErr w:type="spellEnd"/>
      <w:r w:rsidR="000C1BE8">
        <w:t>)</w:t>
      </w:r>
      <w:r>
        <w:t xml:space="preserve"> vai postar/enviar (</w:t>
      </w:r>
      <w:proofErr w:type="spellStart"/>
      <w:r w:rsidR="00C35AB0" w:rsidRPr="00C35AB0">
        <w:rPr>
          <w:b/>
          <w:bCs/>
        </w:rPr>
        <w:t>HttpPost</w:t>
      </w:r>
      <w:proofErr w:type="spellEnd"/>
      <w:r>
        <w:t xml:space="preserve">) informações via </w:t>
      </w:r>
      <w:proofErr w:type="spellStart"/>
      <w:r>
        <w:t>Postman</w:t>
      </w:r>
      <w:proofErr w:type="spellEnd"/>
      <w:r>
        <w:t xml:space="preserve"> para o servidor da nossa API (</w:t>
      </w:r>
      <w:proofErr w:type="spellStart"/>
      <w:r>
        <w:t>localhost</w:t>
      </w:r>
      <w:proofErr w:type="spellEnd"/>
      <w:r>
        <w:t>)</w:t>
      </w:r>
    </w:p>
    <w:p w14:paraId="690909C7" w14:textId="0748C38E" w:rsidR="00E42467" w:rsidRPr="00567B1E" w:rsidRDefault="00CD7C61" w:rsidP="00444D61">
      <w:pPr>
        <w:ind w:left="-567" w:right="-568"/>
      </w:pPr>
      <w:r>
        <w:t xml:space="preserve">1° Criar o </w:t>
      </w:r>
      <w:proofErr w:type="spellStart"/>
      <w:r>
        <w:t>controller</w:t>
      </w:r>
      <w:proofErr w:type="spellEnd"/>
      <w:r w:rsidR="00567B1E">
        <w:t xml:space="preserve"> com suas palavras reservadas</w:t>
      </w:r>
    </w:p>
    <w:p w14:paraId="048CC8D7" w14:textId="46BFEEA9" w:rsidR="00DF4119" w:rsidRPr="00E42467" w:rsidRDefault="00E42467" w:rsidP="00444D61">
      <w:pPr>
        <w:ind w:left="-567" w:right="-56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0FE4B" wp14:editId="054D19FF">
            <wp:simplePos x="0" y="0"/>
            <wp:positionH relativeFrom="page">
              <wp:align>left</wp:align>
            </wp:positionH>
            <wp:positionV relativeFrom="paragraph">
              <wp:posOffset>428625</wp:posOffset>
            </wp:positionV>
            <wp:extent cx="7551420" cy="2409825"/>
            <wp:effectExtent l="0" t="0" r="0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13B">
        <w:t>N</w:t>
      </w:r>
      <w:r>
        <w:t xml:space="preserve">osso método </w:t>
      </w:r>
      <w:r w:rsidR="00F44819">
        <w:t>adiciona</w:t>
      </w:r>
      <w:r>
        <w:t xml:space="preserve"> filmes na lista </w:t>
      </w:r>
      <w:proofErr w:type="spellStart"/>
      <w:r>
        <w:t>static</w:t>
      </w:r>
      <w:proofErr w:type="spellEnd"/>
      <w:r>
        <w:t xml:space="preserve"> do </w:t>
      </w:r>
      <w:proofErr w:type="spellStart"/>
      <w:r>
        <w:t>controller</w:t>
      </w:r>
      <w:proofErr w:type="spellEnd"/>
      <w:r>
        <w:t xml:space="preserve"> e mostra no console o título do envio </w:t>
      </w:r>
      <w:proofErr w:type="spellStart"/>
      <w:r>
        <w:t>HttpPost</w:t>
      </w:r>
      <w:proofErr w:type="spellEnd"/>
      <w:r>
        <w:t xml:space="preserve"> feito pelo </w:t>
      </w:r>
      <w:proofErr w:type="spellStart"/>
      <w:r>
        <w:t>Postman</w:t>
      </w:r>
      <w:proofErr w:type="spellEnd"/>
    </w:p>
    <w:p w14:paraId="5ED554D1" w14:textId="17FACB85" w:rsidR="00DF4119" w:rsidRDefault="00CB74FF" w:rsidP="00444D61">
      <w:pPr>
        <w:ind w:left="-567" w:right="-568"/>
      </w:pPr>
      <w:r>
        <w:t xml:space="preserve">2° Criar a </w:t>
      </w:r>
      <w:proofErr w:type="spellStart"/>
      <w:r>
        <w:t>class</w:t>
      </w:r>
      <w:proofErr w:type="spellEnd"/>
      <w:r>
        <w:t xml:space="preserve"> Filme com suas propriedades</w:t>
      </w:r>
    </w:p>
    <w:p w14:paraId="61C0D15F" w14:textId="0B5E5AE0" w:rsidR="005715EF" w:rsidRDefault="005715EF" w:rsidP="00444D61">
      <w:pPr>
        <w:ind w:left="-567" w:right="-56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9AE6AA" wp14:editId="08BF1FDF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3200400" cy="20167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2B21A" w14:textId="3A7ED223" w:rsidR="005715EF" w:rsidRPr="00CB74FF" w:rsidRDefault="005715EF" w:rsidP="00444D61">
      <w:pPr>
        <w:ind w:left="-567" w:right="-568"/>
      </w:pPr>
    </w:p>
    <w:p w14:paraId="17CF9790" w14:textId="7C6E9238" w:rsidR="00CD7C61" w:rsidRDefault="001D0E92" w:rsidP="00444D61">
      <w:pPr>
        <w:ind w:left="-567" w:right="-568"/>
        <w:rPr>
          <w:b/>
          <w:bCs/>
        </w:rPr>
      </w:pPr>
      <w:r>
        <w:t xml:space="preserve">3° configurar o </w:t>
      </w:r>
      <w:proofErr w:type="spellStart"/>
      <w:r>
        <w:t>Postman</w:t>
      </w:r>
      <w:proofErr w:type="spellEnd"/>
      <w:r>
        <w:t xml:space="preserve"> para enviar os dados sobre filmes via </w:t>
      </w:r>
      <w:r w:rsidRPr="001D0E92">
        <w:rPr>
          <w:b/>
          <w:bCs/>
        </w:rPr>
        <w:t>JSON</w:t>
      </w:r>
      <w:r>
        <w:t xml:space="preserve"> e pelo seu </w:t>
      </w:r>
      <w:r w:rsidRPr="001D0E92">
        <w:rPr>
          <w:b/>
          <w:bCs/>
        </w:rPr>
        <w:t>BODY</w:t>
      </w:r>
    </w:p>
    <w:p w14:paraId="38EC663B" w14:textId="4CE676E7" w:rsidR="00E01C7F" w:rsidRDefault="00E01C7F" w:rsidP="00444D61">
      <w:pPr>
        <w:ind w:left="-567" w:right="-568"/>
        <w:rPr>
          <w:b/>
          <w:bCs/>
        </w:rPr>
      </w:pPr>
      <w:r w:rsidRPr="00E01C7F">
        <w:t>4°</w:t>
      </w:r>
      <w:r>
        <w:t xml:space="preserve"> ajustar o caminho de envio dos dados para </w:t>
      </w:r>
      <w:r w:rsidRPr="00E01C7F">
        <w:rPr>
          <w:b/>
          <w:bCs/>
        </w:rPr>
        <w:t>http://localhost:5000/filme</w:t>
      </w:r>
    </w:p>
    <w:p w14:paraId="19064BA8" w14:textId="406C58E7" w:rsidR="00E01C7F" w:rsidRDefault="00E01C7F" w:rsidP="00444D61">
      <w:pPr>
        <w:ind w:left="-567" w:right="-568"/>
        <w:rPr>
          <w:b/>
          <w:bCs/>
        </w:rPr>
      </w:pPr>
    </w:p>
    <w:p w14:paraId="179B7FB8" w14:textId="4EFCBCC6" w:rsidR="00E01C7F" w:rsidRDefault="00E42467" w:rsidP="00444D61">
      <w:pPr>
        <w:ind w:left="-567" w:right="-56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E2DA76" wp14:editId="2F769F4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43495" cy="345186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911" cy="34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A640E" w14:textId="7F1D6232" w:rsidR="00181EB0" w:rsidRDefault="00317C0F" w:rsidP="00444D61">
      <w:pPr>
        <w:ind w:left="-567" w:right="-568"/>
      </w:pPr>
      <w:r>
        <w:t>Resultado de 3 envios:</w:t>
      </w:r>
    </w:p>
    <w:p w14:paraId="273E778C" w14:textId="254D14C6" w:rsidR="00317C0F" w:rsidRDefault="00317C0F" w:rsidP="00444D61">
      <w:pPr>
        <w:ind w:left="-567" w:right="-56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0DCD16F" wp14:editId="4F00E772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400040" cy="2704465"/>
            <wp:effectExtent l="0" t="0" r="0" b="63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6F316" w14:textId="2978723A" w:rsidR="00D410EF" w:rsidRDefault="00D410EF" w:rsidP="00444D61">
      <w:pPr>
        <w:ind w:left="-567" w:right="-568"/>
      </w:pPr>
    </w:p>
    <w:p w14:paraId="0CC2EFBE" w14:textId="77777777" w:rsidR="00D410EF" w:rsidRDefault="00D410EF" w:rsidP="00444D61">
      <w:pPr>
        <w:ind w:left="-567" w:right="-568"/>
      </w:pPr>
    </w:p>
    <w:p w14:paraId="4AEB998D" w14:textId="7F332849" w:rsidR="007E58EB" w:rsidRPr="00855A28" w:rsidRDefault="0001604E" w:rsidP="00444D61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 w:rsidRPr="00855A28">
        <w:rPr>
          <w:b/>
          <w:bCs/>
          <w:color w:val="FF0000"/>
          <w:sz w:val="28"/>
          <w:szCs w:val="28"/>
        </w:rPr>
        <w:t>VALIDANDO INFORMAÇÕES ENVIADAS VIA HTTPPOST PELO POSTMAN</w:t>
      </w:r>
    </w:p>
    <w:p w14:paraId="6215A8BA" w14:textId="73F6CA9F" w:rsidR="001516B2" w:rsidRDefault="001516B2" w:rsidP="00444D61">
      <w:pPr>
        <w:ind w:left="-567" w:right="-568"/>
      </w:pPr>
    </w:p>
    <w:p w14:paraId="5DC83AE8" w14:textId="69F618A7" w:rsidR="001516B2" w:rsidRDefault="001516B2" w:rsidP="00444D61">
      <w:pPr>
        <w:ind w:left="-567" w:right="-568"/>
      </w:pPr>
      <w:r>
        <w:t xml:space="preserve">Os campos são autoexplicativos. As </w:t>
      </w:r>
      <w:proofErr w:type="spellStart"/>
      <w:r>
        <w:t>ErrorMessage</w:t>
      </w:r>
      <w:proofErr w:type="spellEnd"/>
      <w:r>
        <w:t xml:space="preserve"> aparecem no próprio console do </w:t>
      </w:r>
      <w:proofErr w:type="spellStart"/>
      <w:r>
        <w:t>Postman</w:t>
      </w:r>
      <w:proofErr w:type="spellEnd"/>
    </w:p>
    <w:p w14:paraId="6DEC8CB6" w14:textId="7BB2B9A3" w:rsidR="007E58EB" w:rsidRDefault="001516B2" w:rsidP="00444D61">
      <w:pPr>
        <w:ind w:left="-567" w:right="-56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3F25A5" wp14:editId="5250B65E">
            <wp:simplePos x="0" y="0"/>
            <wp:positionH relativeFrom="page">
              <wp:align>left</wp:align>
            </wp:positionH>
            <wp:positionV relativeFrom="paragraph">
              <wp:posOffset>155575</wp:posOffset>
            </wp:positionV>
            <wp:extent cx="7551420" cy="2777490"/>
            <wp:effectExtent l="0" t="0" r="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765E2" w14:textId="65CDEFDA" w:rsidR="007E58EB" w:rsidRDefault="007E58EB" w:rsidP="00444D61">
      <w:pPr>
        <w:ind w:left="-567" w:right="-568"/>
      </w:pPr>
    </w:p>
    <w:p w14:paraId="7784EF1B" w14:textId="1554749B" w:rsidR="00AD1471" w:rsidRPr="00855A28" w:rsidRDefault="00AD1471" w:rsidP="00444D61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 w:rsidRPr="00855A28">
        <w:rPr>
          <w:b/>
          <w:bCs/>
          <w:color w:val="FF0000"/>
          <w:sz w:val="28"/>
          <w:szCs w:val="28"/>
        </w:rPr>
        <w:t>RETORNANDO TODAS AS INFORMAÇÕES DA API</w:t>
      </w:r>
    </w:p>
    <w:p w14:paraId="6A132D73" w14:textId="14409F55" w:rsidR="007E58EB" w:rsidRDefault="007E58EB" w:rsidP="00444D61">
      <w:pPr>
        <w:ind w:left="-567" w:right="-568"/>
      </w:pPr>
    </w:p>
    <w:p w14:paraId="0E2D2A4B" w14:textId="16165F7E" w:rsidR="00AD1471" w:rsidRDefault="00AD1471" w:rsidP="00444D61">
      <w:pPr>
        <w:ind w:left="-567" w:right="-568"/>
      </w:pPr>
      <w:r>
        <w:t xml:space="preserve">1° Criar o método </w:t>
      </w:r>
      <w:proofErr w:type="spellStart"/>
      <w:r w:rsidRPr="006468D2">
        <w:rPr>
          <w:b/>
          <w:bCs/>
        </w:rPr>
        <w:t>HttpGet</w:t>
      </w:r>
      <w:proofErr w:type="spellEnd"/>
      <w:r>
        <w:t xml:space="preserve"> para capturar os dados da nossa API via </w:t>
      </w:r>
      <w:proofErr w:type="spellStart"/>
      <w:r>
        <w:t>Postman</w:t>
      </w:r>
      <w:proofErr w:type="spellEnd"/>
    </w:p>
    <w:p w14:paraId="5E3CC952" w14:textId="75BC2B60" w:rsidR="00AD1471" w:rsidRDefault="00AD1471" w:rsidP="00444D61">
      <w:pPr>
        <w:ind w:left="-567" w:right="-568"/>
      </w:pPr>
      <w:r>
        <w:rPr>
          <w:noProof/>
        </w:rPr>
        <w:lastRenderedPageBreak/>
        <w:drawing>
          <wp:inline distT="0" distB="0" distL="0" distR="0" wp14:anchorId="0811AA60" wp14:editId="23EE9E6E">
            <wp:extent cx="5400040" cy="13665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EF13" w14:textId="712EDF23" w:rsidR="00AD1471" w:rsidRDefault="00AD1471" w:rsidP="00444D61">
      <w:pPr>
        <w:ind w:left="-567" w:right="-56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8BDC8B" wp14:editId="19065A8F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457700" cy="13906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2° Vamos criar um ID manual</w:t>
      </w:r>
      <w:r w:rsidR="00ED5131">
        <w:t xml:space="preserve"> para os fi</w:t>
      </w:r>
      <w:r w:rsidR="00993E40">
        <w:t>l</w:t>
      </w:r>
      <w:r w:rsidR="00ED5131">
        <w:t>mes</w:t>
      </w:r>
      <w:r>
        <w:t>, por enquanto</w:t>
      </w:r>
      <w:r w:rsidR="00ED5131">
        <w:t>. O fiz na classe Filme</w:t>
      </w:r>
    </w:p>
    <w:p w14:paraId="7223C1CC" w14:textId="5BD295C3" w:rsidR="007E58EB" w:rsidRDefault="007E58EB" w:rsidP="00444D61">
      <w:pPr>
        <w:ind w:left="-567" w:right="-568"/>
      </w:pPr>
    </w:p>
    <w:p w14:paraId="741162D7" w14:textId="22E02A02" w:rsidR="007E58EB" w:rsidRDefault="007E58EB" w:rsidP="00444D61">
      <w:pPr>
        <w:ind w:left="-567" w:right="-568"/>
      </w:pPr>
    </w:p>
    <w:p w14:paraId="46011095" w14:textId="15245C40" w:rsidR="007E58EB" w:rsidRDefault="00C86BFC" w:rsidP="00444D61">
      <w:pPr>
        <w:ind w:left="-567" w:right="-568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771E36" wp14:editId="2CBBE798">
            <wp:simplePos x="0" y="0"/>
            <wp:positionH relativeFrom="page">
              <wp:align>left</wp:align>
            </wp:positionH>
            <wp:positionV relativeFrom="paragraph">
              <wp:posOffset>288925</wp:posOffset>
            </wp:positionV>
            <wp:extent cx="7574280" cy="4892040"/>
            <wp:effectExtent l="0" t="0" r="7620" b="381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974" cy="4899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3° criar a requisição GET no </w:t>
      </w:r>
      <w:proofErr w:type="spellStart"/>
      <w:r>
        <w:t>Postman</w:t>
      </w:r>
      <w:proofErr w:type="spellEnd"/>
      <w:r>
        <w:t>. Basta adicionar nova guia e colar o http://...</w:t>
      </w:r>
    </w:p>
    <w:p w14:paraId="114B80A6" w14:textId="05BEAA9A" w:rsidR="00C86BFC" w:rsidRDefault="00C86BFC" w:rsidP="00444D61">
      <w:pPr>
        <w:ind w:left="-567" w:right="-568"/>
      </w:pPr>
    </w:p>
    <w:p w14:paraId="7EA37C01" w14:textId="60D93D0E" w:rsidR="0083606D" w:rsidRDefault="0083606D" w:rsidP="00444D61">
      <w:pPr>
        <w:ind w:left="-567" w:right="-568"/>
      </w:pPr>
    </w:p>
    <w:p w14:paraId="09082452" w14:textId="1866164A" w:rsidR="0083606D" w:rsidRDefault="0083606D" w:rsidP="00444D61">
      <w:pPr>
        <w:ind w:left="-567" w:right="-568"/>
      </w:pPr>
    </w:p>
    <w:p w14:paraId="1F71C6B6" w14:textId="6AE105F0" w:rsidR="0083606D" w:rsidRDefault="0083606D" w:rsidP="00444D61">
      <w:pPr>
        <w:ind w:left="-567" w:right="-568"/>
      </w:pPr>
    </w:p>
    <w:p w14:paraId="55ADAF83" w14:textId="47C8154D" w:rsidR="0083606D" w:rsidRDefault="0083606D" w:rsidP="00444D61">
      <w:pPr>
        <w:ind w:left="-567" w:right="-568"/>
      </w:pPr>
    </w:p>
    <w:p w14:paraId="61E604BC" w14:textId="5050915D" w:rsidR="00954DC4" w:rsidRDefault="00954DC4" w:rsidP="00444D61">
      <w:pPr>
        <w:ind w:left="-567" w:right="-568"/>
      </w:pPr>
    </w:p>
    <w:p w14:paraId="3DE57A4C" w14:textId="27918376" w:rsidR="00954DC4" w:rsidRDefault="00954DC4" w:rsidP="00444D61">
      <w:pPr>
        <w:ind w:left="-567" w:right="-568"/>
      </w:pPr>
    </w:p>
    <w:p w14:paraId="146D1525" w14:textId="37D0E6A9" w:rsidR="00954DC4" w:rsidRDefault="00954DC4" w:rsidP="00444D61">
      <w:pPr>
        <w:ind w:left="-567" w:right="-568"/>
      </w:pPr>
    </w:p>
    <w:p w14:paraId="642DC067" w14:textId="4A3B158C" w:rsidR="00954DC4" w:rsidRDefault="00954DC4" w:rsidP="00444D61">
      <w:pPr>
        <w:ind w:left="-567" w:right="-568"/>
      </w:pPr>
    </w:p>
    <w:p w14:paraId="57B66570" w14:textId="0B5E61C4" w:rsidR="00954DC4" w:rsidRDefault="00954DC4" w:rsidP="00444D61">
      <w:pPr>
        <w:ind w:left="-567" w:right="-568"/>
      </w:pPr>
    </w:p>
    <w:p w14:paraId="3ED95B25" w14:textId="338A6419" w:rsidR="00954DC4" w:rsidRDefault="00954DC4" w:rsidP="00444D61">
      <w:pPr>
        <w:ind w:left="-567" w:right="-568"/>
      </w:pPr>
    </w:p>
    <w:p w14:paraId="5F2EDBC3" w14:textId="23B1A906" w:rsidR="00954DC4" w:rsidRDefault="00954DC4" w:rsidP="00444D61">
      <w:pPr>
        <w:ind w:left="-567" w:right="-568"/>
      </w:pPr>
    </w:p>
    <w:p w14:paraId="71AE1535" w14:textId="77777777" w:rsidR="00954DC4" w:rsidRDefault="00954DC4" w:rsidP="00444D61">
      <w:pPr>
        <w:ind w:left="-567" w:right="-568"/>
      </w:pPr>
    </w:p>
    <w:p w14:paraId="3DBFD4DD" w14:textId="7C8D11C4" w:rsidR="00113C7C" w:rsidRPr="00855A28" w:rsidRDefault="00113C7C" w:rsidP="00444D61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 w:rsidRPr="00855A28">
        <w:rPr>
          <w:b/>
          <w:bCs/>
          <w:color w:val="FF0000"/>
          <w:sz w:val="28"/>
          <w:szCs w:val="28"/>
        </w:rPr>
        <w:lastRenderedPageBreak/>
        <w:t>RETORNANDO INFORMAÇÕES DA API</w:t>
      </w:r>
      <w:r>
        <w:rPr>
          <w:b/>
          <w:bCs/>
          <w:color w:val="FF0000"/>
          <w:sz w:val="28"/>
          <w:szCs w:val="28"/>
        </w:rPr>
        <w:t xml:space="preserve"> COM BASE EM ‘I</w:t>
      </w:r>
      <w:r w:rsidR="00CE6CA7">
        <w:rPr>
          <w:b/>
          <w:bCs/>
          <w:color w:val="FF0000"/>
          <w:sz w:val="28"/>
          <w:szCs w:val="28"/>
        </w:rPr>
        <w:t>d</w:t>
      </w:r>
      <w:r>
        <w:rPr>
          <w:b/>
          <w:bCs/>
          <w:color w:val="FF0000"/>
          <w:sz w:val="28"/>
          <w:szCs w:val="28"/>
        </w:rPr>
        <w:t>’ DO FILME</w:t>
      </w:r>
    </w:p>
    <w:p w14:paraId="5DCE95F7" w14:textId="2B2297BC" w:rsidR="007E58EB" w:rsidRDefault="009A2E3E" w:rsidP="00444D61">
      <w:pPr>
        <w:ind w:left="-567" w:right="-568"/>
      </w:pPr>
      <w:r>
        <w:t>1° Vamos criar o método que recebe o Id e realizar a busca.</w:t>
      </w:r>
    </w:p>
    <w:p w14:paraId="25AC08B5" w14:textId="2F3C84C8" w:rsidR="009A2E3E" w:rsidRDefault="009A2E3E" w:rsidP="00444D61">
      <w:pPr>
        <w:ind w:left="-567" w:right="-568"/>
      </w:pPr>
      <w:r>
        <w:t xml:space="preserve">Note que ele recebe o parâmetro </w:t>
      </w:r>
      <w:r w:rsidRPr="009A2E3E">
        <w:rPr>
          <w:b/>
          <w:bCs/>
        </w:rPr>
        <w:t xml:space="preserve">“{id}” em </w:t>
      </w:r>
      <w:proofErr w:type="spellStart"/>
      <w:r w:rsidRPr="009A2E3E">
        <w:rPr>
          <w:b/>
          <w:bCs/>
        </w:rPr>
        <w:t>HttpGet</w:t>
      </w:r>
      <w:proofErr w:type="spellEnd"/>
      <w:r>
        <w:rPr>
          <w:b/>
          <w:bCs/>
        </w:rPr>
        <w:t xml:space="preserve">. 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EC5" wp14:editId="4F19C836">
            <wp:simplePos x="0" y="0"/>
            <wp:positionH relativeFrom="page">
              <wp:align>left</wp:align>
            </wp:positionH>
            <wp:positionV relativeFrom="paragraph">
              <wp:posOffset>215265</wp:posOffset>
            </wp:positionV>
            <wp:extent cx="7505700" cy="1552575"/>
            <wp:effectExtent l="0" t="0" r="0" b="952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012" cy="155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3C936" w14:textId="75EEB017" w:rsidR="009A2E3E" w:rsidRDefault="009A2E3E" w:rsidP="00444D61">
      <w:pPr>
        <w:ind w:left="-567" w:right="-568"/>
      </w:pPr>
    </w:p>
    <w:p w14:paraId="60E65DD6" w14:textId="77777777" w:rsidR="004823C2" w:rsidRDefault="004823C2" w:rsidP="00444D61">
      <w:pPr>
        <w:ind w:left="-567" w:right="-568"/>
      </w:pPr>
    </w:p>
    <w:p w14:paraId="57E78DAC" w14:textId="59284ACC" w:rsidR="009C378A" w:rsidRDefault="009C378A" w:rsidP="00444D61">
      <w:pPr>
        <w:ind w:left="-567" w:right="-568"/>
      </w:pPr>
      <w:r>
        <w:t xml:space="preserve">2° Adicionar nova aba GET no </w:t>
      </w:r>
      <w:proofErr w:type="spellStart"/>
      <w:r>
        <w:t>Postman</w:t>
      </w:r>
      <w:proofErr w:type="spellEnd"/>
      <w:r>
        <w:t xml:space="preserve"> e testar a URL com o Id a ser buscado.</w:t>
      </w:r>
    </w:p>
    <w:p w14:paraId="047C6E8E" w14:textId="0F6FB43E" w:rsidR="009A2E3E" w:rsidRDefault="009A2E3E" w:rsidP="00444D61">
      <w:pPr>
        <w:ind w:left="-567" w:right="-568"/>
      </w:pPr>
      <w:r>
        <w:rPr>
          <w:noProof/>
        </w:rPr>
        <w:drawing>
          <wp:inline distT="0" distB="0" distL="0" distR="0" wp14:anchorId="4B627ABA" wp14:editId="15930DE9">
            <wp:extent cx="5400040" cy="38030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67A" w14:textId="6FB78A16" w:rsidR="007E58EB" w:rsidRDefault="007E58EB" w:rsidP="00444D61">
      <w:pPr>
        <w:ind w:left="-567" w:right="-568"/>
      </w:pPr>
    </w:p>
    <w:p w14:paraId="3C2D1F3E" w14:textId="6EA8B452" w:rsidR="00A94B7F" w:rsidRPr="00855A28" w:rsidRDefault="00FA0BCC" w:rsidP="00444D61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DEFININDO RETORNO DAS ROTAS</w:t>
      </w:r>
      <w:r w:rsidR="000B3F84">
        <w:rPr>
          <w:b/>
          <w:bCs/>
          <w:color w:val="FF0000"/>
          <w:sz w:val="28"/>
          <w:szCs w:val="28"/>
        </w:rPr>
        <w:t>/REQUISIÇÕES</w:t>
      </w:r>
      <w:r>
        <w:rPr>
          <w:b/>
          <w:bCs/>
          <w:color w:val="FF0000"/>
          <w:sz w:val="28"/>
          <w:szCs w:val="28"/>
        </w:rPr>
        <w:t xml:space="preserve"> COM BASE NO PADRÃO REST</w:t>
      </w:r>
    </w:p>
    <w:p w14:paraId="6F39710A" w14:textId="6217F965" w:rsidR="007E58EB" w:rsidRDefault="0062267F" w:rsidP="00444D61">
      <w:pPr>
        <w:ind w:left="-567" w:right="-568"/>
      </w:pPr>
      <w:r>
        <w:t xml:space="preserve">Vamos modificar os </w:t>
      </w:r>
      <w:proofErr w:type="spellStart"/>
      <w:r>
        <w:t>returns</w:t>
      </w:r>
      <w:proofErr w:type="spellEnd"/>
      <w:r>
        <w:t xml:space="preserve"> do</w:t>
      </w:r>
      <w:r w:rsidR="00444D61">
        <w:t>s</w:t>
      </w:r>
      <w:r>
        <w:t xml:space="preserve"> métodos, para que retornem códigos (404, 200, 201, </w:t>
      </w:r>
      <w:proofErr w:type="spellStart"/>
      <w:r>
        <w:t>etc</w:t>
      </w:r>
      <w:proofErr w:type="spellEnd"/>
      <w:r>
        <w:t>) em todas as requisições, além de informações mais sólidas.</w:t>
      </w:r>
    </w:p>
    <w:p w14:paraId="00030D48" w14:textId="10212D58" w:rsidR="0062267F" w:rsidRDefault="0062267F" w:rsidP="00444D61">
      <w:pPr>
        <w:ind w:left="-567" w:right="-568"/>
      </w:pPr>
    </w:p>
    <w:p w14:paraId="63D5468F" w14:textId="0800CF74" w:rsidR="0062267F" w:rsidRDefault="0062267F" w:rsidP="00444D61">
      <w:pPr>
        <w:ind w:left="-567" w:right="-568"/>
      </w:pPr>
    </w:p>
    <w:p w14:paraId="7E50B0C8" w14:textId="789ADC6B" w:rsidR="0062267F" w:rsidRDefault="0062267F" w:rsidP="00444D61">
      <w:pPr>
        <w:ind w:left="-567" w:right="-568"/>
      </w:pPr>
    </w:p>
    <w:p w14:paraId="6806E722" w14:textId="040858D3" w:rsidR="0062267F" w:rsidRDefault="0062267F" w:rsidP="00444D61">
      <w:pPr>
        <w:ind w:left="-567" w:right="-568"/>
      </w:pPr>
      <w:r>
        <w:t xml:space="preserve">1° Modificar a </w:t>
      </w:r>
      <w:proofErr w:type="spellStart"/>
      <w:r>
        <w:t>Action</w:t>
      </w:r>
      <w:proofErr w:type="spellEnd"/>
      <w:r w:rsidR="003C0BE5">
        <w:t>/Método</w:t>
      </w:r>
      <w:r>
        <w:t xml:space="preserve"> ‘</w:t>
      </w:r>
      <w:proofErr w:type="spellStart"/>
      <w:r>
        <w:t>AdicionaFilme</w:t>
      </w:r>
      <w:proofErr w:type="spellEnd"/>
      <w:r>
        <w:t>’</w:t>
      </w:r>
      <w:r w:rsidR="00444D61">
        <w:t>:</w:t>
      </w:r>
    </w:p>
    <w:p w14:paraId="38DDAD2A" w14:textId="3C2538A2" w:rsidR="00444D61" w:rsidRDefault="00444D61" w:rsidP="00444D61">
      <w:pPr>
        <w:ind w:left="-567" w:right="-56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3B7F6C" wp14:editId="6C1C905B">
            <wp:simplePos x="0" y="0"/>
            <wp:positionH relativeFrom="page">
              <wp:align>left</wp:align>
            </wp:positionH>
            <wp:positionV relativeFrom="paragraph">
              <wp:posOffset>544830</wp:posOffset>
            </wp:positionV>
            <wp:extent cx="7536180" cy="1536065"/>
            <wp:effectExtent l="0" t="0" r="7620" b="698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Note que todos os retornos foram mudados para </w:t>
      </w:r>
      <w:proofErr w:type="spellStart"/>
      <w:r w:rsidRPr="004C077D">
        <w:rPr>
          <w:b/>
          <w:bCs/>
        </w:rPr>
        <w:t>IActionResult</w:t>
      </w:r>
      <w:proofErr w:type="spellEnd"/>
      <w:r>
        <w:t>, por causa dos ‘</w:t>
      </w:r>
      <w:proofErr w:type="spellStart"/>
      <w:r>
        <w:t>returns</w:t>
      </w:r>
      <w:proofErr w:type="spellEnd"/>
      <w:r>
        <w:t>’ específicos da REST API</w:t>
      </w:r>
      <w:r w:rsidR="004C077D">
        <w:t>, que exigem isso.</w:t>
      </w:r>
    </w:p>
    <w:p w14:paraId="43C056CD" w14:textId="77777777" w:rsidR="00B2783A" w:rsidRDefault="00B2783A" w:rsidP="00444D61">
      <w:pPr>
        <w:ind w:left="-567" w:right="-568"/>
      </w:pPr>
    </w:p>
    <w:p w14:paraId="200B93ED" w14:textId="44CEC2D3" w:rsidR="007E58EB" w:rsidRDefault="00B2783A" w:rsidP="00444D61">
      <w:pPr>
        <w:ind w:left="-567" w:right="-568"/>
        <w:rPr>
          <w:b/>
          <w:bCs/>
        </w:rPr>
      </w:pPr>
      <w:r>
        <w:t xml:space="preserve">Agora é possível ver o caminho de criação da requisição </w:t>
      </w:r>
      <w:r w:rsidRPr="00B2783A">
        <w:rPr>
          <w:b/>
          <w:bCs/>
        </w:rPr>
        <w:t>POST</w:t>
      </w:r>
      <w:r>
        <w:rPr>
          <w:b/>
          <w:bCs/>
        </w:rPr>
        <w:t>:</w:t>
      </w:r>
    </w:p>
    <w:p w14:paraId="27DD6BB9" w14:textId="25850847" w:rsidR="00B2783A" w:rsidRDefault="00B2783A" w:rsidP="00444D61">
      <w:pPr>
        <w:ind w:left="-567" w:right="-568"/>
        <w:rPr>
          <w:b/>
          <w:bCs/>
        </w:rPr>
      </w:pPr>
    </w:p>
    <w:p w14:paraId="7B9B41BD" w14:textId="211B264E" w:rsidR="00B2783A" w:rsidRDefault="00B2783A" w:rsidP="00B2783A">
      <w:pPr>
        <w:ind w:left="-567" w:right="-56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9939FB" wp14:editId="2DF21C79">
            <wp:extent cx="5400040" cy="41008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E7CB" w14:textId="77777777" w:rsidR="00B2783A" w:rsidRDefault="00B2783A" w:rsidP="00444D61">
      <w:pPr>
        <w:ind w:left="-567" w:right="-568"/>
      </w:pPr>
    </w:p>
    <w:p w14:paraId="3616B49D" w14:textId="56188116" w:rsidR="004C077D" w:rsidRDefault="004C077D" w:rsidP="00444D61">
      <w:pPr>
        <w:ind w:left="-567" w:right="-568"/>
      </w:pPr>
      <w:r>
        <w:t xml:space="preserve">2° Modificar a </w:t>
      </w:r>
      <w:proofErr w:type="spellStart"/>
      <w:r>
        <w:t>Action</w:t>
      </w:r>
      <w:proofErr w:type="spellEnd"/>
      <w:r>
        <w:t xml:space="preserve"> ‘</w:t>
      </w:r>
      <w:proofErr w:type="spellStart"/>
      <w:r>
        <w:t>RecuperarFilmes</w:t>
      </w:r>
      <w:proofErr w:type="spellEnd"/>
      <w:r>
        <w:t>’:</w:t>
      </w:r>
    </w:p>
    <w:p w14:paraId="051D1C03" w14:textId="60AAC065" w:rsidR="004C077D" w:rsidRDefault="004C077D" w:rsidP="004C077D">
      <w:pPr>
        <w:ind w:left="-567" w:right="-568"/>
        <w:jc w:val="center"/>
      </w:pPr>
      <w:r>
        <w:rPr>
          <w:noProof/>
        </w:rPr>
        <w:lastRenderedPageBreak/>
        <w:drawing>
          <wp:inline distT="0" distB="0" distL="0" distR="0" wp14:anchorId="11A3D82F" wp14:editId="67052F16">
            <wp:extent cx="2886735" cy="1112520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128" cy="11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9BFF" w14:textId="34773721" w:rsidR="004C077D" w:rsidRDefault="0057605E" w:rsidP="00444D61">
      <w:pPr>
        <w:ind w:left="-567" w:right="-568"/>
      </w:pPr>
      <w:r w:rsidRPr="0057605E">
        <w:rPr>
          <w:noProof/>
        </w:rPr>
        <w:drawing>
          <wp:anchor distT="0" distB="0" distL="114300" distR="114300" simplePos="0" relativeHeight="251667456" behindDoc="0" locked="0" layoutInCell="1" allowOverlap="1" wp14:anchorId="0EAECE85" wp14:editId="44B05FBA">
            <wp:simplePos x="0" y="0"/>
            <wp:positionH relativeFrom="page">
              <wp:align>left</wp:align>
            </wp:positionH>
            <wp:positionV relativeFrom="paragraph">
              <wp:posOffset>356870</wp:posOffset>
            </wp:positionV>
            <wp:extent cx="7513320" cy="1825625"/>
            <wp:effectExtent l="0" t="0" r="0" b="317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BE5">
        <w:t xml:space="preserve">3° Modificar a </w:t>
      </w:r>
      <w:proofErr w:type="spellStart"/>
      <w:r w:rsidR="003C0BE5">
        <w:t>Action</w:t>
      </w:r>
      <w:proofErr w:type="spellEnd"/>
      <w:r>
        <w:t xml:space="preserve"> ‘</w:t>
      </w:r>
      <w:proofErr w:type="spellStart"/>
      <w:r>
        <w:t>RecuperarFilmePorId</w:t>
      </w:r>
      <w:proofErr w:type="spellEnd"/>
      <w:r>
        <w:t>’:</w:t>
      </w:r>
    </w:p>
    <w:p w14:paraId="0A3BF4FB" w14:textId="77777777" w:rsidR="0099483C" w:rsidRDefault="0099483C" w:rsidP="0057605E">
      <w:pPr>
        <w:ind w:left="-567" w:right="-568"/>
      </w:pPr>
    </w:p>
    <w:p w14:paraId="3D4A588E" w14:textId="589C9639" w:rsidR="0057605E" w:rsidRDefault="0057605E" w:rsidP="0099483C">
      <w:pPr>
        <w:ind w:left="-567" w:right="-568"/>
        <w:jc w:val="center"/>
      </w:pPr>
      <w:r>
        <w:t>Observe os ‘</w:t>
      </w:r>
      <w:proofErr w:type="spellStart"/>
      <w:r>
        <w:t>returns</w:t>
      </w:r>
      <w:proofErr w:type="spellEnd"/>
      <w:r>
        <w:t xml:space="preserve">’ do método em ação no </w:t>
      </w:r>
      <w:proofErr w:type="spellStart"/>
      <w:r>
        <w:t>Postman</w:t>
      </w:r>
      <w:proofErr w:type="spellEnd"/>
      <w:r w:rsidR="002F3692">
        <w:t xml:space="preserve">, em caso de requisição ok e </w:t>
      </w:r>
      <w:proofErr w:type="spellStart"/>
      <w:r w:rsidR="002F3692">
        <w:t>notFound</w:t>
      </w:r>
      <w:proofErr w:type="spellEnd"/>
      <w:r>
        <w:t>:</w:t>
      </w:r>
      <w:r w:rsidR="0099483C" w:rsidRPr="0099483C">
        <w:rPr>
          <w:noProof/>
        </w:rPr>
        <w:t xml:space="preserve"> </w:t>
      </w:r>
      <w:r w:rsidR="0099483C">
        <w:rPr>
          <w:noProof/>
        </w:rPr>
        <w:drawing>
          <wp:inline distT="0" distB="0" distL="0" distR="0" wp14:anchorId="576435D1" wp14:editId="1B7AFF30">
            <wp:extent cx="5400040" cy="36175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6FE1" w14:textId="393206B8" w:rsidR="0099483C" w:rsidRDefault="0099483C" w:rsidP="0057605E">
      <w:pPr>
        <w:ind w:left="-567" w:right="-568"/>
      </w:pPr>
    </w:p>
    <w:p w14:paraId="04CB30BE" w14:textId="740DA8F3" w:rsidR="0099483C" w:rsidRDefault="0099483C" w:rsidP="006054C3">
      <w:pPr>
        <w:ind w:left="-567" w:right="-568"/>
        <w:jc w:val="center"/>
      </w:pPr>
      <w:r>
        <w:rPr>
          <w:noProof/>
        </w:rPr>
        <w:lastRenderedPageBreak/>
        <w:drawing>
          <wp:inline distT="0" distB="0" distL="0" distR="0" wp14:anchorId="4B176AC3" wp14:editId="47B19B1C">
            <wp:extent cx="5400040" cy="34753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EF5" w14:textId="07DECDF1" w:rsidR="0057605E" w:rsidRDefault="0057605E" w:rsidP="0057605E">
      <w:pPr>
        <w:ind w:left="-567" w:right="-568"/>
      </w:pPr>
    </w:p>
    <w:p w14:paraId="27F41A6E" w14:textId="48D65177" w:rsidR="00042F1E" w:rsidRDefault="009548CB" w:rsidP="00042F1E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CONECTANDO A API AO BD MySQL</w:t>
      </w:r>
    </w:p>
    <w:p w14:paraId="61002FC6" w14:textId="6BC9AA61" w:rsidR="00042F1E" w:rsidRDefault="00042F1E" w:rsidP="00042F1E">
      <w:r>
        <w:t>Primeiro é necessário baixar os frameworks necessários para rodar a app:</w:t>
      </w:r>
    </w:p>
    <w:p w14:paraId="329A2DC5" w14:textId="25B0A2A1" w:rsidR="00042F1E" w:rsidRDefault="00042F1E" w:rsidP="00042F1E">
      <w:r>
        <w:t xml:space="preserve">Em ferramentas &gt; gerenciador do </w:t>
      </w:r>
      <w:proofErr w:type="spellStart"/>
      <w:r>
        <w:t>pac</w:t>
      </w:r>
      <w:proofErr w:type="spellEnd"/>
      <w:r w:rsidR="00BC56D3">
        <w:t>.</w:t>
      </w:r>
      <w:r>
        <w:t xml:space="preserve"> </w:t>
      </w:r>
      <w:proofErr w:type="spellStart"/>
      <w:r>
        <w:t>Nuget</w:t>
      </w:r>
      <w:proofErr w:type="spellEnd"/>
      <w:r>
        <w:t xml:space="preserve"> &gt; Gerenciar pacotes do </w:t>
      </w:r>
      <w:proofErr w:type="spellStart"/>
      <w:r>
        <w:t>Nuget</w:t>
      </w:r>
      <w:proofErr w:type="spellEnd"/>
    </w:p>
    <w:p w14:paraId="4A58C863" w14:textId="2244340D" w:rsidR="00BC56D3" w:rsidRDefault="00042F1E" w:rsidP="00042F1E">
      <w:pPr>
        <w:rPr>
          <w:b/>
          <w:bCs/>
        </w:rPr>
      </w:pPr>
      <w:r>
        <w:t>Em Procurar</w:t>
      </w:r>
      <w:r w:rsidR="00BC56D3">
        <w:t xml:space="preserve">: </w:t>
      </w:r>
      <w:proofErr w:type="spellStart"/>
      <w:r w:rsidR="00BC56D3" w:rsidRPr="00BC56D3">
        <w:rPr>
          <w:b/>
          <w:bCs/>
        </w:rPr>
        <w:t>Microsoft.EntityFrameworkCore</w:t>
      </w:r>
      <w:proofErr w:type="spellEnd"/>
      <w:r w:rsidR="00BC56D3">
        <w:rPr>
          <w:b/>
          <w:bCs/>
        </w:rPr>
        <w:t xml:space="preserve"> </w:t>
      </w:r>
      <w:r w:rsidR="00BC56D3" w:rsidRPr="00BC56D3">
        <w:rPr>
          <w:color w:val="FF0000"/>
        </w:rPr>
        <w:t>(obrigatório)</w:t>
      </w:r>
    </w:p>
    <w:p w14:paraId="1DA1AB78" w14:textId="1F1EBE86" w:rsidR="00BC56D3" w:rsidRDefault="00BC56D3" w:rsidP="00042F1E">
      <w:pPr>
        <w:rPr>
          <w:b/>
          <w:bCs/>
        </w:rPr>
      </w:pPr>
      <w:r>
        <w:rPr>
          <w:b/>
          <w:bCs/>
        </w:rPr>
        <w:tab/>
      </w:r>
      <w:proofErr w:type="spellStart"/>
      <w:proofErr w:type="gramStart"/>
      <w:r w:rsidRPr="00BC56D3">
        <w:rPr>
          <w:b/>
          <w:bCs/>
        </w:rPr>
        <w:t>Microsoft.EntityFrameworkCore.Tools</w:t>
      </w:r>
      <w:proofErr w:type="spellEnd"/>
      <w:proofErr w:type="gramEnd"/>
      <w:r>
        <w:rPr>
          <w:b/>
          <w:bCs/>
        </w:rPr>
        <w:t xml:space="preserve"> </w:t>
      </w:r>
      <w:r w:rsidRPr="00BC56D3">
        <w:rPr>
          <w:color w:val="FF0000"/>
        </w:rPr>
        <w:t>(obrigatório)</w:t>
      </w:r>
    </w:p>
    <w:p w14:paraId="541FF8AA" w14:textId="21F482F7" w:rsidR="00BC56D3" w:rsidRDefault="00BC56D3" w:rsidP="00042F1E">
      <w:r>
        <w:rPr>
          <w:b/>
          <w:bCs/>
        </w:rPr>
        <w:tab/>
      </w:r>
      <w:proofErr w:type="spellStart"/>
      <w:r w:rsidRPr="00BC56D3">
        <w:rPr>
          <w:b/>
          <w:bCs/>
        </w:rPr>
        <w:t>MySql.EntityFrameworkCore</w:t>
      </w:r>
      <w:proofErr w:type="spellEnd"/>
      <w:r>
        <w:rPr>
          <w:b/>
          <w:bCs/>
        </w:rPr>
        <w:t xml:space="preserve"> </w:t>
      </w:r>
      <w:r w:rsidRPr="00BC56D3">
        <w:t>(para permitir conexão com o MySQL)</w:t>
      </w:r>
    </w:p>
    <w:p w14:paraId="3C50F7BA" w14:textId="7B654341" w:rsidR="0024360F" w:rsidRDefault="0024360F" w:rsidP="00042F1E">
      <w:r>
        <w:t xml:space="preserve">Instalar um por um. No caso de SQL, seria necessário instalar o </w:t>
      </w:r>
      <w:proofErr w:type="spellStart"/>
      <w:proofErr w:type="gramStart"/>
      <w:r w:rsidRPr="0024360F">
        <w:rPr>
          <w:b/>
          <w:bCs/>
        </w:rPr>
        <w:t>Microsoft.EntityFrameworkCore.SqlServer</w:t>
      </w:r>
      <w:proofErr w:type="spellEnd"/>
      <w:proofErr w:type="gramEnd"/>
    </w:p>
    <w:p w14:paraId="6CEF0CF9" w14:textId="421F786E" w:rsidR="0024360F" w:rsidRDefault="0024360F" w:rsidP="00042F1E">
      <w:pPr>
        <w:rPr>
          <w:b/>
          <w:bCs/>
        </w:rPr>
      </w:pPr>
    </w:p>
    <w:p w14:paraId="4C5BF67E" w14:textId="7994F0F8" w:rsidR="009770F9" w:rsidRDefault="004B4D12" w:rsidP="00042F1E">
      <w:r>
        <w:t>Vamos conectar agora:</w:t>
      </w:r>
    </w:p>
    <w:p w14:paraId="5EF94348" w14:textId="06371E04" w:rsidR="004B4D12" w:rsidRDefault="004B4D12" w:rsidP="00042F1E">
      <w:pPr>
        <w:rPr>
          <w:b/>
          <w:bCs/>
        </w:rPr>
      </w:pPr>
      <w:r>
        <w:t>1° Criar uma pasta no projeto (nome pode ser Data)</w:t>
      </w:r>
      <w:r w:rsidR="004521AC">
        <w:t xml:space="preserve">, criar a </w:t>
      </w:r>
      <w:proofErr w:type="spellStart"/>
      <w:r w:rsidR="004521AC">
        <w:t>class</w:t>
      </w:r>
      <w:proofErr w:type="spellEnd"/>
      <w:r w:rsidR="004521AC">
        <w:t xml:space="preserve"> </w:t>
      </w:r>
      <w:proofErr w:type="spellStart"/>
      <w:r w:rsidR="004521AC" w:rsidRPr="004521AC">
        <w:rPr>
          <w:b/>
          <w:bCs/>
        </w:rPr>
        <w:t>Context</w:t>
      </w:r>
      <w:proofErr w:type="spellEnd"/>
      <w:r w:rsidR="004521AC">
        <w:rPr>
          <w:b/>
          <w:bCs/>
        </w:rPr>
        <w:t xml:space="preserve">, </w:t>
      </w:r>
      <w:r w:rsidR="004521AC">
        <w:t xml:space="preserve">a qual vai estabelecer a conexão com </w:t>
      </w:r>
      <w:proofErr w:type="spellStart"/>
      <w:r w:rsidR="004521AC" w:rsidRPr="00F57988">
        <w:rPr>
          <w:b/>
          <w:bCs/>
        </w:rPr>
        <w:t>DbContext</w:t>
      </w:r>
      <w:proofErr w:type="spellEnd"/>
    </w:p>
    <w:p w14:paraId="74DFBE98" w14:textId="469FC9D3" w:rsidR="00F57988" w:rsidRDefault="00F57988" w:rsidP="00042F1E">
      <w:pPr>
        <w:rPr>
          <w:b/>
          <w:bCs/>
        </w:rPr>
      </w:pPr>
    </w:p>
    <w:p w14:paraId="7B0E802F" w14:textId="13AB1ED3" w:rsidR="00F57988" w:rsidRDefault="00F57988" w:rsidP="00F57988">
      <w:r>
        <w:t>Construtor obrigatório.</w:t>
      </w:r>
      <w:r w:rsidR="00465225">
        <w:t xml:space="preserve"> Basta usar </w:t>
      </w:r>
      <w:proofErr w:type="spellStart"/>
      <w:r w:rsidR="00465225">
        <w:t>Ctrl</w:t>
      </w:r>
      <w:proofErr w:type="spellEnd"/>
      <w:r w:rsidR="00465225">
        <w:t xml:space="preserve"> </w:t>
      </w:r>
      <w:proofErr w:type="gramStart"/>
      <w:r w:rsidR="00465225">
        <w:t>+ .</w:t>
      </w:r>
      <w:proofErr w:type="gramEnd"/>
      <w:r w:rsidR="00465225">
        <w:t xml:space="preserve"> na classe e gerar automaticamente.</w:t>
      </w:r>
    </w:p>
    <w:p w14:paraId="3807733E" w14:textId="77777777" w:rsidR="00B527CF" w:rsidRDefault="00B527CF" w:rsidP="00F57988"/>
    <w:p w14:paraId="023ECE80" w14:textId="77777777" w:rsidR="00B527CF" w:rsidRDefault="00B527CF" w:rsidP="00F57988"/>
    <w:p w14:paraId="05E5F43D" w14:textId="77777777" w:rsidR="00B527CF" w:rsidRDefault="00B527CF" w:rsidP="00F57988"/>
    <w:p w14:paraId="222D93B5" w14:textId="77777777" w:rsidR="00B527CF" w:rsidRDefault="00B527CF" w:rsidP="00F57988"/>
    <w:p w14:paraId="0EE8E4AA" w14:textId="4BBDFA00" w:rsidR="00B527CF" w:rsidRDefault="00B527CF" w:rsidP="00F5798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F1566F4" wp14:editId="522CABF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27290" cy="1828800"/>
            <wp:effectExtent l="0" t="0" r="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51303" w14:textId="66BA3925" w:rsidR="00F57988" w:rsidRDefault="008F0240" w:rsidP="00F5798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9FD5A0" wp14:editId="19D379F0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6385560" cy="703580"/>
            <wp:effectExtent l="0" t="0" r="0" b="127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7CF">
        <w:t xml:space="preserve">2° Criar a </w:t>
      </w:r>
      <w:proofErr w:type="spellStart"/>
      <w:r w:rsidR="00B527CF" w:rsidRPr="00B527CF">
        <w:rPr>
          <w:b/>
          <w:bCs/>
        </w:rPr>
        <w:t>StringConnection</w:t>
      </w:r>
      <w:proofErr w:type="spellEnd"/>
      <w:r w:rsidR="00B527CF">
        <w:t xml:space="preserve"> em </w:t>
      </w:r>
      <w:proofErr w:type="spellStart"/>
      <w:proofErr w:type="gramStart"/>
      <w:r w:rsidR="00B527CF" w:rsidRPr="008F0240">
        <w:rPr>
          <w:b/>
          <w:bCs/>
        </w:rPr>
        <w:t>appsettings.json</w:t>
      </w:r>
      <w:proofErr w:type="spellEnd"/>
      <w:proofErr w:type="gramEnd"/>
      <w:r>
        <w:rPr>
          <w:b/>
          <w:bCs/>
        </w:rPr>
        <w:t>:</w:t>
      </w:r>
    </w:p>
    <w:p w14:paraId="2EE7F540" w14:textId="2402E888" w:rsidR="008F0240" w:rsidRDefault="008F0240" w:rsidP="00F57988">
      <w:pPr>
        <w:rPr>
          <w:b/>
          <w:bCs/>
        </w:rPr>
      </w:pPr>
      <w:r>
        <w:t xml:space="preserve">O atributo que recebe a </w:t>
      </w:r>
      <w:proofErr w:type="spellStart"/>
      <w:r>
        <w:t>string</w:t>
      </w:r>
      <w:proofErr w:type="spellEnd"/>
      <w:r>
        <w:t xml:space="preserve"> de conexão pode ter o nome que quisermos.</w:t>
      </w:r>
      <w:r w:rsidR="00F44C62">
        <w:t xml:space="preserve"> O padrão </w:t>
      </w:r>
      <w:r w:rsidR="00471900">
        <w:t xml:space="preserve">e o mais simples </w:t>
      </w:r>
      <w:r w:rsidR="00F44C62">
        <w:t xml:space="preserve">é sempre: </w:t>
      </w:r>
      <w:r w:rsidR="00F44C62" w:rsidRPr="00F44C62">
        <w:rPr>
          <w:b/>
          <w:bCs/>
        </w:rPr>
        <w:t>local do BD</w:t>
      </w:r>
      <w:r w:rsidR="003D5229">
        <w:rPr>
          <w:b/>
          <w:bCs/>
        </w:rPr>
        <w:t>;</w:t>
      </w:r>
      <w:r w:rsidR="00F44C62" w:rsidRPr="00F44C62">
        <w:rPr>
          <w:b/>
          <w:bCs/>
        </w:rPr>
        <w:t xml:space="preserve"> Nome do BD</w:t>
      </w:r>
      <w:r w:rsidR="003D5229">
        <w:rPr>
          <w:b/>
          <w:bCs/>
        </w:rPr>
        <w:t>;</w:t>
      </w:r>
      <w:r w:rsidR="00F44C62">
        <w:t xml:space="preserve"> </w:t>
      </w:r>
      <w:r w:rsidR="00F44C62">
        <w:rPr>
          <w:b/>
          <w:bCs/>
        </w:rPr>
        <w:t>Nome do USER</w:t>
      </w:r>
      <w:r w:rsidR="003D5229">
        <w:rPr>
          <w:b/>
          <w:bCs/>
        </w:rPr>
        <w:t>;</w:t>
      </w:r>
      <w:r w:rsidR="00F44C62">
        <w:rPr>
          <w:b/>
          <w:bCs/>
        </w:rPr>
        <w:t xml:space="preserve"> Senha do BD.</w:t>
      </w:r>
    </w:p>
    <w:p w14:paraId="1E9F60C8" w14:textId="6350950C" w:rsidR="0078710F" w:rsidRDefault="0078710F" w:rsidP="0078710F"/>
    <w:p w14:paraId="49D5E59B" w14:textId="552AD3F1" w:rsidR="00647A4F" w:rsidRDefault="0078710F" w:rsidP="0078710F">
      <w:r>
        <w:t xml:space="preserve">3° Criar o Service que vai realizar a conexão na classe </w:t>
      </w:r>
      <w:proofErr w:type="spellStart"/>
      <w:r w:rsidRPr="0078710F">
        <w:rPr>
          <w:b/>
          <w:bCs/>
        </w:rPr>
        <w:t>Startup</w:t>
      </w:r>
      <w:r>
        <w:rPr>
          <w:b/>
          <w:bCs/>
        </w:rPr>
        <w:t>.cs</w:t>
      </w:r>
      <w:proofErr w:type="spellEnd"/>
      <w:r w:rsidR="000B50DD">
        <w:rPr>
          <w:b/>
          <w:bCs/>
        </w:rPr>
        <w:t xml:space="preserve"> </w:t>
      </w:r>
      <w:r w:rsidR="000B50DD">
        <w:t>e realizar a conexão via código</w:t>
      </w:r>
      <w:r w:rsidR="00647A4F">
        <w:t>:</w:t>
      </w:r>
    </w:p>
    <w:p w14:paraId="67119F49" w14:textId="687306E0" w:rsidR="00647A4F" w:rsidRDefault="00B35AE7" w:rsidP="0078710F">
      <w:r>
        <w:rPr>
          <w:noProof/>
        </w:rPr>
        <w:drawing>
          <wp:anchor distT="0" distB="0" distL="114300" distR="114300" simplePos="0" relativeHeight="251670528" behindDoc="0" locked="0" layoutInCell="1" allowOverlap="1" wp14:anchorId="10281BAD" wp14:editId="6D0B727C">
            <wp:simplePos x="0" y="0"/>
            <wp:positionH relativeFrom="column">
              <wp:posOffset>-1057275</wp:posOffset>
            </wp:positionH>
            <wp:positionV relativeFrom="paragraph">
              <wp:posOffset>264795</wp:posOffset>
            </wp:positionV>
            <wp:extent cx="7421245" cy="1104900"/>
            <wp:effectExtent l="0" t="0" r="8255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SQL server seria “</w:t>
      </w:r>
      <w:proofErr w:type="spellStart"/>
      <w:proofErr w:type="gramStart"/>
      <w:r w:rsidRPr="00563769">
        <w:rPr>
          <w:b/>
          <w:bCs/>
        </w:rPr>
        <w:t>UseS</w:t>
      </w:r>
      <w:r w:rsidR="00B0590F">
        <w:rPr>
          <w:b/>
          <w:bCs/>
        </w:rPr>
        <w:t>ql</w:t>
      </w:r>
      <w:r w:rsidRPr="00563769">
        <w:rPr>
          <w:b/>
          <w:bCs/>
        </w:rPr>
        <w:t>Server</w:t>
      </w:r>
      <w:proofErr w:type="spellEnd"/>
      <w:r w:rsidRPr="00563769">
        <w:rPr>
          <w:b/>
          <w:bCs/>
        </w:rPr>
        <w:t>(</w:t>
      </w:r>
      <w:proofErr w:type="spellStart"/>
      <w:proofErr w:type="gramEnd"/>
      <w:r w:rsidRPr="00563769">
        <w:rPr>
          <w:b/>
          <w:bCs/>
        </w:rPr>
        <w:t>Connectio</w:t>
      </w:r>
      <w:r w:rsidR="00FA1323">
        <w:rPr>
          <w:b/>
          <w:bCs/>
        </w:rPr>
        <w:t>n</w:t>
      </w:r>
      <w:r w:rsidRPr="00563769">
        <w:rPr>
          <w:b/>
          <w:bCs/>
        </w:rPr>
        <w:t>String</w:t>
      </w:r>
      <w:proofErr w:type="spellEnd"/>
      <w:r w:rsidRPr="00563769">
        <w:rPr>
          <w:b/>
          <w:bCs/>
        </w:rPr>
        <w:t>)</w:t>
      </w:r>
      <w:r>
        <w:t>”</w:t>
      </w:r>
    </w:p>
    <w:p w14:paraId="4CF67204" w14:textId="77777777" w:rsidR="00CC310F" w:rsidRPr="000B50DD" w:rsidRDefault="00CC310F" w:rsidP="0078710F"/>
    <w:p w14:paraId="1558FC93" w14:textId="275FC554" w:rsidR="007B4269" w:rsidRDefault="007B4269" w:rsidP="007B4269">
      <w:pPr>
        <w:ind w:left="-567" w:right="-568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GERANDO A 1ª MIGRATION</w:t>
      </w:r>
    </w:p>
    <w:p w14:paraId="41629A04" w14:textId="79D29D26" w:rsidR="002379A9" w:rsidRPr="00D23882" w:rsidRDefault="000E5E4C" w:rsidP="000E5E4C">
      <w:r>
        <w:t xml:space="preserve">1° No console do gerenciador de pacotes </w:t>
      </w:r>
      <w:proofErr w:type="spellStart"/>
      <w:r>
        <w:t>NuGet</w:t>
      </w:r>
      <w:proofErr w:type="spellEnd"/>
      <w:r>
        <w:t xml:space="preserve">: </w:t>
      </w:r>
      <w:proofErr w:type="spellStart"/>
      <w:r w:rsidRPr="00D23882">
        <w:rPr>
          <w:b/>
          <w:bCs/>
        </w:rPr>
        <w:t>Add-Migration</w:t>
      </w:r>
      <w:proofErr w:type="spellEnd"/>
      <w:r w:rsidRPr="00D23882">
        <w:rPr>
          <w:b/>
          <w:bCs/>
        </w:rPr>
        <w:t xml:space="preserve"> ‘</w:t>
      </w:r>
      <w:proofErr w:type="spellStart"/>
      <w:r w:rsidRPr="00D23882">
        <w:rPr>
          <w:b/>
          <w:bCs/>
        </w:rPr>
        <w:t>DarNomeAEla</w:t>
      </w:r>
      <w:proofErr w:type="spellEnd"/>
      <w:r w:rsidRPr="00D23882">
        <w:rPr>
          <w:b/>
          <w:bCs/>
        </w:rPr>
        <w:t>’</w:t>
      </w:r>
      <w:r w:rsidR="00D23882">
        <w:rPr>
          <w:b/>
          <w:bCs/>
        </w:rPr>
        <w:t xml:space="preserve"> </w:t>
      </w:r>
      <w:r w:rsidR="00D23882" w:rsidRPr="00D23882">
        <w:t>&gt;</w:t>
      </w:r>
    </w:p>
    <w:p w14:paraId="1FE3B371" w14:textId="04A124EE" w:rsidR="00D23882" w:rsidRDefault="00D23882" w:rsidP="000E5E4C">
      <w:pPr>
        <w:rPr>
          <w:b/>
          <w:bCs/>
        </w:rPr>
      </w:pPr>
      <w:r>
        <w:t>c</w:t>
      </w:r>
      <w:r w:rsidRPr="00D23882">
        <w:t>hecar se</w:t>
      </w:r>
      <w:r>
        <w:t xml:space="preserve"> está tudo correto &gt; </w:t>
      </w:r>
      <w:r w:rsidRPr="00D23882">
        <w:rPr>
          <w:b/>
          <w:bCs/>
        </w:rPr>
        <w:t>Update-</w:t>
      </w:r>
      <w:proofErr w:type="spellStart"/>
      <w:r w:rsidRPr="00D23882">
        <w:rPr>
          <w:b/>
          <w:bCs/>
        </w:rPr>
        <w:t>Database</w:t>
      </w:r>
      <w:proofErr w:type="spellEnd"/>
    </w:p>
    <w:p w14:paraId="351275FC" w14:textId="41B2293F" w:rsidR="00D23882" w:rsidRPr="00D23882" w:rsidRDefault="00757C27" w:rsidP="000E5E4C">
      <w:r>
        <w:t>2° Entrar no MySQL e checar se o BD e suas tabelas foram criadas:</w:t>
      </w:r>
    </w:p>
    <w:p w14:paraId="738EDDEB" w14:textId="6B3F1E00" w:rsidR="002379A9" w:rsidRDefault="002379A9" w:rsidP="0078710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ED6B1" wp14:editId="58121B4D">
            <wp:extent cx="5196840" cy="3303023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845" cy="33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681A" w14:textId="69796DA8" w:rsidR="000B50DD" w:rsidRDefault="000B50DD" w:rsidP="0078710F"/>
    <w:p w14:paraId="7270A2CA" w14:textId="5D29198B" w:rsidR="00BD4B74" w:rsidRDefault="00B622C0" w:rsidP="00B622C0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ESCREVENDO E LENDO DADOS NO BD</w:t>
      </w:r>
    </w:p>
    <w:p w14:paraId="0CC5D41F" w14:textId="1C676EF3" w:rsidR="00B622C0" w:rsidRDefault="00B622C0" w:rsidP="00B622C0"/>
    <w:p w14:paraId="471810E8" w14:textId="7DFBFC75" w:rsidR="00B622C0" w:rsidRDefault="00B622C0" w:rsidP="00B622C0">
      <w:pPr>
        <w:rPr>
          <w:b/>
          <w:bCs/>
        </w:rPr>
      </w:pPr>
      <w:r>
        <w:t xml:space="preserve">1° Vamos acessar a tabela de filmes pela instanciação da classe </w:t>
      </w:r>
      <w:proofErr w:type="spellStart"/>
      <w:r w:rsidRPr="00B622C0">
        <w:rPr>
          <w:b/>
          <w:bCs/>
        </w:rPr>
        <w:t>FilmeContext</w:t>
      </w:r>
      <w:proofErr w:type="spellEnd"/>
      <w:r>
        <w:rPr>
          <w:b/>
          <w:bCs/>
        </w:rPr>
        <w:t xml:space="preserve"> </w:t>
      </w:r>
      <w:r>
        <w:t xml:space="preserve">em </w:t>
      </w:r>
      <w:proofErr w:type="spellStart"/>
      <w:r w:rsidRPr="00B622C0">
        <w:rPr>
          <w:b/>
          <w:bCs/>
        </w:rPr>
        <w:t>FilmeController</w:t>
      </w:r>
      <w:proofErr w:type="spellEnd"/>
    </w:p>
    <w:p w14:paraId="47110EB6" w14:textId="4E744789" w:rsidR="00B622C0" w:rsidRDefault="00B622C0" w:rsidP="00B622C0">
      <w:pPr>
        <w:jc w:val="center"/>
      </w:pPr>
      <w:r>
        <w:rPr>
          <w:noProof/>
        </w:rPr>
        <w:drawing>
          <wp:inline distT="0" distB="0" distL="0" distR="0" wp14:anchorId="61B3EDE7" wp14:editId="2B68E56C">
            <wp:extent cx="4427220" cy="181541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589" cy="18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693" w14:textId="1331BC54" w:rsidR="00493B1F" w:rsidRDefault="00493B1F" w:rsidP="00493B1F"/>
    <w:p w14:paraId="76129B75" w14:textId="7ECF5ED9" w:rsidR="00493B1F" w:rsidRDefault="00060783" w:rsidP="00493B1F">
      <w:r>
        <w:rPr>
          <w:noProof/>
        </w:rPr>
        <w:drawing>
          <wp:anchor distT="0" distB="0" distL="114300" distR="114300" simplePos="0" relativeHeight="251671552" behindDoc="0" locked="0" layoutInCell="1" allowOverlap="1" wp14:anchorId="41B3D5B1" wp14:editId="1BEAC03F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972300" cy="1394624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39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B1F">
        <w:t xml:space="preserve">2° Agora devemos realizar as substituições da </w:t>
      </w:r>
      <w:proofErr w:type="spellStart"/>
      <w:r w:rsidR="00493B1F" w:rsidRPr="00493B1F">
        <w:rPr>
          <w:b/>
          <w:bCs/>
        </w:rPr>
        <w:t>List</w:t>
      </w:r>
      <w:proofErr w:type="spellEnd"/>
      <w:r w:rsidR="00493B1F" w:rsidRPr="00493B1F">
        <w:rPr>
          <w:b/>
          <w:bCs/>
        </w:rPr>
        <w:t>&lt;Filme&gt;</w:t>
      </w:r>
      <w:r w:rsidR="00493B1F">
        <w:rPr>
          <w:b/>
          <w:bCs/>
        </w:rPr>
        <w:t xml:space="preserve"> </w:t>
      </w:r>
      <w:r w:rsidR="00493B1F">
        <w:t>que estava sendo usada nos métodos/</w:t>
      </w:r>
      <w:proofErr w:type="spellStart"/>
      <w:r w:rsidR="00493B1F">
        <w:t>actions</w:t>
      </w:r>
      <w:proofErr w:type="spellEnd"/>
      <w:r w:rsidR="00493B1F">
        <w:t xml:space="preserve"> pelo campo de acesso ao BD.</w:t>
      </w:r>
    </w:p>
    <w:p w14:paraId="7476AB7B" w14:textId="696DDBD7" w:rsidR="001F1276" w:rsidRDefault="001F1276" w:rsidP="00493B1F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97AC56" wp14:editId="1E6052C7">
            <wp:simplePos x="0" y="0"/>
            <wp:positionH relativeFrom="page">
              <wp:align>left</wp:align>
            </wp:positionH>
            <wp:positionV relativeFrom="paragraph">
              <wp:posOffset>38100</wp:posOffset>
            </wp:positionV>
            <wp:extent cx="7414260" cy="945515"/>
            <wp:effectExtent l="0" t="0" r="0" b="698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EE07C" w14:textId="1CC39410" w:rsidR="00060783" w:rsidRDefault="000A3300" w:rsidP="00492859">
      <w:pPr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698390D" wp14:editId="476AA18C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7261860" cy="2784475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0C">
        <w:rPr>
          <w:b/>
          <w:bCs/>
          <w:color w:val="FF0000"/>
          <w:sz w:val="28"/>
          <w:szCs w:val="28"/>
        </w:rPr>
        <w:t>ATUALIZANDO E DELETANDO DADOS NO BD</w:t>
      </w:r>
    </w:p>
    <w:p w14:paraId="38D9C103" w14:textId="057CB8A0" w:rsidR="00492859" w:rsidRDefault="00492859" w:rsidP="00492859"/>
    <w:p w14:paraId="4EF9132A" w14:textId="7D8B428F" w:rsidR="00492859" w:rsidRDefault="000A3300" w:rsidP="00492859">
      <w:r>
        <w:t xml:space="preserve">Veja no </w:t>
      </w:r>
      <w:proofErr w:type="spellStart"/>
      <w:r>
        <w:t>Postman</w:t>
      </w:r>
      <w:proofErr w:type="spellEnd"/>
      <w:r>
        <w:t xml:space="preserve"> como a requisição deve ser feita:</w:t>
      </w:r>
    </w:p>
    <w:p w14:paraId="628571AA" w14:textId="5A9DD15A" w:rsidR="000A3300" w:rsidRDefault="000A3300" w:rsidP="00492859">
      <w:r>
        <w:t>Colocamos o ID do objeto a ser mudado na URL e os novos dados.</w:t>
      </w:r>
    </w:p>
    <w:p w14:paraId="385C653E" w14:textId="18D95771" w:rsidR="000A3300" w:rsidRDefault="000A3300" w:rsidP="00492859">
      <w:r>
        <w:rPr>
          <w:noProof/>
        </w:rPr>
        <w:drawing>
          <wp:inline distT="0" distB="0" distL="0" distR="0" wp14:anchorId="609ADB79" wp14:editId="53A50A5C">
            <wp:extent cx="5400040" cy="23672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A1D" w14:textId="3DB41FFD" w:rsidR="00EF77FB" w:rsidRDefault="00EF77FB" w:rsidP="00492859"/>
    <w:p w14:paraId="423C0480" w14:textId="1385894E" w:rsidR="00EF77FB" w:rsidRDefault="00EF77FB" w:rsidP="00492859"/>
    <w:p w14:paraId="04F130E8" w14:textId="33EDF745" w:rsidR="00EF77FB" w:rsidRDefault="00EF77FB" w:rsidP="00492859"/>
    <w:p w14:paraId="4B33D461" w14:textId="1E675D90" w:rsidR="00EF77FB" w:rsidRDefault="00EF77FB" w:rsidP="00492859"/>
    <w:p w14:paraId="7E7D2C5C" w14:textId="15C81BD7" w:rsidR="00EF77FB" w:rsidRDefault="00EF77FB" w:rsidP="0049285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38229DA" wp14:editId="09044E40">
            <wp:simplePos x="0" y="0"/>
            <wp:positionH relativeFrom="column">
              <wp:posOffset>-600075</wp:posOffset>
            </wp:positionH>
            <wp:positionV relativeFrom="paragraph">
              <wp:posOffset>0</wp:posOffset>
            </wp:positionV>
            <wp:extent cx="6332220" cy="2604135"/>
            <wp:effectExtent l="0" t="0" r="0" b="571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0D4CF" w14:textId="59917B23" w:rsidR="00EF77FB" w:rsidRDefault="00EF77FB" w:rsidP="00EF77FB">
      <w:r>
        <w:t xml:space="preserve">Veja como enviar a requisição DELETE pelo </w:t>
      </w:r>
      <w:proofErr w:type="spellStart"/>
      <w:r>
        <w:t>Postman</w:t>
      </w:r>
      <w:proofErr w:type="spellEnd"/>
      <w:r>
        <w:t>:</w:t>
      </w:r>
    </w:p>
    <w:p w14:paraId="3D2DC994" w14:textId="0E278ABA" w:rsidR="00EF77FB" w:rsidRDefault="00EF77FB" w:rsidP="00EF77FB">
      <w:r>
        <w:t>Colocar o ID do objeto a ser deletado na URL.</w:t>
      </w:r>
    </w:p>
    <w:p w14:paraId="2B135D57" w14:textId="2DE51265" w:rsidR="00EF77FB" w:rsidRDefault="00EF77FB" w:rsidP="00EF77FB">
      <w:pPr>
        <w:rPr>
          <w:noProof/>
        </w:rPr>
      </w:pPr>
      <w:r>
        <w:rPr>
          <w:noProof/>
        </w:rPr>
        <w:drawing>
          <wp:inline distT="0" distB="0" distL="0" distR="0" wp14:anchorId="6101DCCB" wp14:editId="6A40F8B1">
            <wp:extent cx="5400040" cy="22561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83C2" w14:textId="387A6EE6" w:rsidR="004A5459" w:rsidRDefault="004A5459" w:rsidP="004A5459">
      <w:pPr>
        <w:rPr>
          <w:noProof/>
        </w:rPr>
      </w:pPr>
    </w:p>
    <w:p w14:paraId="4BFD3E41" w14:textId="4D4A0F24" w:rsidR="0035599A" w:rsidRDefault="0035599A" w:rsidP="004A5459">
      <w:pPr>
        <w:rPr>
          <w:noProof/>
        </w:rPr>
      </w:pPr>
    </w:p>
    <w:p w14:paraId="2D33B584" w14:textId="33C74FD6" w:rsidR="0035599A" w:rsidRDefault="0035599A" w:rsidP="004A5459">
      <w:pPr>
        <w:rPr>
          <w:noProof/>
        </w:rPr>
      </w:pPr>
    </w:p>
    <w:p w14:paraId="004E9824" w14:textId="622F56EC" w:rsidR="0035599A" w:rsidRDefault="0035599A" w:rsidP="004A5459">
      <w:pPr>
        <w:rPr>
          <w:noProof/>
        </w:rPr>
      </w:pPr>
    </w:p>
    <w:p w14:paraId="4D267E44" w14:textId="58C6D975" w:rsidR="0035599A" w:rsidRDefault="0035599A" w:rsidP="004A5459">
      <w:pPr>
        <w:rPr>
          <w:noProof/>
        </w:rPr>
      </w:pPr>
    </w:p>
    <w:p w14:paraId="5F9146C7" w14:textId="635521FF" w:rsidR="0035599A" w:rsidRDefault="0035599A" w:rsidP="004A5459">
      <w:pPr>
        <w:rPr>
          <w:noProof/>
        </w:rPr>
      </w:pPr>
    </w:p>
    <w:p w14:paraId="54062E71" w14:textId="0C309A18" w:rsidR="0035599A" w:rsidRDefault="0035599A" w:rsidP="004A5459">
      <w:pPr>
        <w:rPr>
          <w:noProof/>
        </w:rPr>
      </w:pPr>
    </w:p>
    <w:p w14:paraId="3F94338E" w14:textId="338AA834" w:rsidR="0035599A" w:rsidRDefault="0035599A" w:rsidP="004A5459">
      <w:pPr>
        <w:rPr>
          <w:noProof/>
        </w:rPr>
      </w:pPr>
    </w:p>
    <w:p w14:paraId="69638FA8" w14:textId="2B8B05C9" w:rsidR="0035599A" w:rsidRDefault="0035599A" w:rsidP="004A5459">
      <w:pPr>
        <w:rPr>
          <w:noProof/>
        </w:rPr>
      </w:pPr>
    </w:p>
    <w:p w14:paraId="0F69BD20" w14:textId="77777777" w:rsidR="0035599A" w:rsidRDefault="0035599A" w:rsidP="004A5459">
      <w:pPr>
        <w:rPr>
          <w:noProof/>
        </w:rPr>
      </w:pPr>
    </w:p>
    <w:p w14:paraId="1B1247B4" w14:textId="409125EA" w:rsidR="004A5459" w:rsidRDefault="00773486" w:rsidP="00773486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MELHORANDO O CÓDIGO</w:t>
      </w:r>
      <w:r w:rsidR="00D75185">
        <w:rPr>
          <w:b/>
          <w:bCs/>
          <w:color w:val="FF0000"/>
          <w:sz w:val="28"/>
          <w:szCs w:val="28"/>
        </w:rPr>
        <w:t xml:space="preserve"> COM </w:t>
      </w:r>
      <w:proofErr w:type="spellStart"/>
      <w:r w:rsidR="00D75185">
        <w:rPr>
          <w:b/>
          <w:bCs/>
          <w:color w:val="FF0000"/>
          <w:sz w:val="28"/>
          <w:szCs w:val="28"/>
        </w:rPr>
        <w:t>DTOs</w:t>
      </w:r>
      <w:proofErr w:type="spellEnd"/>
    </w:p>
    <w:p w14:paraId="56B1EE67" w14:textId="3050EA3E" w:rsidR="00773486" w:rsidRDefault="00773486" w:rsidP="00773486">
      <w:r>
        <w:t xml:space="preserve">Vamos usar </w:t>
      </w:r>
      <w:r w:rsidRPr="002C65D3">
        <w:rPr>
          <w:b/>
          <w:bCs/>
        </w:rPr>
        <w:t xml:space="preserve">Data </w:t>
      </w:r>
      <w:proofErr w:type="spellStart"/>
      <w:r w:rsidRPr="002C65D3">
        <w:rPr>
          <w:b/>
          <w:bCs/>
        </w:rPr>
        <w:t>Transfer</w:t>
      </w:r>
      <w:proofErr w:type="spellEnd"/>
      <w:r w:rsidRPr="002C65D3">
        <w:rPr>
          <w:b/>
          <w:bCs/>
        </w:rPr>
        <w:t xml:space="preserve"> </w:t>
      </w:r>
      <w:proofErr w:type="spellStart"/>
      <w:r w:rsidRPr="002C65D3">
        <w:rPr>
          <w:b/>
          <w:bCs/>
        </w:rPr>
        <w:t>Object</w:t>
      </w:r>
      <w:proofErr w:type="spellEnd"/>
      <w:r w:rsidR="00C615F9">
        <w:rPr>
          <w:b/>
          <w:bCs/>
        </w:rPr>
        <w:t xml:space="preserve"> (DTO)</w:t>
      </w:r>
      <w:r>
        <w:t>, que é um padrão de projeto que visa</w:t>
      </w:r>
      <w:r w:rsidR="002C65D3">
        <w:t xml:space="preserve"> </w:t>
      </w:r>
      <w:r w:rsidR="002C65D3" w:rsidRPr="002C65D3">
        <w:rPr>
          <w:u w:val="single"/>
        </w:rPr>
        <w:t>criar classes que vão instanciar os objetos que transferem dados entre as partes do nosso projeto.</w:t>
      </w:r>
      <w:r w:rsidR="002C65D3">
        <w:t xml:space="preserve"> </w:t>
      </w:r>
      <w:r>
        <w:t xml:space="preserve"> </w:t>
      </w:r>
    </w:p>
    <w:p w14:paraId="595DF5CF" w14:textId="12A4835D" w:rsidR="002C65D3" w:rsidRPr="00434DEF" w:rsidRDefault="003567AF" w:rsidP="00773486">
      <w:pPr>
        <w:rPr>
          <w:noProof/>
        </w:rPr>
      </w:pPr>
      <w:r>
        <w:rPr>
          <w:noProof/>
        </w:rPr>
        <w:t>1° Criar o diretório</w:t>
      </w:r>
      <w:r w:rsidR="00F314DC">
        <w:rPr>
          <w:noProof/>
        </w:rPr>
        <w:t xml:space="preserve"> </w:t>
      </w:r>
      <w:r w:rsidR="00F314DC" w:rsidRPr="00964050">
        <w:rPr>
          <w:b/>
          <w:bCs/>
          <w:noProof/>
        </w:rPr>
        <w:t>Dtos</w:t>
      </w:r>
      <w:r>
        <w:rPr>
          <w:noProof/>
        </w:rPr>
        <w:t xml:space="preserve"> dentro de </w:t>
      </w:r>
      <w:r w:rsidRPr="003567AF">
        <w:rPr>
          <w:b/>
          <w:bCs/>
          <w:noProof/>
        </w:rPr>
        <w:t>Data</w:t>
      </w:r>
      <w:r w:rsidR="00FD230D">
        <w:rPr>
          <w:b/>
          <w:bCs/>
          <w:noProof/>
        </w:rPr>
        <w:t xml:space="preserve">. </w:t>
      </w:r>
      <w:r w:rsidR="00434DEF">
        <w:rPr>
          <w:noProof/>
        </w:rPr>
        <w:t xml:space="preserve">Cada tipo de operação vai iniciar o nome da classe DTO, como criar objetos no BD: </w:t>
      </w:r>
      <w:r w:rsidR="00434DEF" w:rsidRPr="001E520E">
        <w:rPr>
          <w:b/>
          <w:bCs/>
          <w:noProof/>
        </w:rPr>
        <w:t>“Create”+Nome da Classe+”Dto”</w:t>
      </w:r>
    </w:p>
    <w:p w14:paraId="6548F534" w14:textId="3252CD02" w:rsidR="00BC358A" w:rsidRDefault="003567AF" w:rsidP="003567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C3588B" wp14:editId="4673674C">
            <wp:extent cx="2933700" cy="14859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CE2" w14:textId="3D290CCB" w:rsidR="00BC358A" w:rsidRDefault="00964050" w:rsidP="00773486">
      <w:pPr>
        <w:rPr>
          <w:noProof/>
        </w:rPr>
      </w:pPr>
      <w:r>
        <w:rPr>
          <w:noProof/>
        </w:rPr>
        <w:t>2° na classe DTO, passar apenas os atributos que poderão ser acessados:</w:t>
      </w:r>
    </w:p>
    <w:p w14:paraId="0E2BDC28" w14:textId="6ADC8B67" w:rsidR="00BC358A" w:rsidRDefault="00732589" w:rsidP="007734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554420" wp14:editId="244EBA35">
            <wp:simplePos x="0" y="0"/>
            <wp:positionH relativeFrom="column">
              <wp:posOffset>-577215</wp:posOffset>
            </wp:positionH>
            <wp:positionV relativeFrom="paragraph">
              <wp:posOffset>457200</wp:posOffset>
            </wp:positionV>
            <wp:extent cx="6377940" cy="2188845"/>
            <wp:effectExtent l="0" t="0" r="3810" b="190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050">
        <w:rPr>
          <w:noProof/>
        </w:rPr>
        <w:t xml:space="preserve">Note que tiramos </w:t>
      </w:r>
      <w:r w:rsidR="00D55C2B">
        <w:rPr>
          <w:noProof/>
        </w:rPr>
        <w:t>a prop</w:t>
      </w:r>
      <w:r w:rsidR="00964050">
        <w:rPr>
          <w:noProof/>
        </w:rPr>
        <w:t xml:space="preserve"> ID, pois nessa requisição POST ele não deve ser acessado pelo usuário.</w:t>
      </w:r>
    </w:p>
    <w:p w14:paraId="5BE072C1" w14:textId="680162D1" w:rsidR="00BC358A" w:rsidRDefault="00BC358A" w:rsidP="00773486">
      <w:pPr>
        <w:rPr>
          <w:noProof/>
        </w:rPr>
      </w:pPr>
    </w:p>
    <w:p w14:paraId="5996E28C" w14:textId="77777777" w:rsidR="00C63FBB" w:rsidRDefault="00C63FBB" w:rsidP="00C63FB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7DF0CD" wp14:editId="568B9714">
            <wp:simplePos x="0" y="0"/>
            <wp:positionH relativeFrom="margin">
              <wp:posOffset>-935355</wp:posOffset>
            </wp:positionH>
            <wp:positionV relativeFrom="paragraph">
              <wp:posOffset>457200</wp:posOffset>
            </wp:positionV>
            <wp:extent cx="6903720" cy="2420620"/>
            <wp:effectExtent l="0" t="0" r="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3° Trocar o tipo do objeto no respectivo método/Action:</w:t>
      </w:r>
    </w:p>
    <w:p w14:paraId="1471B23F" w14:textId="0154987D" w:rsidR="00BC358A" w:rsidRDefault="00744750" w:rsidP="00773486">
      <w:pPr>
        <w:rPr>
          <w:noProof/>
        </w:rPr>
      </w:pPr>
      <w:r>
        <w:rPr>
          <w:noProof/>
        </w:rPr>
        <w:lastRenderedPageBreak/>
        <w:t>4° Criar os acessos DTO restantes:</w:t>
      </w:r>
    </w:p>
    <w:p w14:paraId="256AA012" w14:textId="68903F26" w:rsidR="00744750" w:rsidRDefault="00744750" w:rsidP="00773486">
      <w:pPr>
        <w:rPr>
          <w:noProof/>
        </w:rPr>
      </w:pPr>
      <w:r>
        <w:rPr>
          <w:noProof/>
        </w:rPr>
        <w:t>Vamos criar um acesso para retornar mais dados do que a classe tem de propriedades:</w:t>
      </w:r>
    </w:p>
    <w:p w14:paraId="00D37970" w14:textId="57B0B7C8" w:rsidR="00744750" w:rsidRPr="00744750" w:rsidRDefault="00744750" w:rsidP="00773486">
      <w:pPr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5AC5267" wp14:editId="735D0E99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7193280" cy="3345815"/>
            <wp:effectExtent l="0" t="0" r="7620" b="698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750">
        <w:rPr>
          <w:noProof/>
          <w:u w:val="single"/>
        </w:rPr>
        <w:t>Note a eficiência dessse padrão de projeto.</w:t>
      </w:r>
    </w:p>
    <w:p w14:paraId="47E29BBC" w14:textId="646A28EB" w:rsidR="00744750" w:rsidRDefault="00744750" w:rsidP="00773486">
      <w:pPr>
        <w:rPr>
          <w:noProof/>
        </w:rPr>
      </w:pPr>
    </w:p>
    <w:p w14:paraId="05D0C71C" w14:textId="5E3B114C" w:rsidR="00BC358A" w:rsidRDefault="00901A9B" w:rsidP="00773486">
      <w:r>
        <w:rPr>
          <w:noProof/>
        </w:rPr>
        <w:drawing>
          <wp:anchor distT="0" distB="0" distL="114300" distR="114300" simplePos="0" relativeHeight="251681792" behindDoc="0" locked="0" layoutInCell="1" allowOverlap="1" wp14:anchorId="68411EAE" wp14:editId="563864AE">
            <wp:simplePos x="0" y="0"/>
            <wp:positionH relativeFrom="column">
              <wp:posOffset>-897255</wp:posOffset>
            </wp:positionH>
            <wp:positionV relativeFrom="paragraph">
              <wp:posOffset>323850</wp:posOffset>
            </wp:positionV>
            <wp:extent cx="7117080" cy="2823210"/>
            <wp:effectExtent l="0" t="0" r="762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Veja como fica a mudança no método:</w:t>
      </w:r>
    </w:p>
    <w:p w14:paraId="5D4E32D9" w14:textId="610828EF" w:rsidR="00901A9B" w:rsidRDefault="00901A9B" w:rsidP="00773486"/>
    <w:p w14:paraId="1117470C" w14:textId="06694014" w:rsidR="0094657C" w:rsidRDefault="0094657C" w:rsidP="00773486"/>
    <w:p w14:paraId="0ECBE5DB" w14:textId="3F3DCAF1" w:rsidR="0094657C" w:rsidRDefault="0094657C" w:rsidP="00773486"/>
    <w:p w14:paraId="25BD023C" w14:textId="5F0B8A4B" w:rsidR="0094657C" w:rsidRDefault="0094657C" w:rsidP="00773486"/>
    <w:p w14:paraId="58C5388F" w14:textId="57894D7D" w:rsidR="0094657C" w:rsidRDefault="0094657C" w:rsidP="0094657C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MELHORANDO O CÓDIGO COM </w:t>
      </w:r>
      <w:r>
        <w:rPr>
          <w:b/>
          <w:bCs/>
          <w:color w:val="FF0000"/>
          <w:sz w:val="28"/>
          <w:szCs w:val="28"/>
        </w:rPr>
        <w:t>AUTOMAPPER</w:t>
      </w:r>
    </w:p>
    <w:p w14:paraId="496E8628" w14:textId="6E6DED18" w:rsidR="0094657C" w:rsidRDefault="0094657C" w:rsidP="0094657C">
      <w:r>
        <w:t xml:space="preserve">É um pacote que é utilizado para auxiliar na </w:t>
      </w:r>
      <w:r w:rsidRPr="00421FF3">
        <w:rPr>
          <w:b/>
          <w:bCs/>
        </w:rPr>
        <w:t>conversão de</w:t>
      </w:r>
      <w:r w:rsidR="00421FF3" w:rsidRPr="00421FF3">
        <w:rPr>
          <w:b/>
          <w:bCs/>
        </w:rPr>
        <w:t xml:space="preserve"> tipos</w:t>
      </w:r>
      <w:r w:rsidRPr="00421FF3">
        <w:rPr>
          <w:b/>
          <w:bCs/>
        </w:rPr>
        <w:t xml:space="preserve"> dados</w:t>
      </w:r>
      <w:r>
        <w:t>, evitando a conversão manual de propriedade por propriedade, o que aumenta o número de linhas do código.</w:t>
      </w:r>
    </w:p>
    <w:p w14:paraId="0A2DA7F6" w14:textId="125F7364" w:rsidR="008A209A" w:rsidRDefault="008A209A" w:rsidP="0094657C">
      <w:r>
        <w:t xml:space="preserve">1° Baixar o framework </w:t>
      </w:r>
      <w:proofErr w:type="spellStart"/>
      <w:proofErr w:type="gramStart"/>
      <w:r w:rsidR="00ED4160" w:rsidRPr="00ED4160">
        <w:rPr>
          <w:b/>
          <w:bCs/>
        </w:rPr>
        <w:t>AutoMapper.Extensions.Microsoft.Dependency</w:t>
      </w:r>
      <w:r w:rsidR="00ED4160">
        <w:rPr>
          <w:b/>
          <w:bCs/>
        </w:rPr>
        <w:t>Injection</w:t>
      </w:r>
      <w:proofErr w:type="spellEnd"/>
      <w:proofErr w:type="gramEnd"/>
      <w:r w:rsidR="00ED4160">
        <w:rPr>
          <w:b/>
          <w:bCs/>
        </w:rPr>
        <w:t xml:space="preserve"> </w:t>
      </w:r>
      <w:r w:rsidR="00ED4160">
        <w:t xml:space="preserve">pelo </w:t>
      </w:r>
      <w:proofErr w:type="spellStart"/>
      <w:r w:rsidR="00ED4160">
        <w:t>NuGet</w:t>
      </w:r>
      <w:proofErr w:type="spellEnd"/>
      <w:r w:rsidR="00BB6DB5">
        <w:t>.</w:t>
      </w:r>
    </w:p>
    <w:p w14:paraId="72BD52A0" w14:textId="7250F035" w:rsidR="002F5050" w:rsidRDefault="00BB6DB5" w:rsidP="0094657C">
      <w:r>
        <w:rPr>
          <w:noProof/>
        </w:rPr>
        <w:drawing>
          <wp:anchor distT="0" distB="0" distL="114300" distR="114300" simplePos="0" relativeHeight="251682816" behindDoc="0" locked="0" layoutInCell="1" allowOverlap="1" wp14:anchorId="44E694A5" wp14:editId="73684956">
            <wp:simplePos x="0" y="0"/>
            <wp:positionH relativeFrom="column">
              <wp:posOffset>-981075</wp:posOffset>
            </wp:positionH>
            <wp:positionV relativeFrom="paragraph">
              <wp:posOffset>226695</wp:posOffset>
            </wp:positionV>
            <wp:extent cx="7282815" cy="51816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50">
        <w:t xml:space="preserve">2° </w:t>
      </w:r>
      <w:r>
        <w:t xml:space="preserve">Adicionar o </w:t>
      </w:r>
      <w:proofErr w:type="spellStart"/>
      <w:r>
        <w:t>service</w:t>
      </w:r>
      <w:proofErr w:type="spellEnd"/>
      <w:r>
        <w:t xml:space="preserve"> na classe Startup:</w:t>
      </w:r>
    </w:p>
    <w:p w14:paraId="032498C9" w14:textId="232B365B" w:rsidR="00421FF3" w:rsidRDefault="00BB6DB5" w:rsidP="0094657C">
      <w:r>
        <w:t xml:space="preserve">3° Configurar quais as classes/tipos de objetos que deverão ser implicitamente convertidos pelo </w:t>
      </w:r>
      <w:proofErr w:type="spellStart"/>
      <w:r>
        <w:t>AutoMapper</w:t>
      </w:r>
      <w:proofErr w:type="spellEnd"/>
      <w:r w:rsidR="008B4196">
        <w:t>. São os chamados Perfis/Profiles.</w:t>
      </w:r>
    </w:p>
    <w:p w14:paraId="7A1DB827" w14:textId="0B8B8595" w:rsidR="008B4196" w:rsidRDefault="008B4196" w:rsidP="0094657C">
      <w:r>
        <w:t>4° Criar o diretório Profiles no projeto, onde serão armazenados os tipos de conversões entre classe</w:t>
      </w:r>
      <w:r w:rsidR="008F2A79">
        <w:t>s</w:t>
      </w:r>
      <w:r>
        <w:t>.</w:t>
      </w:r>
    </w:p>
    <w:p w14:paraId="02905683" w14:textId="51CCF57F" w:rsidR="007A2FD0" w:rsidRDefault="007A2FD0" w:rsidP="0094657C">
      <w:r>
        <w:t>As conversões serão entre objetos de tipo Filme, somente.</w:t>
      </w:r>
    </w:p>
    <w:p w14:paraId="3EF2FA5B" w14:textId="14BB6201" w:rsidR="009C585B" w:rsidRDefault="009C585B" w:rsidP="0094657C">
      <w:r>
        <w:t xml:space="preserve">5° Criar a classe </w:t>
      </w:r>
      <w:proofErr w:type="spellStart"/>
      <w:r>
        <w:t>Nome</w:t>
      </w:r>
      <w:proofErr w:type="gramStart"/>
      <w:r>
        <w:t>+”Profile</w:t>
      </w:r>
      <w:proofErr w:type="spellEnd"/>
      <w:proofErr w:type="gramEnd"/>
      <w:r>
        <w:t>”.</w:t>
      </w:r>
    </w:p>
    <w:p w14:paraId="31139D90" w14:textId="3C8D8062" w:rsidR="00BB6DB5" w:rsidRDefault="007A2FD0" w:rsidP="00F750FE">
      <w:pPr>
        <w:jc w:val="center"/>
      </w:pPr>
      <w:r>
        <w:rPr>
          <w:noProof/>
        </w:rPr>
        <w:drawing>
          <wp:inline distT="0" distB="0" distL="0" distR="0" wp14:anchorId="5944CB88" wp14:editId="3F4105EF">
            <wp:extent cx="2714625" cy="6477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1249" w14:textId="3581B6CB" w:rsidR="007A2FD0" w:rsidRDefault="009C585B" w:rsidP="0094657C">
      <w:r>
        <w:t>Note que devemos adicionar quais tipos serão convertidos para quais:</w:t>
      </w:r>
    </w:p>
    <w:p w14:paraId="4C4E6AB4" w14:textId="552F4B9F" w:rsidR="009C585B" w:rsidRDefault="009C585B" w:rsidP="009C585B">
      <w:pPr>
        <w:jc w:val="center"/>
      </w:pPr>
      <w:r>
        <w:rPr>
          <w:noProof/>
        </w:rPr>
        <w:drawing>
          <wp:inline distT="0" distB="0" distL="0" distR="0" wp14:anchorId="2808E63C" wp14:editId="2E4617D9">
            <wp:extent cx="4495800" cy="23907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53C" w14:textId="77777777" w:rsidR="00A767BD" w:rsidRDefault="00A767BD" w:rsidP="00F750FE"/>
    <w:p w14:paraId="11055C3B" w14:textId="77777777" w:rsidR="00A767BD" w:rsidRDefault="00A767BD" w:rsidP="00F750FE"/>
    <w:p w14:paraId="18F98D54" w14:textId="77777777" w:rsidR="00A767BD" w:rsidRDefault="00A767BD" w:rsidP="00F750FE"/>
    <w:p w14:paraId="44BC0858" w14:textId="77777777" w:rsidR="00A767BD" w:rsidRDefault="00A767BD" w:rsidP="00F750FE"/>
    <w:p w14:paraId="133C3B78" w14:textId="77777777" w:rsidR="00A767BD" w:rsidRDefault="00A767BD" w:rsidP="00F750FE"/>
    <w:p w14:paraId="1A13E9B2" w14:textId="77777777" w:rsidR="00A767BD" w:rsidRDefault="00A767BD" w:rsidP="00F750FE"/>
    <w:p w14:paraId="70304918" w14:textId="08C21E5F" w:rsidR="00F750FE" w:rsidRDefault="00F750FE" w:rsidP="00F750FE">
      <w:r>
        <w:lastRenderedPageBreak/>
        <w:t xml:space="preserve">Agora vamos usar a nova classe criada, instanciando uma propriedade do tipo </w:t>
      </w:r>
      <w:proofErr w:type="spellStart"/>
      <w:r w:rsidRPr="00F750FE">
        <w:rPr>
          <w:b/>
          <w:bCs/>
        </w:rPr>
        <w:t>IMapper</w:t>
      </w:r>
      <w:proofErr w:type="spellEnd"/>
      <w:r>
        <w:t xml:space="preserve"> na classe que usará as conversões:</w:t>
      </w:r>
    </w:p>
    <w:p w14:paraId="686446D8" w14:textId="61D38CDD" w:rsidR="00F750FE" w:rsidRDefault="00A767BD" w:rsidP="00F750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E589A69" wp14:editId="4DBF4D30">
            <wp:simplePos x="0" y="0"/>
            <wp:positionH relativeFrom="column">
              <wp:posOffset>-968375</wp:posOffset>
            </wp:positionH>
            <wp:positionV relativeFrom="paragraph">
              <wp:posOffset>146685</wp:posOffset>
            </wp:positionV>
            <wp:extent cx="7444740" cy="1859280"/>
            <wp:effectExtent l="0" t="0" r="3810" b="762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6151B" w14:textId="1C9CEC3C" w:rsidR="00A767BD" w:rsidRDefault="00FB22E3" w:rsidP="00F750FE">
      <w:pPr>
        <w:rPr>
          <w:noProof/>
        </w:rPr>
      </w:pPr>
      <w:r>
        <w:rPr>
          <w:noProof/>
        </w:rPr>
        <w:t>Hora de realizar as conversões. Usaremos dois tipos:</w:t>
      </w:r>
    </w:p>
    <w:p w14:paraId="4B1F6D92" w14:textId="39B58FD2" w:rsidR="00FB22E3" w:rsidRDefault="00FB22E3" w:rsidP="00F750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5A05587" wp14:editId="3EC8237A">
            <wp:simplePos x="0" y="0"/>
            <wp:positionH relativeFrom="column">
              <wp:posOffset>-1027430</wp:posOffset>
            </wp:positionH>
            <wp:positionV relativeFrom="paragraph">
              <wp:posOffset>290195</wp:posOffset>
            </wp:positionV>
            <wp:extent cx="7443470" cy="1889760"/>
            <wp:effectExtent l="0" t="0" r="508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47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1</w:t>
      </w:r>
      <w:r w:rsidRPr="00366706">
        <w:rPr>
          <w:noProof/>
          <w:u w:val="single"/>
        </w:rPr>
        <w:t>° Converter de um tipo para o outro:</w:t>
      </w:r>
    </w:p>
    <w:p w14:paraId="714CEE4D" w14:textId="0D43C878" w:rsidR="00FB22E3" w:rsidRDefault="00FB22E3" w:rsidP="00F750FE">
      <w:pPr>
        <w:rPr>
          <w:noProof/>
        </w:rPr>
      </w:pPr>
    </w:p>
    <w:p w14:paraId="0D6B7CA0" w14:textId="7FF84AF3" w:rsidR="00A767BD" w:rsidRDefault="00366706" w:rsidP="00F750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CE191F" wp14:editId="53C3D1F3">
            <wp:simplePos x="0" y="0"/>
            <wp:positionH relativeFrom="column">
              <wp:posOffset>-1036320</wp:posOffset>
            </wp:positionH>
            <wp:positionV relativeFrom="paragraph">
              <wp:posOffset>415290</wp:posOffset>
            </wp:positionV>
            <wp:extent cx="7452995" cy="2392680"/>
            <wp:effectExtent l="0" t="0" r="0" b="762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2° </w:t>
      </w:r>
      <w:r w:rsidRPr="00642EF4">
        <w:rPr>
          <w:noProof/>
          <w:u w:val="single"/>
        </w:rPr>
        <w:t>Jogar os dados de uma variável de um tipo para uma variável de outro.</w:t>
      </w:r>
    </w:p>
    <w:p w14:paraId="57F1D84D" w14:textId="77777777" w:rsidR="00F9599E" w:rsidRDefault="00F9599E" w:rsidP="00F750FE">
      <w:pPr>
        <w:rPr>
          <w:noProof/>
        </w:rPr>
      </w:pPr>
    </w:p>
    <w:p w14:paraId="4C6E3100" w14:textId="6521ACDF" w:rsidR="00366706" w:rsidRDefault="00F9599E" w:rsidP="00F750FE">
      <w:pPr>
        <w:rPr>
          <w:noProof/>
        </w:rPr>
      </w:pPr>
      <w:r>
        <w:rPr>
          <w:noProof/>
        </w:rPr>
        <w:lastRenderedPageBreak/>
        <w:t>Pronto. Está tudo mais legível e com boas práticas de desenvolvimento e funcionando perfeitamente.</w:t>
      </w:r>
    </w:p>
    <w:p w14:paraId="1F70ACB7" w14:textId="0657F7EA" w:rsidR="00A767BD" w:rsidRDefault="00A767BD" w:rsidP="00F750FE">
      <w:pPr>
        <w:rPr>
          <w:noProof/>
        </w:rPr>
      </w:pPr>
    </w:p>
    <w:p w14:paraId="23F967D4" w14:textId="04BAF1C9" w:rsidR="00A767BD" w:rsidRPr="008F2A79" w:rsidRDefault="00C7398F" w:rsidP="00C7398F">
      <w:pPr>
        <w:jc w:val="center"/>
      </w:pPr>
      <w:r>
        <w:rPr>
          <w:b/>
          <w:bCs/>
          <w:color w:val="FF0000"/>
          <w:sz w:val="28"/>
          <w:szCs w:val="28"/>
        </w:rPr>
        <w:t>FIM DO CURSO</w:t>
      </w:r>
    </w:p>
    <w:sectPr w:rsidR="00A767BD" w:rsidRPr="008F2A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810"/>
    <w:rsid w:val="0001604E"/>
    <w:rsid w:val="00042F1E"/>
    <w:rsid w:val="00060783"/>
    <w:rsid w:val="000A3300"/>
    <w:rsid w:val="000B3F84"/>
    <w:rsid w:val="000B50DD"/>
    <w:rsid w:val="000C1BE8"/>
    <w:rsid w:val="000E5E4C"/>
    <w:rsid w:val="00113C7C"/>
    <w:rsid w:val="001516B2"/>
    <w:rsid w:val="00181EB0"/>
    <w:rsid w:val="001D0E92"/>
    <w:rsid w:val="001E520E"/>
    <w:rsid w:val="001F1276"/>
    <w:rsid w:val="002379A9"/>
    <w:rsid w:val="00237FA8"/>
    <w:rsid w:val="0024360F"/>
    <w:rsid w:val="002C65D3"/>
    <w:rsid w:val="002F3692"/>
    <w:rsid w:val="002F5050"/>
    <w:rsid w:val="00317C0F"/>
    <w:rsid w:val="0035599A"/>
    <w:rsid w:val="003567AF"/>
    <w:rsid w:val="00366706"/>
    <w:rsid w:val="003C0BE5"/>
    <w:rsid w:val="003D5229"/>
    <w:rsid w:val="00421FF3"/>
    <w:rsid w:val="00434DEF"/>
    <w:rsid w:val="00444D61"/>
    <w:rsid w:val="004510E2"/>
    <w:rsid w:val="004521AC"/>
    <w:rsid w:val="00465225"/>
    <w:rsid w:val="00471900"/>
    <w:rsid w:val="004823C2"/>
    <w:rsid w:val="00492859"/>
    <w:rsid w:val="00493B1F"/>
    <w:rsid w:val="004A5459"/>
    <w:rsid w:val="004B4D12"/>
    <w:rsid w:val="004C077D"/>
    <w:rsid w:val="00563769"/>
    <w:rsid w:val="00567B1E"/>
    <w:rsid w:val="005715EF"/>
    <w:rsid w:val="0057605E"/>
    <w:rsid w:val="00594AD3"/>
    <w:rsid w:val="005A3003"/>
    <w:rsid w:val="006054C3"/>
    <w:rsid w:val="0062267F"/>
    <w:rsid w:val="00642EF4"/>
    <w:rsid w:val="006468D2"/>
    <w:rsid w:val="00647A4F"/>
    <w:rsid w:val="00707497"/>
    <w:rsid w:val="00732589"/>
    <w:rsid w:val="00744750"/>
    <w:rsid w:val="00757C27"/>
    <w:rsid w:val="00773486"/>
    <w:rsid w:val="0078710F"/>
    <w:rsid w:val="007A2FD0"/>
    <w:rsid w:val="007B4269"/>
    <w:rsid w:val="007E58EB"/>
    <w:rsid w:val="007F68CF"/>
    <w:rsid w:val="0083606D"/>
    <w:rsid w:val="00855A28"/>
    <w:rsid w:val="008A209A"/>
    <w:rsid w:val="008B4196"/>
    <w:rsid w:val="008F0240"/>
    <w:rsid w:val="008F2A79"/>
    <w:rsid w:val="00901A9B"/>
    <w:rsid w:val="0094657C"/>
    <w:rsid w:val="009548CB"/>
    <w:rsid w:val="00954DC4"/>
    <w:rsid w:val="00961810"/>
    <w:rsid w:val="00964050"/>
    <w:rsid w:val="009770F9"/>
    <w:rsid w:val="00993E40"/>
    <w:rsid w:val="0099483C"/>
    <w:rsid w:val="009A2E3E"/>
    <w:rsid w:val="009C378A"/>
    <w:rsid w:val="009C585B"/>
    <w:rsid w:val="009D413B"/>
    <w:rsid w:val="00A767BD"/>
    <w:rsid w:val="00A94B7F"/>
    <w:rsid w:val="00AD1471"/>
    <w:rsid w:val="00B0590F"/>
    <w:rsid w:val="00B16535"/>
    <w:rsid w:val="00B2783A"/>
    <w:rsid w:val="00B35AE7"/>
    <w:rsid w:val="00B527CF"/>
    <w:rsid w:val="00B622C0"/>
    <w:rsid w:val="00B64153"/>
    <w:rsid w:val="00B72A93"/>
    <w:rsid w:val="00BB6DB5"/>
    <w:rsid w:val="00BC1ABF"/>
    <w:rsid w:val="00BC358A"/>
    <w:rsid w:val="00BC56D3"/>
    <w:rsid w:val="00BD4B74"/>
    <w:rsid w:val="00BD4F25"/>
    <w:rsid w:val="00BD600C"/>
    <w:rsid w:val="00C10508"/>
    <w:rsid w:val="00C14DDC"/>
    <w:rsid w:val="00C35AB0"/>
    <w:rsid w:val="00C615F9"/>
    <w:rsid w:val="00C63FBB"/>
    <w:rsid w:val="00C7398F"/>
    <w:rsid w:val="00C86BFC"/>
    <w:rsid w:val="00CB74FF"/>
    <w:rsid w:val="00CC310F"/>
    <w:rsid w:val="00CD7C61"/>
    <w:rsid w:val="00CE6CA7"/>
    <w:rsid w:val="00D23882"/>
    <w:rsid w:val="00D410EF"/>
    <w:rsid w:val="00D55C2B"/>
    <w:rsid w:val="00D75185"/>
    <w:rsid w:val="00DA080A"/>
    <w:rsid w:val="00DE368B"/>
    <w:rsid w:val="00DF4119"/>
    <w:rsid w:val="00E01C7F"/>
    <w:rsid w:val="00E42467"/>
    <w:rsid w:val="00ED4160"/>
    <w:rsid w:val="00ED5131"/>
    <w:rsid w:val="00EF77FB"/>
    <w:rsid w:val="00F314DC"/>
    <w:rsid w:val="00F44819"/>
    <w:rsid w:val="00F44C62"/>
    <w:rsid w:val="00F57988"/>
    <w:rsid w:val="00F750FE"/>
    <w:rsid w:val="00F9599E"/>
    <w:rsid w:val="00FA0BCC"/>
    <w:rsid w:val="00FA1323"/>
    <w:rsid w:val="00FB22E3"/>
    <w:rsid w:val="00FD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BC4FE"/>
  <w15:chartTrackingRefBased/>
  <w15:docId w15:val="{D5DC1C92-0D4F-44E6-982E-68269E677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01C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1C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18</Pages>
  <Words>936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Ludke</dc:creator>
  <cp:keywords/>
  <dc:description/>
  <cp:lastModifiedBy>Guilherme Ludke</cp:lastModifiedBy>
  <cp:revision>132</cp:revision>
  <dcterms:created xsi:type="dcterms:W3CDTF">2021-08-03T23:16:00Z</dcterms:created>
  <dcterms:modified xsi:type="dcterms:W3CDTF">2021-08-07T00:22:00Z</dcterms:modified>
</cp:coreProperties>
</file>