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李中天</w:t>
      </w:r>
    </w:p>
    <w:p>
      <w:pPr>
        <w:spacing w:lineRule="exact"/>
        <w:jc w:val="left"/>
      </w:pPr>
      <w:r>
        <w:t>嗯，同学方便说下你的这个专业和年纪吗？我是大一的主人书院的计算机呃，计算机科学专业吧。</w:t>
        <w:br w:type="textWrapping"/>
        <w:t>嗯，你目前的课程压力大不大，我觉得课程压力还好，每天四五节课还能接受，三四节课能接受。</w:t>
        <w:br w:type="textWrapping"/>
        <w:t>那你平常这个空闲时间多不多，然后你一般会怎么安排这些空调时间空。</w:t>
        <w:br w:type="textWrapping"/>
        <w:t>目前的时间空调时间还好吧，我一般写作业嘛，作业写完了，该打游戏，打游戏，该睡觉睡觉。</w:t>
        <w:br w:type="textWrapping"/>
        <w:t>那你目前是单身，我单身多久了？单身单身四年了。</w:t>
        <w:br w:type="textWrapping"/>
        <w:t>你有没有主动去找过恋爱的机会，主动去找过，但是都失败了。</w:t>
        <w:br w:type="textWrapping"/>
        <w:t>现在不去了，那你师傅有没有就是你有没有过就是线上平台交友的经历有。</w:t>
        <w:br w:type="textWrapping"/>
        <w:t>你的这个体验感怎么样？体验感挺好的，挺好的嗯。</w:t>
        <w:br w:type="textWrapping"/>
        <w:t>就是。</w:t>
        <w:br w:type="textWrapping"/>
        <w:t>是你父母对你有催婚的情况吗？没有，也没有让你去找女朋友之类的。</w:t>
        <w:br w:type="textWrapping"/>
        <w:t>有这个意向，但是他们也不着急，不着急啊。嗯就是当你想结交一些朋友的时候，然后又又尤其是异性朋友，你觉得你最大的阻碍是什么？</w:t>
        <w:br w:type="textWrapping"/>
        <w:t>对啊，阻碍就是我现在不想结交异性朋友了，不想结交异性朋友了。对，那那你觉得是自身性格的原因还是什么原因？自身性格的原因加过往情感经历。</w:t>
        <w:br w:type="textWrapping"/>
        <w:t>嗯，你觉得理想的交友平台应该具备哪些功能啊？交友平台。首先我觉得他得是就是你。</w:t>
        <w:br w:type="textWrapping"/>
        <w:t>就是我想我想我想匿名的时候就匿名，就是我匿名，然后又想公开我信息的时候也可以公开我的信息。同时他必须就是一个健康的，就是安全的。你要去了他的人的发言是正常的，积极、健康向上的，而不是那种嗯杂七杂八，比较污言秽语啊，比较那种粗俗暴力的那种。</w:t>
        <w:br w:type="textWrapping"/>
        <w:t>平台。然后是其次我觉得他可以满足用户的喜好。比如说我们可以某给给一个用户tug就打标签，然后是就方便更方便大家去交友吧。就比如说这个人这我觉得这个人很好，我可以给他打个标签，比如说打个暖男。</w:t>
        <w:br w:type="textWrapping"/>
        <w:t>标签之后，大家以后和他交友的时候，就可以看到这个标签是是个暖男就。</w:t>
        <w:br w:type="textWrapping"/>
        <w:t>我们能看到其他用户对这个人的评价，我觉得这个是比较好的。</w:t>
        <w:br w:type="textWrapping"/>
        <w:t>其实就是还有一定的自我隐私，就是我不想让别人发现我的时候，就比如说某些信息，我我是不可以是可以不让别人发现的，而就是刚刚那个标签。其实呃如果你觉得有问题的话，可以去找客服，客服给你删掉什么的，反正就是。</w:t>
        <w:br w:type="textWrapping"/>
        <w:t>你恶意恶意的tag是可以被删掉的，但是正向的tag。</w:t>
        <w:br w:type="textWrapping"/>
        <w:t>可以被留下的或者正确的。比如说你是个变态，别人给你打折很变态，你觉得自己你觉得自己被冤枉了，你去找客服，客服看你就是个变态，那有什么好说的，这标签就给你留着呗。</w:t>
        <w:br w:type="textWrapping"/>
        <w:t>然后是现在我觉得要说的太多了，简单说一下就好了。好，那你交友的话，你是习惯在于熟人的圈子里面，交友，还是喜欢拓展新的社交圈？</w:t>
        <w:br w:type="textWrapping"/>
        <w:t>就是你喜欢交朋友的朋友的朋友，还是喜欢，就是我喜欢交心的朋友。</w:t>
        <w:br w:type="textWrapping"/>
        <w:t>就是完全陌生的那种？好的，你是否愿意为了寻找合适的朋友或者合适的伴侣参加一些线上组织的活动？</w:t>
        <w:br w:type="textWrapping"/>
        <w:t>由线上的剧本杀之类的线上剧本杀没有参加过线下剧本杀一起和朋友去过线下的那。</w:t>
        <w:br w:type="textWrapping"/>
        <w:t>如果有一个软件可以就是有会组织这些线上线上的活动，交友的活动，你愿意参加哦。</w:t>
        <w:br w:type="textWrapping"/>
        <w:t>你这个想法觉得怎么样，我不是非常愿意，因为我我现在。</w:t>
        <w:br w:type="textWrapping"/>
        <w:t>减少社交了，我不我不，我不是很喜欢社交了，平时的睡觉中，你觉得你自己是社恐。</w:t>
        <w:br w:type="textWrapping"/>
        <w:t>然后有哪些表现有点偏瘦，恐怕不喜欢和别人主动发起对话，但是就是熟络之后就变得非常话唠话就多起来了。</w:t>
        <w:br w:type="textWrapping"/>
        <w:t>你有没有因为单身被周围的人调侃过，对你有影响吗？</w:t>
        <w:br w:type="textWrapping"/>
        <w:t>嗯，单身对我有印象，我心里状态非常不好，但是没有被别人调侃过。</w:t>
        <w:br w:type="textWrapping"/>
        <w:t>所以说很少被别人调侃过啊，就是如果有一款交交友软件，然后。</w:t>
        <w:br w:type="textWrapping"/>
        <w:t>你希望这个交友软件它有哪些独特的匹配机制，你觉得是比较好的，比如按星座匹配或者。</w:t>
        <w:br w:type="textWrapping"/>
        <w:t>别的什么匹配，我我觉得星座这种东西是有点糊弄人的一个表现。我觉得他是按地域匹配吧。因为大多数人可能就是同乡，就是那种附近的人，他们会有更多的话题点，要么就是你可以选定一个地区。比如说我是我是陕西人，我想我想找一个外省的人，我想。</w:t>
        <w:br w:type="textWrapping"/>
        <w:t>我想比如说我想跟北京的人去聊聊天，我就想主动去匹配。北京的人就是我匹配，我只会匹配到用户，只能是北京的人这种定位。而且他他的定位不能是那种就是要真实可靠，不能说你我虚假修改的这种假ip假地址啊，假定位来欺骗。然后是这样也就没有意义。因为我想和北京人那边聊天假，就是探探去聊一下他们那那方的东西嘛，就说地点的话肯定是跟当地的特色有关的。或者说我想某某个学校的人聊天，或者说我想和某个身份或者某个职业的人聊天，就是我还是那个职业话，可以给用户加上不同的标签，我往后再去这个进行匹配。我想跟哪些标签的人去匹配，他就能帮我匹配到正确的人。</w:t>
        <w:br w:type="textWrapping"/>
        <w:t>好的，对于同性交友，你觉得和异性交友有什么不同？</w:t>
        <w:br w:type="textWrapping"/>
        <w:t>同性交友同性交友。大家之间共同话题是非常多的，因为男生的就是男生。</w:t>
        <w:br w:type="textWrapping"/>
        <w:t>就是同性之间的兴趣爱好大多都比较相似，但是异性之间他就会有隔阂。不仅是性别差异、认知差异，还有一些观念上的差异就是都会比较麻烦。和同性相处起来其实是更好一点的，和异性相处起来，你就更需要小心一点，不应该用心一点，更需要用心一点嗯。</w:t>
        <w:br w:type="textWrapping"/>
        <w:t>所以我喜欢跟同学交流交往，如果交友软件，他会推出一些线下的活动，比如线下的</w:t>
        <w:br w:type="textWrapping"/>
        <w:t>聚餐呀、密室逃脱之类的，你觉得哪一种？</w:t>
        <w:br w:type="textWrapping"/>
        <w:t>你会喜欢参与，只要免费的我都可以试试去参与，但是让我掏钱的，我肯定是不愿意的。</w:t>
        <w:br w:type="textWrapping"/>
        <w:t>嗯，ok那今天的访谈到此结束。</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2025-03-11T09:56:51Z</dcterms:created>
  <dc:creator>Apache POI</dc:creator>
</cp:coreProperties>
</file>