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C4F39">
      <w:pPr>
        <w:spacing w:before="240" w:after="240"/>
        <w:ind w:firstLine="880"/>
        <w:jc w:val="center"/>
        <w:rPr>
          <w:rFonts w:ascii="宋体" w:hAnsi="宋体"/>
          <w:sz w:val="44"/>
        </w:rPr>
      </w:pPr>
      <w:r>
        <w:rPr>
          <w:rFonts w:hint="eastAsia" w:ascii="宋体" w:hAnsi="宋体"/>
          <w:sz w:val="44"/>
        </w:rPr>
        <w:t>《操作系统综合实验》 实验报告</w:t>
      </w:r>
    </w:p>
    <w:tbl>
      <w:tblPr>
        <w:tblStyle w:val="7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3450"/>
        <w:gridCol w:w="1417"/>
        <w:gridCol w:w="1701"/>
      </w:tblGrid>
      <w:tr w14:paraId="479C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83D1E8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3450" w:type="dxa"/>
            <w:vAlign w:val="center"/>
          </w:tcPr>
          <w:p w14:paraId="50185745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多线程编程</w:t>
            </w:r>
          </w:p>
        </w:tc>
        <w:tc>
          <w:tcPr>
            <w:tcW w:w="1417" w:type="dxa"/>
            <w:vAlign w:val="center"/>
          </w:tcPr>
          <w:p w14:paraId="50D8CF6D">
            <w:pPr>
              <w:ind w:left="2" w:leftChars="-5" w:hanging="14" w:hangingChars="5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3</w:t>
            </w:r>
          </w:p>
        </w:tc>
      </w:tr>
      <w:tr w14:paraId="468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F130A9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实验日期</w:t>
            </w:r>
          </w:p>
        </w:tc>
        <w:tc>
          <w:tcPr>
            <w:tcW w:w="3450" w:type="dxa"/>
            <w:vAlign w:val="center"/>
          </w:tcPr>
          <w:p w14:paraId="43E4A972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</w:rPr>
              <w:t>202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.5.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22</w:t>
            </w:r>
          </w:p>
        </w:tc>
        <w:tc>
          <w:tcPr>
            <w:tcW w:w="1417" w:type="dxa"/>
            <w:vAlign w:val="center"/>
          </w:tcPr>
          <w:p w14:paraId="36456364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魏朝旭</w:t>
            </w:r>
          </w:p>
        </w:tc>
      </w:tr>
    </w:tbl>
    <w:p w14:paraId="2C7F26D1">
      <w:pPr>
        <w:ind w:firstLine="0" w:firstLineChars="0"/>
        <w:rPr>
          <w:rFonts w:ascii="宋体" w:hAnsi="宋体"/>
        </w:rPr>
      </w:pPr>
    </w:p>
    <w:p w14:paraId="515E6FF5">
      <w:pPr>
        <w:pStyle w:val="2"/>
        <w:numPr>
          <w:ilvl w:val="0"/>
          <w:numId w:val="2"/>
        </w:numPr>
      </w:pPr>
      <w:r>
        <w:rPr>
          <w:rFonts w:hint="eastAsia"/>
        </w:rPr>
        <w:t>实验题目</w:t>
      </w:r>
    </w:p>
    <w:p w14:paraId="6CBEFDFE">
      <w:pPr>
        <w:ind w:firstLine="480"/>
      </w:pPr>
      <w:r>
        <w:rPr>
          <w:rFonts w:hint="eastAsia"/>
        </w:rPr>
        <w:t xml:space="preserve">编写一个多线程排序程序，其工作方式如下：一个整数列表被分成两个大小相等的较小列表。两个单独的线程（我们将其称为 sorting threads）使用您选择的排序算法对每个子列表进行排序。这两个子列表随后由第三个线程——a merging thread——它将两个子列表合并为一个排序列表。 </w:t>
      </w:r>
    </w:p>
    <w:p w14:paraId="60997155">
      <w:pPr>
        <w:pStyle w:val="2"/>
        <w:numPr>
          <w:ilvl w:val="0"/>
          <w:numId w:val="2"/>
        </w:numPr>
      </w:pPr>
      <w:r>
        <w:rPr>
          <w:rFonts w:hint="eastAsia"/>
        </w:rPr>
        <w:t>相关原理与知识</w:t>
      </w:r>
    </w:p>
    <w:p w14:paraId="31ADA1B5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冒泡排序和归并排序的过程与编程实践。</w:t>
      </w:r>
    </w:p>
    <w:p w14:paraId="62B61B54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掌握</w:t>
      </w:r>
      <w:r>
        <w:t>&lt;pthread.h&gt;</w:t>
      </w:r>
      <w:r>
        <w:rPr>
          <w:rFonts w:hint="eastAsia"/>
        </w:rPr>
        <w:t>该库的基本用法，实现线程标识</w:t>
      </w:r>
      <w:r>
        <w:t>pthread_t</w:t>
      </w:r>
      <w:r>
        <w:rPr>
          <w:rFonts w:hint="eastAsia"/>
        </w:rPr>
        <w:t>，pthread_create（）函数实现线程创建，pthread_join（）实现线程等待完成。</w:t>
      </w:r>
    </w:p>
    <w:p w14:paraId="03D8C773">
      <w:pPr>
        <w:pStyle w:val="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进程同步的相关知识。</w:t>
      </w:r>
    </w:p>
    <w:p w14:paraId="3A034B4A">
      <w:pPr>
        <w:pStyle w:val="2"/>
        <w:numPr>
          <w:ilvl w:val="0"/>
          <w:numId w:val="2"/>
        </w:numPr>
      </w:pPr>
      <w:r>
        <w:rPr>
          <w:rFonts w:hint="eastAsia"/>
        </w:rPr>
        <w:t>实验过程</w:t>
      </w:r>
    </w:p>
    <w:p w14:paraId="35CB5483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输入需要排序的数组，以非数字字符结尾。</w:t>
      </w:r>
    </w:p>
    <w:p w14:paraId="12570771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将输入的数组分成两部分，创建线程，每部分使用一个线程进行冒泡排序。</w:t>
      </w:r>
    </w:p>
    <w:p w14:paraId="0F9FA8BD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线程执行，按照冒泡排序子函数、分好的数组，分别在两个线程里面执行。</w:t>
      </w:r>
    </w:p>
    <w:p w14:paraId="77437F94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等待线程同步执行好后，使用归并排序将两个分别排序好的数组组合成一个排序好的数组。</w:t>
      </w:r>
    </w:p>
    <w:p w14:paraId="6CD19533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输出排序好的数组。</w:t>
      </w:r>
    </w:p>
    <w:p w14:paraId="196EB935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最终运行结果，输入一系列数字字符，以非数字字符结尾，输出排序结果。</w:t>
      </w:r>
    </w:p>
    <w:p w14:paraId="2DF4FC1B">
      <w:pPr>
        <w:pStyle w:val="3"/>
        <w:ind w:left="840" w:firstLine="0" w:firstLineChars="0"/>
        <w:rPr>
          <w:rFonts w:hint="eastAsia"/>
        </w:rPr>
      </w:pPr>
      <w:r>
        <w:drawing>
          <wp:inline distT="0" distB="0" distL="0" distR="0">
            <wp:extent cx="3843020" cy="1019175"/>
            <wp:effectExtent l="0" t="0" r="5080" b="0"/>
            <wp:docPr id="1727777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720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3366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AF48">
      <w:pPr>
        <w:pStyle w:val="2"/>
        <w:numPr>
          <w:ilvl w:val="0"/>
          <w:numId w:val="2"/>
        </w:numPr>
      </w:pPr>
      <w:r>
        <w:rPr>
          <w:rFonts w:hint="eastAsia"/>
        </w:rPr>
        <w:t>问题总结</w:t>
      </w:r>
    </w:p>
    <w:p w14:paraId="3CFE1CAC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需要查找</w:t>
      </w:r>
      <w:r>
        <w:t>pthread</w:t>
      </w:r>
      <w:r>
        <w:rPr>
          <w:rFonts w:hint="eastAsia"/>
        </w:rPr>
        <w:t>库里面相关创建进程，进程标识，进程同步的操作，才能去实现多进程编程。</w:t>
      </w:r>
    </w:p>
    <w:p w14:paraId="7287A5EC">
      <w:pPr>
        <w:pStyle w:val="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在写代码过程中可能会出现bug，指针、数组等问题，认真调试即可。</w:t>
      </w:r>
    </w:p>
    <w:p w14:paraId="0A86BE01">
      <w:pPr>
        <w:pStyle w:val="2"/>
        <w:numPr>
          <w:ilvl w:val="0"/>
          <w:numId w:val="2"/>
        </w:numPr>
      </w:pPr>
      <w:r>
        <w:rPr>
          <w:rFonts w:hint="eastAsia"/>
        </w:rPr>
        <w:t>源代码</w:t>
      </w:r>
    </w:p>
    <w:p w14:paraId="5575664B">
      <w:pPr>
        <w:ind w:firstLine="480"/>
      </w:pPr>
      <w:r>
        <w:t>#include &lt;stdio.h&gt;</w:t>
      </w:r>
    </w:p>
    <w:p w14:paraId="13E241C9">
      <w:pPr>
        <w:ind w:firstLine="480"/>
      </w:pPr>
      <w:r>
        <w:t>#include &lt;pthread.h&gt;</w:t>
      </w:r>
    </w:p>
    <w:p w14:paraId="6A027D21">
      <w:pPr>
        <w:ind w:firstLine="480"/>
      </w:pPr>
    </w:p>
    <w:p w14:paraId="7C875545">
      <w:pPr>
        <w:ind w:firstLine="480"/>
      </w:pPr>
      <w:r>
        <w:t>int *array;</w:t>
      </w:r>
    </w:p>
    <w:p w14:paraId="6EDF22B0">
      <w:pPr>
        <w:ind w:firstLine="480"/>
      </w:pPr>
      <w:r>
        <w:t>void* sort(void* ptr){</w:t>
      </w:r>
    </w:p>
    <w:p w14:paraId="0142A610">
      <w:pPr>
        <w:ind w:firstLine="480"/>
      </w:pPr>
      <w:r>
        <w:t xml:space="preserve">    int *be=(int *)ptr;</w:t>
      </w:r>
    </w:p>
    <w:p w14:paraId="74E96B7B">
      <w:pPr>
        <w:ind w:firstLine="480"/>
      </w:pPr>
      <w:r>
        <w:t xml:space="preserve">    int *number=array;</w:t>
      </w:r>
    </w:p>
    <w:p w14:paraId="39CD4C50">
      <w:pPr>
        <w:ind w:firstLine="480"/>
      </w:pPr>
      <w:r>
        <w:t xml:space="preserve">    int begin=be[0];</w:t>
      </w:r>
    </w:p>
    <w:p w14:paraId="13F57D65">
      <w:pPr>
        <w:ind w:firstLine="480"/>
      </w:pPr>
      <w:r>
        <w:t xml:space="preserve">    int end=be[1];</w:t>
      </w:r>
    </w:p>
    <w:p w14:paraId="4BD8477C">
      <w:pPr>
        <w:ind w:firstLine="480"/>
      </w:pPr>
      <w:r>
        <w:t xml:space="preserve">    for (int i = begin; i &lt;end ; ++i) {</w:t>
      </w:r>
    </w:p>
    <w:p w14:paraId="433B37F0">
      <w:pPr>
        <w:ind w:firstLine="480"/>
      </w:pPr>
      <w:r>
        <w:t xml:space="preserve">        for (int j = begin; j &lt;end ; ++j) {</w:t>
      </w:r>
    </w:p>
    <w:p w14:paraId="51DDCE80">
      <w:pPr>
        <w:ind w:firstLine="480"/>
      </w:pPr>
      <w:r>
        <w:t xml:space="preserve">            if(number[j+1]&lt;number[j]){</w:t>
      </w:r>
    </w:p>
    <w:p w14:paraId="4547D5F2">
      <w:pPr>
        <w:ind w:firstLine="480"/>
      </w:pPr>
      <w:r>
        <w:t xml:space="preserve">                int c=number[j];</w:t>
      </w:r>
    </w:p>
    <w:p w14:paraId="6FE78FC2">
      <w:pPr>
        <w:ind w:firstLine="480"/>
      </w:pPr>
      <w:r>
        <w:t xml:space="preserve">                number[j]=number[j+1];</w:t>
      </w:r>
    </w:p>
    <w:p w14:paraId="2183066E">
      <w:pPr>
        <w:ind w:firstLine="480"/>
      </w:pPr>
      <w:r>
        <w:t xml:space="preserve">                number[j+1]=c;</w:t>
      </w:r>
    </w:p>
    <w:p w14:paraId="3A9A74AA">
      <w:pPr>
        <w:ind w:firstLine="480"/>
      </w:pPr>
      <w:r>
        <w:t xml:space="preserve">            }</w:t>
      </w:r>
    </w:p>
    <w:p w14:paraId="527A7B44">
      <w:pPr>
        <w:ind w:firstLine="480"/>
      </w:pPr>
      <w:r>
        <w:t xml:space="preserve">        }</w:t>
      </w:r>
    </w:p>
    <w:p w14:paraId="3FD7D3EB">
      <w:pPr>
        <w:ind w:firstLine="480"/>
      </w:pPr>
      <w:r>
        <w:t xml:space="preserve">    }</w:t>
      </w:r>
    </w:p>
    <w:p w14:paraId="55E9ADA5">
      <w:pPr>
        <w:ind w:firstLine="480"/>
      </w:pPr>
      <w:r>
        <w:t>}</w:t>
      </w:r>
    </w:p>
    <w:p w14:paraId="00B77387">
      <w:pPr>
        <w:ind w:firstLine="480"/>
      </w:pPr>
      <w:r>
        <w:t>int main() {</w:t>
      </w:r>
    </w:p>
    <w:p w14:paraId="18D7BAB1">
      <w:pPr>
        <w:ind w:firstLine="480"/>
        <w:rPr>
          <w:rFonts w:hint="eastAsia"/>
        </w:rPr>
      </w:pPr>
      <w:r>
        <w:rPr>
          <w:rFonts w:hint="eastAsia"/>
        </w:rPr>
        <w:t xml:space="preserve">    printf("请输入一系列用于排序的整数，以非整数字符结尾\n");</w:t>
      </w:r>
    </w:p>
    <w:p w14:paraId="2721D811">
      <w:pPr>
        <w:ind w:firstLine="480"/>
      </w:pPr>
      <w:r>
        <w:t xml:space="preserve">    int length=0;</w:t>
      </w:r>
    </w:p>
    <w:p w14:paraId="586AD941">
      <w:pPr>
        <w:ind w:firstLine="480"/>
      </w:pPr>
      <w:r>
        <w:t xml:space="preserve">    int a[100];</w:t>
      </w:r>
    </w:p>
    <w:p w14:paraId="161D8957">
      <w:pPr>
        <w:ind w:firstLine="480"/>
      </w:pPr>
      <w:r>
        <w:t xml:space="preserve">    array=a;</w:t>
      </w:r>
    </w:p>
    <w:p w14:paraId="062A8E00">
      <w:pPr>
        <w:ind w:firstLine="480"/>
      </w:pPr>
      <w:r>
        <w:t xml:space="preserve">    while (scanf("%d",&amp;a[length++]));</w:t>
      </w:r>
    </w:p>
    <w:p w14:paraId="29963CBD">
      <w:pPr>
        <w:ind w:firstLine="480"/>
        <w:rPr>
          <w:rFonts w:hint="eastAsia"/>
        </w:rPr>
      </w:pPr>
      <w:r>
        <w:rPr>
          <w:rFonts w:hint="eastAsia"/>
        </w:rPr>
        <w:t xml:space="preserve">    /* 声明两个线程的描述符 */</w:t>
      </w:r>
    </w:p>
    <w:p w14:paraId="03A4F4FB">
      <w:pPr>
        <w:ind w:firstLine="480"/>
      </w:pPr>
      <w:r>
        <w:t xml:space="preserve">    pthread_t tid1;</w:t>
      </w:r>
    </w:p>
    <w:p w14:paraId="6A56FE3F">
      <w:pPr>
        <w:ind w:firstLine="480"/>
      </w:pPr>
      <w:r>
        <w:t xml:space="preserve">    pthread_t tid2;</w:t>
      </w:r>
    </w:p>
    <w:p w14:paraId="2664B884">
      <w:pPr>
        <w:ind w:firstLine="480"/>
      </w:pPr>
      <w:r>
        <w:t xml:space="preserve">    getchar();</w:t>
      </w:r>
    </w:p>
    <w:p w14:paraId="01075C93">
      <w:pPr>
        <w:ind w:firstLine="480"/>
      </w:pPr>
      <w:r>
        <w:t xml:space="preserve">    int be1[2]={0,((length-1)/2-1)};</w:t>
      </w:r>
    </w:p>
    <w:p w14:paraId="127724DC">
      <w:pPr>
        <w:ind w:firstLine="480"/>
      </w:pPr>
      <w:r>
        <w:t xml:space="preserve">    int be2[2]={((length-1)/2) ,(length-2)};</w:t>
      </w:r>
    </w:p>
    <w:p w14:paraId="7FCDBAE6">
      <w:pPr>
        <w:ind w:firstLine="480"/>
      </w:pPr>
      <w:r>
        <w:t xml:space="preserve">    pthread_create(&amp;tid1, NULL, sort, be1);</w:t>
      </w:r>
    </w:p>
    <w:p w14:paraId="128810FE">
      <w:pPr>
        <w:ind w:firstLine="480"/>
      </w:pPr>
      <w:r>
        <w:t xml:space="preserve">    pthread_create(&amp;tid2, NULL, sort, be2);</w:t>
      </w:r>
    </w:p>
    <w:p w14:paraId="09008CB6">
      <w:pPr>
        <w:ind w:firstLine="480"/>
      </w:pPr>
      <w:r>
        <w:t xml:space="preserve">    pthread_join(tid1,NULL);</w:t>
      </w:r>
    </w:p>
    <w:p w14:paraId="7522CA93">
      <w:pPr>
        <w:ind w:firstLine="480"/>
      </w:pPr>
      <w:r>
        <w:t xml:space="preserve">    pthread_join(tid2,NULL);</w:t>
      </w:r>
    </w:p>
    <w:p w14:paraId="52C26CE7">
      <w:pPr>
        <w:ind w:firstLine="480"/>
      </w:pPr>
      <w:r>
        <w:t xml:space="preserve">    int j=0,k=0,i=(length-1)/2;</w:t>
      </w:r>
    </w:p>
    <w:p w14:paraId="07D8AB5E">
      <w:pPr>
        <w:ind w:firstLine="480"/>
      </w:pPr>
      <w:r>
        <w:t xml:space="preserve">    int answer[length-2];</w:t>
      </w:r>
    </w:p>
    <w:p w14:paraId="1E32F9A3">
      <w:pPr>
        <w:ind w:firstLine="480"/>
      </w:pPr>
      <w:r>
        <w:t xml:space="preserve">    while(i&lt;=length-2&amp;&amp;j&lt;=(length-1)/2-1){</w:t>
      </w:r>
    </w:p>
    <w:p w14:paraId="249F9671">
      <w:pPr>
        <w:ind w:firstLine="480"/>
      </w:pPr>
      <w:r>
        <w:t xml:space="preserve">        if(a[j]&gt;a[i]){</w:t>
      </w:r>
    </w:p>
    <w:p w14:paraId="195B37AF">
      <w:pPr>
        <w:ind w:firstLine="480"/>
      </w:pPr>
      <w:r>
        <w:t xml:space="preserve">            answer[k++]=a[i++];</w:t>
      </w:r>
    </w:p>
    <w:p w14:paraId="5B73E4C0">
      <w:pPr>
        <w:ind w:firstLine="480"/>
      </w:pPr>
      <w:r>
        <w:t xml:space="preserve">        } else{</w:t>
      </w:r>
    </w:p>
    <w:p w14:paraId="081B9217">
      <w:pPr>
        <w:ind w:firstLine="480"/>
      </w:pPr>
      <w:r>
        <w:t xml:space="preserve">            answer[k++]=a[j++];</w:t>
      </w:r>
    </w:p>
    <w:p w14:paraId="24C024E5">
      <w:pPr>
        <w:ind w:firstLine="480"/>
      </w:pPr>
      <w:r>
        <w:t xml:space="preserve">        }</w:t>
      </w:r>
    </w:p>
    <w:p w14:paraId="7A5422EE">
      <w:pPr>
        <w:ind w:firstLine="480"/>
      </w:pPr>
      <w:r>
        <w:t xml:space="preserve">    }</w:t>
      </w:r>
    </w:p>
    <w:p w14:paraId="08CCF814">
      <w:pPr>
        <w:ind w:firstLine="480"/>
      </w:pPr>
      <w:r>
        <w:t xml:space="preserve">    while (i&lt;=length-2) answer[k++]=a[i++];</w:t>
      </w:r>
    </w:p>
    <w:p w14:paraId="3A55D53B">
      <w:pPr>
        <w:ind w:firstLine="480"/>
      </w:pPr>
      <w:r>
        <w:t xml:space="preserve">    while (j&lt;=(length-1)/2-1) answer[k++]=a[j++];</w:t>
      </w:r>
    </w:p>
    <w:p w14:paraId="09E21A98">
      <w:pPr>
        <w:ind w:firstLine="480"/>
      </w:pPr>
    </w:p>
    <w:p w14:paraId="4222EABF">
      <w:pPr>
        <w:ind w:firstLine="480"/>
      </w:pPr>
      <w:r>
        <w:t xml:space="preserve">    k=0;</w:t>
      </w:r>
    </w:p>
    <w:p w14:paraId="50947DB3">
      <w:pPr>
        <w:ind w:firstLine="480"/>
      </w:pPr>
      <w:r>
        <w:t xml:space="preserve">    while (k&lt;length-1){</w:t>
      </w:r>
    </w:p>
    <w:p w14:paraId="6BA70D79">
      <w:pPr>
        <w:ind w:firstLine="480"/>
      </w:pPr>
      <w:r>
        <w:t xml:space="preserve">        printf("%d ",answer[k++]);</w:t>
      </w:r>
    </w:p>
    <w:p w14:paraId="02BCC5CF">
      <w:pPr>
        <w:ind w:firstLine="480"/>
      </w:pPr>
      <w:r>
        <w:t xml:space="preserve">    }</w:t>
      </w:r>
    </w:p>
    <w:p w14:paraId="1EFD4A94">
      <w:pPr>
        <w:ind w:firstLine="480"/>
      </w:pPr>
      <w:r>
        <w:t xml:space="preserve">    return 0;</w:t>
      </w:r>
    </w:p>
    <w:p w14:paraId="4E0CE8B1">
      <w:pPr>
        <w:ind w:firstLine="480"/>
      </w:pPr>
      <w:r>
        <w:t>}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49193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A175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4D73D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D7AD4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9B8A7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3C3C8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674C3"/>
    <w:multiLevelType w:val="multilevel"/>
    <w:tmpl w:val="04F674C3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21FA19FE"/>
    <w:multiLevelType w:val="multilevel"/>
    <w:tmpl w:val="21FA19FE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22AD79D2"/>
    <w:multiLevelType w:val="multilevel"/>
    <w:tmpl w:val="22AD79D2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2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A8F3F73"/>
    <w:multiLevelType w:val="multilevel"/>
    <w:tmpl w:val="3A8F3F73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4">
    <w:nsid w:val="6258226B"/>
    <w:multiLevelType w:val="multilevel"/>
    <w:tmpl w:val="6258226B"/>
    <w:lvl w:ilvl="0" w:tentative="0">
      <w:start w:val="1"/>
      <w:numFmt w:val="japaneseCounting"/>
      <w:pStyle w:val="2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85"/>
    <w:rsid w:val="00003185"/>
    <w:rsid w:val="0002237D"/>
    <w:rsid w:val="00054DDD"/>
    <w:rsid w:val="000D1873"/>
    <w:rsid w:val="000E0A34"/>
    <w:rsid w:val="001107CE"/>
    <w:rsid w:val="0013406A"/>
    <w:rsid w:val="0017692A"/>
    <w:rsid w:val="001B7089"/>
    <w:rsid w:val="00207F9D"/>
    <w:rsid w:val="002A340A"/>
    <w:rsid w:val="002B2D59"/>
    <w:rsid w:val="002B58BB"/>
    <w:rsid w:val="002C6383"/>
    <w:rsid w:val="002E5DDE"/>
    <w:rsid w:val="00304E09"/>
    <w:rsid w:val="003609EB"/>
    <w:rsid w:val="0036174D"/>
    <w:rsid w:val="004905EE"/>
    <w:rsid w:val="004A2402"/>
    <w:rsid w:val="004B7A16"/>
    <w:rsid w:val="004E1B57"/>
    <w:rsid w:val="00536C0F"/>
    <w:rsid w:val="00541672"/>
    <w:rsid w:val="0056276A"/>
    <w:rsid w:val="00581D88"/>
    <w:rsid w:val="00591100"/>
    <w:rsid w:val="005C23AA"/>
    <w:rsid w:val="00620360"/>
    <w:rsid w:val="006227EE"/>
    <w:rsid w:val="00663251"/>
    <w:rsid w:val="006B7B23"/>
    <w:rsid w:val="006D5895"/>
    <w:rsid w:val="006E026D"/>
    <w:rsid w:val="007655FE"/>
    <w:rsid w:val="00781F94"/>
    <w:rsid w:val="00784A0C"/>
    <w:rsid w:val="0079439D"/>
    <w:rsid w:val="007D1222"/>
    <w:rsid w:val="00806311"/>
    <w:rsid w:val="009843C1"/>
    <w:rsid w:val="009A3E66"/>
    <w:rsid w:val="009C12EA"/>
    <w:rsid w:val="00A628CA"/>
    <w:rsid w:val="00A851A5"/>
    <w:rsid w:val="00AF1264"/>
    <w:rsid w:val="00B35E74"/>
    <w:rsid w:val="00B364AA"/>
    <w:rsid w:val="00B60AF5"/>
    <w:rsid w:val="00B66F1F"/>
    <w:rsid w:val="00BB1E70"/>
    <w:rsid w:val="00C1646A"/>
    <w:rsid w:val="00C60191"/>
    <w:rsid w:val="00D64223"/>
    <w:rsid w:val="00DB0651"/>
    <w:rsid w:val="00DB1F30"/>
    <w:rsid w:val="00DB61ED"/>
    <w:rsid w:val="00E06835"/>
    <w:rsid w:val="00E26408"/>
    <w:rsid w:val="00EB278E"/>
    <w:rsid w:val="00EE123E"/>
    <w:rsid w:val="00F00146"/>
    <w:rsid w:val="00F50261"/>
    <w:rsid w:val="00F843E8"/>
    <w:rsid w:val="00F85CCD"/>
    <w:rsid w:val="03A2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9"/>
    <w:pPr>
      <w:numPr>
        <w:ilvl w:val="0"/>
        <w:numId w:val="1"/>
      </w:numPr>
      <w:spacing w:before="240" w:after="240"/>
      <w:ind w:firstLine="0" w:firstLineChars="0"/>
      <w:outlineLvl w:val="0"/>
    </w:pPr>
    <w:rPr>
      <w:rFonts w:ascii="宋体" w:hAnsi="宋体"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firstLine="42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uiPriority w:val="9"/>
    <w:rPr>
      <w:rFonts w:ascii="宋体" w:hAnsi="宋体" w:eastAsia="宋体"/>
      <w:sz w:val="32"/>
      <w:szCs w:val="32"/>
    </w:rPr>
  </w:style>
  <w:style w:type="character" w:customStyle="1" w:styleId="10">
    <w:name w:val="页眉 字符"/>
    <w:basedOn w:val="8"/>
    <w:link w:val="5"/>
    <w:uiPriority w:val="99"/>
    <w:rPr>
      <w:rFonts w:ascii="Times New Roman" w:hAnsi="Times New Roman" w:eastAsia="宋体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625</Words>
  <Characters>1456</Characters>
  <Lines>13</Lines>
  <Paragraphs>3</Paragraphs>
  <TotalTime>536</TotalTime>
  <ScaleCrop>false</ScaleCrop>
  <LinksUpToDate>false</LinksUpToDate>
  <CharactersWithSpaces>1787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2024-03-23T02:44:00Z</dcterms:created>
  <dc:creator>PC</dc:creator>
  <cp:lastModifiedBy>秋萤野马</cp:lastModifiedBy>
  <dcterms:modified xsi:type="dcterms:W3CDTF">2025-05-22T11:39:17Z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16096F37870E41799394E023AEA31062_12</vt:lpwstr>
  </property>
</Properties>
</file>