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C4F39" w14:textId="77777777" w:rsidR="00536C0F" w:rsidRPr="00536C0F" w:rsidRDefault="00536C0F" w:rsidP="00536C0F">
      <w:pPr>
        <w:spacing w:before="240" w:after="240"/>
        <w:ind w:firstLine="880"/>
        <w:jc w:val="center"/>
        <w:rPr>
          <w:rFonts w:ascii="宋体" w:hAnsi="宋体"/>
          <w:sz w:val="44"/>
        </w:rPr>
      </w:pPr>
      <w:r w:rsidRPr="00536C0F">
        <w:rPr>
          <w:rFonts w:ascii="宋体" w:hAnsi="宋体" w:hint="eastAsia"/>
          <w:sz w:val="44"/>
        </w:rPr>
        <w:t>《操作系统综合实验》 实验报告</w:t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1555"/>
        <w:gridCol w:w="3969"/>
        <w:gridCol w:w="1417"/>
        <w:gridCol w:w="1701"/>
      </w:tblGrid>
      <w:tr w:rsidR="00536C0F" w:rsidRPr="00536C0F" w14:paraId="479C5EE4" w14:textId="77777777" w:rsidTr="004D075A">
        <w:tc>
          <w:tcPr>
            <w:tcW w:w="1555" w:type="dxa"/>
            <w:vAlign w:val="center"/>
          </w:tcPr>
          <w:p w14:paraId="0483D1E8" w14:textId="61B9DF2A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3969" w:type="dxa"/>
            <w:vAlign w:val="center"/>
          </w:tcPr>
          <w:p w14:paraId="50185745" w14:textId="27AFC716" w:rsidR="00536C0F" w:rsidRPr="00536C0F" w:rsidRDefault="004D075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 w:rsidRPr="004D075A">
              <w:rPr>
                <w:rFonts w:ascii="宋体" w:hAnsi="宋体" w:hint="eastAsia"/>
                <w:sz w:val="28"/>
              </w:rPr>
              <w:t>Linux操作系统实例研究报告</w:t>
            </w:r>
          </w:p>
        </w:tc>
        <w:tc>
          <w:tcPr>
            <w:tcW w:w="1417" w:type="dxa"/>
            <w:vAlign w:val="center"/>
          </w:tcPr>
          <w:p w14:paraId="50D8CF6D" w14:textId="0551AE4D" w:rsidR="00536C0F" w:rsidRPr="00536C0F" w:rsidRDefault="00536C0F" w:rsidP="0056276A">
            <w:pPr>
              <w:ind w:leftChars="-5" w:left="2" w:hangingChars="5" w:hanging="14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 w14:textId="77006DE3" w:rsidR="00536C0F" w:rsidRPr="00536C0F" w:rsidRDefault="00706EB8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6</w:t>
            </w:r>
          </w:p>
        </w:tc>
      </w:tr>
      <w:tr w:rsidR="00536C0F" w:rsidRPr="00536C0F" w14:paraId="46863ED3" w14:textId="77777777" w:rsidTr="004D075A">
        <w:tc>
          <w:tcPr>
            <w:tcW w:w="1555" w:type="dxa"/>
            <w:vAlign w:val="center"/>
          </w:tcPr>
          <w:p w14:paraId="54F130A9" w14:textId="21B3AF1D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实验日期</w:t>
            </w:r>
          </w:p>
        </w:tc>
        <w:tc>
          <w:tcPr>
            <w:tcW w:w="3969" w:type="dxa"/>
            <w:vAlign w:val="center"/>
          </w:tcPr>
          <w:p w14:paraId="43E4A972" w14:textId="5FC39B64" w:rsidR="00536C0F" w:rsidRPr="00536C0F" w:rsidRDefault="0056276A" w:rsidP="0056276A">
            <w:pPr>
              <w:ind w:firstLine="560"/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2024.</w:t>
            </w:r>
            <w:r w:rsidR="00781092">
              <w:rPr>
                <w:rFonts w:ascii="宋体" w:hAnsi="宋体" w:hint="eastAsia"/>
                <w:sz w:val="28"/>
              </w:rPr>
              <w:t>6</w:t>
            </w:r>
            <w:r>
              <w:rPr>
                <w:rFonts w:ascii="宋体" w:hAnsi="宋体" w:hint="eastAsia"/>
                <w:sz w:val="28"/>
              </w:rPr>
              <w:t>.</w:t>
            </w:r>
            <w:r w:rsidR="004D075A">
              <w:rPr>
                <w:rFonts w:ascii="宋体" w:hAnsi="宋体" w:hint="eastAsia"/>
                <w:sz w:val="28"/>
              </w:rPr>
              <w:t>22</w:t>
            </w:r>
          </w:p>
        </w:tc>
        <w:tc>
          <w:tcPr>
            <w:tcW w:w="1417" w:type="dxa"/>
            <w:vAlign w:val="center"/>
          </w:tcPr>
          <w:p w14:paraId="36456364" w14:textId="29986D62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 w14:textId="1BD77915" w:rsidR="00536C0F" w:rsidRPr="00536C0F" w:rsidRDefault="0056276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廖鑫洋</w:t>
            </w:r>
          </w:p>
        </w:tc>
      </w:tr>
    </w:tbl>
    <w:p w14:paraId="1B21EDA3" w14:textId="1CA1C44F" w:rsidR="00C60191" w:rsidRDefault="00B27EF2" w:rsidP="00B27EF2">
      <w:pPr>
        <w:pStyle w:val="1"/>
      </w:pPr>
      <w:r w:rsidRPr="009C12EA">
        <w:rPr>
          <w:rFonts w:hint="eastAsia"/>
        </w:rPr>
        <w:t>实验题目</w:t>
      </w:r>
    </w:p>
    <w:p w14:paraId="49348844" w14:textId="56A1E650" w:rsidR="00706EB8" w:rsidRDefault="00706EB8" w:rsidP="00706EB8">
      <w:pPr>
        <w:ind w:firstLineChars="0" w:firstLine="420"/>
      </w:pPr>
      <w:r>
        <w:rPr>
          <w:rFonts w:hint="eastAsia"/>
        </w:rPr>
        <w:t>阅读教材第</w:t>
      </w:r>
      <w:r>
        <w:rPr>
          <w:rFonts w:hint="eastAsia"/>
        </w:rPr>
        <w:t>18</w:t>
      </w:r>
      <w:r>
        <w:rPr>
          <w:rFonts w:hint="eastAsia"/>
        </w:rPr>
        <w:t>章（</w:t>
      </w:r>
      <w:r>
        <w:rPr>
          <w:rFonts w:hint="eastAsia"/>
        </w:rPr>
        <w:t>Linux</w:t>
      </w:r>
      <w:r>
        <w:rPr>
          <w:rFonts w:hint="eastAsia"/>
        </w:rPr>
        <w:t>案例），并在互联网上查阅相关资料，对照操作系统课程中所讲的原理（进程管理，存储管理，文件系统，设备管理），了解</w:t>
      </w:r>
      <w:r>
        <w:rPr>
          <w:rFonts w:hint="eastAsia"/>
        </w:rPr>
        <w:t>Linux</w:t>
      </w:r>
      <w:r>
        <w:rPr>
          <w:rFonts w:hint="eastAsia"/>
        </w:rPr>
        <w:t>操作系统实例</w:t>
      </w:r>
      <w:r w:rsidR="009A7236">
        <w:rPr>
          <w:rFonts w:hint="eastAsia"/>
        </w:rPr>
        <w:t>。</w:t>
      </w:r>
    </w:p>
    <w:p w14:paraId="7F5C80C6" w14:textId="77777777" w:rsidR="00706EB8" w:rsidRDefault="00706EB8" w:rsidP="00706EB8">
      <w:pPr>
        <w:ind w:firstLineChars="0" w:firstLine="420"/>
      </w:pPr>
      <w:r>
        <w:rPr>
          <w:rFonts w:hint="eastAsia"/>
        </w:rPr>
        <w:t>形成一份专题报告</w:t>
      </w:r>
    </w:p>
    <w:p w14:paraId="1AC53799" w14:textId="47DC4F7D" w:rsidR="00706EB8" w:rsidRDefault="009A7236" w:rsidP="00706EB8">
      <w:pPr>
        <w:ind w:firstLineChars="0"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706EB8">
        <w:rPr>
          <w:rFonts w:hint="eastAsia"/>
        </w:rPr>
        <w:t>可以是全面综述性报告</w:t>
      </w:r>
    </w:p>
    <w:p w14:paraId="02808A6A" w14:textId="283CD976" w:rsidR="003B7F69" w:rsidRPr="00DB1FAE" w:rsidRDefault="009A7236" w:rsidP="00706EB8">
      <w:pPr>
        <w:ind w:firstLineChars="0"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706EB8">
        <w:rPr>
          <w:rFonts w:hint="eastAsia"/>
        </w:rPr>
        <w:t>可以是侧重某一方面的报告（进程调度，进程间通信，存储管理，文件系统，安全）</w:t>
      </w:r>
    </w:p>
    <w:p w14:paraId="3F20513C" w14:textId="77B4A76F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相关原理与知识</w:t>
      </w:r>
    </w:p>
    <w:p w14:paraId="20682252" w14:textId="08E249AF" w:rsidR="00802A17" w:rsidRPr="004D075A" w:rsidRDefault="00802A17" w:rsidP="004D075A">
      <w:pPr>
        <w:spacing w:before="240" w:after="240"/>
        <w:ind w:firstLineChars="0" w:firstLine="480"/>
        <w:rPr>
          <w:rFonts w:ascii="宋体" w:hAnsi="宋体" w:hint="eastAsia"/>
          <w:szCs w:val="24"/>
        </w:rPr>
      </w:pPr>
      <w:r w:rsidRPr="004D075A">
        <w:rPr>
          <w:rFonts w:ascii="宋体" w:hAnsi="宋体" w:hint="eastAsia"/>
          <w:szCs w:val="24"/>
        </w:rPr>
        <w:t>linux系统</w:t>
      </w:r>
      <w:r w:rsidR="00852329" w:rsidRPr="004D075A">
        <w:rPr>
          <w:rFonts w:ascii="宋体" w:hAnsi="宋体" w:hint="eastAsia"/>
          <w:szCs w:val="24"/>
        </w:rPr>
        <w:t>涉及</w:t>
      </w:r>
      <w:r w:rsidRPr="004D075A">
        <w:rPr>
          <w:rFonts w:ascii="宋体" w:hAnsi="宋体" w:hint="eastAsia"/>
          <w:szCs w:val="24"/>
        </w:rPr>
        <w:t>到的安全操作</w:t>
      </w:r>
      <w:r w:rsidR="00084472" w:rsidRPr="004D075A">
        <w:rPr>
          <w:rFonts w:ascii="宋体" w:hAnsi="宋体" w:hint="eastAsia"/>
          <w:szCs w:val="24"/>
        </w:rPr>
        <w:t>，如</w:t>
      </w:r>
      <w:r w:rsidR="00084472">
        <w:t>用户和组管理</w:t>
      </w:r>
      <w:r w:rsidR="00084472">
        <w:rPr>
          <w:rFonts w:hint="eastAsia"/>
        </w:rPr>
        <w:t>、</w:t>
      </w:r>
      <w:r w:rsidR="00084472">
        <w:t>密码策略</w:t>
      </w:r>
      <w:r w:rsidR="00084472">
        <w:rPr>
          <w:rFonts w:hint="eastAsia"/>
        </w:rPr>
        <w:t>、</w:t>
      </w:r>
      <w:r w:rsidR="00084472">
        <w:t>访问控制</w:t>
      </w:r>
      <w:r w:rsidR="00084472">
        <w:rPr>
          <w:rFonts w:hint="eastAsia"/>
        </w:rPr>
        <w:t>、</w:t>
      </w:r>
      <w:r w:rsidR="00084472">
        <w:t>SSH</w:t>
      </w:r>
      <w:r w:rsidR="00084472">
        <w:t>配置</w:t>
      </w:r>
      <w:r w:rsidR="00084472">
        <w:rPr>
          <w:rFonts w:hint="eastAsia"/>
        </w:rPr>
        <w:t>、</w:t>
      </w:r>
      <w:r w:rsidR="007E5368">
        <w:t>防火墙配置</w:t>
      </w:r>
      <w:r w:rsidR="007E5368">
        <w:rPr>
          <w:rFonts w:hint="eastAsia"/>
        </w:rPr>
        <w:t>、</w:t>
      </w:r>
      <w:r w:rsidR="007E5368">
        <w:t>审计和日志</w:t>
      </w:r>
      <w:r w:rsidR="007E5368">
        <w:rPr>
          <w:rFonts w:hint="eastAsia"/>
        </w:rPr>
        <w:t>、</w:t>
      </w:r>
      <w:r w:rsidR="007E5368">
        <w:t>安全更新</w:t>
      </w:r>
      <w:r w:rsidR="007E5368">
        <w:rPr>
          <w:rFonts w:hint="eastAsia"/>
        </w:rPr>
        <w:t>等方面来保证</w:t>
      </w:r>
      <w:r w:rsidR="007E5368">
        <w:rPr>
          <w:rFonts w:hint="eastAsia"/>
        </w:rPr>
        <w:t>linux</w:t>
      </w:r>
      <w:r w:rsidR="007E5368">
        <w:rPr>
          <w:rFonts w:hint="eastAsia"/>
        </w:rPr>
        <w:t>系统的安全。</w:t>
      </w:r>
    </w:p>
    <w:p w14:paraId="2A7B2638" w14:textId="13E925D1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实验过程</w:t>
      </w:r>
    </w:p>
    <w:p w14:paraId="56460983" w14:textId="44E61709" w:rsidR="00E0620E" w:rsidRDefault="007E5368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 w:rsidRPr="00CC7909">
        <w:rPr>
          <w:rFonts w:ascii="宋体" w:hAnsi="宋体" w:hint="eastAsia"/>
          <w:szCs w:val="24"/>
        </w:rPr>
        <w:t>创建用户和组</w:t>
      </w:r>
    </w:p>
    <w:p w14:paraId="44155F41" w14:textId="68994CCD" w:rsidR="00CC7909" w:rsidRDefault="00612A85" w:rsidP="00E0620E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 w:rsidRPr="00CC7909">
        <w:rPr>
          <w:rFonts w:ascii="宋体" w:hAnsi="宋体" w:hint="eastAsia"/>
          <w:szCs w:val="24"/>
        </w:rPr>
        <w:t>创建用户和组</w:t>
      </w:r>
      <w:r>
        <w:rPr>
          <w:rFonts w:ascii="宋体" w:hAnsi="宋体" w:hint="eastAsia"/>
          <w:szCs w:val="24"/>
        </w:rPr>
        <w:t>，</w:t>
      </w:r>
      <w:r w:rsidRPr="00CC7909">
        <w:rPr>
          <w:rFonts w:ascii="宋体" w:hAnsi="宋体" w:hint="eastAsia"/>
          <w:szCs w:val="24"/>
        </w:rPr>
        <w:t>并把用户添加到组里面</w:t>
      </w:r>
      <w:r>
        <w:rPr>
          <w:rFonts w:ascii="宋体" w:hAnsi="宋体" w:hint="eastAsia"/>
          <w:szCs w:val="24"/>
        </w:rPr>
        <w:t>，</w:t>
      </w:r>
      <w:r w:rsidR="00CC7909" w:rsidRPr="00CC7909">
        <w:rPr>
          <w:rFonts w:ascii="宋体" w:hAnsi="宋体" w:hint="eastAsia"/>
          <w:szCs w:val="24"/>
        </w:rPr>
        <w:t>这些操作需要系统管理员权限去执行，便于管理权限和访问控制，</w:t>
      </w:r>
      <w:r w:rsidR="00CC7909" w:rsidRPr="00CC7909">
        <w:rPr>
          <w:rFonts w:ascii="宋体" w:hAnsi="宋体" w:hint="eastAsia"/>
          <w:szCs w:val="24"/>
        </w:rPr>
        <w:t>提高Linux系统的安全性和稳定性</w:t>
      </w:r>
      <w:r w:rsidR="00CC7909" w:rsidRPr="00CC7909">
        <w:rPr>
          <w:rFonts w:ascii="宋体" w:hAnsi="宋体" w:hint="eastAsia"/>
          <w:szCs w:val="24"/>
        </w:rPr>
        <w:t>。</w:t>
      </w:r>
    </w:p>
    <w:p w14:paraId="2AF8640B" w14:textId="5CAEF0D0" w:rsidR="00F42DA9" w:rsidRPr="00E0620E" w:rsidRDefault="00F42DA9" w:rsidP="00E0620E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实验过程：</w:t>
      </w:r>
      <w:r w:rsidRPr="00E0620E">
        <w:rPr>
          <w:rFonts w:ascii="宋体" w:hAnsi="宋体" w:hint="eastAsia"/>
          <w:szCs w:val="24"/>
        </w:rPr>
        <w:t>通过</w:t>
      </w:r>
      <w:r w:rsidR="00E0620E">
        <w:rPr>
          <w:rFonts w:ascii="宋体" w:hAnsi="宋体" w:hint="eastAsia"/>
          <w:szCs w:val="24"/>
        </w:rPr>
        <w:t>使用管理员权限去</w:t>
      </w:r>
      <w:r w:rsidRPr="00E0620E">
        <w:rPr>
          <w:rFonts w:ascii="宋体" w:hAnsi="宋体" w:hint="eastAsia"/>
          <w:szCs w:val="24"/>
        </w:rPr>
        <w:t>创建一个liaotest的用户和grouptest的用户组，并把</w:t>
      </w:r>
      <w:r w:rsidR="00E0620E" w:rsidRPr="00E0620E">
        <w:rPr>
          <w:rFonts w:ascii="宋体" w:hAnsi="宋体" w:hint="eastAsia"/>
          <w:szCs w:val="24"/>
        </w:rPr>
        <w:t>liaotest添加到grouptest里面，用id命令来查看liaotest的状态，看是否实验成功，实验结果如下。</w:t>
      </w:r>
    </w:p>
    <w:p w14:paraId="291BDF28" w14:textId="70F0734C" w:rsidR="00CC7909" w:rsidRDefault="00F42DA9" w:rsidP="00CC7909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 w:rsidRPr="00F42DA9">
        <w:rPr>
          <w:rFonts w:ascii="宋体" w:hAnsi="宋体"/>
          <w:szCs w:val="24"/>
        </w:rPr>
        <w:lastRenderedPageBreak/>
        <w:drawing>
          <wp:inline distT="0" distB="0" distL="0" distR="0" wp14:anchorId="53843035" wp14:editId="1EFDD549">
            <wp:extent cx="5274310" cy="1291590"/>
            <wp:effectExtent l="0" t="0" r="2540" b="3810"/>
            <wp:docPr id="103506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0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71E7" w14:textId="1A26ACA7" w:rsidR="00CC7909" w:rsidRDefault="00E0620E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配置密码策略</w:t>
      </w:r>
    </w:p>
    <w:p w14:paraId="004AA4CA" w14:textId="3DEE9990" w:rsidR="007B0427" w:rsidRDefault="00E0620E" w:rsidP="007B0427">
      <w:pPr>
        <w:pStyle w:val="a0"/>
        <w:numPr>
          <w:ilvl w:val="0"/>
          <w:numId w:val="15"/>
        </w:numPr>
        <w:spacing w:before="240" w:after="240"/>
        <w:ind w:firstLineChars="0"/>
        <w:rPr>
          <w:rFonts w:ascii="宋体" w:hAnsi="宋体"/>
          <w:szCs w:val="24"/>
        </w:rPr>
      </w:pPr>
      <w:r w:rsidRPr="00E0620E">
        <w:rPr>
          <w:rFonts w:ascii="宋体" w:hAnsi="宋体" w:hint="eastAsia"/>
          <w:szCs w:val="24"/>
        </w:rPr>
        <w:t xml:space="preserve">使用 sudo passwd </w:t>
      </w:r>
      <w:r>
        <w:rPr>
          <w:rFonts w:ascii="宋体" w:hAnsi="宋体" w:hint="eastAsia"/>
          <w:szCs w:val="24"/>
        </w:rPr>
        <w:t>liaotest</w:t>
      </w:r>
      <w:r w:rsidRPr="00E0620E">
        <w:rPr>
          <w:rFonts w:ascii="宋体" w:hAnsi="宋体" w:hint="eastAsia"/>
          <w:szCs w:val="24"/>
        </w:rPr>
        <w:t xml:space="preserve"> 命令为用户</w:t>
      </w:r>
      <w:r>
        <w:rPr>
          <w:rFonts w:ascii="宋体" w:hAnsi="宋体" w:hint="eastAsia"/>
          <w:szCs w:val="24"/>
        </w:rPr>
        <w:t xml:space="preserve"> liaotest</w:t>
      </w:r>
      <w:r w:rsidRPr="00E0620E">
        <w:rPr>
          <w:rFonts w:ascii="宋体" w:hAnsi="宋体" w:hint="eastAsia"/>
          <w:szCs w:val="24"/>
        </w:rPr>
        <w:t xml:space="preserve"> 设置密码</w:t>
      </w:r>
      <w:r>
        <w:rPr>
          <w:rFonts w:ascii="宋体" w:hAnsi="宋体" w:hint="eastAsia"/>
          <w:szCs w:val="24"/>
        </w:rPr>
        <w:t>，</w:t>
      </w:r>
      <w:r w:rsidRPr="00E0620E">
        <w:rPr>
          <w:rFonts w:ascii="宋体" w:hAnsi="宋体" w:hint="eastAsia"/>
          <w:szCs w:val="24"/>
        </w:rPr>
        <w:t>系统会提示您输入新密码并确认</w:t>
      </w:r>
      <w:r w:rsidR="007B0427">
        <w:rPr>
          <w:rFonts w:ascii="宋体" w:hAnsi="宋体" w:hint="eastAsia"/>
          <w:szCs w:val="24"/>
        </w:rPr>
        <w:t>。</w:t>
      </w:r>
    </w:p>
    <w:p w14:paraId="45392FE1" w14:textId="3FFF4C15" w:rsidR="007B0427" w:rsidRDefault="007B0427" w:rsidP="007B0427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7B0427">
        <w:rPr>
          <w:rFonts w:ascii="宋体" w:hAnsi="宋体"/>
          <w:szCs w:val="24"/>
        </w:rPr>
        <w:drawing>
          <wp:inline distT="0" distB="0" distL="0" distR="0" wp14:anchorId="40169B05" wp14:editId="3E45DD0B">
            <wp:extent cx="3467125" cy="795343"/>
            <wp:effectExtent l="0" t="0" r="0" b="5080"/>
            <wp:docPr id="172131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2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7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23BA" w14:textId="5A56F151" w:rsidR="007B0427" w:rsidRDefault="007B0427" w:rsidP="007B0427">
      <w:pPr>
        <w:pStyle w:val="a0"/>
        <w:numPr>
          <w:ilvl w:val="0"/>
          <w:numId w:val="15"/>
        </w:numPr>
        <w:spacing w:before="240" w:after="240"/>
        <w:ind w:firstLineChars="0"/>
        <w:rPr>
          <w:rFonts w:ascii="宋体" w:hAnsi="宋体"/>
          <w:szCs w:val="24"/>
        </w:rPr>
      </w:pPr>
      <w:r w:rsidRPr="007B0427">
        <w:rPr>
          <w:rFonts w:ascii="宋体" w:hAnsi="宋体" w:hint="eastAsia"/>
          <w:szCs w:val="24"/>
        </w:rPr>
        <w:t>使用 sudo vi /etc/login.defs 命令编辑登录定义文件，该文件包含了密码策略的配置</w:t>
      </w:r>
      <w:r>
        <w:rPr>
          <w:rFonts w:ascii="宋体" w:hAnsi="宋体" w:hint="eastAsia"/>
          <w:szCs w:val="24"/>
        </w:rPr>
        <w:t>，可以编辑文件</w:t>
      </w:r>
      <w:r w:rsidRPr="007B0427">
        <w:rPr>
          <w:rFonts w:ascii="宋体" w:hAnsi="宋体" w:hint="eastAsia"/>
          <w:szCs w:val="24"/>
        </w:rPr>
        <w:t>修改密码复杂性参数</w:t>
      </w:r>
      <w:r w:rsidR="00AF516D">
        <w:rPr>
          <w:rFonts w:ascii="宋体" w:hAnsi="宋体" w:hint="eastAsia"/>
          <w:szCs w:val="24"/>
        </w:rPr>
        <w:t>，例如在里面可以找到密码存在的最大最小天数，可以通过修改参数来实现对密码的管理。</w:t>
      </w:r>
    </w:p>
    <w:p w14:paraId="11576370" w14:textId="56E58291" w:rsidR="007B0427" w:rsidRPr="00AF516D" w:rsidRDefault="00AF516D" w:rsidP="00AF516D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AF516D">
        <w:rPr>
          <w:rFonts w:ascii="宋体" w:hAnsi="宋体"/>
          <w:szCs w:val="24"/>
        </w:rPr>
        <w:drawing>
          <wp:inline distT="0" distB="0" distL="0" distR="0" wp14:anchorId="4E1D5DA6" wp14:editId="579E792D">
            <wp:extent cx="1843101" cy="652467"/>
            <wp:effectExtent l="0" t="0" r="5080" b="0"/>
            <wp:docPr id="7907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3101" cy="65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C006" w14:textId="0C784735" w:rsidR="00E0620E" w:rsidRDefault="00AF516D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设置文件权限</w:t>
      </w:r>
    </w:p>
    <w:p w14:paraId="7F7E5F54" w14:textId="26B33C4C" w:rsidR="00616DC7" w:rsidRDefault="00664647" w:rsidP="00616DC7">
      <w:pPr>
        <w:pStyle w:val="a0"/>
        <w:numPr>
          <w:ilvl w:val="0"/>
          <w:numId w:val="16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使用su命令切换用户到liao上，</w:t>
      </w:r>
      <w:r w:rsidR="00616DC7">
        <w:rPr>
          <w:rFonts w:ascii="宋体" w:hAnsi="宋体" w:hint="eastAsia"/>
          <w:szCs w:val="24"/>
        </w:rPr>
        <w:t>新建立一个文件，查看文件的默认权限</w:t>
      </w:r>
    </w:p>
    <w:p w14:paraId="2575AFC3" w14:textId="653CDAEE" w:rsidR="00616DC7" w:rsidRPr="00616DC7" w:rsidRDefault="00664647" w:rsidP="00616DC7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664647">
        <w:rPr>
          <w:rFonts w:ascii="宋体" w:hAnsi="宋体"/>
          <w:szCs w:val="24"/>
        </w:rPr>
        <w:drawing>
          <wp:inline distT="0" distB="0" distL="0" distR="0" wp14:anchorId="6AA7BBB1" wp14:editId="3FD87055">
            <wp:extent cx="4976849" cy="1114433"/>
            <wp:effectExtent l="0" t="0" r="0" b="0"/>
            <wp:docPr id="149641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5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849" cy="11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B438" w14:textId="7E0BEE28" w:rsidR="00664647" w:rsidRDefault="00664647" w:rsidP="00664647">
      <w:pPr>
        <w:pStyle w:val="a0"/>
        <w:numPr>
          <w:ilvl w:val="0"/>
          <w:numId w:val="16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lastRenderedPageBreak/>
        <w:t>修改文件权限，修改成只有用户liao才可以访问，而其他用户没有权限访问，然后再次参看文件权限</w:t>
      </w:r>
    </w:p>
    <w:p w14:paraId="42292186" w14:textId="20428E8C" w:rsidR="00664647" w:rsidRDefault="00E56172" w:rsidP="00664647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E56172">
        <w:rPr>
          <w:rFonts w:ascii="宋体" w:hAnsi="宋体"/>
          <w:szCs w:val="24"/>
        </w:rPr>
        <w:drawing>
          <wp:inline distT="0" distB="0" distL="0" distR="0" wp14:anchorId="346348E8" wp14:editId="5FF0C106">
            <wp:extent cx="4829210" cy="600079"/>
            <wp:effectExtent l="0" t="0" r="9525" b="9525"/>
            <wp:docPr id="52116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0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43A" w14:textId="204D3956" w:rsidR="00664647" w:rsidRDefault="00E56172" w:rsidP="00664647">
      <w:pPr>
        <w:pStyle w:val="a0"/>
        <w:numPr>
          <w:ilvl w:val="0"/>
          <w:numId w:val="16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切换到用户liaotest上尝试访问文件和写入文件</w:t>
      </w:r>
    </w:p>
    <w:p w14:paraId="26210702" w14:textId="432C7B02" w:rsidR="00E56172" w:rsidRPr="00664647" w:rsidRDefault="00612A85" w:rsidP="00E56172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612A85">
        <w:rPr>
          <w:rFonts w:ascii="宋体" w:hAnsi="宋体"/>
          <w:szCs w:val="24"/>
        </w:rPr>
        <w:drawing>
          <wp:inline distT="0" distB="0" distL="0" distR="0" wp14:anchorId="1C77C768" wp14:editId="42F80069">
            <wp:extent cx="5274310" cy="1333500"/>
            <wp:effectExtent l="0" t="0" r="2540" b="0"/>
            <wp:docPr id="1595587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87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0DA4" w14:textId="45D2662C" w:rsidR="00AF516D" w:rsidRDefault="00E6502F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配置SSH</w:t>
      </w:r>
    </w:p>
    <w:p w14:paraId="2C9F3B34" w14:textId="618436BE" w:rsidR="00E6502F" w:rsidRDefault="00E36C94" w:rsidP="00E36C94">
      <w:pPr>
        <w:pStyle w:val="a0"/>
        <w:numPr>
          <w:ilvl w:val="0"/>
          <w:numId w:val="18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确保openSSH服务器已经安装</w:t>
      </w:r>
    </w:p>
    <w:p w14:paraId="27A434A4" w14:textId="3893D623" w:rsidR="00E36C94" w:rsidRDefault="00E36C94" w:rsidP="00E36C94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运行如下代码进行检查：</w:t>
      </w:r>
    </w:p>
    <w:p w14:paraId="5BA93382" w14:textId="70F4FB5D" w:rsidR="00E36C94" w:rsidRDefault="00E36C94" w:rsidP="00E36C94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update</w:t>
      </w:r>
    </w:p>
    <w:p w14:paraId="4A753871" w14:textId="4EBF7017" w:rsidR="00E36C94" w:rsidRDefault="00E36C94" w:rsidP="00E36C94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install openssh-server</w:t>
      </w:r>
    </w:p>
    <w:p w14:paraId="4815B45F" w14:textId="6AEB41F7" w:rsidR="00E36C94" w:rsidRPr="00E36C94" w:rsidRDefault="00E36C94" w:rsidP="00E36C94">
      <w:pPr>
        <w:pStyle w:val="a0"/>
        <w:numPr>
          <w:ilvl w:val="0"/>
          <w:numId w:val="18"/>
        </w:numPr>
        <w:spacing w:before="240" w:after="240"/>
        <w:ind w:firstLineChars="0"/>
        <w:rPr>
          <w:rFonts w:ascii="宋体" w:hAnsi="宋体"/>
          <w:szCs w:val="24"/>
        </w:rPr>
      </w:pPr>
      <w:r w:rsidRPr="00E36C94">
        <w:rPr>
          <w:rFonts w:ascii="宋体" w:hAnsi="宋体" w:hint="eastAsia"/>
          <w:szCs w:val="24"/>
        </w:rPr>
        <w:t>启动SSH服务</w:t>
      </w:r>
      <w:r>
        <w:rPr>
          <w:rFonts w:ascii="宋体" w:hAnsi="宋体" w:hint="eastAsia"/>
          <w:szCs w:val="24"/>
        </w:rPr>
        <w:t>，执行如下代码</w:t>
      </w:r>
    </w:p>
    <w:p w14:paraId="2696121D" w14:textId="77777777" w:rsidR="00E36C94" w:rsidRPr="00E36C94" w:rsidRDefault="00E36C94" w:rsidP="00E36C94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E36C94">
        <w:rPr>
          <w:rFonts w:ascii="宋体" w:hAnsi="宋体"/>
          <w:szCs w:val="24"/>
        </w:rPr>
        <w:t>sudo systemctl start ssh</w:t>
      </w:r>
    </w:p>
    <w:p w14:paraId="7B43C9C0" w14:textId="66419CE7" w:rsidR="00E36C94" w:rsidRDefault="00E36C94" w:rsidP="00E36C94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E36C94">
        <w:rPr>
          <w:rFonts w:ascii="宋体" w:hAnsi="宋体"/>
          <w:szCs w:val="24"/>
        </w:rPr>
        <w:t>sudo systemctl enable ssh</w:t>
      </w:r>
    </w:p>
    <w:p w14:paraId="798861F2" w14:textId="4C953CDC" w:rsidR="00805ADA" w:rsidRDefault="00805ADA" w:rsidP="00E36C94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805ADA">
        <w:rPr>
          <w:rFonts w:ascii="宋体" w:hAnsi="宋体"/>
          <w:szCs w:val="24"/>
        </w:rPr>
        <w:drawing>
          <wp:inline distT="0" distB="0" distL="0" distR="0" wp14:anchorId="144CB165" wp14:editId="30D6FA93">
            <wp:extent cx="5274310" cy="551815"/>
            <wp:effectExtent l="0" t="0" r="2540" b="635"/>
            <wp:docPr id="93063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32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7D08" w14:textId="3C565B7E" w:rsidR="00E36C94" w:rsidRPr="00C363B2" w:rsidRDefault="00C363B2" w:rsidP="00C363B2">
      <w:pPr>
        <w:pStyle w:val="a0"/>
        <w:numPr>
          <w:ilvl w:val="0"/>
          <w:numId w:val="18"/>
        </w:numPr>
        <w:spacing w:before="240" w:after="240"/>
        <w:ind w:firstLineChars="0"/>
        <w:rPr>
          <w:rFonts w:ascii="宋体" w:hAnsi="宋体"/>
          <w:szCs w:val="24"/>
        </w:rPr>
      </w:pPr>
      <w:r w:rsidRPr="00C363B2">
        <w:rPr>
          <w:rFonts w:ascii="宋体" w:hAnsi="宋体" w:hint="eastAsia"/>
          <w:szCs w:val="24"/>
        </w:rPr>
        <w:t>生成SSH密钥对</w:t>
      </w:r>
    </w:p>
    <w:p w14:paraId="093B2064" w14:textId="1D0A62C9" w:rsidR="00C363B2" w:rsidRDefault="00C363B2" w:rsidP="00C363B2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C363B2">
        <w:rPr>
          <w:rFonts w:ascii="宋体" w:hAnsi="宋体"/>
          <w:szCs w:val="24"/>
        </w:rPr>
        <w:lastRenderedPageBreak/>
        <w:drawing>
          <wp:inline distT="0" distB="0" distL="0" distR="0" wp14:anchorId="327C6EAB" wp14:editId="6AAE720E">
            <wp:extent cx="4557746" cy="4019579"/>
            <wp:effectExtent l="0" t="0" r="0" b="0"/>
            <wp:docPr id="181131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6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746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7F6" w14:textId="0BC185F5" w:rsidR="00C363B2" w:rsidRDefault="00C363B2" w:rsidP="00C363B2">
      <w:pPr>
        <w:pStyle w:val="a0"/>
        <w:numPr>
          <w:ilvl w:val="0"/>
          <w:numId w:val="18"/>
        </w:numPr>
        <w:spacing w:before="240" w:after="240"/>
        <w:ind w:firstLineChars="0"/>
        <w:rPr>
          <w:rFonts w:ascii="宋体" w:hAnsi="宋体"/>
          <w:szCs w:val="24"/>
        </w:rPr>
      </w:pPr>
      <w:r w:rsidRPr="00C363B2">
        <w:rPr>
          <w:rFonts w:ascii="宋体" w:hAnsi="宋体" w:hint="eastAsia"/>
          <w:szCs w:val="24"/>
        </w:rPr>
        <w:t>重启SSH服务应用更改</w:t>
      </w:r>
    </w:p>
    <w:p w14:paraId="52290C16" w14:textId="534F2E3F" w:rsidR="00C363B2" w:rsidRPr="00C363B2" w:rsidRDefault="00C363B2" w:rsidP="00C363B2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systemctl restart ssh</w:t>
      </w:r>
    </w:p>
    <w:p w14:paraId="14352254" w14:textId="54EA3B09" w:rsidR="00E6502F" w:rsidRDefault="00364BAD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配置防火墙</w:t>
      </w:r>
    </w:p>
    <w:p w14:paraId="6AD75F45" w14:textId="6C584E4A" w:rsidR="00364BAD" w:rsidRDefault="00364BAD" w:rsidP="00364BAD">
      <w:pPr>
        <w:pStyle w:val="a0"/>
        <w:numPr>
          <w:ilvl w:val="0"/>
          <w:numId w:val="1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安装启用UFW</w:t>
      </w:r>
    </w:p>
    <w:p w14:paraId="73A215E4" w14:textId="77777777" w:rsidR="00364BAD" w:rsidRDefault="00364BAD" w:rsidP="00364BA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同样</w:t>
      </w:r>
      <w:r>
        <w:rPr>
          <w:rFonts w:ascii="宋体" w:hAnsi="宋体" w:hint="eastAsia"/>
          <w:szCs w:val="24"/>
        </w:rPr>
        <w:t>运行如下代码进行检查：</w:t>
      </w:r>
    </w:p>
    <w:p w14:paraId="2C2EC896" w14:textId="77777777" w:rsidR="00364BAD" w:rsidRDefault="00364BAD" w:rsidP="00364BA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update</w:t>
      </w:r>
    </w:p>
    <w:p w14:paraId="3E1CA7A6" w14:textId="7A766B1B" w:rsidR="00364BAD" w:rsidRDefault="00364BAD" w:rsidP="00364BA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udo apt-get install </w:t>
      </w:r>
      <w:r>
        <w:rPr>
          <w:rFonts w:ascii="宋体" w:hAnsi="宋体" w:hint="eastAsia"/>
          <w:szCs w:val="24"/>
        </w:rPr>
        <w:t>ufw</w:t>
      </w:r>
    </w:p>
    <w:p w14:paraId="034840C0" w14:textId="43675F2F" w:rsidR="00963E6D" w:rsidRDefault="00963E6D" w:rsidP="00364BA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enable</w:t>
      </w:r>
    </w:p>
    <w:p w14:paraId="34A3AA88" w14:textId="52A1B27E" w:rsidR="00963E6D" w:rsidRDefault="00963E6D" w:rsidP="00364BA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963E6D">
        <w:rPr>
          <w:rFonts w:ascii="宋体" w:hAnsi="宋体"/>
          <w:szCs w:val="24"/>
        </w:rPr>
        <w:drawing>
          <wp:inline distT="0" distB="0" distL="0" distR="0" wp14:anchorId="20497653" wp14:editId="3D4D0CDE">
            <wp:extent cx="3810028" cy="385765"/>
            <wp:effectExtent l="0" t="0" r="0" b="0"/>
            <wp:docPr id="73789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5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3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6166" w14:textId="6FF6DE73" w:rsidR="00963E6D" w:rsidRPr="00963E6D" w:rsidRDefault="00F222E1" w:rsidP="00963E6D">
      <w:pPr>
        <w:pStyle w:val="a0"/>
        <w:numPr>
          <w:ilvl w:val="0"/>
          <w:numId w:val="19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配置防火墙基本规则，允许SSH、HTTP、HTTPS链接，</w:t>
      </w:r>
      <w:r w:rsidR="00963E6D" w:rsidRPr="00963E6D">
        <w:rPr>
          <w:rFonts w:ascii="宋体" w:hAnsi="宋体" w:hint="eastAsia"/>
          <w:szCs w:val="24"/>
        </w:rPr>
        <w:t>查看防火墙状态</w:t>
      </w:r>
    </w:p>
    <w:p w14:paraId="3E652F09" w14:textId="064822D9" w:rsidR="00F222E1" w:rsidRDefault="00F222E1" w:rsidP="00963E6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lastRenderedPageBreak/>
        <w:t>S</w:t>
      </w:r>
      <w:r>
        <w:rPr>
          <w:rFonts w:ascii="宋体" w:hAnsi="宋体" w:hint="eastAsia"/>
          <w:szCs w:val="24"/>
        </w:rPr>
        <w:t>udo ufw allow ssh</w:t>
      </w:r>
    </w:p>
    <w:p w14:paraId="3F842782" w14:textId="5D77410C" w:rsidR="00F222E1" w:rsidRDefault="00F222E1" w:rsidP="00963E6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allow http</w:t>
      </w:r>
    </w:p>
    <w:p w14:paraId="0CF0FBEE" w14:textId="596212F3" w:rsidR="00F222E1" w:rsidRDefault="00F222E1" w:rsidP="00963E6D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allow https</w:t>
      </w:r>
    </w:p>
    <w:p w14:paraId="1331E706" w14:textId="6CC0E02E" w:rsidR="00963E6D" w:rsidRDefault="00963E6D" w:rsidP="00963E6D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status</w:t>
      </w:r>
    </w:p>
    <w:p w14:paraId="3DF2CD8E" w14:textId="5CD6B086" w:rsidR="00F222E1" w:rsidRPr="00F222E1" w:rsidRDefault="00F222E1" w:rsidP="00F222E1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F222E1">
        <w:rPr>
          <w:rFonts w:ascii="宋体" w:hAnsi="宋体"/>
          <w:szCs w:val="24"/>
        </w:rPr>
        <w:drawing>
          <wp:inline distT="0" distB="0" distL="0" distR="0" wp14:anchorId="0CFDE550" wp14:editId="0352DC86">
            <wp:extent cx="4062442" cy="3895753"/>
            <wp:effectExtent l="0" t="0" r="0" b="0"/>
            <wp:docPr id="77187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0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2442" cy="38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3807" w14:textId="00C32FDE" w:rsidR="00364BAD" w:rsidRDefault="00126C28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审计和日志</w:t>
      </w:r>
    </w:p>
    <w:p w14:paraId="77300AC7" w14:textId="1477A763" w:rsidR="0038244B" w:rsidRDefault="00126C28" w:rsidP="0038244B">
      <w:pPr>
        <w:pStyle w:val="a0"/>
        <w:numPr>
          <w:ilvl w:val="0"/>
          <w:numId w:val="20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确保安装了auditd</w:t>
      </w:r>
      <w:r w:rsidR="0038244B">
        <w:rPr>
          <w:rFonts w:ascii="宋体" w:hAnsi="宋体" w:hint="eastAsia"/>
          <w:szCs w:val="24"/>
        </w:rPr>
        <w:t>，并启用auditd</w:t>
      </w:r>
    </w:p>
    <w:p w14:paraId="7EE24694" w14:textId="0D03F4B0" w:rsidR="0038244B" w:rsidRDefault="0038244B" w:rsidP="0038244B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install auditd</w:t>
      </w:r>
    </w:p>
    <w:p w14:paraId="74706E67" w14:textId="4A5649FA" w:rsidR="0038244B" w:rsidRDefault="0038244B" w:rsidP="0038244B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udo systemctl start auditd </w:t>
      </w:r>
    </w:p>
    <w:p w14:paraId="7FA36706" w14:textId="76224A4A" w:rsidR="0038244B" w:rsidRDefault="0038244B" w:rsidP="0038244B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systemctl enable audited</w:t>
      </w:r>
    </w:p>
    <w:p w14:paraId="196F4004" w14:textId="41F72642" w:rsidR="00002B41" w:rsidRDefault="00002B41" w:rsidP="0038244B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002B41">
        <w:rPr>
          <w:rFonts w:ascii="宋体" w:hAnsi="宋体"/>
          <w:szCs w:val="24"/>
        </w:rPr>
        <w:lastRenderedPageBreak/>
        <w:drawing>
          <wp:inline distT="0" distB="0" distL="0" distR="0" wp14:anchorId="41838333" wp14:editId="0A5F8BA3">
            <wp:extent cx="5274310" cy="1266190"/>
            <wp:effectExtent l="0" t="0" r="2540" b="0"/>
            <wp:docPr id="70256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8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323D" w14:textId="76783344" w:rsidR="00002B41" w:rsidRDefault="00002B41" w:rsidP="00002B41">
      <w:pPr>
        <w:pStyle w:val="a0"/>
        <w:numPr>
          <w:ilvl w:val="0"/>
          <w:numId w:val="20"/>
        </w:numPr>
        <w:spacing w:before="240" w:after="240"/>
        <w:ind w:firstLineChars="0"/>
        <w:rPr>
          <w:rFonts w:ascii="宋体" w:hAnsi="宋体"/>
          <w:szCs w:val="24"/>
        </w:rPr>
      </w:pPr>
      <w:r w:rsidRPr="00002B41">
        <w:rPr>
          <w:rFonts w:ascii="宋体" w:hAnsi="宋体" w:hint="eastAsia"/>
          <w:szCs w:val="24"/>
        </w:rPr>
        <w:t>编辑审计规则配置文件</w:t>
      </w:r>
      <w:r w:rsidR="000F792F">
        <w:rPr>
          <w:rFonts w:ascii="宋体" w:hAnsi="宋体" w:hint="eastAsia"/>
          <w:szCs w:val="24"/>
        </w:rPr>
        <w:t>，添加审计规则</w:t>
      </w:r>
      <w:r w:rsidRPr="00002B41">
        <w:rPr>
          <w:rFonts w:ascii="宋体" w:hAnsi="宋体" w:hint="eastAsia"/>
          <w:szCs w:val="24"/>
        </w:rPr>
        <w:t>：</w:t>
      </w:r>
    </w:p>
    <w:p w14:paraId="0C66BC94" w14:textId="655A68DF" w:rsidR="0038244B" w:rsidRDefault="00002B41" w:rsidP="00002B41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002B41">
        <w:rPr>
          <w:rFonts w:ascii="宋体" w:hAnsi="宋体"/>
          <w:szCs w:val="24"/>
        </w:rPr>
        <w:t>sudo nano /etc/audit/rules.d/audit.rules</w:t>
      </w:r>
    </w:p>
    <w:p w14:paraId="3252F5FF" w14:textId="4026C8FC" w:rsidR="000F792F" w:rsidRDefault="000F792F" w:rsidP="00002B41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0F792F">
        <w:rPr>
          <w:rFonts w:ascii="宋体" w:hAnsi="宋体"/>
          <w:szCs w:val="24"/>
        </w:rPr>
        <w:t>-w /etc/passwd -p wa -k passwd_changes</w:t>
      </w:r>
    </w:p>
    <w:p w14:paraId="372FC0EA" w14:textId="4ADBC158" w:rsidR="000F792F" w:rsidRPr="000F792F" w:rsidRDefault="000F792F" w:rsidP="000F792F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其中，</w:t>
      </w:r>
      <w:r w:rsidRPr="000F792F">
        <w:rPr>
          <w:rFonts w:ascii="宋体" w:hAnsi="宋体" w:hint="eastAsia"/>
          <w:szCs w:val="24"/>
        </w:rPr>
        <w:t>-w：监控文件路径</w:t>
      </w:r>
      <w:r w:rsidR="00366322">
        <w:rPr>
          <w:rFonts w:ascii="宋体" w:hAnsi="宋体" w:hint="eastAsia"/>
          <w:szCs w:val="24"/>
        </w:rPr>
        <w:t>，</w:t>
      </w:r>
      <w:r w:rsidRPr="000F792F">
        <w:rPr>
          <w:rFonts w:ascii="宋体" w:hAnsi="宋体" w:hint="eastAsia"/>
          <w:szCs w:val="24"/>
        </w:rPr>
        <w:t>-p：权限标志，wa表示监控写和属性修改</w:t>
      </w:r>
      <w:r>
        <w:rPr>
          <w:rFonts w:ascii="宋体" w:hAnsi="宋体" w:hint="eastAsia"/>
          <w:szCs w:val="24"/>
        </w:rPr>
        <w:t>，</w:t>
      </w:r>
      <w:r w:rsidRPr="000F792F">
        <w:rPr>
          <w:rFonts w:ascii="宋体" w:hAnsi="宋体" w:hint="eastAsia"/>
          <w:szCs w:val="24"/>
        </w:rPr>
        <w:t>-k：关键字，用于标记审计记录</w:t>
      </w:r>
      <w:r>
        <w:rPr>
          <w:rFonts w:ascii="宋体" w:hAnsi="宋体" w:hint="eastAsia"/>
          <w:szCs w:val="24"/>
        </w:rPr>
        <w:t>。</w:t>
      </w:r>
    </w:p>
    <w:p w14:paraId="3DE7FD7B" w14:textId="36ED2164" w:rsidR="00002B41" w:rsidRPr="008907C5" w:rsidRDefault="008907C5" w:rsidP="008907C5">
      <w:pPr>
        <w:pStyle w:val="a0"/>
        <w:numPr>
          <w:ilvl w:val="0"/>
          <w:numId w:val="20"/>
        </w:numPr>
        <w:spacing w:before="240" w:after="240"/>
        <w:ind w:firstLineChars="0"/>
        <w:rPr>
          <w:rFonts w:ascii="宋体" w:hAnsi="宋体"/>
          <w:szCs w:val="24"/>
        </w:rPr>
      </w:pPr>
      <w:r w:rsidRPr="008907C5">
        <w:rPr>
          <w:rFonts w:ascii="宋体" w:hAnsi="宋体" w:hint="eastAsia"/>
          <w:szCs w:val="24"/>
        </w:rPr>
        <w:t>修改/etc/passwd文件</w:t>
      </w:r>
    </w:p>
    <w:p w14:paraId="0000BA06" w14:textId="65E10681" w:rsidR="008907C5" w:rsidRPr="008907C5" w:rsidRDefault="008907C5" w:rsidP="008907C5">
      <w:pPr>
        <w:pStyle w:val="a0"/>
        <w:numPr>
          <w:ilvl w:val="0"/>
          <w:numId w:val="20"/>
        </w:numPr>
        <w:spacing w:before="240" w:after="240"/>
        <w:ind w:firstLineChars="0"/>
        <w:rPr>
          <w:rFonts w:ascii="宋体" w:hAnsi="宋体"/>
          <w:szCs w:val="24"/>
        </w:rPr>
      </w:pPr>
      <w:r w:rsidRPr="008907C5">
        <w:rPr>
          <w:rFonts w:ascii="宋体" w:hAnsi="宋体" w:hint="eastAsia"/>
          <w:szCs w:val="24"/>
        </w:rPr>
        <w:t>查看审计日志</w:t>
      </w:r>
    </w:p>
    <w:p w14:paraId="419AACB9" w14:textId="69C52BE7" w:rsidR="008907C5" w:rsidRDefault="008907C5" w:rsidP="008907C5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8907C5">
        <w:rPr>
          <w:rFonts w:ascii="宋体" w:hAnsi="宋体"/>
          <w:szCs w:val="24"/>
        </w:rPr>
        <w:t>sudo ausearch -k passwd_changes</w:t>
      </w:r>
    </w:p>
    <w:p w14:paraId="32096D92" w14:textId="6CFA0A6A" w:rsidR="00CC3CB5" w:rsidRPr="008907C5" w:rsidRDefault="00CC3CB5" w:rsidP="008907C5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CC3CB5">
        <w:rPr>
          <w:rFonts w:ascii="宋体" w:hAnsi="宋体"/>
          <w:szCs w:val="24"/>
        </w:rPr>
        <w:drawing>
          <wp:inline distT="0" distB="0" distL="0" distR="0" wp14:anchorId="4F6E6A43" wp14:editId="5583886F">
            <wp:extent cx="5274310" cy="1393825"/>
            <wp:effectExtent l="0" t="0" r="2540" b="0"/>
            <wp:docPr id="1684673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3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506A" w14:textId="2CF915A0" w:rsidR="00126C28" w:rsidRDefault="009D2600" w:rsidP="00CC7909">
      <w:pPr>
        <w:pStyle w:val="a0"/>
        <w:numPr>
          <w:ilvl w:val="0"/>
          <w:numId w:val="14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安全更新</w:t>
      </w:r>
    </w:p>
    <w:p w14:paraId="4BAC93C9" w14:textId="26C3284D" w:rsidR="009D2600" w:rsidRDefault="009D2600" w:rsidP="009D2600">
      <w:pPr>
        <w:pStyle w:val="a0"/>
        <w:numPr>
          <w:ilvl w:val="0"/>
          <w:numId w:val="2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更新软件包列表</w:t>
      </w:r>
    </w:p>
    <w:p w14:paraId="43FB9D02" w14:textId="4B0A5128" w:rsidR="009D2600" w:rsidRDefault="009D2600" w:rsidP="009D2600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update</w:t>
      </w:r>
    </w:p>
    <w:p w14:paraId="0819C7B1" w14:textId="34461B83" w:rsidR="009D2600" w:rsidRDefault="009D2600" w:rsidP="009D2600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9D2600">
        <w:rPr>
          <w:rFonts w:ascii="宋体" w:hAnsi="宋体"/>
          <w:szCs w:val="24"/>
        </w:rPr>
        <w:drawing>
          <wp:inline distT="0" distB="0" distL="0" distR="0" wp14:anchorId="009A481C" wp14:editId="3B3B0C47">
            <wp:extent cx="5274310" cy="764540"/>
            <wp:effectExtent l="0" t="0" r="2540" b="0"/>
            <wp:docPr id="109724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4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D017" w14:textId="5E01C6C1" w:rsidR="00126C28" w:rsidRDefault="009D2600" w:rsidP="009D2600">
      <w:pPr>
        <w:pStyle w:val="a0"/>
        <w:numPr>
          <w:ilvl w:val="0"/>
          <w:numId w:val="21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lastRenderedPageBreak/>
        <w:t>删除不需要的软件包节省空间</w:t>
      </w:r>
    </w:p>
    <w:p w14:paraId="4C0B0669" w14:textId="21CC6DC1" w:rsidR="009D2600" w:rsidRDefault="009D2600" w:rsidP="009D2600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9D2600">
        <w:rPr>
          <w:rFonts w:ascii="宋体" w:hAnsi="宋体"/>
          <w:szCs w:val="24"/>
        </w:rPr>
        <w:t>sudo apt-get autoremove -y</w:t>
      </w:r>
    </w:p>
    <w:p w14:paraId="6990073B" w14:textId="46F172C5" w:rsidR="008C0D25" w:rsidRDefault="008C0D25" w:rsidP="009D2600">
      <w:pPr>
        <w:pStyle w:val="a0"/>
        <w:spacing w:before="240" w:after="240"/>
        <w:ind w:left="1140" w:firstLineChars="0" w:firstLine="0"/>
        <w:rPr>
          <w:rFonts w:ascii="宋体" w:hAnsi="宋体"/>
          <w:szCs w:val="24"/>
        </w:rPr>
      </w:pPr>
      <w:r w:rsidRPr="008C0D25">
        <w:rPr>
          <w:rFonts w:ascii="宋体" w:hAnsi="宋体"/>
          <w:szCs w:val="24"/>
        </w:rPr>
        <w:drawing>
          <wp:inline distT="0" distB="0" distL="0" distR="0" wp14:anchorId="37CCC3C9" wp14:editId="436E7BEE">
            <wp:extent cx="5274310" cy="3496310"/>
            <wp:effectExtent l="0" t="0" r="2540" b="8890"/>
            <wp:docPr id="778841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1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3543" w14:textId="47B068B7" w:rsidR="009D2600" w:rsidRPr="009D2600" w:rsidRDefault="009D2600" w:rsidP="009D2600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9D2600">
        <w:rPr>
          <w:rFonts w:ascii="宋体" w:hAnsi="宋体" w:hint="eastAsia"/>
          <w:szCs w:val="24"/>
        </w:rPr>
        <w:t>清理下载的包文件缓存</w:t>
      </w:r>
    </w:p>
    <w:p w14:paraId="766AE7D1" w14:textId="3E22DA9C" w:rsidR="008C0D25" w:rsidRPr="008C0D25" w:rsidRDefault="009D2600" w:rsidP="008C0D25">
      <w:pPr>
        <w:pStyle w:val="a0"/>
        <w:spacing w:before="240" w:after="240"/>
        <w:ind w:left="1140" w:firstLineChars="0" w:firstLine="0"/>
        <w:rPr>
          <w:rFonts w:ascii="宋体" w:hAnsi="宋体" w:hint="eastAsia"/>
          <w:szCs w:val="24"/>
        </w:rPr>
      </w:pPr>
      <w:r w:rsidRPr="009D2600">
        <w:rPr>
          <w:rFonts w:ascii="宋体" w:hAnsi="宋体"/>
          <w:szCs w:val="24"/>
        </w:rPr>
        <w:t>sudo apt-get clean</w:t>
      </w:r>
    </w:p>
    <w:p w14:paraId="00AD08D7" w14:textId="108043C2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实验结果与分析</w:t>
      </w:r>
    </w:p>
    <w:p w14:paraId="7DE16D13" w14:textId="3BDDEA2E" w:rsidR="00E92DDE" w:rsidRDefault="005A0441" w:rsidP="005A0441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 w:rsidRPr="005A0441">
        <w:rPr>
          <w:rFonts w:ascii="宋体" w:hAnsi="宋体" w:hint="eastAsia"/>
          <w:szCs w:val="24"/>
        </w:rPr>
        <w:t>创建用户和组</w:t>
      </w:r>
    </w:p>
    <w:p w14:paraId="70E4300F" w14:textId="72BAEFCB" w:rsidR="005A0441" w:rsidRPr="005A0441" w:rsidRDefault="00B92594" w:rsidP="005A0441">
      <w:pPr>
        <w:pStyle w:val="a0"/>
        <w:spacing w:before="240" w:after="240"/>
        <w:ind w:left="840"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创建新用户和新组并把新用户加到组里面</w:t>
      </w:r>
      <w:r w:rsidR="00B248AC">
        <w:rPr>
          <w:rFonts w:ascii="宋体" w:hAnsi="宋体" w:hint="eastAsia"/>
          <w:szCs w:val="24"/>
        </w:rPr>
        <w:t>，实现不同用户的分类。</w:t>
      </w:r>
    </w:p>
    <w:p w14:paraId="25D3728A" w14:textId="487B9A56" w:rsidR="005A0441" w:rsidRDefault="005A0441" w:rsidP="005A0441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配置密码策略</w:t>
      </w:r>
    </w:p>
    <w:p w14:paraId="546DBDE2" w14:textId="7B331FC8" w:rsidR="00B248AC" w:rsidRDefault="00B248AC" w:rsidP="00B248AC">
      <w:pPr>
        <w:pStyle w:val="a0"/>
        <w:spacing w:before="240" w:after="240"/>
        <w:ind w:left="840"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通过对不同用户密码的配置，修改密码的安全性，保证liunx系统的安全。</w:t>
      </w:r>
    </w:p>
    <w:p w14:paraId="551E8B56" w14:textId="1709F6E5" w:rsidR="005A0441" w:rsidRDefault="005A0441" w:rsidP="005A0441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设置文件权限</w:t>
      </w:r>
    </w:p>
    <w:p w14:paraId="73418872" w14:textId="54BD6BAF" w:rsidR="00B248AC" w:rsidRDefault="00B248AC" w:rsidP="00B248AC">
      <w:pPr>
        <w:pStyle w:val="a0"/>
        <w:spacing w:before="240" w:after="240"/>
        <w:ind w:left="840" w:firstLineChars="0" w:firstLine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通过设置访问文件的权限，对不同用户加以区分，实现对文件的保护，</w:t>
      </w:r>
      <w:r>
        <w:rPr>
          <w:rFonts w:ascii="宋体" w:hAnsi="宋体" w:hint="eastAsia"/>
          <w:szCs w:val="24"/>
        </w:rPr>
        <w:lastRenderedPageBreak/>
        <w:t>保障linux系统的文件安全。</w:t>
      </w:r>
    </w:p>
    <w:p w14:paraId="1A72EE33" w14:textId="4B6F71B9" w:rsidR="00E6502F" w:rsidRPr="00E6502F" w:rsidRDefault="00E6502F" w:rsidP="00E6502F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 w:rsidRPr="00E6502F">
        <w:rPr>
          <w:rFonts w:ascii="宋体" w:hAnsi="宋体" w:hint="eastAsia"/>
          <w:szCs w:val="24"/>
        </w:rPr>
        <w:t>配置SSH</w:t>
      </w:r>
    </w:p>
    <w:p w14:paraId="210156E6" w14:textId="1ADE5049" w:rsidR="00E6502F" w:rsidRDefault="00E6502F" w:rsidP="00E6502F">
      <w:pPr>
        <w:pStyle w:val="a0"/>
        <w:spacing w:before="240" w:after="240"/>
        <w:ind w:left="840" w:firstLineChars="0" w:firstLine="0"/>
        <w:rPr>
          <w:rFonts w:ascii="宋体" w:hAnsi="宋体"/>
          <w:szCs w:val="24"/>
        </w:rPr>
      </w:pPr>
      <w:r w:rsidRPr="00E6502F">
        <w:rPr>
          <w:rFonts w:ascii="宋体" w:hAnsi="宋体" w:hint="eastAsia"/>
          <w:szCs w:val="24"/>
        </w:rPr>
        <w:t>配置SSH服务，禁用密码认证，启用公钥认证，确保远程登录的安全性</w:t>
      </w:r>
      <w:r w:rsidR="00364BAD">
        <w:rPr>
          <w:rFonts w:ascii="宋体" w:hAnsi="宋体" w:hint="eastAsia"/>
          <w:szCs w:val="24"/>
        </w:rPr>
        <w:t>,</w:t>
      </w:r>
      <w:r w:rsidR="00364BAD" w:rsidRPr="00364BAD">
        <w:rPr>
          <w:rFonts w:ascii="宋体" w:hAnsi="宋体" w:hint="eastAsia"/>
          <w:szCs w:val="24"/>
        </w:rPr>
        <w:t>管理好不同用户的公钥，确保只有授权用户可以访问</w:t>
      </w:r>
      <w:r w:rsidR="00364BAD">
        <w:rPr>
          <w:rFonts w:ascii="宋体" w:hAnsi="宋体" w:hint="eastAsia"/>
          <w:szCs w:val="24"/>
        </w:rPr>
        <w:t>.</w:t>
      </w:r>
    </w:p>
    <w:p w14:paraId="6283422C" w14:textId="1EF0A73D" w:rsidR="00364BAD" w:rsidRDefault="00500FA4" w:rsidP="00500FA4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 w:rsidRPr="00500FA4">
        <w:rPr>
          <w:rFonts w:ascii="宋体" w:hAnsi="宋体" w:hint="eastAsia"/>
          <w:szCs w:val="24"/>
        </w:rPr>
        <w:t>配置防火墙</w:t>
      </w:r>
    </w:p>
    <w:p w14:paraId="4CC310A4" w14:textId="7189A2DB" w:rsidR="00500FA4" w:rsidRPr="00500FA4" w:rsidRDefault="00500FA4" w:rsidP="00500FA4">
      <w:pPr>
        <w:pStyle w:val="a0"/>
        <w:spacing w:before="240" w:after="240"/>
        <w:ind w:left="840" w:firstLineChars="0" w:firstLine="0"/>
        <w:rPr>
          <w:rFonts w:ascii="宋体" w:hAnsi="宋体" w:hint="eastAsia"/>
          <w:szCs w:val="24"/>
        </w:rPr>
      </w:pPr>
      <w:r w:rsidRPr="00500FA4">
        <w:rPr>
          <w:rFonts w:ascii="宋体" w:hAnsi="宋体" w:hint="eastAsia"/>
          <w:szCs w:val="24"/>
        </w:rPr>
        <w:t>配置了防火墙规则</w:t>
      </w:r>
      <w:r>
        <w:rPr>
          <w:rFonts w:ascii="宋体" w:hAnsi="宋体" w:hint="eastAsia"/>
          <w:szCs w:val="24"/>
        </w:rPr>
        <w:t>，</w:t>
      </w:r>
      <w:r w:rsidRPr="00500FA4">
        <w:rPr>
          <w:rFonts w:ascii="宋体" w:hAnsi="宋体" w:hint="eastAsia"/>
          <w:szCs w:val="24"/>
        </w:rPr>
        <w:t>允许了SSH连接，确保可以远程管理服务器</w:t>
      </w:r>
      <w:r>
        <w:rPr>
          <w:rFonts w:ascii="宋体" w:hAnsi="宋体" w:hint="eastAsia"/>
          <w:szCs w:val="24"/>
        </w:rPr>
        <w:t>，</w:t>
      </w:r>
      <w:r w:rsidRPr="00500FA4">
        <w:rPr>
          <w:rFonts w:ascii="宋体" w:hAnsi="宋体" w:hint="eastAsia"/>
          <w:szCs w:val="24"/>
        </w:rPr>
        <w:t>允许HTTP和HTTPS流量，确保Web服务的正常访问。默认规则</w:t>
      </w:r>
      <w:r w:rsidRPr="00500FA4">
        <w:rPr>
          <w:rFonts w:ascii="宋体" w:hAnsi="宋体" w:hint="eastAsia"/>
          <w:szCs w:val="24"/>
        </w:rPr>
        <w:t>，</w:t>
      </w:r>
      <w:r w:rsidRPr="00500FA4">
        <w:rPr>
          <w:rFonts w:ascii="宋体" w:hAnsi="宋体" w:hint="eastAsia"/>
          <w:szCs w:val="24"/>
        </w:rPr>
        <w:t>禁止所有其他入站流量，允许所有出站流量，确保系统的基本安全。</w:t>
      </w:r>
    </w:p>
    <w:p w14:paraId="109428DF" w14:textId="4BC27A60" w:rsidR="00500FA4" w:rsidRDefault="00BB7A83" w:rsidP="00500FA4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系统审计</w:t>
      </w:r>
    </w:p>
    <w:p w14:paraId="14C173C4" w14:textId="77938529" w:rsidR="00BB7A83" w:rsidRDefault="00BB7A83" w:rsidP="000B5CBB">
      <w:pPr>
        <w:pStyle w:val="a0"/>
        <w:spacing w:before="240" w:after="240"/>
        <w:ind w:left="840" w:firstLineChars="0" w:firstLine="0"/>
        <w:rPr>
          <w:rFonts w:ascii="宋体" w:hAnsi="宋体"/>
          <w:szCs w:val="24"/>
        </w:rPr>
      </w:pPr>
      <w:r w:rsidRPr="00BB7A83">
        <w:rPr>
          <w:rFonts w:ascii="宋体" w:hAnsi="宋体" w:hint="eastAsia"/>
          <w:szCs w:val="24"/>
        </w:rPr>
        <w:t>成功安装并启用了Auditd服务</w:t>
      </w:r>
      <w:r w:rsidR="000B5CBB">
        <w:rPr>
          <w:rFonts w:ascii="宋体" w:hAnsi="宋体" w:hint="eastAsia"/>
          <w:szCs w:val="24"/>
        </w:rPr>
        <w:t>，</w:t>
      </w:r>
      <w:r w:rsidRPr="000B5CBB">
        <w:rPr>
          <w:rFonts w:ascii="宋体" w:hAnsi="宋体" w:hint="eastAsia"/>
          <w:szCs w:val="24"/>
        </w:rPr>
        <w:t>配置了监控/etc/passwd文件的审计规则</w:t>
      </w:r>
      <w:r w:rsidR="000B5CBB">
        <w:rPr>
          <w:rFonts w:ascii="宋体" w:hAnsi="宋体" w:hint="eastAsia"/>
          <w:szCs w:val="24"/>
        </w:rPr>
        <w:t>，</w:t>
      </w:r>
      <w:r w:rsidRPr="000B5CBB">
        <w:rPr>
          <w:rFonts w:ascii="宋体" w:hAnsi="宋体" w:hint="eastAsia"/>
          <w:szCs w:val="24"/>
        </w:rPr>
        <w:t>通过修改/etc/passwd文件，审计日志记录了相应的事件，验证了审计规则的有效性。</w:t>
      </w:r>
    </w:p>
    <w:p w14:paraId="034B82B9" w14:textId="1A652FC3" w:rsidR="008C0D25" w:rsidRPr="008C0D25" w:rsidRDefault="008C0D25" w:rsidP="008C0D25">
      <w:pPr>
        <w:pStyle w:val="a0"/>
        <w:numPr>
          <w:ilvl w:val="0"/>
          <w:numId w:val="17"/>
        </w:numPr>
        <w:spacing w:before="240" w:after="240"/>
        <w:ind w:firstLineChars="0"/>
        <w:rPr>
          <w:rFonts w:ascii="宋体" w:hAnsi="宋体"/>
          <w:szCs w:val="24"/>
        </w:rPr>
      </w:pPr>
      <w:r w:rsidRPr="008C0D25">
        <w:rPr>
          <w:rFonts w:ascii="宋体" w:hAnsi="宋体" w:hint="eastAsia"/>
          <w:szCs w:val="24"/>
        </w:rPr>
        <w:t>安全更新</w:t>
      </w:r>
    </w:p>
    <w:p w14:paraId="55E3ACB3" w14:textId="3F7D204F" w:rsidR="008C0D25" w:rsidRPr="008C0D25" w:rsidRDefault="008C0D25" w:rsidP="008C0D25">
      <w:pPr>
        <w:pStyle w:val="a0"/>
        <w:spacing w:before="240" w:after="240"/>
        <w:ind w:left="840"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确保获取最新的软件包信息，将软件包和系统更新到最新版本，修复漏洞，释放系统空间，提高系统效率。</w:t>
      </w:r>
    </w:p>
    <w:p w14:paraId="2FB949DA" w14:textId="2DB5EB46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问题总结</w:t>
      </w:r>
    </w:p>
    <w:p w14:paraId="6067D384" w14:textId="1FCBD142" w:rsidR="00F82EA3" w:rsidRPr="00D42025" w:rsidRDefault="00D42025" w:rsidP="00D42025">
      <w:pPr>
        <w:pStyle w:val="a0"/>
        <w:numPr>
          <w:ilvl w:val="0"/>
          <w:numId w:val="23"/>
        </w:numPr>
        <w:spacing w:before="240" w:after="240"/>
        <w:ind w:firstLineChars="0"/>
        <w:rPr>
          <w:rFonts w:ascii="宋体" w:hAnsi="宋体"/>
          <w:szCs w:val="24"/>
        </w:rPr>
      </w:pPr>
      <w:r w:rsidRPr="00D42025">
        <w:rPr>
          <w:rFonts w:ascii="宋体" w:hAnsi="宋体" w:hint="eastAsia"/>
          <w:szCs w:val="24"/>
        </w:rPr>
        <w:t>需要找资料去查找linux下的一些安全操作以及他们是怎么实现的，涉及到具体的过程，需要多去筛选资料才能达到实验效果。</w:t>
      </w:r>
    </w:p>
    <w:p w14:paraId="77840BF6" w14:textId="2247F6F4" w:rsidR="00D42025" w:rsidRPr="00D42025" w:rsidRDefault="00D42025" w:rsidP="00D42025">
      <w:pPr>
        <w:pStyle w:val="a0"/>
        <w:numPr>
          <w:ilvl w:val="0"/>
          <w:numId w:val="23"/>
        </w:numPr>
        <w:spacing w:before="240" w:after="240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需要不同用户对SSH或者文件进行访问才能</w:t>
      </w:r>
      <w:r w:rsidR="001172B1">
        <w:rPr>
          <w:rFonts w:ascii="宋体" w:hAnsi="宋体" w:hint="eastAsia"/>
          <w:szCs w:val="24"/>
        </w:rPr>
        <w:t>验证是否达到目的。</w:t>
      </w:r>
    </w:p>
    <w:p w14:paraId="40C4BE88" w14:textId="57B9F6CF" w:rsidR="006E4ED4" w:rsidRDefault="009C12EA" w:rsidP="00706EB8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源代码</w:t>
      </w:r>
    </w:p>
    <w:p w14:paraId="2E965BBD" w14:textId="2D9EFB8D" w:rsidR="00084472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 w:rsidRPr="00173BD0">
        <w:rPr>
          <w:rFonts w:ascii="宋体" w:hAnsi="宋体" w:hint="eastAsia"/>
          <w:szCs w:val="24"/>
        </w:rPr>
        <w:t>创建用户和组</w:t>
      </w:r>
    </w:p>
    <w:p w14:paraId="10E7B4CF" w14:textId="531750E4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useradd liaotest</w:t>
      </w:r>
    </w:p>
    <w:p w14:paraId="1BC0184F" w14:textId="77455311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lastRenderedPageBreak/>
        <w:t>S</w:t>
      </w:r>
      <w:r>
        <w:rPr>
          <w:rFonts w:ascii="宋体" w:hAnsi="宋体" w:hint="eastAsia"/>
          <w:szCs w:val="24"/>
        </w:rPr>
        <w:t>udo groupadd grouptest</w:t>
      </w:r>
    </w:p>
    <w:p w14:paraId="7C0846F8" w14:textId="3C663DC2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usermod -aG grouptest liaotest</w:t>
      </w:r>
    </w:p>
    <w:p w14:paraId="1C9956E0" w14:textId="63350A0B" w:rsidR="001944F9" w:rsidRPr="00173BD0" w:rsidRDefault="001944F9" w:rsidP="001944F9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I</w:t>
      </w:r>
      <w:r>
        <w:rPr>
          <w:rFonts w:ascii="宋体" w:hAnsi="宋体" w:hint="eastAsia"/>
          <w:szCs w:val="24"/>
        </w:rPr>
        <w:t>d liaotest</w:t>
      </w:r>
    </w:p>
    <w:p w14:paraId="1458CC36" w14:textId="6A22B972" w:rsidR="00173BD0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配置密码策略</w:t>
      </w:r>
    </w:p>
    <w:p w14:paraId="1AE16E71" w14:textId="1683D130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passwd liaotest</w:t>
      </w:r>
    </w:p>
    <w:p w14:paraId="522D99C4" w14:textId="664A08C4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vi /etc/login.defs</w:t>
      </w:r>
    </w:p>
    <w:p w14:paraId="2EDD896B" w14:textId="1C7B63B2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T</w:t>
      </w:r>
      <w:r>
        <w:rPr>
          <w:rFonts w:ascii="宋体" w:hAnsi="宋体" w:hint="eastAsia"/>
          <w:szCs w:val="24"/>
        </w:rPr>
        <w:t>ouch testfile.txt</w:t>
      </w:r>
    </w:p>
    <w:p w14:paraId="0C46F602" w14:textId="2630AC24" w:rsidR="001944F9" w:rsidRP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L</w:t>
      </w:r>
      <w:r>
        <w:rPr>
          <w:rFonts w:ascii="宋体" w:hAnsi="宋体" w:hint="eastAsia"/>
          <w:szCs w:val="24"/>
        </w:rPr>
        <w:t>s -l testfile.txt</w:t>
      </w:r>
    </w:p>
    <w:p w14:paraId="16B6D827" w14:textId="28329ACF" w:rsidR="00173BD0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设置文件权限</w:t>
      </w:r>
    </w:p>
    <w:p w14:paraId="64ADA140" w14:textId="52ACAF8A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u </w:t>
      </w:r>
      <w:r>
        <w:rPr>
          <w:rFonts w:ascii="宋体" w:hAnsi="宋体"/>
          <w:szCs w:val="24"/>
        </w:rPr>
        <w:t>–</w:t>
      </w:r>
      <w:r>
        <w:rPr>
          <w:rFonts w:ascii="宋体" w:hAnsi="宋体" w:hint="eastAsia"/>
          <w:szCs w:val="24"/>
        </w:rPr>
        <w:t xml:space="preserve"> liao</w:t>
      </w:r>
    </w:p>
    <w:p w14:paraId="26604D0E" w14:textId="5B741237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T</w:t>
      </w:r>
      <w:r>
        <w:rPr>
          <w:rFonts w:ascii="宋体" w:hAnsi="宋体" w:hint="eastAsia"/>
          <w:szCs w:val="24"/>
        </w:rPr>
        <w:t>ouch /home/liao/testfile.txt</w:t>
      </w:r>
    </w:p>
    <w:p w14:paraId="039A0536" w14:textId="00833443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L</w:t>
      </w:r>
      <w:r>
        <w:rPr>
          <w:rFonts w:ascii="宋体" w:hAnsi="宋体" w:hint="eastAsia"/>
          <w:szCs w:val="24"/>
        </w:rPr>
        <w:t>s -l /home/liao/testfile.txt</w:t>
      </w:r>
    </w:p>
    <w:p w14:paraId="5FAE8596" w14:textId="6653EE05" w:rsidR="001944F9" w:rsidRDefault="001944F9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C</w:t>
      </w:r>
      <w:r>
        <w:rPr>
          <w:rFonts w:ascii="宋体" w:hAnsi="宋体" w:hint="eastAsia"/>
          <w:szCs w:val="24"/>
        </w:rPr>
        <w:t>hmod 600 /home/liao/testfile.txt</w:t>
      </w:r>
    </w:p>
    <w:p w14:paraId="10D566DE" w14:textId="6F1D37AD" w:rsidR="001D731B" w:rsidRDefault="001D731B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L</w:t>
      </w:r>
      <w:r>
        <w:rPr>
          <w:rFonts w:ascii="宋体" w:hAnsi="宋体" w:hint="eastAsia"/>
          <w:szCs w:val="24"/>
        </w:rPr>
        <w:t>s -l /home/liao/testfile.txt</w:t>
      </w:r>
    </w:p>
    <w:p w14:paraId="155415D0" w14:textId="7EB10DEC" w:rsidR="001D731B" w:rsidRDefault="001D731B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u </w:t>
      </w:r>
      <w:r>
        <w:rPr>
          <w:rFonts w:ascii="宋体" w:hAnsi="宋体"/>
          <w:szCs w:val="24"/>
        </w:rPr>
        <w:t>–</w:t>
      </w:r>
      <w:r>
        <w:rPr>
          <w:rFonts w:ascii="宋体" w:hAnsi="宋体" w:hint="eastAsia"/>
          <w:szCs w:val="24"/>
        </w:rPr>
        <w:t xml:space="preserve"> liaotest</w:t>
      </w:r>
    </w:p>
    <w:p w14:paraId="6ECA4B7F" w14:textId="276E65F3" w:rsidR="001D731B" w:rsidRDefault="001D731B" w:rsidP="001944F9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C</w:t>
      </w:r>
      <w:r>
        <w:rPr>
          <w:rFonts w:ascii="宋体" w:hAnsi="宋体" w:hint="eastAsia"/>
          <w:szCs w:val="24"/>
        </w:rPr>
        <w:t>at /home/liao/testfile.txt</w:t>
      </w:r>
    </w:p>
    <w:p w14:paraId="1C47BD57" w14:textId="66C3B374" w:rsidR="001D731B" w:rsidRDefault="001D731B" w:rsidP="001944F9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E</w:t>
      </w:r>
      <w:r>
        <w:rPr>
          <w:rFonts w:ascii="宋体" w:hAnsi="宋体" w:hint="eastAsia"/>
          <w:szCs w:val="24"/>
        </w:rPr>
        <w:t xml:space="preserve">cho </w:t>
      </w:r>
      <w:r>
        <w:rPr>
          <w:rFonts w:ascii="宋体" w:hAnsi="宋体"/>
          <w:szCs w:val="24"/>
        </w:rPr>
        <w:t>“</w:t>
      </w:r>
      <w:r>
        <w:rPr>
          <w:rFonts w:ascii="宋体" w:hAnsi="宋体" w:hint="eastAsia"/>
          <w:szCs w:val="24"/>
        </w:rPr>
        <w:t>test</w:t>
      </w:r>
      <w:r>
        <w:rPr>
          <w:rFonts w:ascii="宋体" w:hAnsi="宋体"/>
          <w:szCs w:val="24"/>
        </w:rPr>
        <w:t>”</w:t>
      </w:r>
      <w:r>
        <w:rPr>
          <w:rFonts w:ascii="宋体" w:hAnsi="宋体" w:hint="eastAsia"/>
          <w:szCs w:val="24"/>
        </w:rPr>
        <w:t xml:space="preserve"> &gt; /home/liao/testfile.txt</w:t>
      </w:r>
    </w:p>
    <w:p w14:paraId="5B559E51" w14:textId="6BFCB0F1" w:rsidR="00173BD0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 w:rsidRPr="00173BD0">
        <w:rPr>
          <w:rFonts w:ascii="宋体" w:hAnsi="宋体" w:hint="eastAsia"/>
          <w:szCs w:val="24"/>
        </w:rPr>
        <w:t>配置SSH</w:t>
      </w:r>
    </w:p>
    <w:p w14:paraId="2BFD4EFE" w14:textId="3A49004B" w:rsidR="001D731B" w:rsidRDefault="001D731B" w:rsidP="001D731B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update</w:t>
      </w:r>
    </w:p>
    <w:p w14:paraId="2C60B1A0" w14:textId="1E83C294" w:rsidR="001D731B" w:rsidRDefault="001D731B" w:rsidP="001D731B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install openssh-server</w:t>
      </w:r>
    </w:p>
    <w:p w14:paraId="21B1FEB6" w14:textId="04FE9FC7" w:rsidR="001D731B" w:rsidRDefault="00BF07F3" w:rsidP="001D731B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lastRenderedPageBreak/>
        <w:t>S</w:t>
      </w:r>
      <w:r>
        <w:rPr>
          <w:rFonts w:ascii="宋体" w:hAnsi="宋体" w:hint="eastAsia"/>
          <w:szCs w:val="24"/>
        </w:rPr>
        <w:t>udo systemctl start ssh</w:t>
      </w:r>
    </w:p>
    <w:p w14:paraId="79388F0B" w14:textId="7792B8CC" w:rsidR="00BF07F3" w:rsidRDefault="00BF07F3" w:rsidP="001D731B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systemctl enable ssh</w:t>
      </w:r>
    </w:p>
    <w:p w14:paraId="6A67760E" w14:textId="1E25019C" w:rsidR="00BF07F3" w:rsidRDefault="00BF07F3" w:rsidP="001D731B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sh-keygen -t rsa -b 4096 -C </w:t>
      </w:r>
      <w:r>
        <w:rPr>
          <w:rFonts w:ascii="宋体" w:hAnsi="宋体"/>
          <w:szCs w:val="24"/>
        </w:rPr>
        <w:t>“</w:t>
      </w:r>
      <w:r>
        <w:rPr>
          <w:rFonts w:ascii="宋体" w:hAnsi="宋体" w:hint="eastAsia"/>
          <w:szCs w:val="24"/>
        </w:rPr>
        <w:t>liao</w:t>
      </w:r>
      <w:r>
        <w:rPr>
          <w:rFonts w:ascii="宋体" w:hAnsi="宋体"/>
          <w:szCs w:val="24"/>
        </w:rPr>
        <w:t>”</w:t>
      </w:r>
    </w:p>
    <w:p w14:paraId="101B5785" w14:textId="69D678EE" w:rsidR="00BF07F3" w:rsidRPr="00BF07F3" w:rsidRDefault="00BF07F3" w:rsidP="001D731B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systemctl restart ssh</w:t>
      </w:r>
    </w:p>
    <w:p w14:paraId="4055A2D7" w14:textId="4BCAA77E" w:rsidR="00173BD0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 w:rsidRPr="00173BD0">
        <w:rPr>
          <w:rFonts w:ascii="宋体" w:hAnsi="宋体" w:hint="eastAsia"/>
          <w:szCs w:val="24"/>
        </w:rPr>
        <w:t>配置防火墙</w:t>
      </w:r>
    </w:p>
    <w:p w14:paraId="28A57821" w14:textId="1A6FEF62" w:rsid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install ufw</w:t>
      </w:r>
    </w:p>
    <w:p w14:paraId="3AD99123" w14:textId="17058EB2" w:rsid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enable</w:t>
      </w:r>
    </w:p>
    <w:p w14:paraId="711A4601" w14:textId="6E088A23" w:rsid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allow http</w:t>
      </w:r>
    </w:p>
    <w:p w14:paraId="4D2259FC" w14:textId="779BB06D" w:rsid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allow https</w:t>
      </w:r>
    </w:p>
    <w:p w14:paraId="7770F44E" w14:textId="264E1848" w:rsid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allow ssh</w:t>
      </w:r>
    </w:p>
    <w:p w14:paraId="4E26CFD9" w14:textId="319E2E46" w:rsidR="00BF07F3" w:rsidRP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ufw status</w:t>
      </w:r>
    </w:p>
    <w:p w14:paraId="5DFC3669" w14:textId="008F887A" w:rsidR="00173BD0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 w:rsidRPr="00173BD0">
        <w:rPr>
          <w:rFonts w:ascii="宋体" w:hAnsi="宋体" w:hint="eastAsia"/>
          <w:szCs w:val="24"/>
        </w:rPr>
        <w:t>系统审计</w:t>
      </w:r>
    </w:p>
    <w:p w14:paraId="753A090D" w14:textId="36F4CBCD" w:rsidR="00BF07F3" w:rsidRDefault="00BF07F3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udo apt-get </w:t>
      </w:r>
      <w:r w:rsidR="00784976">
        <w:rPr>
          <w:rFonts w:ascii="宋体" w:hAnsi="宋体" w:hint="eastAsia"/>
          <w:szCs w:val="24"/>
        </w:rPr>
        <w:t xml:space="preserve">install </w:t>
      </w:r>
      <w:r>
        <w:rPr>
          <w:rFonts w:ascii="宋体" w:hAnsi="宋体" w:hint="eastAsia"/>
          <w:szCs w:val="24"/>
        </w:rPr>
        <w:t>auditd</w:t>
      </w:r>
    </w:p>
    <w:p w14:paraId="461C3188" w14:textId="749E74AF" w:rsidR="00BF07F3" w:rsidRDefault="00784976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 w:rsidR="00BF07F3">
        <w:rPr>
          <w:rFonts w:ascii="宋体" w:hAnsi="宋体" w:hint="eastAsia"/>
          <w:szCs w:val="24"/>
        </w:rPr>
        <w:t>udo</w:t>
      </w:r>
      <w:r>
        <w:rPr>
          <w:rFonts w:ascii="宋体" w:hAnsi="宋体" w:hint="eastAsia"/>
          <w:szCs w:val="24"/>
        </w:rPr>
        <w:t xml:space="preserve"> systemctl start auditd</w:t>
      </w:r>
    </w:p>
    <w:p w14:paraId="642F5E8E" w14:textId="4BC26B1C" w:rsidR="00784976" w:rsidRDefault="00784976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systemctl enable auditd</w:t>
      </w:r>
    </w:p>
    <w:p w14:paraId="527A9A73" w14:textId="17B29EF4" w:rsidR="00784976" w:rsidRDefault="00784976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nano /etc/audit/rules.d/audit.rules</w:t>
      </w:r>
    </w:p>
    <w:p w14:paraId="2B15257E" w14:textId="608DABAD" w:rsidR="00784976" w:rsidRDefault="00784976" w:rsidP="00BF07F3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 xml:space="preserve">udo augenrules </w:t>
      </w:r>
      <w:r>
        <w:rPr>
          <w:rFonts w:ascii="宋体" w:hAnsi="宋体"/>
          <w:szCs w:val="24"/>
        </w:rPr>
        <w:t>–</w:t>
      </w:r>
      <w:r>
        <w:rPr>
          <w:rFonts w:ascii="宋体" w:hAnsi="宋体" w:hint="eastAsia"/>
          <w:szCs w:val="24"/>
        </w:rPr>
        <w:t>load</w:t>
      </w:r>
    </w:p>
    <w:p w14:paraId="2588A70C" w14:textId="6656BF85" w:rsidR="00784976" w:rsidRDefault="00784976" w:rsidP="00784976">
      <w:pPr>
        <w:pStyle w:val="a0"/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nano /etc/passwd</w:t>
      </w:r>
    </w:p>
    <w:p w14:paraId="3F08D2CF" w14:textId="73E6B36F" w:rsidR="00784976" w:rsidRPr="00784976" w:rsidRDefault="00784976" w:rsidP="00784976">
      <w:pPr>
        <w:pStyle w:val="a0"/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ausearch -k passwd_changes</w:t>
      </w:r>
    </w:p>
    <w:p w14:paraId="268F1CEE" w14:textId="0014A016" w:rsidR="00173BD0" w:rsidRDefault="00173BD0" w:rsidP="00173BD0">
      <w:pPr>
        <w:pStyle w:val="a0"/>
        <w:numPr>
          <w:ilvl w:val="0"/>
          <w:numId w:val="22"/>
        </w:numPr>
        <w:spacing w:before="240" w:after="240"/>
        <w:ind w:firstLineChars="0"/>
        <w:rPr>
          <w:rFonts w:ascii="宋体" w:hAnsi="宋体"/>
          <w:szCs w:val="24"/>
        </w:rPr>
      </w:pPr>
      <w:r w:rsidRPr="008C0D25">
        <w:rPr>
          <w:rFonts w:ascii="宋体" w:hAnsi="宋体" w:hint="eastAsia"/>
          <w:szCs w:val="24"/>
        </w:rPr>
        <w:t>安全更新</w:t>
      </w:r>
    </w:p>
    <w:p w14:paraId="3FB52862" w14:textId="52187C28" w:rsidR="00BF07F3" w:rsidRDefault="00784976" w:rsidP="00BF07F3">
      <w:pPr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lastRenderedPageBreak/>
        <w:t>S</w:t>
      </w:r>
      <w:r>
        <w:rPr>
          <w:rFonts w:ascii="宋体" w:hAnsi="宋体" w:hint="eastAsia"/>
          <w:szCs w:val="24"/>
        </w:rPr>
        <w:t>udo apt-get update</w:t>
      </w:r>
    </w:p>
    <w:p w14:paraId="4A5E5B75" w14:textId="07A6E0C2" w:rsidR="00784976" w:rsidRDefault="00784976" w:rsidP="00BF07F3">
      <w:pPr>
        <w:spacing w:before="240" w:after="240"/>
        <w:ind w:left="780" w:firstLineChars="0" w:firstLine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autoremove -y</w:t>
      </w:r>
    </w:p>
    <w:p w14:paraId="5836FD68" w14:textId="60B64505" w:rsidR="00A32E92" w:rsidRPr="00BF07F3" w:rsidRDefault="00A32E92" w:rsidP="00BF07F3">
      <w:pPr>
        <w:spacing w:before="240" w:after="240"/>
        <w:ind w:left="780" w:firstLineChars="0" w:firstLine="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S</w:t>
      </w:r>
      <w:r>
        <w:rPr>
          <w:rFonts w:ascii="宋体" w:hAnsi="宋体" w:hint="eastAsia"/>
          <w:szCs w:val="24"/>
        </w:rPr>
        <w:t>udo apt-get clean</w:t>
      </w:r>
    </w:p>
    <w:sectPr w:rsidR="00A32E92" w:rsidRPr="00BF07F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89E09" w14:textId="77777777" w:rsidR="00D11164" w:rsidRDefault="00D11164" w:rsidP="0056276A">
      <w:pPr>
        <w:spacing w:line="240" w:lineRule="auto"/>
        <w:ind w:firstLine="480"/>
      </w:pPr>
      <w:r>
        <w:separator/>
      </w:r>
    </w:p>
  </w:endnote>
  <w:endnote w:type="continuationSeparator" w:id="0">
    <w:p w14:paraId="588F83FB" w14:textId="77777777" w:rsidR="00D11164" w:rsidRDefault="00D11164" w:rsidP="0056276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1A175" w14:textId="77777777" w:rsidR="0056276A" w:rsidRDefault="0056276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49193" w14:textId="77777777" w:rsidR="0056276A" w:rsidRDefault="0056276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4D73D" w14:textId="77777777" w:rsidR="0056276A" w:rsidRDefault="0056276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6B107" w14:textId="77777777" w:rsidR="00D11164" w:rsidRDefault="00D11164" w:rsidP="0056276A">
      <w:pPr>
        <w:spacing w:line="240" w:lineRule="auto"/>
        <w:ind w:firstLine="480"/>
      </w:pPr>
      <w:r>
        <w:separator/>
      </w:r>
    </w:p>
  </w:footnote>
  <w:footnote w:type="continuationSeparator" w:id="0">
    <w:p w14:paraId="6C7A9FC2" w14:textId="77777777" w:rsidR="00D11164" w:rsidRDefault="00D11164" w:rsidP="0056276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9B8A7" w14:textId="77777777" w:rsidR="0056276A" w:rsidRDefault="0056276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D7AD4" w14:textId="77777777" w:rsidR="0056276A" w:rsidRDefault="0056276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3C3C8" w14:textId="77777777" w:rsidR="0056276A" w:rsidRDefault="0056276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12F33"/>
    <w:multiLevelType w:val="hybridMultilevel"/>
    <w:tmpl w:val="1D9AF90E"/>
    <w:lvl w:ilvl="0" w:tplc="1D524B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4457C23"/>
    <w:multiLevelType w:val="hybridMultilevel"/>
    <w:tmpl w:val="D4402878"/>
    <w:lvl w:ilvl="0" w:tplc="CC1A98D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A7C7946"/>
    <w:multiLevelType w:val="hybridMultilevel"/>
    <w:tmpl w:val="BC5EDBF2"/>
    <w:lvl w:ilvl="0" w:tplc="792E47A4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3" w15:restartNumberingAfterBreak="0">
    <w:nsid w:val="0B5C00C9"/>
    <w:multiLevelType w:val="hybridMultilevel"/>
    <w:tmpl w:val="D1AE76AA"/>
    <w:lvl w:ilvl="0" w:tplc="71DC78E2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21057EC5"/>
    <w:multiLevelType w:val="hybridMultilevel"/>
    <w:tmpl w:val="960CC124"/>
    <w:lvl w:ilvl="0" w:tplc="835E2C2A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5" w15:restartNumberingAfterBreak="0">
    <w:nsid w:val="2C6273B5"/>
    <w:multiLevelType w:val="hybridMultilevel"/>
    <w:tmpl w:val="5F140C56"/>
    <w:lvl w:ilvl="0" w:tplc="875C63BA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2D461F7D"/>
    <w:multiLevelType w:val="hybridMultilevel"/>
    <w:tmpl w:val="D138FDAC"/>
    <w:lvl w:ilvl="0" w:tplc="28664F4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7" w15:restartNumberingAfterBreak="0">
    <w:nsid w:val="3529151B"/>
    <w:multiLevelType w:val="hybridMultilevel"/>
    <w:tmpl w:val="99E8C014"/>
    <w:lvl w:ilvl="0" w:tplc="70747C78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8" w15:restartNumberingAfterBreak="0">
    <w:nsid w:val="3A963AC4"/>
    <w:multiLevelType w:val="hybridMultilevel"/>
    <w:tmpl w:val="BED6935C"/>
    <w:lvl w:ilvl="0" w:tplc="4CCCC04C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9" w15:restartNumberingAfterBreak="0">
    <w:nsid w:val="4C3C70D3"/>
    <w:multiLevelType w:val="hybridMultilevel"/>
    <w:tmpl w:val="243C5876"/>
    <w:lvl w:ilvl="0" w:tplc="A8069150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0" w15:restartNumberingAfterBreak="0">
    <w:nsid w:val="50FC17B4"/>
    <w:multiLevelType w:val="hybridMultilevel"/>
    <w:tmpl w:val="2D6AB524"/>
    <w:lvl w:ilvl="0" w:tplc="0DBE6F1E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1" w15:restartNumberingAfterBreak="0">
    <w:nsid w:val="51085400"/>
    <w:multiLevelType w:val="hybridMultilevel"/>
    <w:tmpl w:val="A1060E56"/>
    <w:lvl w:ilvl="0" w:tplc="632E7546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12" w15:restartNumberingAfterBreak="0">
    <w:nsid w:val="51C36115"/>
    <w:multiLevelType w:val="hybridMultilevel"/>
    <w:tmpl w:val="3E3CDDFE"/>
    <w:lvl w:ilvl="0" w:tplc="379226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3" w15:restartNumberingAfterBreak="0">
    <w:nsid w:val="594D22C9"/>
    <w:multiLevelType w:val="hybridMultilevel"/>
    <w:tmpl w:val="94CE4E6E"/>
    <w:lvl w:ilvl="0" w:tplc="C54C77E8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4" w15:restartNumberingAfterBreak="0">
    <w:nsid w:val="5EB46726"/>
    <w:multiLevelType w:val="hybridMultilevel"/>
    <w:tmpl w:val="4B80DFA0"/>
    <w:lvl w:ilvl="0" w:tplc="F168EB3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61565F5D"/>
    <w:multiLevelType w:val="hybridMultilevel"/>
    <w:tmpl w:val="F41099BC"/>
    <w:lvl w:ilvl="0" w:tplc="5504DB2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6258226B"/>
    <w:multiLevelType w:val="hybridMultilevel"/>
    <w:tmpl w:val="81508196"/>
    <w:lvl w:ilvl="0" w:tplc="DA404D1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93572A5"/>
    <w:multiLevelType w:val="hybridMultilevel"/>
    <w:tmpl w:val="95CC4FEE"/>
    <w:lvl w:ilvl="0" w:tplc="17E4DF36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8" w15:restartNumberingAfterBreak="0">
    <w:nsid w:val="69AD5B55"/>
    <w:multiLevelType w:val="hybridMultilevel"/>
    <w:tmpl w:val="D1008F4C"/>
    <w:lvl w:ilvl="0" w:tplc="98044866">
      <w:start w:val="2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D743C2B"/>
    <w:multiLevelType w:val="hybridMultilevel"/>
    <w:tmpl w:val="61EAD4E8"/>
    <w:lvl w:ilvl="0" w:tplc="7CBE15A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6E3E090C"/>
    <w:multiLevelType w:val="hybridMultilevel"/>
    <w:tmpl w:val="823CD860"/>
    <w:lvl w:ilvl="0" w:tplc="9878D5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73251DB3"/>
    <w:multiLevelType w:val="hybridMultilevel"/>
    <w:tmpl w:val="C340EAB6"/>
    <w:lvl w:ilvl="0" w:tplc="FBE08D86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2" w15:restartNumberingAfterBreak="0">
    <w:nsid w:val="74AF3BAE"/>
    <w:multiLevelType w:val="hybridMultilevel"/>
    <w:tmpl w:val="73EEE2C2"/>
    <w:lvl w:ilvl="0" w:tplc="E216159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num w:numId="1" w16cid:durableId="1658878971">
    <w:abstractNumId w:val="16"/>
  </w:num>
  <w:num w:numId="2" w16cid:durableId="751590265">
    <w:abstractNumId w:val="14"/>
  </w:num>
  <w:num w:numId="3" w16cid:durableId="1288580446">
    <w:abstractNumId w:val="2"/>
  </w:num>
  <w:num w:numId="4" w16cid:durableId="815755199">
    <w:abstractNumId w:val="11"/>
  </w:num>
  <w:num w:numId="5" w16cid:durableId="688720870">
    <w:abstractNumId w:val="8"/>
  </w:num>
  <w:num w:numId="6" w16cid:durableId="949505360">
    <w:abstractNumId w:val="4"/>
  </w:num>
  <w:num w:numId="7" w16cid:durableId="1587376193">
    <w:abstractNumId w:val="15"/>
  </w:num>
  <w:num w:numId="8" w16cid:durableId="862206857">
    <w:abstractNumId w:val="7"/>
  </w:num>
  <w:num w:numId="9" w16cid:durableId="1715347841">
    <w:abstractNumId w:val="21"/>
  </w:num>
  <w:num w:numId="10" w16cid:durableId="2097440733">
    <w:abstractNumId w:val="9"/>
  </w:num>
  <w:num w:numId="11" w16cid:durableId="1827280145">
    <w:abstractNumId w:val="13"/>
  </w:num>
  <w:num w:numId="12" w16cid:durableId="1134955685">
    <w:abstractNumId w:val="18"/>
  </w:num>
  <w:num w:numId="13" w16cid:durableId="1403021885">
    <w:abstractNumId w:val="1"/>
  </w:num>
  <w:num w:numId="14" w16cid:durableId="1579824136">
    <w:abstractNumId w:val="20"/>
  </w:num>
  <w:num w:numId="15" w16cid:durableId="799882728">
    <w:abstractNumId w:val="3"/>
  </w:num>
  <w:num w:numId="16" w16cid:durableId="509103479">
    <w:abstractNumId w:val="12"/>
  </w:num>
  <w:num w:numId="17" w16cid:durableId="445319336">
    <w:abstractNumId w:val="19"/>
  </w:num>
  <w:num w:numId="18" w16cid:durableId="1483741263">
    <w:abstractNumId w:val="5"/>
  </w:num>
  <w:num w:numId="19" w16cid:durableId="1551260417">
    <w:abstractNumId w:val="17"/>
  </w:num>
  <w:num w:numId="20" w16cid:durableId="702822636">
    <w:abstractNumId w:val="22"/>
  </w:num>
  <w:num w:numId="21" w16cid:durableId="2036886478">
    <w:abstractNumId w:val="6"/>
  </w:num>
  <w:num w:numId="22" w16cid:durableId="2134783129">
    <w:abstractNumId w:val="0"/>
  </w:num>
  <w:num w:numId="23" w16cid:durableId="384573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85"/>
    <w:rsid w:val="00002B41"/>
    <w:rsid w:val="00003185"/>
    <w:rsid w:val="00012AE1"/>
    <w:rsid w:val="000137B1"/>
    <w:rsid w:val="0002237D"/>
    <w:rsid w:val="00073A13"/>
    <w:rsid w:val="00075673"/>
    <w:rsid w:val="00084472"/>
    <w:rsid w:val="00094B1C"/>
    <w:rsid w:val="00097E6E"/>
    <w:rsid w:val="000B5CBB"/>
    <w:rsid w:val="000D50C8"/>
    <w:rsid w:val="000E0A34"/>
    <w:rsid w:val="000E4417"/>
    <w:rsid w:val="000E4FB2"/>
    <w:rsid w:val="000F792F"/>
    <w:rsid w:val="0010663B"/>
    <w:rsid w:val="001107CE"/>
    <w:rsid w:val="001172B1"/>
    <w:rsid w:val="00121D77"/>
    <w:rsid w:val="00126C28"/>
    <w:rsid w:val="0013406A"/>
    <w:rsid w:val="001357A1"/>
    <w:rsid w:val="00173BD0"/>
    <w:rsid w:val="0017692A"/>
    <w:rsid w:val="00181F38"/>
    <w:rsid w:val="001944F9"/>
    <w:rsid w:val="001B7089"/>
    <w:rsid w:val="001D731B"/>
    <w:rsid w:val="00250E9B"/>
    <w:rsid w:val="00283A4C"/>
    <w:rsid w:val="00286F7F"/>
    <w:rsid w:val="002934DB"/>
    <w:rsid w:val="00295B61"/>
    <w:rsid w:val="002B2D59"/>
    <w:rsid w:val="002B58BB"/>
    <w:rsid w:val="002D5E6A"/>
    <w:rsid w:val="002E5DDE"/>
    <w:rsid w:val="00302E99"/>
    <w:rsid w:val="003176D1"/>
    <w:rsid w:val="0036174D"/>
    <w:rsid w:val="0036470B"/>
    <w:rsid w:val="00364BAD"/>
    <w:rsid w:val="00366322"/>
    <w:rsid w:val="00366F43"/>
    <w:rsid w:val="00377427"/>
    <w:rsid w:val="0038244B"/>
    <w:rsid w:val="003B7F69"/>
    <w:rsid w:val="003E43D1"/>
    <w:rsid w:val="00437E1E"/>
    <w:rsid w:val="004905EE"/>
    <w:rsid w:val="004A2402"/>
    <w:rsid w:val="004D075A"/>
    <w:rsid w:val="004E1B57"/>
    <w:rsid w:val="00500FA4"/>
    <w:rsid w:val="005169AE"/>
    <w:rsid w:val="00536C0F"/>
    <w:rsid w:val="00553C25"/>
    <w:rsid w:val="0056276A"/>
    <w:rsid w:val="00581D88"/>
    <w:rsid w:val="00591100"/>
    <w:rsid w:val="005918A4"/>
    <w:rsid w:val="005A0441"/>
    <w:rsid w:val="005D79A7"/>
    <w:rsid w:val="00612A85"/>
    <w:rsid w:val="006137D9"/>
    <w:rsid w:val="00616DC7"/>
    <w:rsid w:val="00620360"/>
    <w:rsid w:val="00664647"/>
    <w:rsid w:val="00674F6B"/>
    <w:rsid w:val="0069484A"/>
    <w:rsid w:val="006B432D"/>
    <w:rsid w:val="006D5895"/>
    <w:rsid w:val="006E4ED4"/>
    <w:rsid w:val="00706EB8"/>
    <w:rsid w:val="00761EB0"/>
    <w:rsid w:val="007655FE"/>
    <w:rsid w:val="00781092"/>
    <w:rsid w:val="00784976"/>
    <w:rsid w:val="0079439D"/>
    <w:rsid w:val="007B0427"/>
    <w:rsid w:val="007E5368"/>
    <w:rsid w:val="007E6FE8"/>
    <w:rsid w:val="007F4C19"/>
    <w:rsid w:val="00802A17"/>
    <w:rsid w:val="00805ADA"/>
    <w:rsid w:val="00806311"/>
    <w:rsid w:val="008331B3"/>
    <w:rsid w:val="00852329"/>
    <w:rsid w:val="008907C5"/>
    <w:rsid w:val="00893868"/>
    <w:rsid w:val="008A566F"/>
    <w:rsid w:val="008B537F"/>
    <w:rsid w:val="008C0D25"/>
    <w:rsid w:val="008C45C8"/>
    <w:rsid w:val="00916D53"/>
    <w:rsid w:val="009214C5"/>
    <w:rsid w:val="009328A6"/>
    <w:rsid w:val="00963E6D"/>
    <w:rsid w:val="00972D95"/>
    <w:rsid w:val="00981911"/>
    <w:rsid w:val="009843C1"/>
    <w:rsid w:val="009A7236"/>
    <w:rsid w:val="009B6D05"/>
    <w:rsid w:val="009C12EA"/>
    <w:rsid w:val="009D2600"/>
    <w:rsid w:val="00A047A0"/>
    <w:rsid w:val="00A32E92"/>
    <w:rsid w:val="00A3475B"/>
    <w:rsid w:val="00A644E4"/>
    <w:rsid w:val="00A81144"/>
    <w:rsid w:val="00A851A5"/>
    <w:rsid w:val="00A86AEA"/>
    <w:rsid w:val="00A93B31"/>
    <w:rsid w:val="00AF1264"/>
    <w:rsid w:val="00AF516D"/>
    <w:rsid w:val="00B248AC"/>
    <w:rsid w:val="00B2508A"/>
    <w:rsid w:val="00B27EF2"/>
    <w:rsid w:val="00B35E74"/>
    <w:rsid w:val="00B364AA"/>
    <w:rsid w:val="00B60AF5"/>
    <w:rsid w:val="00B63D3F"/>
    <w:rsid w:val="00B66F1F"/>
    <w:rsid w:val="00B92594"/>
    <w:rsid w:val="00B93626"/>
    <w:rsid w:val="00BB1E70"/>
    <w:rsid w:val="00BB7A83"/>
    <w:rsid w:val="00BD4E9E"/>
    <w:rsid w:val="00BF07F3"/>
    <w:rsid w:val="00C1646A"/>
    <w:rsid w:val="00C363B2"/>
    <w:rsid w:val="00C60191"/>
    <w:rsid w:val="00CC3CB5"/>
    <w:rsid w:val="00CC7909"/>
    <w:rsid w:val="00CE09CC"/>
    <w:rsid w:val="00D11164"/>
    <w:rsid w:val="00D15193"/>
    <w:rsid w:val="00D15570"/>
    <w:rsid w:val="00D41313"/>
    <w:rsid w:val="00D42025"/>
    <w:rsid w:val="00D6680A"/>
    <w:rsid w:val="00D732D5"/>
    <w:rsid w:val="00D870A6"/>
    <w:rsid w:val="00DB0651"/>
    <w:rsid w:val="00DB1F30"/>
    <w:rsid w:val="00DB1FAE"/>
    <w:rsid w:val="00DB61ED"/>
    <w:rsid w:val="00E050CE"/>
    <w:rsid w:val="00E0620E"/>
    <w:rsid w:val="00E06835"/>
    <w:rsid w:val="00E26408"/>
    <w:rsid w:val="00E36C94"/>
    <w:rsid w:val="00E56172"/>
    <w:rsid w:val="00E6243A"/>
    <w:rsid w:val="00E6502F"/>
    <w:rsid w:val="00E92DDE"/>
    <w:rsid w:val="00E94746"/>
    <w:rsid w:val="00EB278E"/>
    <w:rsid w:val="00F00146"/>
    <w:rsid w:val="00F0169B"/>
    <w:rsid w:val="00F222E1"/>
    <w:rsid w:val="00F42DA9"/>
    <w:rsid w:val="00F50261"/>
    <w:rsid w:val="00F64B8A"/>
    <w:rsid w:val="00F73778"/>
    <w:rsid w:val="00F82EA3"/>
    <w:rsid w:val="00F95C72"/>
    <w:rsid w:val="00FB04C8"/>
    <w:rsid w:val="00FF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17131"/>
  <w15:chartTrackingRefBased/>
  <w15:docId w15:val="{CF8A260C-5894-449E-9DFC-0E22EB2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2E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9C12EA"/>
    <w:pPr>
      <w:numPr>
        <w:numId w:val="1"/>
      </w:numPr>
      <w:spacing w:before="240" w:after="240"/>
      <w:ind w:firstLineChars="0" w:firstLine="0"/>
      <w:outlineLvl w:val="0"/>
    </w:pPr>
    <w:rPr>
      <w:rFonts w:ascii="宋体" w:hAnsi="宋体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3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9C12EA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9C12EA"/>
    <w:rPr>
      <w:rFonts w:ascii="宋体" w:eastAsia="宋体" w:hAnsi="宋体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5627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56276A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276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56276A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1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6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5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11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鑫洋 廖</cp:lastModifiedBy>
  <cp:revision>76</cp:revision>
  <dcterms:created xsi:type="dcterms:W3CDTF">2024-03-23T02:44:00Z</dcterms:created>
  <dcterms:modified xsi:type="dcterms:W3CDTF">2024-06-22T07:45:00Z</dcterms:modified>
</cp:coreProperties>
</file>