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0" w:type="auto"/>
        <w:tblInd w:w="107" w:type="dxa"/>
        <w:tblBorders>
          <w:top w:val="thickThinMediumGap" w:sz="3" w:space="0" w:color="000009"/>
          <w:left w:val="thickThinMediumGap" w:sz="3" w:space="0" w:color="000009"/>
          <w:bottom w:val="thickThinMediumGap" w:sz="3" w:space="0" w:color="000009"/>
          <w:right w:val="thickThinMediumGap" w:sz="3" w:space="0" w:color="000009"/>
          <w:insideH w:val="thickThinMediumGap" w:sz="3" w:space="0" w:color="000009"/>
          <w:insideV w:val="thickThinMediumGap" w:sz="3" w:space="0" w:color="000009"/>
        </w:tblBorders>
        <w:tblLayout w:type="fixed"/>
        <w:tblLook w:val="01E0" w:firstRow="1" w:lastRow="1" w:firstColumn="1" w:lastColumn="1" w:noHBand="0" w:noVBand="0"/>
      </w:tblPr>
      <w:tblGrid>
        <w:gridCol w:w="10296"/>
      </w:tblGrid>
      <w:tr w:rsidR="00816C53" w14:paraId="649FEBB7" w14:textId="77777777">
        <w:trPr>
          <w:trHeight w:val="612"/>
        </w:trPr>
        <w:tc>
          <w:tcPr>
            <w:tcW w:w="10296" w:type="dxa"/>
            <w:tcBorders>
              <w:left w:val="single" w:sz="2" w:space="0" w:color="000009"/>
              <w:bottom w:val="single" w:sz="2" w:space="0" w:color="000009"/>
              <w:right w:val="single" w:sz="2" w:space="0" w:color="000009"/>
            </w:tcBorders>
          </w:tcPr>
          <w:p w14:paraId="222AF258" w14:textId="0AB919DF" w:rsidR="00816C53" w:rsidRDefault="00000000">
            <w:pPr>
              <w:pStyle w:val="TableParagraph"/>
              <w:spacing w:before="38"/>
              <w:rPr>
                <w:rFonts w:ascii="Comic Sans MS" w:eastAsia="Comic Sans MS"/>
                <w:b/>
                <w:sz w:val="28"/>
              </w:rPr>
            </w:pPr>
            <w:proofErr w:type="spellStart"/>
            <w:r>
              <w:rPr>
                <w:rFonts w:ascii="Comic Sans MS" w:eastAsia="Comic Sans MS"/>
                <w:b/>
                <w:color w:val="000009"/>
                <w:spacing w:val="-2"/>
                <w:sz w:val="28"/>
              </w:rPr>
              <w:t>Github</w:t>
            </w:r>
            <w:proofErr w:type="spellEnd"/>
            <w:r>
              <w:rPr>
                <w:rFonts w:ascii="Comic Sans MS" w:eastAsia="Comic Sans MS"/>
                <w:b/>
                <w:color w:val="000009"/>
                <w:spacing w:val="-44"/>
                <w:sz w:val="28"/>
              </w:rPr>
              <w:t xml:space="preserve"> </w:t>
            </w:r>
            <w:r>
              <w:rPr>
                <w:b/>
                <w:color w:val="000009"/>
                <w:spacing w:val="-2"/>
                <w:sz w:val="28"/>
              </w:rPr>
              <w:t>账号：</w:t>
            </w:r>
            <w:r w:rsidR="00005EDA" w:rsidRPr="00005EDA">
              <w:rPr>
                <w:rFonts w:ascii="Comic Sans MS" w:eastAsia="Comic Sans MS" w:hint="eastAsia"/>
                <w:b/>
                <w:color w:val="000009"/>
                <w:spacing w:val="-10"/>
                <w:sz w:val="28"/>
              </w:rPr>
              <w:t>sparkle37-misc</w:t>
            </w:r>
          </w:p>
        </w:tc>
      </w:tr>
      <w:tr w:rsidR="00816C53" w14:paraId="5B272135" w14:textId="77777777">
        <w:trPr>
          <w:trHeight w:val="623"/>
        </w:trPr>
        <w:tc>
          <w:tcPr>
            <w:tcW w:w="10296" w:type="dxa"/>
            <w:tcBorders>
              <w:top w:val="single" w:sz="2" w:space="0" w:color="000009"/>
              <w:left w:val="single" w:sz="2" w:space="0" w:color="000009"/>
              <w:bottom w:val="single" w:sz="2" w:space="0" w:color="000009"/>
              <w:right w:val="single" w:sz="2" w:space="0" w:color="000009"/>
            </w:tcBorders>
          </w:tcPr>
          <w:p w14:paraId="6622ABD6" w14:textId="79645000" w:rsidR="00816C53" w:rsidRDefault="00000000">
            <w:pPr>
              <w:pStyle w:val="TableParagraph"/>
              <w:spacing w:before="49"/>
              <w:rPr>
                <w:rFonts w:ascii="Comic Sans MS" w:eastAsia="Comic Sans MS"/>
                <w:b/>
                <w:sz w:val="28"/>
              </w:rPr>
            </w:pPr>
            <w:proofErr w:type="spellStart"/>
            <w:r>
              <w:rPr>
                <w:b/>
                <w:color w:val="000009"/>
                <w:spacing w:val="-10"/>
                <w:sz w:val="28"/>
              </w:rPr>
              <w:t>密码学</w:t>
            </w:r>
            <w:proofErr w:type="gramStart"/>
            <w:r>
              <w:rPr>
                <w:b/>
                <w:color w:val="000009"/>
                <w:spacing w:val="-10"/>
                <w:sz w:val="28"/>
              </w:rPr>
              <w:t>实验</w:t>
            </w:r>
            <w:proofErr w:type="spellEnd"/>
            <w:r w:rsidR="00005EDA">
              <w:rPr>
                <w:rFonts w:asciiTheme="minorEastAsia" w:eastAsiaTheme="minorEastAsia" w:hAnsiTheme="minorEastAsia" w:hint="eastAsia"/>
                <w:b/>
                <w:color w:val="000009"/>
                <w:spacing w:val="-10"/>
                <w:sz w:val="28"/>
                <w:lang w:eastAsia="zh-CN"/>
              </w:rPr>
              <w:t>博客</w:t>
            </w:r>
            <w:proofErr w:type="spellStart"/>
            <w:r>
              <w:rPr>
                <w:b/>
                <w:color w:val="000009"/>
                <w:spacing w:val="-10"/>
                <w:sz w:val="28"/>
              </w:rPr>
              <w:t>的</w:t>
            </w:r>
            <w:proofErr w:type="gramEnd"/>
            <w:r>
              <w:rPr>
                <w:b/>
                <w:color w:val="000009"/>
                <w:spacing w:val="-10"/>
                <w:sz w:val="28"/>
              </w:rPr>
              <w:t>链接：</w:t>
            </w:r>
            <w:r w:rsidR="00005EDA" w:rsidRPr="00005EDA">
              <w:rPr>
                <w:rFonts w:ascii="Comic Sans MS" w:eastAsia="Comic Sans MS" w:hint="eastAsia"/>
                <w:b/>
                <w:color w:val="000009"/>
                <w:spacing w:val="-10"/>
                <w:sz w:val="28"/>
              </w:rPr>
              <w:t>https</w:t>
            </w:r>
            <w:proofErr w:type="spellEnd"/>
            <w:r w:rsidR="00005EDA" w:rsidRPr="00005EDA">
              <w:rPr>
                <w:rFonts w:ascii="Comic Sans MS" w:eastAsia="Comic Sans MS" w:hint="eastAsia"/>
                <w:b/>
                <w:color w:val="000009"/>
                <w:spacing w:val="-10"/>
                <w:sz w:val="28"/>
              </w:rPr>
              <w:t>://github.com/sparkle37-misc/Cryptography</w:t>
            </w:r>
          </w:p>
        </w:tc>
      </w:tr>
      <w:tr w:rsidR="00816C53" w14:paraId="391FCF71" w14:textId="77777777">
        <w:trPr>
          <w:trHeight w:val="2472"/>
        </w:trPr>
        <w:tc>
          <w:tcPr>
            <w:tcW w:w="10296" w:type="dxa"/>
            <w:tcBorders>
              <w:top w:val="single" w:sz="2" w:space="0" w:color="000009"/>
              <w:left w:val="single" w:sz="2" w:space="0" w:color="000009"/>
              <w:bottom w:val="single" w:sz="4" w:space="0" w:color="000009"/>
              <w:right w:val="single" w:sz="2" w:space="0" w:color="000009"/>
            </w:tcBorders>
          </w:tcPr>
          <w:p w14:paraId="0731E0C0" w14:textId="77777777" w:rsidR="00816C53" w:rsidRDefault="00000000">
            <w:pPr>
              <w:pStyle w:val="TableParagraph"/>
              <w:spacing w:line="418" w:lineRule="exact"/>
              <w:rPr>
                <w:rFonts w:hint="eastAsia"/>
                <w:b/>
                <w:sz w:val="28"/>
              </w:rPr>
            </w:pPr>
            <w:proofErr w:type="spellStart"/>
            <w:r>
              <w:rPr>
                <w:b/>
                <w:color w:val="000009"/>
                <w:spacing w:val="-11"/>
                <w:sz w:val="28"/>
              </w:rPr>
              <w:t>实验题目</w:t>
            </w:r>
            <w:proofErr w:type="spellEnd"/>
            <w:r>
              <w:rPr>
                <w:b/>
                <w:color w:val="000009"/>
                <w:spacing w:val="-11"/>
                <w:sz w:val="28"/>
              </w:rPr>
              <w:t>：</w:t>
            </w:r>
          </w:p>
          <w:p w14:paraId="1F87C7D8" w14:textId="77777777" w:rsidR="00816C53" w:rsidRDefault="00000000">
            <w:pPr>
              <w:pStyle w:val="TableParagraph"/>
              <w:numPr>
                <w:ilvl w:val="0"/>
                <w:numId w:val="4"/>
              </w:numPr>
              <w:tabs>
                <w:tab w:val="left" w:pos="493"/>
              </w:tabs>
              <w:spacing w:line="355" w:lineRule="exact"/>
              <w:ind w:left="493" w:hanging="387"/>
              <w:rPr>
                <w:rFonts w:ascii="Comic Sans MS" w:hint="eastAsia"/>
                <w:b/>
                <w:sz w:val="28"/>
              </w:rPr>
            </w:pPr>
            <w:r>
              <w:rPr>
                <w:rFonts w:ascii="Comic Sans MS"/>
                <w:b/>
                <w:color w:val="000009"/>
                <w:spacing w:val="-6"/>
                <w:sz w:val="28"/>
              </w:rPr>
              <w:t>Many</w:t>
            </w:r>
            <w:r>
              <w:rPr>
                <w:rFonts w:ascii="Comic Sans MS"/>
                <w:b/>
                <w:color w:val="000009"/>
                <w:spacing w:val="-20"/>
                <w:sz w:val="28"/>
              </w:rPr>
              <w:t xml:space="preserve"> </w:t>
            </w:r>
            <w:proofErr w:type="gramStart"/>
            <w:r>
              <w:rPr>
                <w:rFonts w:ascii="Comic Sans MS"/>
                <w:b/>
                <w:color w:val="000009"/>
                <w:spacing w:val="-6"/>
                <w:sz w:val="28"/>
              </w:rPr>
              <w:t>Time</w:t>
            </w:r>
            <w:proofErr w:type="gramEnd"/>
            <w:r>
              <w:rPr>
                <w:rFonts w:ascii="Comic Sans MS"/>
                <w:b/>
                <w:color w:val="000009"/>
                <w:spacing w:val="-20"/>
                <w:sz w:val="28"/>
              </w:rPr>
              <w:t xml:space="preserve"> </w:t>
            </w:r>
            <w:r>
              <w:rPr>
                <w:rFonts w:ascii="Comic Sans MS"/>
                <w:b/>
                <w:color w:val="000009"/>
                <w:spacing w:val="-6"/>
                <w:sz w:val="28"/>
              </w:rPr>
              <w:t>Pad</w:t>
            </w:r>
          </w:p>
          <w:p w14:paraId="370A75BF" w14:textId="77777777" w:rsidR="00816C53" w:rsidRDefault="00000000">
            <w:pPr>
              <w:pStyle w:val="TableParagraph"/>
              <w:numPr>
                <w:ilvl w:val="0"/>
                <w:numId w:val="4"/>
              </w:numPr>
              <w:tabs>
                <w:tab w:val="left" w:pos="493"/>
              </w:tabs>
              <w:spacing w:before="26" w:line="206" w:lineRule="auto"/>
              <w:ind w:left="106" w:right="92" w:firstLine="0"/>
              <w:rPr>
                <w:rFonts w:hint="eastAsia"/>
                <w:b/>
                <w:sz w:val="28"/>
                <w:lang w:eastAsia="zh-CN"/>
              </w:rPr>
            </w:pPr>
            <w:r>
              <w:rPr>
                <w:b/>
                <w:color w:val="000009"/>
                <w:spacing w:val="1"/>
                <w:sz w:val="28"/>
                <w:lang w:eastAsia="zh-CN"/>
              </w:rPr>
              <w:t>编写一个程序，</w:t>
            </w:r>
            <w:proofErr w:type="gramStart"/>
            <w:r>
              <w:rPr>
                <w:b/>
                <w:color w:val="000009"/>
                <w:spacing w:val="1"/>
                <w:sz w:val="28"/>
                <w:lang w:eastAsia="zh-CN"/>
              </w:rPr>
              <w:t>使能够</w:t>
            </w:r>
            <w:proofErr w:type="gramEnd"/>
            <w:r>
              <w:rPr>
                <w:b/>
                <w:color w:val="000009"/>
                <w:spacing w:val="1"/>
                <w:sz w:val="28"/>
                <w:lang w:eastAsia="zh-CN"/>
              </w:rPr>
              <w:t xml:space="preserve"> </w:t>
            </w:r>
            <w:r>
              <w:rPr>
                <w:rFonts w:ascii="Comic Sans MS" w:eastAsia="Comic Sans MS" w:hAnsi="Comic Sans MS"/>
                <w:b/>
                <w:color w:val="000009"/>
                <w:sz w:val="28"/>
                <w:lang w:eastAsia="zh-CN"/>
              </w:rPr>
              <w:t>“</w:t>
            </w:r>
            <w:r>
              <w:rPr>
                <w:b/>
                <w:color w:val="000009"/>
                <w:spacing w:val="7"/>
                <w:sz w:val="28"/>
                <w:lang w:eastAsia="zh-CN"/>
              </w:rPr>
              <w:t xml:space="preserve">破解 </w:t>
            </w:r>
            <w:r>
              <w:rPr>
                <w:rFonts w:ascii="Comic Sans MS" w:eastAsia="Comic Sans MS" w:hAnsi="Comic Sans MS"/>
                <w:b/>
                <w:color w:val="000009"/>
                <w:sz w:val="28"/>
                <w:lang w:eastAsia="zh-CN"/>
              </w:rPr>
              <w:t>”</w:t>
            </w:r>
            <w:r>
              <w:rPr>
                <w:b/>
                <w:color w:val="000009"/>
                <w:sz w:val="28"/>
                <w:lang w:eastAsia="zh-CN"/>
              </w:rPr>
              <w:t>使用</w:t>
            </w:r>
            <w:proofErr w:type="gramStart"/>
            <w:r>
              <w:rPr>
                <w:b/>
                <w:color w:val="000009"/>
                <w:sz w:val="28"/>
                <w:lang w:eastAsia="zh-CN"/>
              </w:rPr>
              <w:t>类似维</w:t>
            </w:r>
            <w:proofErr w:type="gramEnd"/>
            <w:r>
              <w:rPr>
                <w:b/>
                <w:color w:val="000009"/>
                <w:sz w:val="28"/>
                <w:lang w:eastAsia="zh-CN"/>
              </w:rPr>
              <w:t>基解密的密码生成的密码文本，在这</w:t>
            </w:r>
            <w:r>
              <w:rPr>
                <w:b/>
                <w:color w:val="000009"/>
                <w:spacing w:val="4"/>
                <w:sz w:val="28"/>
                <w:lang w:eastAsia="zh-CN"/>
              </w:rPr>
              <w:t xml:space="preserve">种密码中使用字节 </w:t>
            </w:r>
            <w:r>
              <w:rPr>
                <w:rFonts w:ascii="Comic Sans MS" w:eastAsia="Comic Sans MS" w:hAnsi="Comic Sans MS"/>
                <w:b/>
                <w:color w:val="000009"/>
                <w:sz w:val="28"/>
                <w:lang w:eastAsia="zh-CN"/>
              </w:rPr>
              <w:t>XOR</w:t>
            </w:r>
            <w:r>
              <w:rPr>
                <w:rFonts w:ascii="Comic Sans MS" w:eastAsia="Comic Sans MS" w:hAnsi="Comic Sans MS"/>
                <w:b/>
                <w:color w:val="000009"/>
                <w:spacing w:val="-10"/>
                <w:sz w:val="28"/>
                <w:lang w:eastAsia="zh-CN"/>
              </w:rPr>
              <w:t xml:space="preserve"> </w:t>
            </w:r>
            <w:r>
              <w:rPr>
                <w:b/>
                <w:color w:val="000009"/>
                <w:spacing w:val="10"/>
                <w:sz w:val="28"/>
                <w:lang w:eastAsia="zh-CN"/>
              </w:rPr>
              <w:t xml:space="preserve">而不是 </w:t>
            </w:r>
            <w:r>
              <w:rPr>
                <w:rFonts w:ascii="Comic Sans MS" w:eastAsia="Comic Sans MS" w:hAnsi="Comic Sans MS"/>
                <w:b/>
                <w:color w:val="000009"/>
                <w:sz w:val="28"/>
                <w:lang w:eastAsia="zh-CN"/>
              </w:rPr>
              <w:t>26</w:t>
            </w:r>
            <w:r>
              <w:rPr>
                <w:rFonts w:ascii="Comic Sans MS" w:eastAsia="Comic Sans MS" w:hAnsi="Comic Sans MS"/>
                <w:b/>
                <w:color w:val="000009"/>
                <w:spacing w:val="-9"/>
                <w:sz w:val="28"/>
                <w:lang w:eastAsia="zh-CN"/>
              </w:rPr>
              <w:t xml:space="preserve"> </w:t>
            </w:r>
            <w:r>
              <w:rPr>
                <w:b/>
                <w:color w:val="000009"/>
                <w:sz w:val="28"/>
                <w:lang w:eastAsia="zh-CN"/>
              </w:rPr>
              <w:t>模加法。</w:t>
            </w:r>
          </w:p>
          <w:p w14:paraId="2753F6C8" w14:textId="77777777" w:rsidR="00816C53" w:rsidRDefault="00816C53">
            <w:pPr>
              <w:pStyle w:val="TableParagraph"/>
              <w:numPr>
                <w:ilvl w:val="0"/>
                <w:numId w:val="4"/>
              </w:numPr>
              <w:tabs>
                <w:tab w:val="left" w:pos="493"/>
              </w:tabs>
              <w:spacing w:line="363" w:lineRule="exact"/>
              <w:ind w:left="493" w:hanging="387"/>
              <w:rPr>
                <w:rFonts w:ascii="Comic Sans MS" w:hint="eastAsia"/>
                <w:b/>
                <w:sz w:val="28"/>
              </w:rPr>
            </w:pPr>
            <w:hyperlink r:id="rId7">
              <w:r>
                <w:rPr>
                  <w:rFonts w:ascii="Comic Sans MS"/>
                  <w:b/>
                  <w:color w:val="000009"/>
                  <w:spacing w:val="-8"/>
                  <w:sz w:val="28"/>
                </w:rPr>
                <w:t>The</w:t>
              </w:r>
              <w:r>
                <w:rPr>
                  <w:rFonts w:ascii="Comic Sans MS"/>
                  <w:b/>
                  <w:color w:val="000009"/>
                  <w:spacing w:val="-15"/>
                  <w:sz w:val="28"/>
                </w:rPr>
                <w:t xml:space="preserve"> </w:t>
              </w:r>
              <w:r>
                <w:rPr>
                  <w:rFonts w:ascii="Comic Sans MS"/>
                  <w:b/>
                  <w:color w:val="000009"/>
                  <w:spacing w:val="-8"/>
                  <w:sz w:val="28"/>
                </w:rPr>
                <w:t>Cryptopals</w:t>
              </w:r>
              <w:r>
                <w:rPr>
                  <w:rFonts w:ascii="Comic Sans MS"/>
                  <w:b/>
                  <w:color w:val="000009"/>
                  <w:spacing w:val="-15"/>
                  <w:sz w:val="28"/>
                </w:rPr>
                <w:t xml:space="preserve"> </w:t>
              </w:r>
              <w:r>
                <w:rPr>
                  <w:rFonts w:ascii="Comic Sans MS"/>
                  <w:b/>
                  <w:color w:val="000009"/>
                  <w:spacing w:val="-8"/>
                  <w:sz w:val="28"/>
                </w:rPr>
                <w:t>Crypto</w:t>
              </w:r>
              <w:r>
                <w:rPr>
                  <w:rFonts w:ascii="Comic Sans MS"/>
                  <w:b/>
                  <w:color w:val="000009"/>
                  <w:spacing w:val="-12"/>
                  <w:sz w:val="28"/>
                </w:rPr>
                <w:t xml:space="preserve"> </w:t>
              </w:r>
              <w:r>
                <w:rPr>
                  <w:rFonts w:ascii="Comic Sans MS"/>
                  <w:b/>
                  <w:color w:val="000009"/>
                  <w:spacing w:val="-8"/>
                  <w:sz w:val="28"/>
                </w:rPr>
                <w:t>Challenges</w:t>
              </w:r>
            </w:hyperlink>
          </w:p>
          <w:p w14:paraId="5B2F1AB1" w14:textId="77777777" w:rsidR="00816C53" w:rsidRDefault="00000000">
            <w:pPr>
              <w:pStyle w:val="TableParagraph"/>
              <w:numPr>
                <w:ilvl w:val="0"/>
                <w:numId w:val="4"/>
              </w:numPr>
              <w:tabs>
                <w:tab w:val="left" w:pos="493"/>
              </w:tabs>
              <w:spacing w:line="433" w:lineRule="exact"/>
              <w:ind w:left="493" w:hanging="387"/>
              <w:rPr>
                <w:rFonts w:hint="eastAsia"/>
                <w:b/>
                <w:sz w:val="28"/>
              </w:rPr>
            </w:pPr>
            <w:proofErr w:type="spellStart"/>
            <w:r>
              <w:rPr>
                <w:b/>
                <w:color w:val="000009"/>
                <w:sz w:val="28"/>
              </w:rPr>
              <w:t>破解</w:t>
            </w:r>
            <w:proofErr w:type="spellEnd"/>
            <w:r>
              <w:rPr>
                <w:b/>
                <w:color w:val="000009"/>
                <w:sz w:val="28"/>
              </w:rPr>
              <w:t xml:space="preserve"> </w:t>
            </w:r>
            <w:r>
              <w:rPr>
                <w:rFonts w:ascii="Comic Sans MS" w:eastAsia="Comic Sans MS"/>
                <w:b/>
                <w:color w:val="000009"/>
                <w:sz w:val="28"/>
              </w:rPr>
              <w:t>SHA1</w:t>
            </w:r>
            <w:r>
              <w:rPr>
                <w:rFonts w:ascii="Comic Sans MS" w:eastAsia="Comic Sans MS"/>
                <w:b/>
                <w:color w:val="000009"/>
                <w:spacing w:val="-30"/>
                <w:sz w:val="28"/>
              </w:rPr>
              <w:t xml:space="preserve"> </w:t>
            </w:r>
            <w:proofErr w:type="spellStart"/>
            <w:r>
              <w:rPr>
                <w:b/>
                <w:color w:val="000009"/>
                <w:spacing w:val="-5"/>
                <w:sz w:val="28"/>
              </w:rPr>
              <w:t>加密</w:t>
            </w:r>
            <w:proofErr w:type="spellEnd"/>
          </w:p>
        </w:tc>
      </w:tr>
      <w:tr w:rsidR="00816C53" w14:paraId="2874C834" w14:textId="77777777">
        <w:trPr>
          <w:trHeight w:val="2986"/>
        </w:trPr>
        <w:tc>
          <w:tcPr>
            <w:tcW w:w="10296" w:type="dxa"/>
            <w:tcBorders>
              <w:top w:val="single" w:sz="4" w:space="0" w:color="000009"/>
              <w:left w:val="single" w:sz="2" w:space="0" w:color="000009"/>
              <w:bottom w:val="single" w:sz="4" w:space="0" w:color="000009"/>
              <w:right w:val="single" w:sz="2" w:space="0" w:color="000009"/>
            </w:tcBorders>
          </w:tcPr>
          <w:p w14:paraId="14660569" w14:textId="77777777" w:rsidR="00816C53" w:rsidRDefault="00000000">
            <w:pPr>
              <w:pStyle w:val="TableParagraph"/>
              <w:spacing w:line="395" w:lineRule="exact"/>
              <w:rPr>
                <w:rFonts w:hint="eastAsia"/>
                <w:b/>
                <w:sz w:val="28"/>
              </w:rPr>
            </w:pPr>
            <w:proofErr w:type="spellStart"/>
            <w:r>
              <w:rPr>
                <w:b/>
                <w:color w:val="000009"/>
                <w:spacing w:val="-4"/>
                <w:sz w:val="28"/>
              </w:rPr>
              <w:t>实验摘要</w:t>
            </w:r>
            <w:proofErr w:type="spellEnd"/>
            <w:r>
              <w:rPr>
                <w:b/>
                <w:color w:val="000009"/>
                <w:spacing w:val="-4"/>
                <w:sz w:val="28"/>
              </w:rPr>
              <w:t>：</w:t>
            </w:r>
          </w:p>
          <w:p w14:paraId="28EA3B14" w14:textId="77777777" w:rsidR="00816C53" w:rsidRDefault="00000000">
            <w:pPr>
              <w:pStyle w:val="TableParagraph"/>
              <w:numPr>
                <w:ilvl w:val="0"/>
                <w:numId w:val="3"/>
              </w:numPr>
              <w:tabs>
                <w:tab w:val="left" w:pos="397"/>
              </w:tabs>
              <w:spacing w:line="428" w:lineRule="exact"/>
              <w:ind w:left="397" w:hanging="291"/>
              <w:rPr>
                <w:rFonts w:hint="eastAsia"/>
                <w:b/>
                <w:sz w:val="28"/>
              </w:rPr>
            </w:pPr>
            <w:proofErr w:type="spellStart"/>
            <w:r>
              <w:rPr>
                <w:b/>
                <w:color w:val="000009"/>
                <w:spacing w:val="26"/>
                <w:sz w:val="28"/>
              </w:rPr>
              <w:t>学习</w:t>
            </w:r>
            <w:r>
              <w:rPr>
                <w:rFonts w:ascii="Comic Sans MS" w:eastAsia="Comic Sans MS"/>
                <w:b/>
                <w:color w:val="000009"/>
                <w:sz w:val="28"/>
              </w:rPr>
              <w:t>Many</w:t>
            </w:r>
            <w:proofErr w:type="spellEnd"/>
            <w:r>
              <w:rPr>
                <w:rFonts w:ascii="Comic Sans MS" w:eastAsia="Comic Sans MS"/>
                <w:b/>
                <w:color w:val="000009"/>
                <w:spacing w:val="-9"/>
                <w:sz w:val="28"/>
              </w:rPr>
              <w:t xml:space="preserve"> </w:t>
            </w:r>
            <w:r>
              <w:rPr>
                <w:rFonts w:ascii="Comic Sans MS" w:eastAsia="Comic Sans MS"/>
                <w:b/>
                <w:color w:val="000009"/>
                <w:sz w:val="28"/>
              </w:rPr>
              <w:t>time</w:t>
            </w:r>
            <w:r>
              <w:rPr>
                <w:rFonts w:ascii="Comic Sans MS" w:eastAsia="Comic Sans MS"/>
                <w:b/>
                <w:color w:val="000009"/>
                <w:spacing w:val="-6"/>
                <w:sz w:val="28"/>
              </w:rPr>
              <w:t xml:space="preserve"> </w:t>
            </w:r>
            <w:r>
              <w:rPr>
                <w:rFonts w:ascii="Comic Sans MS" w:eastAsia="Comic Sans MS"/>
                <w:b/>
                <w:color w:val="000009"/>
                <w:sz w:val="28"/>
              </w:rPr>
              <w:t>pad</w:t>
            </w:r>
            <w:r>
              <w:rPr>
                <w:rFonts w:ascii="Comic Sans MS" w:eastAsia="Comic Sans MS"/>
                <w:b/>
                <w:color w:val="000009"/>
                <w:spacing w:val="-9"/>
                <w:sz w:val="28"/>
              </w:rPr>
              <w:t xml:space="preserve"> </w:t>
            </w:r>
            <w:proofErr w:type="spellStart"/>
            <w:r>
              <w:rPr>
                <w:b/>
                <w:color w:val="000009"/>
                <w:spacing w:val="-2"/>
                <w:sz w:val="28"/>
              </w:rPr>
              <w:t>的攻击方法</w:t>
            </w:r>
            <w:proofErr w:type="spellEnd"/>
            <w:r>
              <w:rPr>
                <w:b/>
                <w:color w:val="000009"/>
                <w:spacing w:val="-2"/>
                <w:sz w:val="28"/>
              </w:rPr>
              <w:t>；</w:t>
            </w:r>
          </w:p>
          <w:p w14:paraId="3CE92F01" w14:textId="4D565CC5" w:rsidR="00816C53" w:rsidRDefault="00606CF3">
            <w:pPr>
              <w:pStyle w:val="TableParagraph"/>
              <w:numPr>
                <w:ilvl w:val="0"/>
                <w:numId w:val="3"/>
              </w:numPr>
              <w:tabs>
                <w:tab w:val="left" w:pos="402"/>
              </w:tabs>
              <w:spacing w:before="33" w:line="194" w:lineRule="auto"/>
              <w:ind w:left="106" w:right="101" w:firstLine="0"/>
              <w:rPr>
                <w:rFonts w:hint="eastAsia"/>
                <w:b/>
                <w:sz w:val="28"/>
                <w:lang w:eastAsia="zh-CN"/>
              </w:rPr>
            </w:pPr>
            <w:r>
              <w:rPr>
                <w:rFonts w:ascii="Comic Sans MS" w:eastAsia="Comic Sans MS"/>
                <w:b/>
                <w:color w:val="000009"/>
                <w:sz w:val="28"/>
              </w:rPr>
              <w:t>Crack</w:t>
            </w:r>
            <w:r>
              <w:rPr>
                <w:rFonts w:ascii="Comic Sans MS" w:eastAsia="Comic Sans MS"/>
                <w:b/>
                <w:color w:val="000009"/>
                <w:spacing w:val="-12"/>
                <w:sz w:val="28"/>
              </w:rPr>
              <w:t xml:space="preserve"> </w:t>
            </w:r>
            <w:proofErr w:type="spellStart"/>
            <w:r>
              <w:rPr>
                <w:rFonts w:ascii="Comic Sans MS" w:eastAsia="Comic Sans MS"/>
                <w:b/>
                <w:color w:val="000009"/>
                <w:sz w:val="28"/>
              </w:rPr>
              <w:t>Vigenere</w:t>
            </w:r>
            <w:proofErr w:type="spellEnd"/>
            <w:r>
              <w:rPr>
                <w:rFonts w:ascii="Comic Sans MS" w:eastAsia="Comic Sans MS"/>
                <w:b/>
                <w:color w:val="000009"/>
                <w:sz w:val="28"/>
              </w:rPr>
              <w:t>-like</w:t>
            </w:r>
            <w:r>
              <w:rPr>
                <w:rFonts w:ascii="Comic Sans MS" w:eastAsia="Comic Sans MS"/>
                <w:b/>
                <w:color w:val="000009"/>
                <w:spacing w:val="-10"/>
                <w:sz w:val="28"/>
              </w:rPr>
              <w:t xml:space="preserve"> </w:t>
            </w:r>
            <w:r>
              <w:rPr>
                <w:rFonts w:ascii="Comic Sans MS" w:eastAsia="Comic Sans MS"/>
                <w:b/>
                <w:color w:val="000009"/>
                <w:spacing w:val="-2"/>
                <w:sz w:val="28"/>
              </w:rPr>
              <w:t>cipher</w:t>
            </w:r>
            <w:r>
              <w:rPr>
                <w:rFonts w:ascii="Comic Sans MS" w:eastAsiaTheme="minorEastAsia" w:hint="eastAsia"/>
                <w:b/>
                <w:color w:val="000009"/>
                <w:spacing w:val="-2"/>
                <w:sz w:val="28"/>
                <w:lang w:eastAsia="zh-CN"/>
              </w:rPr>
              <w:t xml:space="preserve"> </w:t>
            </w:r>
            <w:r>
              <w:rPr>
                <w:rFonts w:ascii="Comic Sans MS" w:eastAsiaTheme="minorEastAsia" w:hint="eastAsia"/>
                <w:b/>
                <w:color w:val="000009"/>
                <w:spacing w:val="-2"/>
                <w:sz w:val="28"/>
                <w:lang w:eastAsia="zh-CN"/>
              </w:rPr>
              <w:t>：</w:t>
            </w:r>
            <w:r>
              <w:rPr>
                <w:b/>
                <w:color w:val="000009"/>
                <w:spacing w:val="28"/>
                <w:sz w:val="28"/>
                <w:lang w:eastAsia="zh-CN"/>
              </w:rPr>
              <w:t>学习</w:t>
            </w:r>
            <w:r>
              <w:rPr>
                <w:rFonts w:ascii="Comic Sans MS" w:eastAsia="Comic Sans MS"/>
                <w:b/>
                <w:color w:val="000009"/>
                <w:sz w:val="28"/>
                <w:lang w:eastAsia="zh-CN"/>
              </w:rPr>
              <w:t>python</w:t>
            </w:r>
            <w:r>
              <w:rPr>
                <w:rFonts w:ascii="Comic Sans MS" w:eastAsia="Comic Sans MS"/>
                <w:b/>
                <w:color w:val="000009"/>
                <w:spacing w:val="-23"/>
                <w:sz w:val="28"/>
                <w:lang w:eastAsia="zh-CN"/>
              </w:rPr>
              <w:t xml:space="preserve"> </w:t>
            </w:r>
            <w:r>
              <w:rPr>
                <w:b/>
                <w:color w:val="000009"/>
                <w:spacing w:val="4"/>
                <w:sz w:val="28"/>
                <w:lang w:eastAsia="zh-CN"/>
              </w:rPr>
              <w:t>下的密码函数基本用法，如</w:t>
            </w:r>
            <w:r>
              <w:rPr>
                <w:rFonts w:ascii="Comic Sans MS" w:eastAsia="Comic Sans MS"/>
                <w:b/>
                <w:color w:val="000009"/>
                <w:sz w:val="28"/>
                <w:lang w:eastAsia="zh-CN"/>
              </w:rPr>
              <w:t>base64</w:t>
            </w:r>
            <w:r>
              <w:rPr>
                <w:rFonts w:ascii="Comic Sans MS" w:eastAsia="Comic Sans MS"/>
                <w:b/>
                <w:color w:val="000009"/>
                <w:spacing w:val="-20"/>
                <w:sz w:val="28"/>
                <w:lang w:eastAsia="zh-CN"/>
              </w:rPr>
              <w:t xml:space="preserve"> </w:t>
            </w:r>
            <w:r>
              <w:rPr>
                <w:b/>
                <w:color w:val="000009"/>
                <w:sz w:val="28"/>
                <w:lang w:eastAsia="zh-CN"/>
              </w:rPr>
              <w:t>编码，</w:t>
            </w:r>
            <w:r>
              <w:rPr>
                <w:rFonts w:ascii="Comic Sans MS" w:eastAsia="Comic Sans MS"/>
                <w:b/>
                <w:color w:val="000009"/>
                <w:sz w:val="28"/>
                <w:lang w:eastAsia="zh-CN"/>
              </w:rPr>
              <w:t>hex</w:t>
            </w:r>
            <w:r>
              <w:rPr>
                <w:rFonts w:ascii="Comic Sans MS" w:eastAsia="Comic Sans MS"/>
                <w:b/>
                <w:color w:val="000009"/>
                <w:spacing w:val="-21"/>
                <w:sz w:val="28"/>
                <w:lang w:eastAsia="zh-CN"/>
              </w:rPr>
              <w:t xml:space="preserve"> </w:t>
            </w:r>
            <w:r>
              <w:rPr>
                <w:b/>
                <w:color w:val="000009"/>
                <w:sz w:val="28"/>
                <w:lang w:eastAsia="zh-CN"/>
              </w:rPr>
              <w:t>转换，字节与字符</w:t>
            </w:r>
            <w:r>
              <w:rPr>
                <w:b/>
                <w:color w:val="000009"/>
                <w:spacing w:val="-4"/>
                <w:sz w:val="28"/>
                <w:lang w:eastAsia="zh-CN"/>
              </w:rPr>
              <w:t>的转换；</w:t>
            </w:r>
          </w:p>
          <w:p w14:paraId="58BD10CE" w14:textId="77777777" w:rsidR="00816C53" w:rsidRDefault="00000000">
            <w:pPr>
              <w:pStyle w:val="TableParagraph"/>
              <w:numPr>
                <w:ilvl w:val="0"/>
                <w:numId w:val="3"/>
              </w:numPr>
              <w:tabs>
                <w:tab w:val="left" w:pos="397"/>
              </w:tabs>
              <w:spacing w:line="423" w:lineRule="exact"/>
              <w:ind w:left="397" w:hanging="291"/>
              <w:rPr>
                <w:rFonts w:hint="eastAsia"/>
                <w:b/>
                <w:sz w:val="28"/>
                <w:lang w:eastAsia="zh-CN"/>
              </w:rPr>
            </w:pPr>
            <w:r>
              <w:rPr>
                <w:b/>
                <w:color w:val="000009"/>
                <w:spacing w:val="-3"/>
                <w:sz w:val="28"/>
                <w:lang w:eastAsia="zh-CN"/>
              </w:rPr>
              <w:t>学习词频分析，学习攻击维吉尼亚密码；</w:t>
            </w:r>
          </w:p>
          <w:p w14:paraId="683A87B3" w14:textId="77777777" w:rsidR="00816C53" w:rsidRDefault="00000000">
            <w:pPr>
              <w:pStyle w:val="TableParagraph"/>
              <w:numPr>
                <w:ilvl w:val="0"/>
                <w:numId w:val="3"/>
              </w:numPr>
              <w:tabs>
                <w:tab w:val="left" w:pos="397"/>
              </w:tabs>
              <w:spacing w:line="463" w:lineRule="exact"/>
              <w:ind w:left="397" w:hanging="291"/>
              <w:rPr>
                <w:rFonts w:hint="eastAsia"/>
                <w:b/>
                <w:sz w:val="28"/>
                <w:lang w:eastAsia="zh-CN"/>
              </w:rPr>
            </w:pPr>
            <w:r>
              <w:rPr>
                <w:b/>
                <w:color w:val="000009"/>
                <w:spacing w:val="-3"/>
                <w:sz w:val="28"/>
                <w:lang w:eastAsia="zh-CN"/>
              </w:rPr>
              <w:t>学习暴力破解的方法与思路。</w:t>
            </w:r>
          </w:p>
        </w:tc>
      </w:tr>
      <w:tr w:rsidR="00816C53" w14:paraId="178ABF9B" w14:textId="77777777">
        <w:trPr>
          <w:trHeight w:val="7342"/>
        </w:trPr>
        <w:tc>
          <w:tcPr>
            <w:tcW w:w="10296" w:type="dxa"/>
            <w:tcBorders>
              <w:top w:val="single" w:sz="4" w:space="0" w:color="000009"/>
              <w:left w:val="single" w:sz="2" w:space="0" w:color="000009"/>
              <w:bottom w:val="single" w:sz="4" w:space="0" w:color="000009"/>
              <w:right w:val="single" w:sz="2" w:space="0" w:color="000009"/>
            </w:tcBorders>
          </w:tcPr>
          <w:p w14:paraId="23313521" w14:textId="77777777" w:rsidR="00816C53" w:rsidRDefault="00000000">
            <w:pPr>
              <w:pStyle w:val="TableParagraph"/>
              <w:spacing w:before="27" w:line="453" w:lineRule="exact"/>
              <w:rPr>
                <w:rFonts w:hint="eastAsia"/>
                <w:b/>
                <w:sz w:val="28"/>
              </w:rPr>
            </w:pPr>
            <w:proofErr w:type="spellStart"/>
            <w:r>
              <w:rPr>
                <w:b/>
                <w:color w:val="000009"/>
                <w:spacing w:val="-4"/>
                <w:sz w:val="28"/>
              </w:rPr>
              <w:t>题目描述</w:t>
            </w:r>
            <w:proofErr w:type="spellEnd"/>
          </w:p>
          <w:p w14:paraId="31CFFC58" w14:textId="77777777" w:rsidR="00816C53" w:rsidRDefault="00000000">
            <w:pPr>
              <w:pStyle w:val="TableParagraph"/>
              <w:numPr>
                <w:ilvl w:val="0"/>
                <w:numId w:val="2"/>
              </w:numPr>
              <w:tabs>
                <w:tab w:val="left" w:pos="397"/>
              </w:tabs>
              <w:spacing w:line="396" w:lineRule="exact"/>
              <w:ind w:left="397" w:hanging="291"/>
              <w:rPr>
                <w:rFonts w:hint="eastAsia"/>
                <w:b/>
                <w:sz w:val="28"/>
              </w:rPr>
            </w:pPr>
            <w:r>
              <w:rPr>
                <w:rFonts w:ascii="Comic Sans MS" w:eastAsia="Comic Sans MS"/>
                <w:b/>
                <w:color w:val="000009"/>
                <w:sz w:val="28"/>
              </w:rPr>
              <w:t>Crack</w:t>
            </w:r>
            <w:r>
              <w:rPr>
                <w:rFonts w:ascii="Comic Sans MS" w:eastAsia="Comic Sans MS"/>
                <w:b/>
                <w:color w:val="000009"/>
                <w:spacing w:val="-6"/>
                <w:sz w:val="28"/>
              </w:rPr>
              <w:t xml:space="preserve"> </w:t>
            </w:r>
            <w:r>
              <w:rPr>
                <w:rFonts w:ascii="Comic Sans MS" w:eastAsia="Comic Sans MS"/>
                <w:b/>
                <w:color w:val="000009"/>
                <w:sz w:val="28"/>
              </w:rPr>
              <w:t>Many</w:t>
            </w:r>
            <w:r>
              <w:rPr>
                <w:rFonts w:ascii="Comic Sans MS" w:eastAsia="Comic Sans MS"/>
                <w:b/>
                <w:color w:val="000009"/>
                <w:spacing w:val="-4"/>
                <w:sz w:val="28"/>
              </w:rPr>
              <w:t xml:space="preserve"> </w:t>
            </w:r>
            <w:proofErr w:type="gramStart"/>
            <w:r>
              <w:rPr>
                <w:rFonts w:ascii="Comic Sans MS" w:eastAsia="Comic Sans MS"/>
                <w:b/>
                <w:color w:val="000009"/>
                <w:sz w:val="28"/>
              </w:rPr>
              <w:t>Time</w:t>
            </w:r>
            <w:proofErr w:type="gramEnd"/>
            <w:r>
              <w:rPr>
                <w:rFonts w:ascii="Comic Sans MS" w:eastAsia="Comic Sans MS"/>
                <w:b/>
                <w:color w:val="000009"/>
                <w:spacing w:val="-6"/>
                <w:sz w:val="28"/>
              </w:rPr>
              <w:t xml:space="preserve"> </w:t>
            </w:r>
            <w:r>
              <w:rPr>
                <w:rFonts w:ascii="Comic Sans MS" w:eastAsia="Comic Sans MS"/>
                <w:b/>
                <w:color w:val="000009"/>
                <w:spacing w:val="-4"/>
                <w:sz w:val="28"/>
              </w:rPr>
              <w:t>Pad</w:t>
            </w:r>
            <w:r>
              <w:rPr>
                <w:b/>
                <w:color w:val="000009"/>
                <w:spacing w:val="-4"/>
                <w:sz w:val="28"/>
              </w:rPr>
              <w:t>：</w:t>
            </w:r>
          </w:p>
          <w:p w14:paraId="13108F24" w14:textId="77777777" w:rsidR="00816C53" w:rsidRDefault="00000000">
            <w:pPr>
              <w:pStyle w:val="TableParagraph"/>
              <w:spacing w:before="43" w:line="172" w:lineRule="auto"/>
              <w:ind w:right="99"/>
              <w:rPr>
                <w:rFonts w:hint="eastAsia"/>
                <w:b/>
                <w:sz w:val="28"/>
                <w:lang w:eastAsia="zh-CN"/>
              </w:rPr>
            </w:pPr>
            <w:r>
              <w:rPr>
                <w:b/>
                <w:color w:val="000009"/>
                <w:spacing w:val="6"/>
                <w:sz w:val="28"/>
                <w:lang w:eastAsia="zh-CN"/>
              </w:rPr>
              <w:t>一次</w:t>
            </w:r>
            <w:proofErr w:type="gramStart"/>
            <w:r>
              <w:rPr>
                <w:b/>
                <w:color w:val="000009"/>
                <w:spacing w:val="6"/>
                <w:sz w:val="28"/>
                <w:lang w:eastAsia="zh-CN"/>
              </w:rPr>
              <w:t>一密是</w:t>
            </w:r>
            <w:proofErr w:type="gramEnd"/>
            <w:r>
              <w:rPr>
                <w:b/>
                <w:color w:val="000009"/>
                <w:spacing w:val="6"/>
                <w:sz w:val="28"/>
                <w:lang w:eastAsia="zh-CN"/>
              </w:rPr>
              <w:t>完全安全的，但如果重复使用密钥会存在安全问题，尝试攻破多次使</w:t>
            </w:r>
            <w:r>
              <w:rPr>
                <w:b/>
                <w:color w:val="000009"/>
                <w:spacing w:val="-3"/>
                <w:sz w:val="28"/>
                <w:lang w:eastAsia="zh-CN"/>
              </w:rPr>
              <w:t>用一个密钥加密的加密方案。</w:t>
            </w:r>
          </w:p>
          <w:p w14:paraId="7D502361" w14:textId="77777777" w:rsidR="00816C53" w:rsidRDefault="00000000">
            <w:pPr>
              <w:pStyle w:val="TableParagraph"/>
              <w:numPr>
                <w:ilvl w:val="0"/>
                <w:numId w:val="2"/>
              </w:numPr>
              <w:tabs>
                <w:tab w:val="left" w:pos="397"/>
              </w:tabs>
              <w:spacing w:before="311" w:line="441" w:lineRule="exact"/>
              <w:ind w:left="397" w:hanging="291"/>
              <w:rPr>
                <w:rFonts w:hint="eastAsia"/>
                <w:b/>
                <w:sz w:val="28"/>
              </w:rPr>
            </w:pPr>
            <w:r>
              <w:rPr>
                <w:rFonts w:ascii="Comic Sans MS" w:eastAsia="Comic Sans MS"/>
                <w:b/>
                <w:color w:val="000009"/>
                <w:sz w:val="28"/>
              </w:rPr>
              <w:t>Crack</w:t>
            </w:r>
            <w:r>
              <w:rPr>
                <w:rFonts w:ascii="Comic Sans MS" w:eastAsia="Comic Sans MS"/>
                <w:b/>
                <w:color w:val="000009"/>
                <w:spacing w:val="-12"/>
                <w:sz w:val="28"/>
              </w:rPr>
              <w:t xml:space="preserve"> </w:t>
            </w:r>
            <w:proofErr w:type="spellStart"/>
            <w:r>
              <w:rPr>
                <w:rFonts w:ascii="Comic Sans MS" w:eastAsia="Comic Sans MS"/>
                <w:b/>
                <w:color w:val="000009"/>
                <w:sz w:val="28"/>
              </w:rPr>
              <w:t>Vigenere</w:t>
            </w:r>
            <w:proofErr w:type="spellEnd"/>
            <w:r>
              <w:rPr>
                <w:rFonts w:ascii="Comic Sans MS" w:eastAsia="Comic Sans MS"/>
                <w:b/>
                <w:color w:val="000009"/>
                <w:sz w:val="28"/>
              </w:rPr>
              <w:t>-like</w:t>
            </w:r>
            <w:r>
              <w:rPr>
                <w:rFonts w:ascii="Comic Sans MS" w:eastAsia="Comic Sans MS"/>
                <w:b/>
                <w:color w:val="000009"/>
                <w:spacing w:val="-10"/>
                <w:sz w:val="28"/>
              </w:rPr>
              <w:t xml:space="preserve"> </w:t>
            </w:r>
            <w:r>
              <w:rPr>
                <w:rFonts w:ascii="Comic Sans MS" w:eastAsia="Comic Sans MS"/>
                <w:b/>
                <w:color w:val="000009"/>
                <w:spacing w:val="-2"/>
                <w:sz w:val="28"/>
              </w:rPr>
              <w:t>cipher</w:t>
            </w:r>
            <w:r>
              <w:rPr>
                <w:b/>
                <w:color w:val="000009"/>
                <w:spacing w:val="-2"/>
                <w:sz w:val="28"/>
              </w:rPr>
              <w:t>：</w:t>
            </w:r>
          </w:p>
          <w:p w14:paraId="066A2F23" w14:textId="77777777" w:rsidR="00816C53" w:rsidRDefault="00000000">
            <w:pPr>
              <w:pStyle w:val="TableParagraph"/>
              <w:spacing w:before="43" w:line="172" w:lineRule="auto"/>
              <w:ind w:right="101"/>
              <w:rPr>
                <w:rFonts w:hint="eastAsia"/>
                <w:b/>
                <w:sz w:val="28"/>
                <w:lang w:eastAsia="zh-CN"/>
              </w:rPr>
            </w:pPr>
            <w:r>
              <w:rPr>
                <w:rFonts w:ascii="Comic Sans MS" w:eastAsia="Comic Sans MS"/>
                <w:b/>
                <w:color w:val="000009"/>
                <w:spacing w:val="13"/>
                <w:sz w:val="28"/>
                <w:lang w:eastAsia="zh-CN"/>
              </w:rPr>
              <w:t>"</w:t>
            </w:r>
            <w:r>
              <w:rPr>
                <w:b/>
                <w:color w:val="000009"/>
                <w:spacing w:val="31"/>
                <w:sz w:val="28"/>
                <w:lang w:eastAsia="zh-CN"/>
              </w:rPr>
              <w:t xml:space="preserve">破解 </w:t>
            </w:r>
            <w:r>
              <w:rPr>
                <w:rFonts w:ascii="Comic Sans MS" w:eastAsia="Comic Sans MS"/>
                <w:b/>
                <w:color w:val="000009"/>
                <w:spacing w:val="13"/>
                <w:sz w:val="28"/>
                <w:lang w:eastAsia="zh-CN"/>
              </w:rPr>
              <w:t>"</w:t>
            </w:r>
            <w:r>
              <w:rPr>
                <w:b/>
                <w:color w:val="000009"/>
                <w:spacing w:val="16"/>
                <w:sz w:val="28"/>
                <w:lang w:eastAsia="zh-CN"/>
              </w:rPr>
              <w:t xml:space="preserve">使用类维基解密的密码，在这种密码中使用字节 </w:t>
            </w:r>
            <w:r>
              <w:rPr>
                <w:rFonts w:ascii="Comic Sans MS" w:eastAsia="Comic Sans MS"/>
                <w:b/>
                <w:color w:val="000009"/>
                <w:sz w:val="28"/>
                <w:lang w:eastAsia="zh-CN"/>
              </w:rPr>
              <w:t xml:space="preserve">XOR </w:t>
            </w:r>
            <w:r>
              <w:rPr>
                <w:b/>
                <w:color w:val="000009"/>
                <w:spacing w:val="6"/>
                <w:sz w:val="28"/>
                <w:lang w:eastAsia="zh-CN"/>
              </w:rPr>
              <w:t>而</w:t>
            </w:r>
            <w:proofErr w:type="gramStart"/>
            <w:r>
              <w:rPr>
                <w:b/>
                <w:color w:val="000009"/>
                <w:spacing w:val="6"/>
                <w:sz w:val="28"/>
                <w:lang w:eastAsia="zh-CN"/>
              </w:rPr>
              <w:t>不</w:t>
            </w:r>
            <w:proofErr w:type="gramEnd"/>
            <w:r>
              <w:rPr>
                <w:b/>
                <w:color w:val="000009"/>
                <w:spacing w:val="6"/>
                <w:sz w:val="28"/>
                <w:lang w:eastAsia="zh-CN"/>
              </w:rPr>
              <w:t xml:space="preserve">非 </w:t>
            </w:r>
            <w:r>
              <w:rPr>
                <w:rFonts w:ascii="Comic Sans MS" w:eastAsia="Comic Sans MS"/>
                <w:b/>
                <w:color w:val="000009"/>
                <w:sz w:val="28"/>
                <w:lang w:eastAsia="zh-CN"/>
              </w:rPr>
              <w:t xml:space="preserve">26 </w:t>
            </w:r>
            <w:r>
              <w:rPr>
                <w:b/>
                <w:color w:val="000009"/>
                <w:spacing w:val="7"/>
                <w:sz w:val="28"/>
                <w:lang w:eastAsia="zh-CN"/>
              </w:rPr>
              <w:t>模加</w:t>
            </w:r>
            <w:r>
              <w:rPr>
                <w:b/>
                <w:color w:val="000009"/>
                <w:spacing w:val="-6"/>
                <w:sz w:val="28"/>
                <w:lang w:eastAsia="zh-CN"/>
              </w:rPr>
              <w:t>法。</w:t>
            </w:r>
          </w:p>
          <w:p w14:paraId="329EFE99" w14:textId="77777777" w:rsidR="00816C53" w:rsidRDefault="00816C53">
            <w:pPr>
              <w:pStyle w:val="TableParagraph"/>
              <w:spacing w:before="36"/>
              <w:ind w:left="0"/>
              <w:rPr>
                <w:rFonts w:ascii="Times New Roman" w:hint="eastAsia"/>
                <w:sz w:val="28"/>
                <w:lang w:eastAsia="zh-CN"/>
              </w:rPr>
            </w:pPr>
          </w:p>
          <w:p w14:paraId="189A05DB" w14:textId="77777777" w:rsidR="00816C53" w:rsidRDefault="00000000">
            <w:pPr>
              <w:pStyle w:val="TableParagraph"/>
              <w:numPr>
                <w:ilvl w:val="0"/>
                <w:numId w:val="2"/>
              </w:numPr>
              <w:tabs>
                <w:tab w:val="left" w:pos="397"/>
              </w:tabs>
              <w:spacing w:line="364" w:lineRule="exact"/>
              <w:ind w:left="397" w:hanging="291"/>
              <w:rPr>
                <w:rFonts w:ascii="Comic Sans MS" w:hint="eastAsia"/>
                <w:b/>
                <w:sz w:val="28"/>
              </w:rPr>
            </w:pPr>
            <w:proofErr w:type="spellStart"/>
            <w:r>
              <w:rPr>
                <w:rFonts w:ascii="Comic Sans MS"/>
                <w:b/>
                <w:color w:val="000009"/>
                <w:spacing w:val="-2"/>
                <w:sz w:val="28"/>
              </w:rPr>
              <w:t>Cryptopal</w:t>
            </w:r>
            <w:proofErr w:type="spellEnd"/>
            <w:r>
              <w:rPr>
                <w:rFonts w:ascii="Comic Sans MS"/>
                <w:b/>
                <w:color w:val="000009"/>
                <w:spacing w:val="-2"/>
                <w:sz w:val="28"/>
              </w:rPr>
              <w:t>/Set1:</w:t>
            </w:r>
          </w:p>
          <w:p w14:paraId="67DF66F7" w14:textId="77777777" w:rsidR="00816C53" w:rsidRDefault="00000000">
            <w:pPr>
              <w:pStyle w:val="TableParagraph"/>
              <w:spacing w:before="55" w:line="184" w:lineRule="auto"/>
              <w:ind w:right="6118"/>
              <w:rPr>
                <w:rFonts w:hint="eastAsia"/>
                <w:b/>
                <w:sz w:val="28"/>
              </w:rPr>
            </w:pPr>
            <w:r>
              <w:rPr>
                <w:rFonts w:ascii="Comic Sans MS" w:eastAsia="Comic Sans MS"/>
                <w:b/>
                <w:color w:val="000009"/>
                <w:sz w:val="28"/>
              </w:rPr>
              <w:t>Convert</w:t>
            </w:r>
            <w:r>
              <w:rPr>
                <w:rFonts w:ascii="Comic Sans MS" w:eastAsia="Comic Sans MS"/>
                <w:b/>
                <w:color w:val="000009"/>
                <w:spacing w:val="-13"/>
                <w:sz w:val="28"/>
              </w:rPr>
              <w:t xml:space="preserve"> </w:t>
            </w:r>
            <w:r>
              <w:rPr>
                <w:rFonts w:ascii="Comic Sans MS" w:eastAsia="Comic Sans MS"/>
                <w:b/>
                <w:color w:val="000009"/>
                <w:sz w:val="28"/>
              </w:rPr>
              <w:t>hex</w:t>
            </w:r>
            <w:r>
              <w:rPr>
                <w:rFonts w:ascii="Comic Sans MS" w:eastAsia="Comic Sans MS"/>
                <w:b/>
                <w:color w:val="000009"/>
                <w:spacing w:val="-13"/>
                <w:sz w:val="28"/>
              </w:rPr>
              <w:t xml:space="preserve"> </w:t>
            </w:r>
            <w:r>
              <w:rPr>
                <w:rFonts w:ascii="Comic Sans MS" w:eastAsia="Comic Sans MS"/>
                <w:b/>
                <w:color w:val="000009"/>
                <w:sz w:val="28"/>
              </w:rPr>
              <w:t>to</w:t>
            </w:r>
            <w:r>
              <w:rPr>
                <w:rFonts w:ascii="Comic Sans MS" w:eastAsia="Comic Sans MS"/>
                <w:b/>
                <w:color w:val="000009"/>
                <w:spacing w:val="-12"/>
                <w:sz w:val="28"/>
              </w:rPr>
              <w:t xml:space="preserve"> </w:t>
            </w:r>
            <w:r>
              <w:rPr>
                <w:rFonts w:ascii="Comic Sans MS" w:eastAsia="Comic Sans MS"/>
                <w:b/>
                <w:color w:val="000009"/>
                <w:sz w:val="28"/>
              </w:rPr>
              <w:t>base64</w:t>
            </w:r>
            <w:r>
              <w:rPr>
                <w:b/>
                <w:color w:val="000009"/>
                <w:sz w:val="28"/>
              </w:rPr>
              <w:t xml:space="preserve">； </w:t>
            </w:r>
            <w:r>
              <w:rPr>
                <w:rFonts w:ascii="Comic Sans MS" w:eastAsia="Comic Sans MS"/>
                <w:b/>
                <w:color w:val="000009"/>
                <w:sz w:val="28"/>
              </w:rPr>
              <w:t>Fixed XOR</w:t>
            </w:r>
            <w:r>
              <w:rPr>
                <w:b/>
                <w:color w:val="000009"/>
                <w:sz w:val="28"/>
              </w:rPr>
              <w:t>；</w:t>
            </w:r>
          </w:p>
          <w:p w14:paraId="007E0BB8" w14:textId="77777777" w:rsidR="00816C53" w:rsidRDefault="00000000">
            <w:pPr>
              <w:pStyle w:val="TableParagraph"/>
              <w:spacing w:before="1" w:line="184" w:lineRule="auto"/>
              <w:ind w:right="5756"/>
              <w:rPr>
                <w:rFonts w:hint="eastAsia"/>
                <w:b/>
                <w:sz w:val="28"/>
              </w:rPr>
            </w:pPr>
            <w:r>
              <w:rPr>
                <w:rFonts w:ascii="Comic Sans MS" w:eastAsia="Comic Sans MS"/>
                <w:b/>
                <w:color w:val="000009"/>
                <w:sz w:val="28"/>
              </w:rPr>
              <w:t>Single-byte XOR cipher</w:t>
            </w:r>
            <w:r>
              <w:rPr>
                <w:b/>
                <w:color w:val="000009"/>
                <w:sz w:val="28"/>
              </w:rPr>
              <w:t xml:space="preserve">； </w:t>
            </w:r>
            <w:r>
              <w:rPr>
                <w:rFonts w:ascii="Comic Sans MS" w:eastAsia="Comic Sans MS"/>
                <w:b/>
                <w:color w:val="000009"/>
                <w:sz w:val="28"/>
              </w:rPr>
              <w:t>Detect single-character XOR</w:t>
            </w:r>
            <w:r>
              <w:rPr>
                <w:b/>
                <w:color w:val="000009"/>
                <w:sz w:val="28"/>
              </w:rPr>
              <w:t xml:space="preserve">； </w:t>
            </w:r>
            <w:r>
              <w:rPr>
                <w:rFonts w:ascii="Comic Sans MS" w:eastAsia="Comic Sans MS"/>
                <w:b/>
                <w:color w:val="000009"/>
                <w:sz w:val="28"/>
              </w:rPr>
              <w:t>Implement</w:t>
            </w:r>
            <w:r>
              <w:rPr>
                <w:rFonts w:ascii="Comic Sans MS" w:eastAsia="Comic Sans MS"/>
                <w:b/>
                <w:color w:val="000009"/>
                <w:spacing w:val="-20"/>
                <w:sz w:val="28"/>
              </w:rPr>
              <w:t xml:space="preserve"> </w:t>
            </w:r>
            <w:r>
              <w:rPr>
                <w:rFonts w:ascii="Comic Sans MS" w:eastAsia="Comic Sans MS"/>
                <w:b/>
                <w:color w:val="000009"/>
                <w:sz w:val="28"/>
              </w:rPr>
              <w:t>repeating-key</w:t>
            </w:r>
            <w:r>
              <w:rPr>
                <w:rFonts w:ascii="Comic Sans MS" w:eastAsia="Comic Sans MS"/>
                <w:b/>
                <w:color w:val="000009"/>
                <w:spacing w:val="-19"/>
                <w:sz w:val="28"/>
              </w:rPr>
              <w:t xml:space="preserve"> </w:t>
            </w:r>
            <w:r>
              <w:rPr>
                <w:rFonts w:ascii="Comic Sans MS" w:eastAsia="Comic Sans MS"/>
                <w:b/>
                <w:color w:val="000009"/>
                <w:sz w:val="28"/>
              </w:rPr>
              <w:t>XOR</w:t>
            </w:r>
            <w:r>
              <w:rPr>
                <w:b/>
                <w:color w:val="000009"/>
                <w:sz w:val="28"/>
              </w:rPr>
              <w:t xml:space="preserve">； </w:t>
            </w:r>
            <w:r>
              <w:rPr>
                <w:rFonts w:ascii="Comic Sans MS" w:eastAsia="Comic Sans MS"/>
                <w:b/>
                <w:color w:val="000009"/>
                <w:sz w:val="28"/>
              </w:rPr>
              <w:t>Break repeating-key XOR</w:t>
            </w:r>
            <w:r>
              <w:rPr>
                <w:b/>
                <w:color w:val="000009"/>
                <w:sz w:val="28"/>
              </w:rPr>
              <w:t>。</w:t>
            </w:r>
          </w:p>
          <w:p w14:paraId="7E943A3A" w14:textId="77777777" w:rsidR="00816C53" w:rsidRDefault="00000000">
            <w:pPr>
              <w:pStyle w:val="TableParagraph"/>
              <w:spacing w:line="418" w:lineRule="exact"/>
              <w:rPr>
                <w:rFonts w:hint="eastAsia"/>
                <w:b/>
                <w:sz w:val="28"/>
                <w:lang w:eastAsia="zh-CN"/>
              </w:rPr>
            </w:pPr>
            <w:r>
              <w:rPr>
                <w:b/>
                <w:color w:val="000009"/>
                <w:spacing w:val="-3"/>
                <w:sz w:val="28"/>
                <w:lang w:eastAsia="zh-CN"/>
              </w:rPr>
              <w:t>相关密码学基础编程用法与函数，以及破解重复加密。</w:t>
            </w:r>
          </w:p>
        </w:tc>
      </w:tr>
    </w:tbl>
    <w:p w14:paraId="40E557FA" w14:textId="77777777" w:rsidR="00816C53" w:rsidRDefault="00816C53">
      <w:pPr>
        <w:spacing w:line="418" w:lineRule="exact"/>
        <w:rPr>
          <w:rFonts w:hint="eastAsia"/>
          <w:sz w:val="28"/>
          <w:lang w:eastAsia="zh-CN"/>
        </w:rPr>
        <w:sectPr w:rsidR="00816C53">
          <w:headerReference w:type="default" r:id="rId8"/>
          <w:footerReference w:type="default" r:id="rId9"/>
          <w:type w:val="continuous"/>
          <w:pgSz w:w="11910" w:h="16840"/>
          <w:pgMar w:top="1260" w:right="700" w:bottom="1160" w:left="700" w:header="862" w:footer="975" w:gutter="0"/>
          <w:pgNumType w:start="1"/>
          <w:cols w:space="720"/>
        </w:sectPr>
      </w:pPr>
    </w:p>
    <w:tbl>
      <w:tblPr>
        <w:tblStyle w:val="TableNormal"/>
        <w:tblW w:w="0" w:type="auto"/>
        <w:tblInd w:w="107" w:type="dxa"/>
        <w:tblBorders>
          <w:top w:val="single" w:sz="12" w:space="0" w:color="000009"/>
          <w:left w:val="single" w:sz="12" w:space="0" w:color="000009"/>
          <w:bottom w:val="single" w:sz="12" w:space="0" w:color="000009"/>
          <w:right w:val="single" w:sz="12" w:space="0" w:color="000009"/>
          <w:insideH w:val="single" w:sz="12" w:space="0" w:color="000009"/>
          <w:insideV w:val="single" w:sz="12" w:space="0" w:color="000009"/>
        </w:tblBorders>
        <w:tblLayout w:type="fixed"/>
        <w:tblLook w:val="01E0" w:firstRow="1" w:lastRow="1" w:firstColumn="1" w:lastColumn="1" w:noHBand="0" w:noVBand="0"/>
      </w:tblPr>
      <w:tblGrid>
        <w:gridCol w:w="10296"/>
      </w:tblGrid>
      <w:tr w:rsidR="00816C53" w14:paraId="000DEAFF" w14:textId="77777777">
        <w:trPr>
          <w:trHeight w:val="1307"/>
        </w:trPr>
        <w:tc>
          <w:tcPr>
            <w:tcW w:w="10296" w:type="dxa"/>
            <w:tcBorders>
              <w:left w:val="single" w:sz="2" w:space="0" w:color="000009"/>
              <w:bottom w:val="single" w:sz="4" w:space="0" w:color="000009"/>
              <w:right w:val="single" w:sz="2" w:space="0" w:color="000009"/>
            </w:tcBorders>
          </w:tcPr>
          <w:p w14:paraId="396CF447" w14:textId="77777777" w:rsidR="00816C53" w:rsidRDefault="00000000">
            <w:pPr>
              <w:pStyle w:val="TableParagraph"/>
              <w:spacing w:before="2" w:line="364" w:lineRule="exact"/>
              <w:rPr>
                <w:rFonts w:ascii="Comic Sans MS" w:hint="eastAsia"/>
                <w:b/>
                <w:sz w:val="28"/>
              </w:rPr>
            </w:pPr>
            <w:r>
              <w:rPr>
                <w:rFonts w:ascii="Comic Sans MS"/>
                <w:b/>
                <w:color w:val="000009"/>
                <w:sz w:val="28"/>
              </w:rPr>
              <w:lastRenderedPageBreak/>
              <w:t>4.Cracking</w:t>
            </w:r>
            <w:r>
              <w:rPr>
                <w:rFonts w:ascii="Comic Sans MS"/>
                <w:b/>
                <w:color w:val="000009"/>
                <w:spacing w:val="-13"/>
                <w:sz w:val="28"/>
              </w:rPr>
              <w:t xml:space="preserve"> </w:t>
            </w:r>
            <w:r>
              <w:rPr>
                <w:rFonts w:ascii="Comic Sans MS"/>
                <w:b/>
                <w:color w:val="000009"/>
                <w:sz w:val="28"/>
              </w:rPr>
              <w:t>SHA1-Hashed</w:t>
            </w:r>
            <w:r>
              <w:rPr>
                <w:rFonts w:ascii="Comic Sans MS"/>
                <w:b/>
                <w:color w:val="000009"/>
                <w:spacing w:val="-11"/>
                <w:sz w:val="28"/>
              </w:rPr>
              <w:t xml:space="preserve"> </w:t>
            </w:r>
            <w:r>
              <w:rPr>
                <w:rFonts w:ascii="Comic Sans MS"/>
                <w:b/>
                <w:color w:val="000009"/>
                <w:spacing w:val="-2"/>
                <w:sz w:val="28"/>
              </w:rPr>
              <w:t>Passwords</w:t>
            </w:r>
          </w:p>
          <w:p w14:paraId="23E41532" w14:textId="77777777" w:rsidR="00816C53" w:rsidRDefault="00000000">
            <w:pPr>
              <w:pStyle w:val="TableParagraph"/>
              <w:spacing w:line="471" w:lineRule="exact"/>
              <w:rPr>
                <w:rFonts w:hint="eastAsia"/>
                <w:b/>
                <w:sz w:val="28"/>
              </w:rPr>
            </w:pPr>
            <w:proofErr w:type="spellStart"/>
            <w:r>
              <w:rPr>
                <w:b/>
                <w:color w:val="000009"/>
                <w:sz w:val="28"/>
              </w:rPr>
              <w:t>知道通过键盘输入的密码的</w:t>
            </w:r>
            <w:r>
              <w:rPr>
                <w:rFonts w:ascii="Comic Sans MS" w:eastAsia="Comic Sans MS"/>
                <w:b/>
                <w:color w:val="000009"/>
                <w:sz w:val="28"/>
              </w:rPr>
              <w:t>hash</w:t>
            </w:r>
            <w:r>
              <w:rPr>
                <w:b/>
                <w:color w:val="000009"/>
                <w:spacing w:val="-1"/>
                <w:sz w:val="28"/>
              </w:rPr>
              <w:t>，以及可能的输入字符，请破解这个密码</w:t>
            </w:r>
            <w:proofErr w:type="spellEnd"/>
            <w:r>
              <w:rPr>
                <w:b/>
                <w:color w:val="000009"/>
                <w:spacing w:val="-1"/>
                <w:sz w:val="28"/>
              </w:rPr>
              <w:t>。</w:t>
            </w:r>
          </w:p>
        </w:tc>
      </w:tr>
      <w:tr w:rsidR="00816C53" w14:paraId="452D0448" w14:textId="77777777">
        <w:trPr>
          <w:trHeight w:val="11919"/>
        </w:trPr>
        <w:tc>
          <w:tcPr>
            <w:tcW w:w="10296" w:type="dxa"/>
            <w:tcBorders>
              <w:top w:val="single" w:sz="4" w:space="0" w:color="000009"/>
              <w:left w:val="single" w:sz="2" w:space="0" w:color="000009"/>
              <w:bottom w:val="single" w:sz="4" w:space="0" w:color="000009"/>
              <w:right w:val="single" w:sz="2" w:space="0" w:color="000009"/>
            </w:tcBorders>
          </w:tcPr>
          <w:p w14:paraId="30FCE538" w14:textId="77777777" w:rsidR="00816C53" w:rsidRDefault="00000000">
            <w:pPr>
              <w:pStyle w:val="TableParagraph"/>
              <w:spacing w:before="28"/>
              <w:rPr>
                <w:rFonts w:hint="eastAsia"/>
                <w:b/>
                <w:sz w:val="28"/>
                <w:lang w:eastAsia="zh-CN"/>
              </w:rPr>
            </w:pPr>
            <w:r>
              <w:rPr>
                <w:b/>
                <w:color w:val="000009"/>
                <w:spacing w:val="-6"/>
                <w:sz w:val="28"/>
                <w:lang w:eastAsia="zh-CN"/>
              </w:rPr>
              <w:t>过程</w:t>
            </w:r>
          </w:p>
          <w:p w14:paraId="70F2721B" w14:textId="77777777" w:rsidR="00816C53" w:rsidRDefault="00000000">
            <w:pPr>
              <w:pStyle w:val="TableParagraph"/>
              <w:spacing w:before="29"/>
              <w:rPr>
                <w:rFonts w:ascii="Comic Sans MS" w:hint="eastAsia"/>
                <w:b/>
                <w:sz w:val="28"/>
                <w:lang w:eastAsia="zh-CN"/>
              </w:rPr>
            </w:pPr>
            <w:r>
              <w:rPr>
                <w:rFonts w:ascii="Comic Sans MS"/>
                <w:b/>
                <w:color w:val="000009"/>
                <w:spacing w:val="-5"/>
                <w:sz w:val="28"/>
                <w:lang w:eastAsia="zh-CN"/>
              </w:rPr>
              <w:t>1.</w:t>
            </w:r>
          </w:p>
          <w:p w14:paraId="2E19D60D" w14:textId="551B6119" w:rsidR="00816C53" w:rsidRDefault="008D0B68">
            <w:pPr>
              <w:pStyle w:val="TableParagraph"/>
              <w:spacing w:before="4" w:line="230" w:lineRule="auto"/>
              <w:ind w:right="99"/>
              <w:jc w:val="both"/>
              <w:rPr>
                <w:rFonts w:hint="eastAsia"/>
                <w:b/>
                <w:sz w:val="28"/>
                <w:lang w:eastAsia="zh-CN"/>
              </w:rPr>
            </w:pPr>
            <w:r w:rsidRPr="008D0B68">
              <w:rPr>
                <w:b/>
                <w:color w:val="000009"/>
                <w:spacing w:val="12"/>
                <w:sz w:val="28"/>
                <w:lang w:eastAsia="zh-CN"/>
              </w:rPr>
              <w:t>空格字符的ASCII码为二进制0010 0000。在英文字母的编码中，大写字母A至Z分布于0100 0001至0101 1010，而小写字母a至z则位于0110 0001至0111 1010区间。观察这一编码规律可以发现：任</w:t>
            </w:r>
            <w:proofErr w:type="gramStart"/>
            <w:r w:rsidRPr="008D0B68">
              <w:rPr>
                <w:b/>
                <w:color w:val="000009"/>
                <w:spacing w:val="12"/>
                <w:sz w:val="28"/>
                <w:lang w:eastAsia="zh-CN"/>
              </w:rPr>
              <w:t>一</w:t>
            </w:r>
            <w:proofErr w:type="gramEnd"/>
            <w:r w:rsidRPr="008D0B68">
              <w:rPr>
                <w:b/>
                <w:color w:val="000009"/>
                <w:spacing w:val="12"/>
                <w:sz w:val="28"/>
                <w:lang w:eastAsia="zh-CN"/>
              </w:rPr>
              <w:t>字母与空格进行异或运算，会实现其大小写形态的切换；但若两个字母直接异或，所得结果通常不再属于字母编码范围。</w:t>
            </w:r>
            <w:r w:rsidRPr="008D0B68">
              <w:rPr>
                <w:b/>
                <w:color w:val="000009"/>
                <w:spacing w:val="6"/>
                <w:sz w:val="28"/>
                <w:lang w:eastAsia="zh-CN"/>
              </w:rPr>
              <w:t>基于上述特性，在密码分析中可采取以下方法推测密钥：首先对两段密文执行异或操作，由于该结果等同于对应明文异或的结果，可通过统计分析识别出明文中的空格位置。一旦确定空格所在，即可用该处密文与空格编码（0010 0000）进行异或，从而直接计算出密钥在该字节的值。</w:t>
            </w:r>
          </w:p>
          <w:p w14:paraId="30357F66" w14:textId="77777777" w:rsidR="00816C53" w:rsidRDefault="00816C53">
            <w:pPr>
              <w:pStyle w:val="TableParagraph"/>
              <w:spacing w:before="7"/>
              <w:ind w:left="0"/>
              <w:rPr>
                <w:rFonts w:ascii="Times New Roman" w:hint="eastAsia"/>
                <w:sz w:val="17"/>
                <w:lang w:eastAsia="zh-CN"/>
              </w:rPr>
            </w:pPr>
          </w:p>
          <w:p w14:paraId="0F653B42" w14:textId="74205F78" w:rsidR="00816C53" w:rsidRDefault="008D0B68">
            <w:pPr>
              <w:pStyle w:val="TableParagraph"/>
              <w:ind w:left="75"/>
              <w:rPr>
                <w:rFonts w:ascii="Times New Roman" w:hint="eastAsia"/>
                <w:sz w:val="20"/>
              </w:rPr>
            </w:pPr>
            <w:r w:rsidRPr="008D0B68">
              <w:rPr>
                <w:rFonts w:ascii="Times New Roman"/>
                <w:noProof/>
                <w:sz w:val="20"/>
              </w:rPr>
              <w:drawing>
                <wp:inline distT="0" distB="0" distL="0" distR="0" wp14:anchorId="18FB7FFF" wp14:editId="17F2D116">
                  <wp:extent cx="5957205" cy="4650105"/>
                  <wp:effectExtent l="0" t="0" r="5715" b="0"/>
                  <wp:docPr id="412093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93415" name=""/>
                          <pic:cNvPicPr/>
                        </pic:nvPicPr>
                        <pic:blipFill>
                          <a:blip r:embed="rId10"/>
                          <a:stretch>
                            <a:fillRect/>
                          </a:stretch>
                        </pic:blipFill>
                        <pic:spPr>
                          <a:xfrm>
                            <a:off x="0" y="0"/>
                            <a:ext cx="5963025" cy="4654648"/>
                          </a:xfrm>
                          <a:prstGeom prst="rect">
                            <a:avLst/>
                          </a:prstGeom>
                        </pic:spPr>
                      </pic:pic>
                    </a:graphicData>
                  </a:graphic>
                </wp:inline>
              </w:drawing>
            </w:r>
          </w:p>
          <w:p w14:paraId="399F063A" w14:textId="77777777" w:rsidR="00816C53" w:rsidRDefault="00816C53">
            <w:pPr>
              <w:pStyle w:val="TableParagraph"/>
              <w:spacing w:before="128"/>
              <w:ind w:left="0"/>
              <w:rPr>
                <w:rFonts w:ascii="Times New Roman" w:hint="eastAsia"/>
                <w:sz w:val="28"/>
              </w:rPr>
            </w:pPr>
          </w:p>
          <w:p w14:paraId="24BEC234" w14:textId="77777777" w:rsidR="00816C53" w:rsidRDefault="00000000">
            <w:pPr>
              <w:pStyle w:val="TableParagraph"/>
              <w:rPr>
                <w:rFonts w:hint="eastAsia"/>
                <w:b/>
                <w:sz w:val="28"/>
                <w:lang w:eastAsia="zh-CN"/>
              </w:rPr>
            </w:pPr>
            <w:r>
              <w:rPr>
                <w:b/>
                <w:color w:val="000009"/>
                <w:spacing w:val="-3"/>
                <w:sz w:val="28"/>
                <w:lang w:eastAsia="zh-CN"/>
              </w:rPr>
              <w:t>对密钥进行适当调整，得到正确结果</w:t>
            </w:r>
          </w:p>
        </w:tc>
      </w:tr>
    </w:tbl>
    <w:p w14:paraId="6B0A0B41" w14:textId="77777777" w:rsidR="00816C53" w:rsidRDefault="00816C53">
      <w:pPr>
        <w:rPr>
          <w:rFonts w:hint="eastAsia"/>
          <w:sz w:val="28"/>
          <w:lang w:eastAsia="zh-CN"/>
        </w:rPr>
        <w:sectPr w:rsidR="00816C53">
          <w:type w:val="continuous"/>
          <w:pgSz w:w="11910" w:h="16840"/>
          <w:pgMar w:top="1260" w:right="700" w:bottom="1160" w:left="700" w:header="862" w:footer="975" w:gutter="0"/>
          <w:cols w:space="720"/>
        </w:sectPr>
      </w:pPr>
    </w:p>
    <w:p w14:paraId="7B5EB94A" w14:textId="77777777" w:rsidR="00816C53" w:rsidRDefault="00000000">
      <w:pPr>
        <w:pStyle w:val="a3"/>
        <w:rPr>
          <w:rFonts w:ascii="Times New Roman" w:hint="eastAsia"/>
          <w:b w:val="0"/>
          <w:lang w:eastAsia="zh-CN"/>
        </w:rPr>
      </w:pPr>
      <w:r>
        <w:rPr>
          <w:noProof/>
        </w:rPr>
        <w:lastRenderedPageBreak/>
        <mc:AlternateContent>
          <mc:Choice Requires="wpg">
            <w:drawing>
              <wp:anchor distT="0" distB="0" distL="0" distR="0" simplePos="0" relativeHeight="487462400" behindDoc="1" locked="0" layoutInCell="1" allowOverlap="1" wp14:anchorId="30C76FB4" wp14:editId="6E150F39">
                <wp:simplePos x="0" y="0"/>
                <wp:positionH relativeFrom="page">
                  <wp:posOffset>509651</wp:posOffset>
                </wp:positionH>
                <wp:positionV relativeFrom="page">
                  <wp:posOffset>811530</wp:posOffset>
                </wp:positionV>
                <wp:extent cx="6541134" cy="902081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1134" cy="9020810"/>
                          <a:chOff x="0" y="0"/>
                          <a:chExt cx="6541134" cy="9020810"/>
                        </a:xfrm>
                      </wpg:grpSpPr>
                      <wps:wsp>
                        <wps:cNvPr id="7" name="Graphic 7"/>
                        <wps:cNvSpPr/>
                        <wps:spPr>
                          <a:xfrm>
                            <a:off x="210438" y="0"/>
                            <a:ext cx="6120130" cy="9525"/>
                          </a:xfrm>
                          <a:custGeom>
                            <a:avLst/>
                            <a:gdLst/>
                            <a:ahLst/>
                            <a:cxnLst/>
                            <a:rect l="l" t="t" r="r" b="b"/>
                            <a:pathLst>
                              <a:path w="6120130" h="9525">
                                <a:moveTo>
                                  <a:pt x="6120130" y="9144"/>
                                </a:moveTo>
                                <a:lnTo>
                                  <a:pt x="0" y="9144"/>
                                </a:lnTo>
                                <a:lnTo>
                                  <a:pt x="0" y="0"/>
                                </a:lnTo>
                                <a:lnTo>
                                  <a:pt x="6120130" y="0"/>
                                </a:lnTo>
                                <a:lnTo>
                                  <a:pt x="6120130" y="9144"/>
                                </a:lnTo>
                                <a:close/>
                              </a:path>
                            </a:pathLst>
                          </a:custGeom>
                          <a:solidFill>
                            <a:srgbClr val="000009"/>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1" cstate="print"/>
                          <a:stretch>
                            <a:fillRect/>
                          </a:stretch>
                        </pic:blipFill>
                        <pic:spPr>
                          <a:xfrm>
                            <a:off x="37465" y="2449829"/>
                            <a:ext cx="6406896" cy="803148"/>
                          </a:xfrm>
                          <a:prstGeom prst="rect">
                            <a:avLst/>
                          </a:prstGeom>
                        </pic:spPr>
                      </pic:pic>
                      <pic:pic xmlns:pic="http://schemas.openxmlformats.org/drawingml/2006/picture">
                        <pic:nvPicPr>
                          <pic:cNvPr id="9" name="Image 9"/>
                          <pic:cNvPicPr/>
                        </pic:nvPicPr>
                        <pic:blipFill>
                          <a:blip r:embed="rId12" cstate="print"/>
                          <a:stretch>
                            <a:fillRect/>
                          </a:stretch>
                        </pic:blipFill>
                        <pic:spPr>
                          <a:xfrm>
                            <a:off x="37465" y="6462521"/>
                            <a:ext cx="5366004" cy="1940052"/>
                          </a:xfrm>
                          <a:prstGeom prst="rect">
                            <a:avLst/>
                          </a:prstGeom>
                        </pic:spPr>
                      </pic:pic>
                      <pic:pic xmlns:pic="http://schemas.openxmlformats.org/drawingml/2006/picture">
                        <pic:nvPicPr>
                          <pic:cNvPr id="10" name="Image 10"/>
                          <pic:cNvPicPr/>
                        </pic:nvPicPr>
                        <pic:blipFill>
                          <a:blip r:embed="rId13" cstate="print"/>
                          <a:stretch>
                            <a:fillRect/>
                          </a:stretch>
                        </pic:blipFill>
                        <pic:spPr>
                          <a:xfrm>
                            <a:off x="1523" y="16001"/>
                            <a:ext cx="6538595" cy="1214627"/>
                          </a:xfrm>
                          <a:prstGeom prst="rect">
                            <a:avLst/>
                          </a:prstGeom>
                        </pic:spPr>
                      </pic:pic>
                      <wps:wsp>
                        <wps:cNvPr id="11" name="Graphic 11"/>
                        <wps:cNvSpPr/>
                        <wps:spPr>
                          <a:xfrm>
                            <a:off x="0" y="13207"/>
                            <a:ext cx="6541134" cy="9004300"/>
                          </a:xfrm>
                          <a:custGeom>
                            <a:avLst/>
                            <a:gdLst/>
                            <a:ahLst/>
                            <a:cxnLst/>
                            <a:rect l="l" t="t" r="r" b="b"/>
                            <a:pathLst>
                              <a:path w="6541134" h="9004300">
                                <a:moveTo>
                                  <a:pt x="0" y="0"/>
                                </a:moveTo>
                                <a:lnTo>
                                  <a:pt x="6541008" y="0"/>
                                </a:lnTo>
                              </a:path>
                              <a:path w="6541134" h="9004300">
                                <a:moveTo>
                                  <a:pt x="0" y="9004300"/>
                                </a:moveTo>
                                <a:lnTo>
                                  <a:pt x="6541008" y="9004300"/>
                                </a:lnTo>
                              </a:path>
                            </a:pathLst>
                          </a:custGeom>
                          <a:ln w="6096">
                            <a:solidFill>
                              <a:srgbClr val="000009"/>
                            </a:solidFill>
                            <a:prstDash val="solid"/>
                          </a:ln>
                        </wps:spPr>
                        <wps:bodyPr wrap="square" lIns="0" tIns="0" rIns="0" bIns="0" rtlCol="0">
                          <a:prstTxWarp prst="textNoShape">
                            <a:avLst/>
                          </a:prstTxWarp>
                          <a:noAutofit/>
                        </wps:bodyPr>
                      </wps:wsp>
                      <wps:wsp>
                        <wps:cNvPr id="12" name="Graphic 12"/>
                        <wps:cNvSpPr/>
                        <wps:spPr>
                          <a:xfrm>
                            <a:off x="1523" y="16255"/>
                            <a:ext cx="6537959" cy="8998585"/>
                          </a:xfrm>
                          <a:custGeom>
                            <a:avLst/>
                            <a:gdLst/>
                            <a:ahLst/>
                            <a:cxnLst/>
                            <a:rect l="l" t="t" r="r" b="b"/>
                            <a:pathLst>
                              <a:path w="6537959" h="8998585">
                                <a:moveTo>
                                  <a:pt x="0" y="0"/>
                                </a:moveTo>
                                <a:lnTo>
                                  <a:pt x="0" y="8998204"/>
                                </a:lnTo>
                              </a:path>
                              <a:path w="6537959" h="8998585">
                                <a:moveTo>
                                  <a:pt x="6537959" y="0"/>
                                </a:moveTo>
                                <a:lnTo>
                                  <a:pt x="6537959" y="8998204"/>
                                </a:lnTo>
                              </a:path>
                            </a:pathLst>
                          </a:custGeom>
                          <a:ln w="3048">
                            <a:solidFill>
                              <a:srgbClr val="000009"/>
                            </a:solidFill>
                            <a:prstDash val="solid"/>
                          </a:ln>
                        </wps:spPr>
                        <wps:bodyPr wrap="square" lIns="0" tIns="0" rIns="0" bIns="0" rtlCol="0">
                          <a:prstTxWarp prst="textNoShape">
                            <a:avLst/>
                          </a:prstTxWarp>
                          <a:noAutofit/>
                        </wps:bodyPr>
                      </wps:wsp>
                    </wpg:wgp>
                  </a:graphicData>
                </a:graphic>
              </wp:anchor>
            </w:drawing>
          </mc:Choice>
          <mc:Fallback>
            <w:pict>
              <v:group w14:anchorId="743CEBA6" id="Group 6" o:spid="_x0000_s1026" style="position:absolute;margin-left:40.15pt;margin-top:63.9pt;width:515.05pt;height:710.3pt;z-index:-15854080;mso-wrap-distance-left:0;mso-wrap-distance-right:0;mso-position-horizontal-relative:page;mso-position-vertical-relative:page" coordsize="65411,902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sPaWyBAAAhBMAAA4AAABkcnMvZTJvRG9jLnhtbOxYXW/bNhR9H7D/&#10;IOi9sb4jCXGKoVmDAEUXrBn2TFOUJVQSOZL+yL/fvaRoy07auOnStdgCxKbMS/Lw8tzDY1+83vad&#10;t2ZStXyY++FZ4HtsoLxqh+Xc/+Pu7avc95QmQ0U6PrC5f8+U//ry558uNqJkEW94VzHpwSSDKjdi&#10;7jdai3I2U7RhPVFnXLABOmsue6LhUS5nlSQbmL3vZlEQZLMNl5WQnDKl4NMr2+lfmvnrmlH9W10r&#10;pr1u7gM2bV6leV3g6+zygpRLSUTT0hEGeQaKnrQDLLqb6opo4q1k+2CqvqWSK17rM8r7Ga/rljKz&#10;B9hNGBzt5lrylTB7WZabpdilCVJ7lKdnT0vfr6+l+CBupUUPzXecflSQl9lGLMtpPz4v98HbWvY4&#10;CDbhbU1G73cZZVvtUfgwS5MwjBPfo9BXBFGQh2POaQMH82AcbX59YuSMlHZhA28HZyOAP2qfIvV1&#10;KfrQEMFM5hWm4FZ6bTX3z31vID2w+HokzDnyB5eGGMzh+KTGdB5lKAqDJIZ6eCRNIZx+DPw0aUqj&#10;FOfd7ZSUdKX0NeMm3WT9TmnoBq5VrkUa16LbwTUlkB9p3xnaa98D2kvfA9ovLO0F0TgOp8Kmt4Hz&#10;ckAaOC7EgZ09X7M7bsI0ntguCM80TJIR7D6sG6bhsK3DQNft3oWZ1YYZdsDOXZ97tzHTlU+PnGB0&#10;09GOK2ZzjFs3yd6lA5afJlzxrq3etl2HGVByuXjTSW9NUFDwrxi3PwkDaqrSkgBbC17dA4M2QJq5&#10;r/5aEcl8r7sZgKMoSa4hXWPhGlJ3b7gRLpN8qfTd9k8ihSegOfc1VNl77qhKSscMwI8BNhZHDvyX&#10;leZ1i7Qx2Cyi8QHK5vJCtLSE/1FioPWgfp6WYhilV7g3K+f9SXP0RH5ciVeghpD/dtF2rb43yg7U&#10;Q1DD+ralqE74sC9FKCNbijc9WTIvx0NwERiPO30wfNG1wh0ktkegUBdHcvrIXq1UX3G66tmg7d0j&#10;WQeY+aCaViior5L1CwY6IW+qEGoZ7j0NYiFkO2jEB+zRkmkKdCNlDYT6HSoUgU46DOg9TtzCJ9Qk&#10;Pk+y1JRWlCRFHhkeknKnvEmQ5UVmJSUP4jAxOYK1nCohR1BURjahXJhyP6KR1R2DyyIxTQD245Gm&#10;OCSNydj3RJroG5ImS7IojULLS0eaNM6yIBiv67BIgiCNMOI/zRpwLAdaYx3M98Sb+MV5E6YRLALX&#10;eAj8OCJNlsZ5WoAUoXkJoxCIZXzRP0oavEdf3N+FoNqHBg8+Afrj4ic5POthwjgKTAYmanzog8EH&#10;Bs6/ODmeWg4nwS/j8RwW9HhQ7QgFb6S9f3vMkO17nYcaLRnMFgQTVwvHbiOgYb3VxF5+0dIOnBWg&#10;UwAcjjiCMeIxjhfa03x3gzG/AdyX5pr+YsdnHdcVUY11hsYMjsrZDaPR+rEc4bepOLjyjirOXDgn&#10;V9xEmKLUfG2aFl18XqRw6aMw5UWRp/m/98UqHbFA0Tkozy86qzM4TwS3ta2PI7ZPi+60pUHHbbog&#10;W06cPl10+9jPwniy6OIAjOn/RWduN6MT5qceY7nGn6Xwt6Tps4na/3h2+TcAAAD//wMAUEsDBAoA&#10;AAAAAAAAIQDIPXDRjXoAAI16AAAVAAAAZHJzL21lZGlhL2ltYWdlMS5qcGVn/9j/4AAQSkZJRgAB&#10;AQEAYABgAAD/2wBDAAMCAgMCAgMDAwMEAwMEBQgFBQQEBQoHBwYIDAoMDAsKCwsNDhIQDQ4RDgsL&#10;EBYQERMUFRUVDA8XGBYUGBIUFRT/2wBDAQMEBAUEBQkFBQkUDQsNFBQUFBQUFBQUFBQUFBQUFBQU&#10;FBQUFBQUFBQUFBQUFBQUFBQUFBQUFBQUFBQUFBQUFBT/wAARCACMBF0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8+qKKtaVo95r2oxWOn20l&#10;5dy/dihq4xlP3YhKXJ78irRXoGq+BYNE+FT6rdLaTar/AG0lqtxaajFdJ5X2d32fundfvJ/vViTf&#10;DfxHDZPctp6/uoPtTW/2qL7WsX997ff5u3/gFbSw1WP2Tnjiac/tHNUV6X8Ovhpd6lpGsa5feGtQ&#10;1W3tbPzbG08iVEvJWfYnzL8zqn3/AJHrjPFUM9tq7wXOgr4buFRd9ii3Cbf9v967tRUw0qUYyl9o&#10;VPERq1JRj9kx6Kls7OfUry3traCS5u7hkiihhXe8rt9xET+9Xpt5+zN8QbDTtbvp9P0uG30RUfU9&#10;+v6bvsN33ElT7RuiZ/7j/NXHKpGHxHTH3zy2iu98K/A3xn4z0jT9T0zSoPsmpTvb6d9u1G1snv2X&#10;76W6Tyo0/wDd+RG+b5ar+Evgt428crrraRoMk39gypFq32iWK1+xO2//AFvmumxU8p97/wAOz59t&#10;HtY/zAcVRXW+IfhR4s8MazpWlXmkSTXurRLLpyadLFepeo33PKeB3WX/AIA9XfFvwT8Y+CdIvdT1&#10;PT7Z9PsLr7FeTafqdrf/AGO4/uXHkSv5Tfw/Pto9rH+cDhaK9Q039mb4jarBo88Wgxw2+swQXGmS&#10;3ep2tul55u94ki82VPNl+T/VJ86/JvT50rnNE+FHiXW/7Q2WdtpqWF19iuptZ1G302JLj/nlvunR&#10;fN+R/k+9R7SP8wHJUV6l4S+AOvXPxdsvBPiW2g0GVb61ivobvU7W1l8iV0Xfb+a+2dtn3PK3VV+M&#10;3wfn+GPivXbaC80250ez1OWytdmu2d1fbFd9nm28Uvmq21Pm3ov/AACo9tT5ox5i+WR5vRXoV5+z&#10;94903S7i+n0NUe3sf7Sn0/7dA+oRWv8Az1ey83z1X5/vuny157VxlGfwkf3gorqvAHwu8VfFG61C&#10;28K6LPrdxYQfap4bdl3pFvRN+xn+b5n/AIKseKvg54t8H2elXl9pkVzZapO9rZ3emXkF/FPKvyPE&#10;jwO67v8AY+/R7SPNygcbRXoHiH4CeOPCul6hqOoaRH5Wm+V/aMNpfWt1cWG77n2i3ileWD/tqi1D&#10;4Y+CHjHxbpOmanY2NpDZapO9rpz6nq1rYfbZVdEdLdJ5UaX532/Ju+b5aPax/mA4Wiuw1L4ReLNH&#10;sPFF9eaV5Np4XvF0/WH+1RP9lnZ9qJ9/5vmT+DdVe8+GniHTbfwzc31nBZ2niOLzdMuLu+t4opU3&#10;7d7uz7Yvm/567aPaR/m/rcPhOXor1L42eD18H6b4Ki/4Qm28Kyz6YksuoWmvrqsWst9z7Um13WL5&#10;t/yJ/fp9t+y78S7ltMT/AIR6OFtUgS405LjU7KJ79GTf/o6NKnmts+8ibmX+Oo9tHl5g/unlVFdh&#10;4b+EvirxVa6reWemR21lpcv2e8vtWvILC3t5fu+U8s7ou7/Y37qJvhF4zh8ef8IY3h67/wCEl3f8&#10;eO3+H/nrv+75X8Xm7tu35t+2r9rH+YDj6K9w8Q/Byx8K/szt4l1CDTbnxQ/ildPW+0zWIr9Psv2X&#10;f5X7iV4t2/8A4FXh9EakZc3KXyhRXVeEvhX4l8baXe6rpljAmj2bJFPqeoX9vp9ort9xPtE7ou7/&#10;AGN+6vVvg58BG8T6N8WNK1XQWvPFujadavpkUN1/qpZZfvoyP5Tq6fNv+ZdvzVE60aUZSkQfP9Fd&#10;X4n+FvibwfJo41DT0mTWVZtOuNMuor+K92ttdIpYHdXbd8m3durS1j4FeM9H0HVdXl0+0ubLSGRN&#10;R/s/VrO9lsN3yf6RFBK7Rfcf76LV+1j/ADBynBUV6Vo/7OXxB1vRNH1eDRYIdK1nb/Z13fana2sV&#10;0zO6pEjyyp+93I/7r73+xWVpXwZ8Y6xr2u6RForW17oO/wDtZ76eK1isvn2fvZZXSJf9j5/m/gqP&#10;aUv5g/vHFUVu+IfBOr+GNZt9K1C2i+13CJLA9vcxXEVwjfceKWJ3V1/3Hr0H4+aPofw3Gk/DnTbG&#10;2m1XRkW41zW9m+W6vJUR3iR/4Yol+XZ/e31yVMZGNanQj70pc3/gMftfkvmbRp88ZT/lPIaK9p0/&#10;QND+KXwF1O803SLbSvGHghIpbl7Ff+QnYSvtaV/m/wBbE3zM/wDd/wDHfO/h78N/EvxU8Q/2H4V0&#10;xtV1PyGuPs6SrF+6X7772dFrTC4qOK9pHl5ZU5csvz/LUVSnyRjL+Y5qih0ZGdGXY6fwUV2mQUUU&#10;UAFFFFABRRRQAUUUUAFFFFABRRRQAUUUUAFFFFABRRRQAUUUUAFFFFABRRRQAUUUUAFFFFABRRRQ&#10;AUUUUAFFFFABRRRQAUUUUAFFFFABRRRQAUUUUAFFFFABRRRQAUUUUAFFFFABRRRQAUUUUAFFFFAB&#10;RRRQAUUUUAFFFFABRRRQAUUUUAFFFFABRRRQAUUUUAFFFFABRRRQAUUUUAFFFFABRRRQAUUUUAFF&#10;FFABRRRQAUUUUAFFFFABRRRQAUUUUAFdx8KNSs7a98QWlzcxWcuqaPcWVrcXEvlRJK399/4d+zZX&#10;D1KltK8Esqr+6i27nrahU9lLmMalP2seU9Lm/s7wx8KodPn1PT7/AFNPEMF7PY2k6y7YvKf+JW2t&#10;/wAA+X59v366PXvE/wBm8Zah4q8Paf4Sv0n3XEV9d6syXGxk2uj28t0nzbfl2bf9yvDKK75Y+XLy&#10;xicn1KPxcx3HgbUrSz8C+PYJ7mCG4urOBIIXlVHlb7Qn3P71cPRRXBVq88Yx/l/zb/U6oUuSUpfz&#10;He/AGH7T8cfAS7pU267ZPvhgeV/llR/uLX0H8RbPWoZfjHY+AvB1o93r08suuyxeMLDV7iK1iuHe&#10;V4rKLZLFvd0379237vy18ueBvG2r/DrxbpniPQ51ttV06XzYJXVXT+591v8AYru/+Gh77TX8R3Xh&#10;7wl4b8K6xr0Etveatpi3r3HlSvulRPPuJVi3/wCwn+5try8RTlOXu/1sdVP3Jf8AgJ6lqvirSvGH&#10;hf4Zax4a0rwJrGoaDotrpt1D4k1+XSruwuoH3b0Rr23iliffuV0Rvm376wpviX/wkPw3/aIudcvN&#10;E0rxLr19pLf2dpl0nlXTLdP5v2f5381f43dHb7+6vnKitfYx/r1T/QFI+vfBnxa8IeDP+GctQ1XV&#10;bGa30jTtXt9R8pvtEumvK7rE8sUT7l+/v/vbfuVwvirXtV8AeCvGekaZ4e+Gdto+sqtreX2g+J/t&#10;9xcIsv7qWKKXUpW+983+q3L/AB18+UVH1ePNzf1vf9SI+6e4ftCeM4LyL4Py6HrkU1xpPg/TlZ9O&#10;vN72V0rvvT5X/dSp8n+19yrfw90Hwv4n+GmoeIL6Xw74q+It1ruy6tPGniJrBILVkZ3uF/0i3adn&#10;f73zt/uV4JRV+z93lj/Wty5S/r5WPpv43+PfC8P7Q3ws8Qafqem3miaRp+iPdTaM7SxReVLudE3f&#10;vfkRPuP8396uR+LumxaD8btT8cf2hoHiHw1deJPt8X9ma1Z3UtxE0vm7Ht1l81Pl+Rt6LXiVFFOh&#10;7OUZR/vf+TES+HlPsPxt8QG0r4r618QfAumfDXW4r9bi6g1m+8SSxXzxSxOjxS2U+pJ8219mzyv9&#10;xK+PKK7iz+IWg21rFFL8MvCl48SojXE11q++X/bfbeov/fCVNOi6EfdLlLnO1/Zy8Saf4e8NfGBb&#10;7VbbTbi98I3VrZpcTpE88rOn7qLd95v9hK5r4IfEv/hDPiJ4Ml16+u5vCWl6xFqEunPK8tvE/wBz&#10;7QkX95Pvf3vkrkfE/iGx8Qy27WPhrS/DaRLsaHTJbp0l/wBt/PuJf/HNtYtaRh73MZSj7son074w&#10;8T3ngy98e6n4a0X4ZXOn69Z3VrPrNp4ma4u7q1n+Z3+yz6k7eb9x9nlblZPuVrWGm6V8VPGXwH1z&#10;T/FmhabpmjaZpem31pfajEl3BdWtx86Ja7/NbzWdNjom3+/tr5MrQ8N69P4Y8R6VrVssT3enXUV1&#10;Ek33GeJ9yb/9n5KyWGty/wB0uUpSiz6o8Yalp+sS/tJ+CV1PT7DxBqPiaK9sYdWvorKK4WK7fzUS&#10;WV0i3fP9x3rkfj9Z6Zqvhf4NeE9A8UaB4h1DS9JurK6uLfU4oreKfzd7o8srqqr9/a77d33k+/Xh&#10;/jbxbeePPF+t+I9RighvdWvJb2dLdXSJHZ9z7N2/5axayp4fkUX/AFtY0m4ynJx8/wDyZ3Po39o3&#10;R4r/AOGnwv8AsOueG79/Dnh1LLU4bHxFYXEsUvm/cSJZXaX7/wDBurK/aZ8cxXPjb4f6n4a8QrNc&#10;aX4U0uJbvSbze9rOqNvTer/KyV4PRXRGhyK397m/8Cv/AJmfW/8Ad5fy/wAj6V8GeMNF8Z/s+r4e&#10;ltvC+seLbDX59VvLHxfqs9h9tWVUX7Qlx9qt1ll/hZHfftrY8MfEttY8YeItB8UN4U8K6hdeAZfC&#10;ui3ek6skunxbfmiiluvtEq/OqOm95f7n9+vlKiplh4y5v73+ViYy5f687n0F4nttK8H/ALJf/CLt&#10;4o0TVfEr+LotQutO0y+iuPs6tauv31fbL/BvdNyrv2792+vn2ruiX8Glapb3NzpltrFvF96xvmlS&#10;KX/f8p0b/vh1rsP+FkeHv+iV+Ev/AAK1n/5PrSEZU+b+8ac3uxid1bPY/Ev9m7w54V0jXNJ0rxB4&#10;e1i6u7zTNW1OKwS/SfZ5Vwks7pEzJsdNm/dVn4S3+meA/APx10W88R6R9tutFt7W2e3vk2XUvm/P&#10;Fbt/y12fOvybl/ubl+evB7+5ivL+4ngs4LCKWVnW0t2d4ol/uJud22/77tVes5UeaMo/zA/d5f7v&#10;+dz6Fe88J+JPg38B/DmueIYLO0i1rUk1j7POj3FlBLcRfO6fPt3pv2u6V6HZv4J8E6J8Z7Gzi8Aa&#10;DZXmhX9lor6T4klv77UYldNm/ddSxIz/ACfJsilZvuJsR6+N6KHhrxUebv8AiJyvy/3f87nuHxs8&#10;VWN/8KvglbaZq8Fze6Xo9x58NpdK8tnL9o3/ADIv3W+5VT4ReP8AxZcv4z/4mHhvxJ/b0EUWraZ4&#10;61FYv7RT59kqXEssXzRf9dVf502I+z5PGqKpUIqEoev4u5K0jH+7b8D2j4oP4D8EfFPwfqfhCKCF&#10;IIrO/wBY0m0vv7QsbK6VkZ4orr5/NXZ9752+ff8AP/ClD9qrRJdK+O3ii63edZatP/a9jcJ9yeCd&#10;PNR0/vL8zL/wGvJhwa63X/idrPifwLoPhXVWhvLLRJXexu5ov9Liib/l383/AJ5fxbP/ALCvNeEq&#10;U8ZTxNL3vdlGX/b2v4W/HyOyNWPs5U5f3fw/4c9F+AcT+HPhn8X/ABbeeYmmf2C2gxf3Z7q5ddiJ&#10;/eZdu7/ZVq5X4A6IuvfEFLZviIvwx/0O4f8At553i/g/1W/en3/9+sLxD8SdV8Q+DPD/AIUZbaw0&#10;LRtzx2lirIlxO337iX5vml/h3/wr9yuUrbA0KtKpWrVfiqS/8ljHlX+f4GNWUZRjGIOmxnXdv/26&#10;KKK9UxCiiigAooooAKKKKACiiigAooooAKKKKACiiigAooooAKKKKACiiigAooooAKKKKACiiigA&#10;ooooAKKKKACiiigAooooAKKKKACiiigAooooAKKKKACiiigAooooAKKKKACiiigAooooAKKKKACi&#10;iigAooooAKKKKACiiigAooooAKKKKACiiigAooooAKKKKACiiigAooooAKKKKACiiigAooooAKKK&#10;KACiiigAooooAKKKKACiiigAooooAKKKKACiiigArQs/+QHqH+9F/wCz1n1oWf8AyA9Q/wB6L/2e&#10;gDPooooAKKKKAJbOznv7qK2toJbm7uGSKKKJd7yu33ERK3bz4aeL9N0a41e88K63baVayvFPfTad&#10;KlvEyv5To77Nqtu+T/eqx8Jf+Sq+DP8AsN2f/pQld98b/ip4s0r49fE2SDWp991Pf6BL5yJKn2Dz&#10;XT7Oit91fk/grqhGLp80jmnUqe05YnnPh74deLPFunS6hofhfWdY0+Btkt3p2nS3ESN9/wCd1Ss/&#10;w94Y1rxbqP8AZ+h6Rfa3e7d/2TTrV7iXZ/f2LX1TfwpqXhz4Ra94T8HeLfGFvoOk26J/wiGrIkNh&#10;fq++4SW3W1laKV2dXZ3Zd6un9yse4udS+J3w3+Lq+E/Dl3pXjDUvFcV3q3hu0V5b5bNkffFs2KzK&#10;lw+5k2fJXVPCwjKUY+8cKxs5e9yngN/8LvGOm6zZaReeEtds9Vv9z2tjcaZKlxcbfv7E2bmrHttB&#10;1O80291G20+7m0+w2fbLuKB3it9z7U81/wCHe39+vtO0s0+HvxR/ZlsdbubS2ks9MuLed0nVoopW&#10;81dm5fl3bn2/71eb6J8NPEfw9/Zx+NDeI9Nl0S4updLSC0u/kuGRb355fK+95Xz/ACv9xv4KhYWL&#10;5v7t/wAAhj+bl/vW/Fs8vtvh1FYfCPU/EOteF/G1tqbtE+k6mmnbNEa3Z0+eWVk3bn+fbs/2K5HR&#10;PBPiPxPFFLpGg6pqsUs/2WJ7GzllRpdm/wApNqfe2I7bP7te8fC74Y+MZv2afirBF4T115tXbRpd&#10;ORNOl33sS3Du7xfJ+9Xb8/yVl6Xqur+Ff2O/E9jBPd6VNdeNV0+/i+aJ3i+xPvif/gSJvSith4Rl&#10;738pccRP4I/zfpc8Wv8AwlrmleIU0G80XULPXWZIv7MuLV0uNzfcTytm7596VL4n8DeI/BMtvF4h&#10;8PapoLzq7xJqdnLb+bt/ubk+avcP2cviFdeKvH0sHiPUWudVtfCVxofhl0uorC4WX7kVvFcMm1ZX&#10;V5VR33ffqa/1JPBngbR/CviH4YeL/DfhSXxNZ6k2p+KblpYoNvyypEn2KJfni3/LR9XpckZRl8X+&#10;dv8AghPF1Yy5eX4f8jlPgb+zxqfxF1GW617Q/EVh4X/sm6vYNWt7N4reVok3p+9ZHXa7141X3B4Y&#10;8E+JU/ag+IvirWI2TQrrTtRTTNQmbZDe27W/+jpa/wDPVUi2fc+7s+evh+uevHklGP8Ad/Vl4WtK&#10;rKV5fy/kWtN0q81u/t7HT7Oe/vbhtkFvbxPLLK39xEX71dn4Z+E2qj4oeEvDHi/RdZ8NxazqMFuy&#10;Xdq9rK8TSorunmpXbfswTb4viHp+kXK2fjjUdAa00J/N8p5X3r5sUTf89XT7v8VZfwv8JeKvBfxg&#10;+Gdj4j0/UNEibxDBLa6dqe+J1/exI8v2dvmVX2Iu/b82z/Y+Xpw9GDq0ef3uZr87WCtiJ/vIw+z/&#10;AJHNfEj4Ua54J1fXZ4tB1lPC9nqdxZWus3dm/lSosrxJ+92bWb5Kx/D3w08X+LdNl1DQ/Cut63ZR&#10;N5TXen6dLcQo/wDc3qlfRuj6rea94t/aibULqW/b+zL9P9Ibf/qrjbF/3wqIqf3ak+GXwlTR5vg/&#10;4jhtvFfiprhIr3+3NP1WKy0nRF8/e1u7NFL9x/N3Lvi3O+1fmerjhYSa/ll/m1+hzPGTpxlzfFH/&#10;ACufMOj+Fda8SRSy6VpGoaqkUsUUr2Nq8u15X2xI+3+J3+VP71HiTwlrng+/Sx17RdQ0S9lXzVt9&#10;QtXt5XT+/sZPu/JX1HeaxfeFdL/atudHvJ9NuE1qCJZbdtjojahKjpv/AN13rxL4e/E7xnP4o+H9&#10;np8ttrFx4aun/sLT9Q8pYkaV97xbvk372/vv/uVDo0oSjCX2rHWq1V80o/Z/yucp4k+HXirwZb28&#10;/iHw1rOg29w2yKbU7GW3SVv9jcnzVz9fR3xe8EWN58O/EvjO50bxR8MtYutailfwx4humlt9Udv+&#10;WtvuSKXdFuldt6vt3/f+evnGuOrHllym9Gp7WPMwor1L4deNtB0Hw4ltqeq/Y7jzXfyf+EB0jWvk&#10;/wCvi6lSX/gFc18S9e0zxDrdvc6ZefbLdIFRn/4Ruy0P5t7/APLvau6t/v8A3v8AvisZHRE5KvZP&#10;iT8OfB3gD4beCNQ+za3f674l0f7f9p/tOKK0tZd+3/VfZ9zL/wBtVrxuve/2jjn4Z/A7/sWf/ate&#10;BmNWSxuEpRl7spS5v/AWzsw0IuNSX8sf1R494Y8E+I/G11LbeHNB1TXriBd8sWmWctw6J/fdFSvQ&#10;/hj8E18YeGvia2q22r23iPwvZxPa6ZDFsle6aXyvKliZN27/AGPlaursNE1fx5+yhoWh+ALa51i9&#10;tddurjxNo2mL5t3K7bPskrxL8zRIibN/3d1bXwQufFHg/wAF/H1tQvruz8S2WgWsTTfat9xb/Pt2&#10;b9/ysifLs++uzb8uyu6tWlaXJ9k5Yx0j/i/U+etb8B+JfDes2mkav4c1bStVutvkWN9YyxXEu59q&#10;bEZNzfN8tW7z4XeNNN0a71e88Ia7baVas0U+oTaZOlvEyv5To77Nqtv+X/fr3rTfn+Fn7L7N87r4&#10;pvUV/wC6n9oW/wAlcl8e/i14v0T9of4mz2uuT77qW90CXzVWVPsG/b9nRGR9i/J/BVKtKcuWPn/5&#10;KaRp+7zf11/yOC8DeGNP/sHWPFXiGJptH03bbwWiM6fbLpvuRb/7qffasHw3Z+HLlrj/AISHVdU0&#10;1E2+R/ZmmRXu/wDv791xFt/8errZk+2fs9WjQbX+weIpWukRvnTzbdPKd/8AvhkrI+HWieMby9uL&#10;7wn4Xn8QvAvlS7NCTVYot399GilVW+SvYxMYwlyx/lj/AOTK5riYxjSp8v8AWv8AwDQ8bfCuz8Ge&#10;MNC0+fxLB/YWs2NvqtrrM1rKm21l/jlt13sjfI/yJu/36sar8K9MufhtfeM/CuvXOsafpd4llqNv&#10;qenJZXFv5v8AqpU2yyqyu+9fv7v9iu4+M3hi8+Jfj7wPpVjFHc/EjVNOS31qxt7rfFa3C70RPv7Y&#10;GSJPniT5V2fcStX40+Fda+F3w2l+Hfhzwrrs2hWs63viLxZcaZPFb390v3ERmTasCf3/AOL/AMeb&#10;ylUko/13POjLmlE8kfwrpXiH4ZPrmixSW2q6GyRaxbvLv82KV/kuE/u/P8mz/crha9K+Ev8AofhX&#10;4kahP/x5JoT2rO//AD1llTyv/QKz/gz8H9X+N/jVPC+h3mm2eoPBLcK+pzvEjbf4E2o7bq9jEQty&#10;yj9qPN+f+Vz0q6j7OlUOFoq1qumz6PqV3p9yuy7tZXt5U3b9jK+x6itvI+1Refu+z7k83Z9/ZXFH&#10;3l7pxy903bP4aeL7/wAMv4jtvCut3Ph9VeVtWh06V7REX77+bs2/JXfXPwHudV+EHgLxH4X0zW/E&#10;PiDXpdS+2WNjB9qSKKCVFR0SJNy/f+ffXe/tG+GPG3ir4q3Hi/wdFqF54HXTIv7F17TJdmn2Vgtv&#10;seL7R/qoNjJKjRO6tu/36x/HniHU9N/Y/wDhFp9nfT21leanqks8MLbElaK4Tyt/+5veuH206nLy&#10;/wBf4jaMfe/8C/I8Ss/B+vX95qdnbaHqVzd6du+3W8NnK72u19r+amz5fn+T56l8VeA/EvgaW3i8&#10;R+HtX8PPOrvAmp2Mtr5u37+zcnz19t+JNVvPD3x5/aN1PTbmSw1C38EJcRXdu2yVZfs9v86v/e/2&#10;6+Kbz4heIdS8FWvhO51BpvD9leNqEFo8S/urhvvvv2bv+Ab9tXTqyquK/uxIUNf67XNbxJ4Y0zwf&#10;4F0n7dA03ijWVS9X97sSytf4Pk/jaX7/APu1d+G/w68NfEjVNK0GDxRqVh4l1HfFFDcaKj2P2jY+&#10;xHuFut21/wC/5X8f3Kl+Paed4t0zUIE2aff6PZS2uz7mzykTZ/32j113wBsPH/h7W9CuV8K/ZvCU&#10;8vm3mvajo62qRWcqbJZU1LYksS+Vv2ukq/8Aj9ejivdqVIx93l937jbMP3clGH2YnlOlaPoNtqOo&#10;WfijVdS0qW1l8pf7M06K93Orur791xFt/wDHq1viR8PYPhp4h0eL7cuvaPqljb6va3CL9nlltZf4&#10;HT5/Kb5H/vVoaboOtTeOfEd58NPDV34n0S3vJbe1f+wk1VFgZ/3W9JYnVW2J/Gm6t39pm5tr/VvC&#10;95eSxf8ACZy6SqeIrS3n82K1nV9iJs+7E21PniT5V/uLXDGpKMoyOJfxOU4/4l+EtP0dtM1zQfN/&#10;4RrXInuLNJW3vbsvyS27v/sN/wCO1xVem+If9A+AXhK2uf8Aj4utWurq1Td9y32Ir/8Aj1VNK+CG&#10;va38G9Y+Jdtc6a+haXeLZXVv57fa0dtnz7Nm3b+9X+PdXpYmMYVJcv8Ad/8AJrf52PTxcYqUeX7U&#10;f6/zPPadDDLcypFFE000rbERF3uz02vav2RdSsdN+LTtLeW2m6xcaTf2+hXd2yJDFqLRbbd9zfKv&#10;8S/7zpXHUlyRlI4Dz/Uvhj4o8K6jpUHijw1rPh6K/nWKJ9TsJbXzfnTfs81Pm+/XbfHX4A6r8OvH&#10;niu28PaHr+peD9GnSL+2bizaWJf3SM/myqiRfeesfUvA3j/wTqFl/wAJZpus6PaXmtRO0WrM8X2q&#10;6Xf+9RG/1uze/wC9Td9/7/z19S3mq3msft3+PbG+upLyyi0C8slt5m3xLb/Ylfytn93ezNs/v1xV&#10;a0opSj/K5fdYPtcsv7v4to+NNB+G/izxVBbz6L4X1nWIrhmSB7HTpbhJXX7+zanzbN6bqbZ+Btcu&#10;fGVv4Vl0+5sNblnS3a0vonilib/bRvmX+/XtGt63qFh+w94Xsba7ntrS/wDFN0l1FE2xJ1WJHRX/&#10;ALy7vmrnPhp8Rda+IXxw0LU/FGprf6m9q2mwXcyrF/y7vFF91E3N/t/eruwT+sV/Zy+Hm/r/ACNs&#10;LGNSUYy+1L9bHCeNrbw5Z+K00zSGn/sqy2Ws+of62W6ZX/e3CJvRf9xN/wDAnz1vP8MdD1jwB4j8&#10;S+F/Ed9f/wDCPNB9usdW0lLJ/KlfajxOtxKrfN/B8tcImj302s/2VFZzzam8/wBlW0hiZ5Xl37di&#10;J/e3V9AWcPiGz+D3jjT/AIkaKvhXSvssUujo+mJotxdair7ERIooovtS7Hfe7o2373y0V5ytzEV5&#10;Wr/Dy/3f6/rqcf8AAT9ni5+Nkt3Lc61H4b0qKX7LBdzQfaHurrZu+zxJvT+FHd/7tcZ8Pbbw9eeJ&#10;f7N8SrOlpeJ9livopdn2OVn+SV0/iX/Y/wBuvpb4J+OfBnif4sfDLRfD2oa7YWWh2s8VrpNxpMCR&#10;Tztby/aLiW4W63bn/wCuX8CLXyvqthZzeJXs9Bnu7+3llRIJru1S3lZ2/wCmSyy/xf7dVhpf7Ryy&#10;iZUJyU7kPiTw9eeFfEOoaPfLsu7KdreXZ/s1m16R+0PcwXPxd1vym3vF5VvK/wDelWJEf/x6ofip&#10;8ENe+EWl+FNT1W8028svEtj/AGhYy6ZO8vyfI2x9yJ83zp/eWrnHkkduKpxp4iVOP2Tz2tXw34S1&#10;zxnqX9n+HtF1DW77b5v2TTLV7iXb/f2L/DWVX0B8OtN1DxV+y54o8OeDIpb/AMWy+Ire61XSdOXf&#10;fXulrFsi2RL80qpcP8+z7u+sakuWPMckfi5Tl/hR8Gf+En8UeM9D8WW2raDe6D4bvNX+yPF9nuEn&#10;iRHRJUlT7r764TxP4D8S+Cfsn/CQ+HtX0H7UrPB/adjLb+bt+/s3p8330r6A/Zsh8WeBviN4zXWp&#10;buw17S/AN/Law3cu+4s0VEeJNn/LLZ9/yn27f7lc+95PqX7Ftxc3k8t5cf8ACfb/ADZW3vvay3P8&#10;/wDt1xKrNVL/AGdPxdjaMeaP/gX5Jnlj/CXx0lrqdy3gzxElvpv/AB/S/wBk3Gy1+RJf3r7Pl+R0&#10;f5/4Hqb4b+ErPxDe6hqOtNJD4c0aD7VfPD99/wC5En+07fJ/33XuX7WPxX8X+DP2pbvUNI1y5trj&#10;RrO3t9O37JYrdJbVPNRIm3r8+9/4K8n8Hp9v+DfxAtoNv2uKewvZUT77QK7o/wAn+w7pXqYFyqpz&#10;lH7PN/X5nRh6UZ1owl/i/wDJb8v6HJaD4evPHnjK00jQdP8A9L1S68q1tEZ38rc/9/8Auon8f+xX&#10;V/HL4RW3wf1vR7Oz8RxeJ7TUdOXUIr6G18pPmd1+T533L8n36t/B/wAc+F/BPh7xR9uudZ0rxRqk&#10;H9n2eraZYxXX2O1b/W7Fa4i2yv8Ac3/wLXqHxRufAGiat8FNQ16fW9Y0e18N2btYppkSfarVXl2O&#10;/wDpHytv2b4vmXbv+euKcpRlGJ57lKU5SPPtV/ZyudB+CMvj3U9aW21BPs8v/CPfZf3yW877IpXl&#10;3/Lv2O2zZXL+HvCuleMPAOqtp8UsPivRla9nR5d6Xtr/AB7E/haL5P8Ae3v/AMA92fxD4e8efBT4&#10;u69feI9dvPt+p6bLdXD6FFE8Tb/3UUUX21/l/g++u1U/jrxz4A/6N4w1PUJf+QfYaPeS3nzf8svK&#10;dNn/AH26V2YL97Uqxl/+zpc6sv8A3taNOr9qXKeZUV0vw08AX3xU8daV4V0y5sbPUNRleKCbUZWi&#10;iR9jv87oj/3P7lVPHPg/UPh74v1jw1qvlf2hpd09rP5T70d1/jV/7tQYNWbRi10WifDTxf4n0aXV&#10;9I8K63qulRb/ADb6x06WW3Xb9/e6pt+Sudr6g+OXhXxV42v/AIf658PINS1LwVpuhWUWmajpkv8A&#10;o+kyxInm/aJV+W1lRvmd5XX+9v8AkrGpU5eUUfi5TzfRPgnL4q+BNv4q0Ox1fWPFFx4mfRV0zTov&#10;tCNbra+fvSJU3bv+B/drgf8AhCfEf9vXei/2Bqn9sWqs8+n/AGOX7REqpud3i2bl2J89exprF9pv&#10;7D1xBbXkkMV/48a3ukhb/Xr9iR9j/wB5dyI3/AEr33R7yW2/ai8GahFKyXv/AArKK4+0fxvL9ll+&#10;d/8AarkrVp03KX9bXD+WP9b2/U+JfEPw98VeD7C0vte8Nazolldf6i41Gwlt4pf4/kdk+atj/hGN&#10;M8PfDZNZ1eBrnVdZZotJt/N2JbxK/wA9w/8Ae+f5UT/frPf4neKJvC+seHp9anudK1e+TUr6G42S&#10;vcXS/wDLXzW+bd/wP5q6L4tJ9s8L/DrULVf9CbRVtV2f89YpX81K9bDxk6VScjvw8YuNWX8sf1sR&#10;fBP4OXPxj8Ry2banHoOj2qp9s1aWLzUiaV9kSbN6bmdtiKm+ruifBazvPHXxA0PUNens7Lwfa3t1&#10;LfW+nJcS3CQSpF8kTSpt379/367v4XeOfBlzb/DLwhY6hruj3FvrtrqGoxJpNvLFqN/5qbN8v2pG&#10;WJF+Vfk/2tlZni2bxRpvx4+IbfDS21TxDd3U97b6tb/2BFdIqNcPvi8r/SFaLcifO6Lu/uVwuUub&#10;l/xHlRlL3v8At08f8SW3h62lt/7B1PVNVif/AF/9o6dFZOn+5tuJd3/jtdB4/wDCulJomj+KvDUU&#10;sOhajvt5bSaXzXs7pfvxb/4l/jSuu+Oum6VYeDfBTahpWn6D8RZYpf7a07TIIrVIovk+zvcW8Xyx&#10;Sunz7Ni/7aViQ/6B+zncLc/8v+vp9jT/AK5RfvX/APH0Su/DfvaFTn+z/nb9T1cFGNWMoy/ll/5K&#10;eZUV6F4A+CGvfEjwH4w8VaVeaall4Xg+0X1pcTslw8Wx23xJs/2H++6157WP2uQ4Arotb+G/i/wx&#10;o1vq+r+Fdb0rSp9qRX19p0sVvLuTcmx2Ta29K6b9m/UtB0f45+Cr7xRLFDolvqKvPLcf6qJv+WTv&#10;/so2x60/i14D+KWg6z4w1rxVbapDaXtz/pmrXEuy01TfLvi8p/uzr9xlRN21U3bF2fLzTqctTlCJ&#10;f+N/7OuoeBvE1xF4T0XxFrfh+10y1vbzUHtXuEt2aLzX3yxRIqqn+3/DXmWg+A/EviqKKXRfD2qa&#10;xFLP9liexsZbhGuNm/yk2p97ajts/u19sarrF9eft4fC/T57yd7G10eBILd2+SLzdPff8n+3/FXi&#10;+la3qHh79jTxnFpl5PYRXnjdLK6S3bZ5tu1rveL/AHfkSuSniJ8v9d7Gyp88Y/10v+h4PqXg/XNE&#10;8Qpoep6Re6brbsqf2dfWrxXG9vufI3zfPvrd+JeiaR4S1S38Paf/AKTqGmxbNTvvN3pLcfxoi/3U&#10;+5Wr4V+JGp+JPiN8PJfEuoLeWmgtZabavNEkXkWsT/Im9U+bZv8AvvWRrdhZ6P8AFq9g8TxXP9nw&#10;as325LRd8rxeb8+zc6ffSvc5eTCxn9qUpf8Aktv8zZ8scNOpy/y/1+B2Xhj9nK51v4Pax461DWl0&#10;d7W1lvbHSXtfNlvIInRXl37/AN0u59qfJ82x65rR/hvp8Pg208UeKtel0HTNSaWLTLexsPtt3eeU&#10;6JK+zzYlWJN333f/AHEr6D8MeLfCfxGs/jBqsGr63Dp//CNpaxWP9hW8SadZROiRRW6Levu2f3Pl&#10;/jasGa58Q+J/hj8L2+H3hex8YRWC3Gm3yXehQX8sUq3G9ElRvN8hXR9+9Nv3/v8AyJt8l1Jc3/gP&#10;6nkRqSb5Zf1ojwLww/he28ZJFq63d/4cdni+0f8AHvcKrfIkuxXf5k+/s3tVfxz4SufA3irUNFuW&#10;WZ7Vv3Uqfclib5kf/gaV0fx4s/DVh8WvEEHhDyP7CSVPKS0l82JG8pPNSJ/4l83fVr49/ufFej2M&#10;v/H7YaFYWt5/11WL/wCzSvYio1cJ7T+vev8A5HtU4xnQk+X4f65f67HmtFeheNvgbr3gP4c+EvG1&#10;5c6beaJ4lVntfsM7vLE/9yVNn3vv/c3fcrz2uX7XKcH94u6JoOp+J9Ut9M0fT7vVdTn/ANVaWMDy&#10;yy/x/Ii/M1em/B/4G3Xif416J4H8baZrfhtL+C4uGilg+y3e1beWVHVJU+7vi/uV0H7PyS6l8Jfi&#10;xoPhyVv+E91S1tUs7SFtlxeWSu73cVv/ABM2376J8zKlb37LXhvxZ4M/aR+H+n+Jba+0p4rXUZbP&#10;TNTbZLbp9luP+Xdvmi3vvf50Xd96uWdTldSP8sX+Vy4ngmt+A/FHhjSrLU9X8OatpWn3v/Hrd31j&#10;LFFcfJu+R2Ta/wAtaFn8H/HupI7WfgnxFcpFEtwzw6TO+yJk3I/3Puuv8deseD9VvPEP7KfxlvtV&#10;u59Su5da0u6a4uG3u0rSvvf5v4n/AL9bH7T/AMRfEvg/x38KbvSNXubObRvCml3WnJ99IJWRt77G&#10;+X59i7/72yslWm3yf3v/AG25H/2352PDPhv4Pi8Z+IXivJ2s9Hs4GvdRu0/5ZQL9/wD4F/An+/W3&#10;8PfAemfGD4m3GlWMsvhjSpYrq6i/dfaniiiidtnzOm5vk/v1ofD3Up/E+jfFNp/9J1vUtM+2s6Ki&#10;b9twksuxF/77+T+5XL/C7UvGOleLUufA9td3mupBKiw2Nh9tfymTa/7pkf5djf3K9atHlox5fi5f&#10;/JtV+h2V48mGjy/akV9Y0fw47WkHhnVdZ1i9uJfK8nUdJisk/wBjY63Uu7/x2vSP+GcrObxlqfge&#10;28UTv47sLNriW0l0zZp7SrEkrxJdebu+5v8AneJVbZV3x/olm/wv8NL4x0rTfB/xDuta8pUt7GKw&#10;l/sv+O4urWLYq/vfuO6KzKn/AAKvc9VsNVm8deK9O1DT7nStC/4R17Rviw6xeddQbN6O9xsSCVX3&#10;pFsTbLtRP3vyV5M6k4RXzPL5vej/AF1PkzwH4V0jxz4e1jSoopYfFsCtqFjL5v7q6iVPnt9n8Lff&#10;ZHrha9F/Z7hl/wCFtaJOrbIrXzbud/7kSxPvrmtB8PS+PPHNlounS21nLq18trBLdy7IovNfam9/&#10;7vz17VSPNClKP2v6/r0PXqRj9UjV/vSic/RXVfFH4b6r8IvHWp+E9ca2fU7BkSV7Rt8T7kR0dNyJ&#10;/C9crXLGXMcEo8h0Xhj4deLPHNvcS+HPC+s69FbtslfTNOlukif/AG9qfLXbeAPgzF45+D3jXxHb&#10;QapeeJdI1GwsrHT7Fd/n+e7q6PFs3M3+5Xd+PPCviX4kfB34SL8ObHUNe8P6XpzRX1joyvK9lq/m&#10;u8stwq/Mu/5Njv8Aw0ngDWNa0T9mT46ytqc/9qy6tYW95dxXXmvPuldZf3qu+7f8/wA+/wCbf/t1&#10;59WtLlly/wA0fzS/ET+z/XRnhtz8PfFVn4mi8OT+GdZh8QSrvXSZrCVLt/k3/wCq2bvuUar8PfFW&#10;g6Daa5qfhrWdN0S62eRqN3YyxW8u5N6bJWTa29a+w/hv8/xB/ZPuW+e4fR72Jpn+/sXzdif7qV8q&#10;ax8WvF81x41s59cnuYfFE6f2x9oVJXuvKfdF87JuXZ/sbadKtOcuX+tHY1p8so+0/wAP/kyDRPCu&#10;n6b8Pr3xVrkTXP2qV9P0ex3bPNl2fPcP/sxf+PNTPB/w6ttY8M3vijXta/sHw1az/YluIbX7VcXV&#10;1s3+VFFvTd8n33d1Vd9avjlPtnwb+Hl5Bt+z2rXtlPs/hl83d8//AAGvQfBN/rOt/s3WWn+DtDtv&#10;EOu6Tr873li+kxalKlvLEmyVLeVHXbuTbv2b12ffT593qY393Llj9nl//aNcZ+69nGP9aX/4B4ol&#10;n4X/AOEjeBtX1f8AsLb8t9/ZMX2vds/59/tW37//AE1rd8bfDSz0HwXoPi/Q9ak1jQtWnntf9Os1&#10;sru3ni++jxLLKu3Zsfej/wDfFdn8WvDEs3xO0SLwZ4agufFEWjwXWu6JoenLe29rfr/rU+z7HX5P&#10;k3ps2q1S/F17x/gt4ai8Z2MeieOLXUZYrHSYYEsnTTWR3eWWyXZFBvl+4+xWbZ/Hs3Vw83uxOSMv&#10;fj/XQ4TxD4Y0fUvh9p/ijw9FLbfZWTT9YsZpfN2XGz5JUf8Auv8AP/utXC16b4G/0D4LfEO5uf8A&#10;j0umsLWBP70/mu//AI4tVPhL8Dde+M1v4lbQbnTUl0Gx/tCe3vp3ilnT5/8AVfI+77n8e1fnSvRx&#10;CjCXN/d5v6/M9DExio05fzf52PPaKK6L4bzaRbfEPwvLryq+hJqdq98ky708jzU83f8A8B31yxel&#10;zz5S5Y2FvPhv4vsPDSeI7nwrrdt4fdVddWl06VLR1b7j+bs2/PXoXjz9nvU7PS/A9z4M0XX/ABI+&#10;r+GbXWtT+z2rXX2WWV5U/wCWSfKv7r+P/brY+P3g/wCJE3xL8e+L5ItSm8P3jSyxeIYp9mn3mnM6&#10;fZ0iuP8AVSq8XlIkSP8A8ArvfE/iHU4fGX7KmlRX06aZFpmjXSW6NsTzWuNrv/vbE2V58q0qns+X&#10;7X+TOhR5eb+7H9UfLWieFdc8SRSy6RouoaqkUsUUr2Nq8u15X2RI+3+J2+Vf71P8SeDPEPgy/hsf&#10;EOh6lol7KvmxW+p2ctvK6/30Rkr6qTWL7wpp37XF5otzJpV2mrW8Sy2jeU6o2oSo+z/gLvXzbD8R&#10;dV1W38H6Lrl59v8AD/hyffZ2jxJ+6illRpU37Nzb9n8bV2YWUq1WMfs+7+KHKlZyLHxF8MaZ4Jt9&#10;M0FYmm8Son2jVrjzfkiZk+S3VP8AYX7z/wB567BP2e7H/hME8Cy+KtnxAaDf/Z6adv09Z9nmpbvd&#10;ebu37P8Aplt3fLvrkfjlZz2fxa8Ueb/y1vGuIn/vK3zo/wD3zXvPw78T+Iv+E60z4g/EXwXpfh22&#10;02BJbrxfqlnPa3d/tibylt4ml8qed1TbuSLfs+b5flq8XL35SXujzL93iHTpfZ937jw7wx8NNIvP&#10;hzqHjHXte1DSrS11ZdK+z6dpiXsrM0Ty7/muItv3XrnYX8Nab4tt2/4mGveHIpU81LiJbK4lT+P5&#10;FeXZ/wB9/wDfFd14G1X4n69YarB4T8OT69ol/qf2ueJ/DsWpWiXX+/LE6q2x/wDx+qv7Rtn4XsPi&#10;N5XheKytv9Bt31O30yXfaRX7fNcJF87rtT5PkT5V+7UUpyVWDkc8JcsuX+tzmfiR4MXwT4h8i2uW&#10;vNKvYFvdOu3/AOWsDfc3/wC1XX6D4F8J+Kvgn418TWdnrdhrvhddORnl1GK4tLpp5fKd/K+zoyr8&#10;rbU3N9+qfxa/0Pwf8N9On/5CFvo7yy/N92KWV2iT/vitz4Vj/jGv45f72g/+lT152fuWG1pS5eWp&#10;Tj/4FNKX4HrypxhXlDl+zzfhc8Wooor1jyAooooAKKKKACtCz/5Aeof70X/s9Z9aFn/yA9Q/3ov/&#10;AGegDPooooAKKKKACiiigAooop6i0O6+IXxO/wCE88K+B9F/sz7B/wAIzpz6f53n+b9q3Pu37Nib&#10;f/Hq4WiirlJzlzEU6cKUeWIUV0um+Cf7S8C6x4l/t7QrP+zZVi/sa4vNmoXW7Z88UWz5lTf8/wDu&#10;PXNUSi4hGUJfCFFFFQXoFdrbar8OUtYlufCviia42L5rxeJ7dEd/9hPsD7f++6qfDT4b6n8VPEFx&#10;pGlT2ltcRWc96z3zOibYk3P91H+auVquaUDL3Jy5V9k2vE954evLiJ/D2lappUSr+9TU9TivXZ/9&#10;h1t4tv8A49WLRWr4S8MXPjPxXo+g2MsEN7ql5FZQPcNsRXlfam/b/DTjGdSXLD4pFe5GJlUVpeJN&#10;Bn8K+I9V0W8aN7vTryWyleH7jtE+x9n+z8lZtRqtC9Aoooo1DQKKKKQwooooAK9U8b/F/Q/HvgDw&#10;rod94Z1CHVvDumf2bZ6hb6wqRN8+/fLbtb7v+AJKteV0Vy1sNRryp1KnxR+Hc2p1JUubl+0FFdt4&#10;B+FVz478OeJtebXNL0HSPD/2X7Zcan5//Ld3WLasEUrN8yVx15bRWd7cQRXMV5FFK6LcQ79kq/30&#10;3Ijbf99FqqdenVqSpx+KPxfmRKMox5iKitjwf4YufG3ivR/D1jLBDe6peRWUD3DbIkaV0VN+3+H5&#10;6h8VeHrnwl4m1jQ7xonu9LvJbKd4W+R3id0fZ/s/JW+hBp+CfHMvg99Qgls49V0fUoPs95p0zbEl&#10;X+B9/wDCyP8Adeuaoq1pWlXOt6paafYwNc3d1KkUUKfxu1be9V5Yl+0lOMYFWitrxh4etvCviG40&#10;qDU49V+y7UluLddkXm/xon95Ub5d/wDFWLWdhVKcqUuWR1GpeNnufBemeGrGz/s3T7dmuLzZLve9&#10;uP8Anq/+4nyIlXfhv8VNQ+Fd1cahoen6b/wkDq6WuuXCyy3FhuTa/lJv8rds/jdGqlqXgaW28Eaf&#10;4os76LUrK4l+z3iRK6PZT/3H/wB9P465eta3tOaXtC63tPd9r/27/X9a+Y6aaW5uHlllaaWVt7O7&#10;b3dqbT0RppUiVd7u2xUrqvGHw9bwS1xa6hr2l/2xBt8/Sbfz3liZv4N/leVuTf8AP89Ry+7zExjK&#10;fvHJUUUVFiQooooQjqLnxzLf+A7fw5fWMVz9in83Tr7dsltVb/Wxf7Sv9/8A2a5eiirlKU5c0ipV&#10;JT5eb7IVLbPEl1E08TTW6Mnmwo2zcv8Ac31a8PaP/wAJDrNpp/26x03z22fa9Rl8q3i/33/hqLWL&#10;D+ytUu7H7TbXn2eVovtFpLvil2/xo/8AEtFuX3iuX3ec2PHPja58c6z9sliWztIIkt7Oxh/1VrAv&#10;3IkrTvPivqb/AA7TwTp9jY6DoUsq3Gopp6y+bqkqomx7h5Xf7m3dsTau5/uVxVFEpSn8QqlSVWXt&#10;JfEFFFFQZ3QUUUUBdBUttcy2d1FPBK0NxEyPE6ffR6ioojLk96A07M6Lxz4w/wCE51dNVk0+Cz1C&#10;WJUvHt/uXUv/AD12fwM/8Vc7RXSzeCWsPA1v4jvrxbZ72fytOsdm+W6Vf9bL/sqn3f8Aarb3qvNI&#10;6P3mIlKZzVdF4G8YL4G1ebVYtOiv9QigZLGWVvktZ/8Anrs/iZPn21Y8PfDHxH4n0Z9XtbO2ttHS&#10;X7Ouo6nfW9hbyy/P8iSzuis3yfcSm+GPhjr3jBdYl0yCye30bb9vu7jU7W3t4tz7E/eyyorb3/uP&#10;URqeylzRkc8anJLmiYMOpf8AE3TULyCPVX8/7RPFds2yf59zo7q6N8/+w6tXR/EL4o618SJdKXUF&#10;trPTdJtUstM0mxR0t7KBf4E3O7N/tu7szf36x/EPhu88MXiWt5Lp80rL5u/TtRgvU/77gd13f7FZ&#10;VRuHNf3woorpfDHw317xbpdxqdjbW0OmW8qW7ajqF9b2Vv5rfP5SSzuis23+BPnoA5qiuim+HviW&#10;28Xv4VbQ75/Eay+V/Z0MW+X7m75Nn3l2/Pv+7t+b7tN8c+ANe+G+uLpHiGxWw1B4FuFiSeKX9033&#10;H3xO61F4Ac/XQeCfGd54G15NTtoorlHVre6tLj/VXUTffierHifwM+geH9E1y0voNV0rUk2/aIld&#10;PInX79u6N/En/j1aHwp+FUnxX1uDRrLxHo2laxcz/Z7Wx1NbrfcfLu+V4rd1X/gTLTr1/wCz+atU&#10;93l/r7vwsdEadSlUi4/EcffzQXN/cS20H2O3aV3it92/yk/gTf8AxVXq1rGmy6Jq99p87K8trO9u&#10;zp9zer7aq0oT9pHniZT5uf3wrqIfHMth4Gm8NafbLZ/bZ/N1G73b3ukX/VRf7Kp/481cvRW0JShz&#10;coU6kqXvROo+Hvj+X4b6z/a9npGl6lqtv89jd6gssv2CVfuSxIrorMn3/wB6jL8n3KxNb1u+8Saz&#10;e6rqdy15qF7O9xPcTffllZ97vVKioICiiigAooooAK6jTfHMtt4L1DwveWMF/ZXEv2izd/kls7j+&#10;N0f/AG1+R0rl6KuMpR5uUunUlSlzRCiiioICun8c+OZfGE9lFBZrpWj6dB9nsdPhbeluv8fz/wAT&#10;O/zu9cxRV80uXlLhUlCMox+0dro/xa1Xw34A1PwrotnY6PFq6pFq2p2/m/a7+JXdkid2d1Vfn/5Z&#10;Iu7Z8++uKooqP7xAUUUUAFFFFKwBXS+M/G0vjldJnvrONNVtYPs91qCN894q/cd0/vIn8f8AFXNU&#10;VpzS5eUuNSUIyhH7QUUUVBBu+DPEMHhLxBb6rPpkWqva7nghll2Isv8AA7/3tj/PsrPv9YudY1mX&#10;U9Rf7fdzy/aJ3m/5at/t7apUVftJcvIXzT9n7P7J2vjz4r6r480jRNFa2stE8OaMrrp2iaYrJb27&#10;t87v+9d2Zn/vu7VxVFFQQFFFFABRRRQBseEvFV94M8Q2ur6eypd2rfclXcjL9x0dP7rpVfxDf2mq&#10;65e3ljp66VaXErvFYo29Iv8AY31n0VfNLl5S/aS5fZfZCiiioIOo0fxy3h7wfqukadZrDe6o3lXm&#10;p7vne1/590T+Fd/3/wC9VfwT4qXwT4gt9XbQ9N16W32vBb6t5rxRSq6Mj7IpU3fc+4+5f9iufoq5&#10;VJSLlKU4xhI1fFvi3V/HPiPUNe16+l1LWL+XzZ7uX+Nv+A/d/wBysqiioICiiigAooooA6Xw345l&#10;0Pw/rGg3NpHqWj6ku77PL8nkTr924if+Fk/8frmqKKuUpT+IuVSU4xjL7IUUUVBB1Hifxy2t6Do+&#10;h2doulaPpsW/7Ojb/tFw3+tuHf8AvP8A+Or8taHg/wCLWq+APDmq6ZoNjp+m6hqkD2VzryLK989q&#10;337dNz+Uq/7aIrf7dcPRV1JSqylKRdSpKrLmkFFFFQQFFFFABRRRQtAOo8SeOZfFXh/RLG+sYn1P&#10;S1+zrqaN+9lg/gidP9j+/XL0UVcpSnLmkXUqSq/EFaHh6/s9K1uyvNQ0/wDtW0gl82WxeXykl/2N&#10;9Z9FEZSjLmiQavirxPqHjPXrvV9Tl867um3ts+4v9xE/2Urt9N+Keh6D8I/FHg/SvD+oJe+IlsPt&#10;2oXeqpLEr20vm74olt02q+5vkdmrzOiuLEYWniuX2/SSl/28neP4m3tqnNKX2pBRRRXUYhRRRQAU&#10;UUUAFaFn/wAgPUP96L/2es+tCz/5Aeof70X/ALPQBn0UUUAFFFFAHS/C6zgv/iX4StrmCO5tJ9Ys&#10;opYZV3pKjSpvR0r1j4u/EjQdB+InxF8Jr8PvDqeH4pb3TbGGxs4re4tbpbj5Lr7VseX76f6resW3&#10;5Nm2vDNH1W50HVrLU7GXyb2ynW4gm2q+yVX3o/zVN4h16+8Va9qGtanP9p1O/na6updqpvlZ9zvs&#10;X5a6oVOSnyxOaVHnqc0j6YfSvCvwu0r4awNqHge2stR0m11rWE8SaFPf32o+e/zokqWsvlKiptRI&#10;nVt29nrCutG8HeCfAfxC8deDrGx8SW//AAki6Lotxq1n9oisLJonl837POj7n+5FvlSvKdK+Mfir&#10;StBtNF+02WpaZZMz2dvrOk2epfZd2zekX2qJ/KX5U+RPlqv4e+KniPwrLrf9mT2SW+ssr31jNplr&#10;cWkrK+5P9HlieJdjfc2J8v8ABXVPEUqspfZ/r1OFYSrH7X/239f8A+ntC8I6Lr3xM/Z1bVfDGiI2&#10;t6VcXGp26aPb28V62yXY7xIiq/8AB/DXjPw98N2N58AvjLqtzpVtNd2DaWlnfTQK7wbrr5/Kf+He&#10;n9ytD4wfHWXxVZ/CrXNK8R3Nz4w0TTn+3Xe1ke3uvN3fxJtb/gHy/wANcVr3x78ceJPDmp6DeavA&#10;mi6iyveadY6da2sUrrL5u/ZFEnzb/wCP7zfx1DrUoe0j6/8Ak2xFCjXcY/L8GzsvB80Hif8AZm+J&#10;c+o6Voz3eiNpMWnX0Oj2sV3ErXDo/wDpCxJK+/Z/G7VN4HvNK8K/sv6x4lbwzomseIP+EpXT7O+1&#10;OzS4+yq1k7fcb5Zf4/kfcu59+z5a4fR/jx4s0Hw9Lodi2hQ6VcJEk9o/hvTnS68r7nm7rf8Aesn9&#10;99zVz9z481y58L3XhxryNNEutR/tWWxitYok+1bNu9NifL8r/cT5f9inUrU/ij/KdH1efN73w836&#10;HtHwr/4RX4wfEG91y88NaNoj+HPCkuoXVo8T/wBn39/Amz7RLbwRfLF86O8USfNs/wBt6ZqVt4H8&#10;eeFdE0i+8Q+FrnxrLr9rbwXfhPRZ9N82wlfbKkv+i28W5G2Oj7GavEvCvi7WvA2vWus6BqE+lana&#10;tviuLdv/ABxv7y/7D/K1XfEnxC1XxVZRW15baJCqy+ar6ZoVhYTb/wDfgiRv+AUvrEJRhzR/xfff&#10;/gEywk+f3Zf1Y+qPhjqTaV+0T4+8HaRoOl6P4d0TTNUtYkh0m3e7RIotiSvdeV5773+f53/jr4yr&#10;03/hpP4jJcSzr4hihu7iLyrq4i061SW9TyvK/wBIdYt0/wAv8cu7bWPbeANDubWKWX4l+FrZ3VXa&#10;Ka11TfF/sPtsnX/viuep+9l7n9blUKc8PKXP9o6v9n7w3pVzYePvFWoaZaa9N4X0f7bZ6TfLvilu&#10;GlVEllT+JU++6fdqL4V+M7nxf8bPhr9s07Rra4t9ftf9I0zTILDzVa4i+R0gRIm2fP8APs3fP977&#10;u3mbbWL74ReILfU/CXjTT9Su3idJbjSYrjytjffilS6t4vNV/wC5sZar3PxU8R3OuaPqq3NpYXej&#10;TrdWKafp1ra29vLvRvN+zxRJEzfInzunz7E/uV14fERpVKcpfZ/zHKjOXtP73+R9Aaq+mfEjVv2g&#10;9P1Dw9o1tb6DBe6hp01pYxJdxXEV0/zvcbPNl3/PuR3Zfn+RFWsX4UeFbnwrL8PIvEEnw+02w8QS&#10;RXEWk65o7X+oalBLLt81pVt5fK3/AHF/exL8n3fvs3iln8TvEthdeKLmDU9kviiKWLVn8iL/AEpJ&#10;X3P/AAfL8/8Ac21taP8AtA+PdB07R7O01qNP7Gi8rTruXTrWW7s4v7kVw0Xmov8AsI33fl+5ThiK&#10;UeWUv61f/AMZ4WuoyjH+tD17R/D3hrwBpv7RFz/wjGl63/wi+rWtvpUOrQfaEtf9NliT73zN/BvT&#10;f82z596V5j/wsvwh4q8QeB7nxR4MtLa30tni12bQYorX+1It+9P9HiSJYmT7m9PvVy9z8UfFF5b+&#10;LYJ9T3xeKp0utYTyIv8ASpVl81H+58vzPu+TbWLoOvah4Y1m01XSrprPULWXzYpk/hf/AD/BUPFJ&#10;yjy/Zt+B0LDO0pS+KX+R7b8Y/DzeJ/CWu+KPC994L8Q+DbDVl/0jQdFTStQ05G3+UksXlRM0T7lX&#10;e/m/NF9/79eBV1viH4r+I/Emg/2Lc3NlZ6O0v2iWx0nTLWwill/geVIIk83Z/t1yVcdWUZzvE2oR&#10;lCPLI96/ZL8AeHvE/wATtEl1fXPDt55sF/u8N6jZ3Usr7bWXY/8Ax7vB8n3v9b/B/f8AlrjfDfgP&#10;QX8S/YZdX0vxhaNavLv0zX10BIn3p96XVLVFb/cRP/QK5Hwf4z1fwB4gt9c0G8+warAsqRXHlJLs&#10;RkdH+RkdfuO9YtRL4o/13Ok9S+IvgnQdB8OPc6ZpX2O481E87/hPtI1r5P8Ar3tYkl/4HXltFFQB&#10;7T8Khn9mz45f72hf+lT1H+zl4X0q8tPiB4s1PTLTXpfCuhNf2ek3q74pZ96Kksq/8tYk+fcn3WqH&#10;4R+IvDyfCP4oeFdY8QWnh7UNd/sz7DNfQXUsTeRO0su7yIpXX5dn8H8VcF4Y8Ya18MfFEuoeGtc8&#10;m7gZ7db60X91dRf7ayp80T/3JU/30r57BwqLEYxfDzS93/wCC3+86q3wU/66s774V+Obnxh8bvhe&#10;t9pmjW1xb+JLL/SNJ0mCweVWuIvkdIESJtmz7+zd87/P9zb61qs2lfEvxD+0XpWoeGtEtrfw/a3+&#10;oadcWmnRJdxXEV1/rXutnmvv+dmR32/3ERPlr51ufiv4ludb0TVVubSwu9GulvbFNM0y1sreK4V0&#10;bzfs8USRM3yJ87p82xF/gqGz+Kniewv/ABXeQansuPFEVxb6w/kRf6Ukr7pf4Pl3t/c216s6M5RX&#10;L5mDle/yPcfG3iTSvhX8KPgvfaZ4J8LXmoappz3ep3eoaPBdS3qRXH+q/eo6pv8A4pdm77nzpsrj&#10;Ph1rGla98VfGHiHQdIXw3Emk397pmmRS/aPsr+V9xH2J9ze/8FeaeIfHmueKtG0LStVvvtOn6DA1&#10;rp0PlIn2eJn3um9U+f5v79HgbxbP4G8V6frUESzfZ2/e27/cuIm+V0/4Gm+uvA040q3NV/vf+Tf5&#10;G2EqRo1Kcp/Zt+BY+HviSXwz410rUF0az8SOs6q2k6jZpdJebv8AllsZH+Z/733q+hv2h/h/4e+C&#10;HgO4Xwv4Yiuf+EovHS61DU4oL1/D+1Eb+zYn+fyp/nf5/v7U/j2bk8L/AOEwi+G/xE/t74fahsSL&#10;97ZzX1jFLLa7k+dNkqOu5Pu70qlZ/FHxRYaD4g0VdVa50zxBL9o1O3u4orjz5f8Anr+9R9sv+2m1&#10;q9CNSEaMqcvi/r+v6Z5eKoVXiueMvd/9KOg+Ev8ApnhX4kafP/x5PoT3TI//AD1ilTyv/Q681run&#10;8T6Z4e+Gj6DpErXOq64yS6xcbXTyIlf91bp/e/vu/wDwGuFqMTKL5Y/yx/zf6nr15R9lSpf17x1H&#10;w31K203xbpnn6Paar5t1bov2trhPK+f76eVKn/j+6u4+Ls2n+IfjTquhtpGn6a9xrSW8urRNP5u1&#10;n273RpXi/wDHK8ks7yWwvbe5gbZcQMksT/3GWret69feJNZu9V1Cf7TqF1L5ss2xE3v/AMBqI1Iv&#10;l5vs/wDAJhV5KMqX9dT23SodM1X406h4An8OaRbeGd1xYKn2NEu4EiR2S4+1bPN3fLv+d9vz1z8N&#10;zY+Ffgfpmp22i6Reaxca1dWq6hfWa3DrEqJ/A3yv/wAD3bfnrkr/AOLXirUrW4in1NfNngW1nvkt&#10;Yku5Yv7j3Cp5rL8n8b/NWFN4k1O58OW+gy3W/SredrqK32r8krJsd9/3v4aPae7KMfi/4Ju8RT5v&#10;d/vFrxnr1j4n1x9R0/RYNBSWJfNtLRv3Pm7PndE2Jt3/ANyqXhvWJPD2uWWpxW1pfvayq/2fUbVb&#10;i3l/2Hib5WWs+tLw34hvvCWvWWtaY0aahZy+bA8sEVwit/f2So61jSlyVOZnm1earGR9V/GPwT4e&#10;+GPw51XxjoPgeD+1vEvkRX2n6hBBdReEPNiSV4vKfftaXf8AK7ou1f7vyLXyFXa23xm8Y2174ouf&#10;7aa5l8ULs1hLuCK4S6+ff86Mjqmz+DZ93+CuKrbE1I1qnNGPKcmFoypR5avvHa/B+/8AJ+IOhWLW&#10;2n3lpf30FvPFfWNvdb1aX+DzUfb9/wDgrqPAeiaZeftM/wBlT6fbTaZ/bF7F9heJHi2L5uxNn3a8&#10;88MeMNT8H3X2nSvsiXG5HWa4sYLh4nX7jo8qPt/4BWg/xO8Q/wDCS2niFZ7S21i1Z5Vu7TTrWJ3d&#10;vvu+2Lazf7+6qjUjHl/u/wDAPVp1Iwj7x3G+x8Z/Dv4h3Mui6XYf2HLavp39nWaxPbo0rxOjSr80&#10;vyf33avHa2LPxbqthpesaZBc7LLV9v2yLyl/e7X3p/u/N/crHrnnLn5S61SNX4D1zwxdaf4d+A97&#10;rn9h6XqWsf8ACQpZQXd9apL5Cta7vut8r/7r7l3fNtqjobn4keMbe80bw9omlT2GlebqM16ifYka&#10;JNj3rRKu1f4P3Sqy7v4Wrg/+En1NPDTeHvtP/Ena8+3tb7V/4+Nmzfv+992pvDHi3VfBmpPfaRef&#10;Y7homt2+VJUlib76OjfKy/79HMfNLBy5ako/FK5614h0bSdW+Gnh7WmfQNR1OLxGumtfaJpz2UMs&#10;TRb9ksXlRKzf8A+7XWanpui658ZvGXgxfDuj2OhWumXTxpa6dElwkqRLL5qS7dytu/hX5dv8FeGa&#10;r8T/ABNrWl2+mXN/H/ZlrcrewWlvZwW8UUq/xKiIir99/k/26YnxO8Sp4r1DxGup/wDE7v4miurj&#10;yIvnRk2P8mzb92iUtfd/rQ4VluJ6y78v3+h6h4P8OwaZ8NPBWpWNv4WhutS1Of8AtOXxM1rvlgil&#10;2p5X2r/ll9/f5XzfcqxHF4V8Ta58SPFelf2Ja6fpCQW+k/bdM22USyvt81reKJtzfe271b76bqxL&#10;PxppFz8OfCuj6drmjaPdad5/2yHxNpX2/e8ro++3f7PcKq/7Hy/8C+9WF43+Itjpvj+91DwAv9la&#10;fLa/ZZ0S2VLe8+TZK7W7b18p/wC46f8AAN1VKUYSOSGHxFSpL4uaXN/4Dz/a9Vot9A+Jlz4a1Pw5&#10;4fuLHUdJufEsTyxaj/YljLa28sX/ACyfY0US7vvr8iU749/ufFumWMTb9PstHs4rP+55XlI2/wD7&#10;7d64rXvE954k8r7ZBp8Plb9v2HToLL/vvykTd/wOul8SeKtK8YeA9K+3Syw+K9GVNPV9u9L21/g+&#10;f+FovuVpGX7iUP70Zfn/AJn2uXU/YYarQnL+r35eny+49b8f2fgm8l+D+g65Z+Iporrw3pyRTaTe&#10;RRRWvnu+90iaKXzWeXfv+dfuJXFPqun/AAQ1H4l/DvWrGfxPZX88VlLd6ZfpZOvkS70dN0Uq/wC8&#10;n8NcvoPxp8X+G9L0+xsdQtni05nexe7061upbLd9/wCzyyxO0X/AHWsfRPHOq6DdXtzEun39xet5&#10;s8us6Za6k7v8/wA++eJ9v3/4PvV5vs5c3/gX5nNGMox5f8J1Hxg+G+leCbLwlrWh3ly+j+JdO/tC&#10;C01HZ9rtdvyujuvysu/7r7F/3K4zW/CuteGEsm1fSNQ0pLyL7Ra/brV4vtEX99N/3l/26t634qvv&#10;HniaLUPFWr3dz5rIktwkSSvBFv8AuRRb0Xanz7Ik2r/uV3Xx7+N6/Fey8GaLZrdvpXhTTFsIL7U9&#10;iXd4+xN8sqK7qv3E2Jvb/fatoxlGP9f12Lj/AHjyWvUNN8c+F/EPwn0rwZ4jbV9HuNJ1GW9tdQ0m&#10;1ivUnSX76SxNLFtZNibH3t/HXl9dP4S+JGueBl/4krafbTeb5q3cuk2txcRN/fiuJYnlX/gDUSjz&#10;xCcT079qLUn0HxroWn6Zc6hYSxeEbDT76Kaf/SNuzd5Vxt+82zytyUftlf8AJU9M/wCwBYf+iq8k&#10;sPGGp2GvXGtNLBqWp3G55ZdWs4tQ812++7pOjqzf7dbHjn4weKPiREi+IZ9Pv3RURbhNHs7e4VF+&#10;4nmxRI23/Y37Kx9nL3f67/5kxjyzj/h/y/yNvwN/p/wW+Idtc/8AHpatYXUD/wB2fzXT/wAfWtH9&#10;kcf8ZHeBv+v7/wBpPXN694n0rTfAGn+FdBla5+1MuoatfPFs8242fJbpu/hi/wDHmrof2adS8PeD&#10;/ifoHizxD4osNEstJvN8tpcQXUtxKux/nXyrd1/j/jZay4i9/AVqdP3pezcfd15pW8vuPZnOP7iP&#10;8v8Anc4Lx/8A8jz4j/7CN1/6NesGtXxbfwar4q1u8tW863uL64lifbs3IzuyVlVrhU4UIJ9l+RyY&#10;mXPXkFFFFdJzBRRRQAUUUUAFFFFABRRRQAUUUUAFFFFABRRRQAUUUUAFFFFABRRRQAUUUUAFFFFA&#10;BRRRQAUUUUAFFFFABRRRQAUUUUAFFFFABRRRQAUUUUAFFFFABRRRQAUUUUAFFFFABRRRQAUUUUAF&#10;FFFABRRRQAUUUUAFFFFABRRRQAUUUUAFFFFABWhZ/wDID1D/AHov/Z6z60LP/kB6h/vRf+z0AZ9F&#10;FFABRRRQAUV0Hw60q2174g+GtMvovOsr3U7W3nh3Om+J5UV0+WvVfiXc/Cnwx408e+EIvBN3Z2+n&#10;fbbXTtWt76W4vkv1l+TerSpF5H8GzY0u3+NnraNL3ebmOaVfkqez5Twqivpuw+EXhzwfpvw/i1PQ&#10;fDevJrdjBqusanrni6LTbi3inf5Etbf7VF9xV3b3SXc3+5XP3nw08HfD3w3498VSpB480yw19dA0&#10;KL7Y/wBkl3I0v2iWWB0Zv3SbdiMq7q2qYSVOXLIxWNpy+E8Eor6t0X4S+B/E3xC+BUT+F7aw0/xb&#10;p1xdatp1peXXlSuvm7NjPK7r9xP468n8DeCdF1j4MfFjXryx87VdEbTv7OuPNZPI8242v8m/a3yf&#10;36Pq0nzf3eb/AMlCni6co83+H/yZ2OP034b+I9Y8Dax4xs9P87w5pMqW95fefEnlO2zYmzfub76f&#10;cSuar2Xw3oPhzxV+z18QNal8L6fZ674cbS4rXU7Se682Xz5dkryo1w8W7Yn8CLU3gnw94M0r9njV&#10;fG2veGm8Q63B4hXSrNHvJbe3bda79kqROm5U+d/k2tu2fPtolhuX/wAB5gjif5v5uU8Uor3rwB4J&#10;8BfF3x895pGkT6Vo+keG31fVtDuNRW1t572JNjxRXUsrtFA7unzyvuX5/ufJU2t/Cvw54k8G6VLB&#10;F4X8JeMJddg03+z9B8SRapFe2s/yeb5X2q4ZWR9v8artqvqsuTn/AK3sOWMpwl7x454P8Da14/1S&#10;XTNBsft97Fay3TReakX7qJN7v8zpWFX2B8Ik8NeEvj74w8GaD4atoU0bStUsv7cu57p9QneKJlld&#10;/wB75Hztu+5F93ZXx/XPVjGHLy/1qyqFeVWUoyCtDQdBvvE+uafpGmQfadQv51tbWLcib5WfYib2&#10;+WvQ/gh4G0XxDaeMPEviO1n1LRfCumfbW0y3uPKe8lZ1WKJ2+8sX3t2z5qn+FfiHSNe+Nfw1bT/C&#10;9j4buItftfP/ALOuriWKVftEWz5J5ZWVvvfx7fufImz5uihh41K1OnKXxf52HUxHLGpy/Z/yueX6&#10;xo954e1a90rUIvs17ZTtazw7kfbKr7XTev8AtVVr6g8T+GPCHxH1746xR+Gk0rUPDX2zVbXWUvJ3&#10;uLiVbh/N81Wfytr/ADbdirs+T52+9XP/AAh+GaXq+D/7f+HmjXOj63cqrajr3iT7BfXStLt32UX2&#10;iL5FVk/5ZS7m3/P8yKk/VJOcf73/AAxisbTjGUpfZ/yufP8ARX0VoPwu8E+FbP45XOv6Rc+IU8F6&#10;nb2unJ9sa3dv9KeLZKy/wvsTd8u/7+zZXDi/+F3i3xD4H8/TL3wVaOzxeJvsLSy2irv+SW3815Zf&#10;u/e3/wDAKHhJRlGPN8VvxNFiU+b3Ze7/AJXPLaK9w+Nnw6XR9G1DVdD8GaCnhe31b7Pa+J/C2uy6&#10;lbvF/wA8rjdcS7W+eL59kX+429Nvh9c04ck+Q3pVY1Y80Qor239mP4LQfEjx/o/9uLpF/wCH7iK8&#10;820fX7W3u3dbeXZ/o63CT/eRG+593/ZrmvDfwZvtS8S/2RfLqGpP9la6VPAsVr4klTa6J86QXW1V&#10;+f77v/c+T56OX7Jseb0V6l8Rfgz/AMIN4cfU/wCz/Htt+9SLf4h8H/2bafN/01+1S/N/sbK8tqAO&#10;r8HfDDxB4803WNR0iC0/s/SPK+3Xd9qNrZRQea7rFueeVE+dkeuZvLOWwvLi2laJ5YJXiZ4ZUlTc&#10;v9x1+Vl/20r2T4VnH7NXxy/3tC/9KnrO+A/gDRfE8XjPxL4ls59S0LwlpP8AaUumW8/2d72VnRYo&#10;nf7yxfe3OnzV42HxlSrXxHtPhpy5f/JE/wBToq04whTcftf52PN9B0G+8T69p+i6ZB9p1O/nitbW&#10;HciebKz7ETe3y/fpmt6PeeG9Z1DStQg+zahYTy2t1FuV9sqvtdN6/L96vU/hX4h0fxD8bvhe2n+F&#10;bLwxdReJLPzf7MurqWK4X7RFs+WeWVlZPn+bdt+dPk+T5vS/E/hjwZ8S/E3x7gi8LppWoeGVv9Yt&#10;dbS8ne7uJ4rp/NSVN/lbX3vtREVlXZ87/er0J1/Z+9KPf9DJ6fh+J8qU62tpbyeKCCJppZW2KiL8&#10;7NX0T4k0b4b/AAx+Gnwl1e88BReIdT8R2b3Wpy3ep3SReUtxsfykilT966/x7tq7PuNvrlvh6nhx&#10;/i14l1rwrBdw6JpNje6lpNvq237REyp+637d6/Iz/wDjldOGlHEVOX7PvfhuXQp/WJxjH7VvxPNf&#10;Fvhi58H63LpV9LbPe26p56W8u9In2f6p3/vJ/HWPXReDNe0jTfGVlqHirSP+Ek0dp999aPPLE8qt&#10;990dXRt1e3fGz4P+DvgJ4PfdY3fifVfFEv2jQru+We1TS7DYj/vUXZuuv3q/I/yp97Yn3X6o0Oen&#10;KqclfE06df2Sj8Xwnhmq+DNQ0fw5pWvS+RNpmpbkimt5d/lSr/yyl/utt+fZ/t1hV6b8LnbWPAvx&#10;D0O5bfZJpn9qxb/+WVxA6bHT/fV9leZUq9OMOWcfhl/w36Ho1acYU4VY/aCul174da54YtfP1WK0&#10;sHVVdrSbUbf7Wu77m+33+av3/wC5R8On0hPFemLqtjd36NdQJF9kult9jb/490T7l/2Plru/jHZ6&#10;R4h+MmsaVZ2N7ba1dawlu19caij2/wAz7P8AVeUjL/33RGkpRj/NIiFKPs5VJf1ueP0V7bpvhXwj&#10;rHxSvfh3F4c8mJWlsoNb+2SvfLPEj/vXTf5W19jfJsX5XrEttH8NeG/hBZeIb7QV1jXZ9Wnsl866&#10;lS32qiN86ROjN/s7HX79R7L3ebm93/g2KlhJRPLaK3fGdz4ev9cefw1aXOm6ZLEj/ZLtt/lS7PnR&#10;H3vuXf8Ad3/NVLw9f2Ola3ZXmo6ZHrenxSo8+nzSyxJOn8ab4nRlqIwvPkOSr+7/ALxn0V9O/E74&#10;ReAPhX4DuPHEWkX2vaf4vWL/AIRbTr77REmkoyea73Dq6b2T7kSb/mX5vnr5iq69OVCXs5fEc9Gt&#10;HER5o/CaHh7w9qHirWbTStKg+06hdNsgi3Km9/8Afb5ah1jSrnQdUu9PvovJvbWV4p4dyvtdfv8A&#10;3a6b4Vppl/430fStV0W01i01G8t7VvtEtwjxKz7HdPKlT5vn/j3V0HgzwZousftC/wDCNXlnv0T+&#10;1rq1+z+ayful83Ym/fu/gSrjT5ox/vf8A9GNLnieX0V6rNoPhrxP4F8a32maGujy+HJbX7LcJdSy&#10;yzozvE/2jc+3d/F8iLXlVYyjyCqUZUviCivUPDGjeGNN+DF74o1XQ21jVYta+wWqPdSxRPut9373&#10;a/3f4vk2v9z59tUrPTdH8Z+MtPXwr4Subz/iXebeaTLdeVbxXSp87+a7uywfcb53Vvm++vyUcp43&#10;12N5e77sfT/M88or2fxR8PtJbwHoOvjSNO0u9fXF0u6h0bVftlvPEy7t2/zZdrfw7d1dFqvw/wDB&#10;d/8AE/xV4H0/w4thFYafPcQam15PLcLOieb9zdt8r+Ha67v9qlKPIcizejtyy+126O3c+dqK9v8A&#10;A/wwt7rwD4V1m08FyeM7jVtSlgvneadEsokbam3ymXbv+dvNbcq7Knf4feFNU8U+PtS0aw0u80Pw&#10;8tvb2Ni+q/Z7W6llbbvlnll+4nz/AHGXdsSjlK/tWjzSX8vp3t379zwmtpPB99/wh7+I5WgttP8A&#10;tX2WDzm/fXDfx+Un8Wz+Ouv+JnhfRNP8N+HtW0/+ydN1S4aW31DStM1Vb9Itv3ZU2yysu75/vPS/&#10;HXdpuvaP4eiZf7P0nSbWKBE+5vaJJZX/AOBs9aQjH2cpy/w/19x72DlTxVCdf+X/ANK2OS0rwB4o&#10;1vQ7jV9P8Oatf6PBv83ULSxllt4tvzPvdU2rsp/hv4e+KvGFrNc6D4a1nW7eJvKlm06xluEVv7ju&#10;qV7xpXiTQfHnjn4SanovjH+wbjRoLDTf+Eeltbp7hLhX2ulv5SeUyy/7cq/f+evNPGHgaXxn+0Z4&#10;g8L+Hol33viK6tYERfkiX7Q/z/7qJ/6BXHzy5uU5Y1Pd5pHGeJPBPiPwY1uviHQdU0F7jd5H9p2c&#10;tv5u37+zcnzffrFr1D9ofxbZ6943TQ9F+Tw14XgXRdOT++kX+tl/3nbe3/fFeX1dOXNHmNv8QVpa&#10;D4b1fxVf/YdD0q+1i927/s+nQNcTbP7+xaza99/Y58YavD8Z/CXhyK+kh0SW6uriW0i2ok7fZX/1&#10;uz/W7Nnyb923+CiXux5jKpLljzHhulaPqGt6jFp+nWNzf6hK2yK0tInlld/9hF+arXiHwlrng+9i&#10;s9e0XUNEu5V81bfUbVrd2X+/sai2v9Ts9Zu4tInu4bu93WrJYs6POrfI8Xy/eV/7ley/Gm2XwB8F&#10;vA/w71e5iufGFldT6rdW6Nv/ALIilT5Ld3/hZ/vOn/2FRKfwmlT3anszyrW/hj4x8N6W+p6v4T13&#10;StPXbuu77TpYok3fc+dk21X03wZqeseGtT1yz8ia001lS6hSX/SFVv8Alrs/u/7f+3XrvwEttKm0&#10;HxrpnhzVb288W6t4bnt/7M1O1S1sdn35dkqyy+bKip8m9IlrgvgVqUth8UtEg277fUpf7Puov4JY&#10;pfldH/z/AAV14WPt63sJfaNcNadXkqfCcloGgXXiXUksLOSyhmdWbfqF9BZRf9/ZXRf/AB+tPx14&#10;A174b6vFpniGzjs7u4tluokiuorhGib7jo0TutZmvWK6Tr+pWUTb4re6liR/919teyftf/8AI6+E&#10;P+xS0v8A9FPXhVcVWp4+jQj8NSMvX3bf59jX2fL7WMviieF0UUV7BzBRRRQAUUUUAFFFFABRRRQA&#10;UUUUAFFFFABRRRQAUUUUAFFFFABRRRQAUUUUAFFFFABRRRQAUUUUAFFFFABRRRQAUUUUAFFFFABR&#10;RRQAUUUUAFFFFABRRRQAUUUUAFFFFABRRRQAUUUUAFFFFABRRRQAUUUUAFFFFABRRRQAUUUUAFFF&#10;FABWhZ/8gPUP96L/ANnrPrQs/wDkB6h/vRf+z0AZ9FFFABRRRQBoeHtbn8MeINM1e2WJ7uwuorqJ&#10;JvuM6vuTf/3xVjxh4nufG3ivWPEN9FBDe6peS3s6W6ukSNK+59m7+H56x6Kvn93lI5I83MehJ8Y5&#10;7/w/o+keI/C+heLU0aL7PYXeprdRXEFv/wA8t9rcRblT+Dfu273qDwx8Wrnw3pfiDRf7B0jVfDWs&#10;zrdS6Jffant7eVX3I8TrKkq7Puff+Zfv764SitPb1OfmI9hTceU+kvjD8b50PwV8X6DqOkp4g0nT&#10;HeW009YvKs2835Ld4l+6u35dn92uA1b4/wCoXvgbxB4R0/wv4b8PaJrbRS3kWl2s+/zUl83ejSyu&#10;3+zt+6q/dRa8soqnXlKUv73N+JzU8JTpRjH+U9N8PfHJfDfgvU/C8HgXwzc6Zqi2/wDaP2iXUt94&#10;0D70d3W6Ta275vk2rXPzfEi+f4fXvgyKxsrbRLrWP7a/dLL5sUvlPEiI7O/7rY/8e5v9uuSoqJVp&#10;S+I6Y0IR946XwB4/1f4b+If7V0hoHZ4mtLq3u4Elt7qBv9bFKjfeV6l1vxtY362jaV4T0bwre286&#10;3CX2kz3/AJvy/wDXe6lX/a+5u+SuVoo9rIXsoc3Me0W37VfiGw17Vdes/Dnhm21rVoHt9T1BLW48&#10;2/Votnz/AL3an9791tVm+/vrjLb4Ra5eWsU8d94WRJUV183xXpcT/wDA0a43J/wOuKoolU5/eqEx&#10;o+y/hHoWg634j+A+tyyxS6FqUWqWb2t5p6aja6raXlu334pfIlfb/wB9q1Uofic+m+K/D+uaL4Z0&#10;TQX0S8S9gtLSKd0llV0bfK8sryt91Pk37V/g2b33cVRSjWqRlzR+yX7GP2jvdN+NOuaVf+PbuK20&#10;95fGUFxb6jvifZEssvmv5Xz/AC/P/f3Vs6Z+0Rq1la+FGufDXhvVdW8LwLaaZq2oWsrXEUStuRHV&#10;ZUibb/Czxbl+9975q8popxr1Y/aIlh6UviiegX/xs1zUrP4h20ttp6J43vIr3UdkT/unW4e4/dfP&#10;8q73/j3Vx+g6w2g6zaaittaX/wBnl3/Z76Bbi3l/2HRv4az6KiVWcjb2cVzf3jutY+Ld1c+Db3wv&#10;pHh7RvCuj6jPFcX0Ok/ane8aL/Vbnnllban9xNtcLRRRKUp+9IIxjD4TqPhp8QtQ+FfjK08TaVBb&#10;XN7axSxKl8rvF+9ieJ/uun8LvXL0UVBYUUUUAe2fBgWup/A/4u+H11LS7PWNT/sf7Hb6nqcFl5/l&#10;XErS7XndF+Va4XwN8Qtc+D/iPU20/wDs+8SeKXTdR0642XVjfwb/AJ4n2vtZfk++jf7j1xuaK8yl&#10;g/ZVq0ubmjUlzfgo/obVKnPGMf5TuIfij/Zvijw5rmi+F9C0F9DvE1CC0sYp3SWVXR/3rSyvKy/I&#10;nyebt/ubHd2e1pvxs1zStU+IGoRWenvL40gurXUUeJtkSTy+a/lfP8nzf391ee0V6Hs4y92Ridb4&#10;w+J2q+NvDPhLQ76C0htPDNm9lZvbqyO6s+797uf73+5tqL4aeMF8DeL7LU54mmsvnt7yJP8Alrby&#10;pslT/viuXorWjL6vLmiXTlKlKMo/ZO9ttYsfhF8TotV0VdG8Z2lky3Vi+orK9v8AN8yO6K6NuT+4&#10;/wDFVi8+PHibW/C/iXQdeW08SWut339pNLqau0tndf8APW3dHTa3+x93/YrzqitfayjHlj8JjWp0&#10;6tX2vKehW2q6f4J+F93Z215BeeIPEqok/wBnbf8AY7JX+4//AE1d/wCD+7XntFFKpU9rI6atTnjG&#10;H8pY02/l0rUrS8iVXlglSVUf7m9X31oeJPFt94n8V3viGfy7bULqf7U32TeiI3+xWPRUc0yOeXLy&#10;noF58adVub+71WLStJs/Ed1B9nn1u3gdLhtybHfZv8pWdfvuiK3zvXOXPjC8ufBVl4aaKD+z7W8l&#10;vVlRW83cyIn9/wC78lYVFEpSkXKtUl8UgrS8N62vh7XrHUpdMstYS1l837DqKs9vL/vorozL/wAD&#10;rNoojLklzROaUeePKep3P7SHirVX8arq8Gn63ZeLWRryxvopfJgdf9U9vtdGVkVEVf8AZRN26vLK&#10;KKJTlPWQRpRpfCdB4M8Wr4M1SLUV0XT9VvbeWK4tZr5rj/R3X5/k8qVP/H91bEPxXubPx5aeL7HQ&#10;9IsNVt55bh0i+0PFPLLv3u6NK/8Aff7m2uHoo9pI2jVlCPKdFpvjm+0rQfEekRRWz2+veV9qd1be&#10;nlPvTZ89c7RRUBKrKfxm6njC8TwK/hXyoP7PfUV1Lzdjeb5vleVs+/t27f8AYp/gjxvfeAtSurqz&#10;gtryK6tpbK5tL2LdFPBL99W2ujf98NXP0Ucxxyo0pRlHl+I7bUviteXvhy10G20jSNL0q11BdSii&#10;sopd/mqm35mZ3Zv+B/N/wH5alT4ya0nj3WPF32bT/wC0tUglglh8p/JVWTY+3593/j1cJRRL3jH6&#10;lhv5T25LnTdV+FvgqxsIPDfiW4sPtX2mLXtV+wPZuzo+xE+0W+5f9v5v+A/drE8Y+K9D8CeNNYsv&#10;Bq2mreGr+2S31HT7jfcWUsq/fRH+WXajfMjo27/aryyirlLmOallsYS96XNH3vxlf/hrWNXXtYs9&#10;Y8r7HoOn6J5W/d9ha4fzf9/zZZf/AByuu8Z6rpnjnwRomtfboLbxFpcEWlXli/yPdRL/AKqWL+98&#10;nyvXnlFXGp7soHu0Kiw8JQX2juvDHxXn8E2sUug+HNE0rXYovKXxCkVxcXa/33RZZXiVv4N6RK39&#10;zZVLwB8TtX+G+ranqumRW02q3tnLapfXau8tv5v35Yvn/wBb/tvurkqK5uWJz8sCxYW0V5f28Et5&#10;BYRSyqjXdwr+VEv999qO23/cRmr2j9pb4waV8S7D4f6LpksepS+F9HXT7rXIoHt4ryXYn+qRkRvK&#10;TZ/Gi/ff5Frw+ir+zylhXdfCv4ry/CXWbfV9M8OaNqWt2srPBqOo/aneLcmzZsiuEXb9/wC+n8dc&#10;LRQRKPOei+EvjG3gbx/b+LNF8HeG7a9t4nSK0mW6uLdJd/8Ax8fvbh283/ge3/YrK8W+P7PxbLcX&#10;MvhPRrPUJ5/tE+oQ3V/LcSv/AB7/AD7p1+f/AL6rj6KjliX/AHj0C2+ME+iWGoQeGvDWieEri/ga&#10;1n1HTPtUtw1u334kee4l27/76bW/26d8K9S0zwZ9t8Y31zHNqFgvlaZpiN+9lumT/Wun8MSfe3/3&#10;tlee0VrRl7KXPH4jWjU9hU9rE09G0e88W6v9lgntEupd0vnahfQWUX/f2V0X/wAer1n9rDVNP1Tx&#10;x4d/s/UrLVFtfDNhazy6fcxXUSSqjq6bonda8Tory6uD9riqeJ5tYxl7v+K3+Q41NJP+YKKKK9Ix&#10;CiiigAooooAKKKKACiiigAooooAKKKKACiiigAooooAKKKKACiiigAooooAKKKKACiiigAooooAK&#10;KKKACiiigAooooAKKKKACiiigAooooAKKKKACiiigAooooAKKKKACiiigAooooAKKKKACiiigAoo&#10;ooAKKKKACiiigAooooAKKKKACtCz/wCQHqH+9F/7PWfWhZ/8gPUP96L/ANnoAz6KKKACiiigDQ8P&#10;aV/b2vaZpnm+T9tuorfzdu/bufZvrvde+FGg6Jq/iDRf+E2gfW9Iill2S2f2e0ldX/1SStLu83Z/&#10;Bs2bvl31wnhjUotE8TaVqE6s8VreRXDIn39iuj1e+IXiG28W+N9d1qzWVLS/vJbiJJV+dVZ/462X&#10;JynTT9lGlOUvi906Cz+GmlWdr4f/AOEh8Ry6PqGvKstrb29j9oSK3Z9iS3D+am3f8/3Eb5a634S+&#10;ANG03xz4l0PxL5s2q6dY36S2n9nRXFuu1P8AWo7Sp838a/J/wOqX/C5v7V8OaFZy+KPFfhW90u2X&#10;T2TRG823uol+4+z7RFtb+FvvfcSuc8DfEWLwx4+vdX1CXUNbsb2K4srq7m/4+3ilTb5vzO/zf7G/&#10;/gddEvZc3u/3v+AdcJUIypy9P+CReFfA2i+OfHmj+HtI1q98q/Z0lu77TkieJtjv8iLcPu+5/fWq&#10;mj+AP7Y8L+Lda+3eT/wj3kfuvK3+f5suz7+/5f8Ax6rfhLxPovw68faFr2kT6hrFvZS750vrNLV/&#10;7j7Nssv8D1tf8Jz4Q0TwL4w0PSl1m8vdeaJ1u76CKJItsu7ZsWV/++//ABxazhGHLr/e/QUI0Lv2&#10;n9aBc/CLQdHXwv8A214x+wP4gs7e6iSHTt/keb/HK7Soqqn9/wCb+P5EqrbfCjTLbwhqHiPVfFEd&#10;tZWWrS6Vs061+1PdOqb0e3+dFbf/ALe35f8Avmsn4keM7HxhF4XWzinh/svR7fT5/tCqm6Vd+/Z8&#10;/wB2mv4ws3+EcXhXyp/7QXWm1LztqeV5X2fytn3927f/ALFU/Zc1S3/bv3r9DP8Acc3w/wBW/wAy&#10;p8QvBLeA9cis/ti39pdWsV7a3HleV5sUqbk3r/C1c4ib3Rf71dh8TvGdj421HRJ7GKeFLLR7XT5f&#10;tCom6WJPn2bX+7XHwvslRv7jVmo0/bcv2eb/AMlOWvy39w948T/s3+FfCXjy48Gah8UrS213yHuI&#10;JrjTvKsV/wBHSVEurh5f3TP/ALCS/wAH9/bXIaV8KtFs/BGieJ/GHiafQbXXJ5YtMt9O0z7fLLFE&#10;+2W4l3yxKsSPsT7zM39z5Kr/AB++IWn/ABU+K+t+KNKgubbT71bdIob5USVNtvFE+/a7/wAS12Xh&#10;v9oH/i1/h/wnc+KvGPgm70FpVg1DwtL5qXsEru+yWL7Rb7WRvuPvb5Xf5K6o+wnKXu/1f1PGf1mN&#10;ONpf4vu9O5lTfs5X2j+N/Fela5rVtpuheGbNNQvteSJpUe3l2fZ/Ki+RmaXeibPl+bf89WofgFpG&#10;t6N4C1XQ/FV9c6f4q1/+wv8AiY6OlvLatvT97sW4l3ff+5vWo9C+MOmLcePdI8T6z4h8TaD4osIr&#10;Rtbu4FfU4pYGSW3fynuHV1V/l2eb93+KvRNe8VaD4J+Avwi17wvZ3t5p+jeLpbr/AImbLFNeyxbG&#10;d3Rd6xb/ALuze23+89VCnR5eaXw6f+lpfl+f3c1SpiYzjH7X/wBp/meT6P8ABD+1dX+KFj/bXk/8&#10;IRbXVxv+y7/tvkS+Vs+/+63/APAq6H4P2d5N8IPiU/hzxnfaVLFo/wBo1rRpdFt5be6i3uqIlw0r&#10;sv3/APnktaqfGb4d6InxVutMg8SX+p+N7a9RZbu1gt4rDzZd6RbFlfzfvPvl+X7ifJ89c/8ACXx5&#10;4C8E+CPGGlanqfiR9Q8UaYthL9k0WB4rN9+/ejtep5v/AHwtL93Fcsfi5Zffrb9DWU8RKEub+aP2&#10;fs6c36mD8K/g/Y/ELwl4t8R6n4og8N6f4c+yvO8tm9x5qSu6fJtf73yfKn8TP99fvVbh+CFn4q17&#10;wZp/grxZaa9/wkaXDsl9Elrcac8W/wA37VEry7V2puV9/wA3z1X8PeP9B8K/DT4m+E4P7Sv28QtY&#10;f2ddy2sUXyQXHmv5qea+35P7m6sf4M/E6f4P/EbSvFEFs1/9l81JbRJ/K82JkdXTf/D9+nH6veMW&#10;bS+sctSUf+3fu/zN7UPhDoeqeEPEuveDPFVz4kXw5LF9vt77R/sTtBK+xLiDbLLuXf8A39rLXqv7&#10;Pfwx0j4aftI+CtI1rX7t/GsX+kT6TY6cstpA0tq7pFLdNcI27Y6M+yJl/h3V5v4/+Ki6xpOoQaf8&#10;UviNrdvPL+60bxDF/o7xb/uSyrevu2J/0y+b/YrvdK/aE+HafHHT/itqGn+IptdlWL7ZpkUVulva&#10;y/Z/KeWKXzd0v3PlidF+/u3/ACbHul7CLUv7y/r+vy25a3t5UnH4uaL/AK/M+Zrn/j6l/wB566b4&#10;Y/Dq8+J3iuLRbO5trCJIJbq81C7fZFa28Sb5ZX/3Erl5n3yu399q7j4M/EiD4aeK7i81DT21XR9S&#10;sbjSNRtIpfKle1nTY+x/4W/irz6XLzvmPXxEpcj9kPm0TwnYa9o8vhrxRe626anFFLFqOj/Yndd/&#10;ySxbZZVZf9/a33Pkf59nu3x++D2lfEX9oH4gWmm+KGfxbFZtqq6Z/Z3+ibYrdX8prrzU2y7fm/1T&#10;J9z5/v7fn7UpvA+iX+n3Ph6+1/VZYr5biV9Ts4LVIrdf4ERZZfNb/b3r9z7j7/k9Th/aI8OJ+0d4&#10;u8ffYdU/sfV7G6tYLfyovtCvLbrEm9d+37y/366+al7Hll/e/L/M8mpGv7T2lP8ArU8n8JaD4Qv7&#10;W3bxH4tvtHuLifylh0/R/tv2dPk/eyu0sXy/P/B5rfI/3Pk3+i6b+zBK/jz4geGtX8VWmjxeErH+&#10;0pdTe1lliuIPkffsX5l+R9/3G+b5am8E/HLQ9B+FXh/w5Bqvi3wZqWnX093fS+E1iT+2Ub7nm3Hm&#10;o0TJ9z7kqr/cb7taviT9pDw5rfjr4u65FY6slv4v0BdKsEmii3xSrFEm+X5/u/I/3N1Uo4aEPe/r&#10;TT8QlLEzl7v9ar9DzrVfhdoN5p3hq78JeM4NYl1nUf7KbTtTgSyvrWXeipK8Syy/un/v074r/C7Q&#10;fhjqmsaD/wAJLqFz4l0iVIp7G+0VrW3n/vvby+a7N9/cu9IldfmT+BX89sHtkv7dr6KWayWVfPit&#10;5fKdl/j2OyPtb/gDV7hrnxz0pfhZ4i8J/wBueJvH6ai0SacniuyiRNG2f8tYn+0XDb9nybV8pfnf&#10;/drn/dypykdkvbwqR+1H+v66Hg9FFFcZ3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YhvPJsriDb/rWR9/9zbVeigAooooAKKKKACiiigAooooAKKKKACiiigAooooAKKKKACr&#10;s2valc6Nb6RLqN2+lW8rSxWLzv8AZ4mb77on3VaqVFABRRRQAUUUUAFFFFAHYaV8ZvH+iadb6fp/&#10;jjxJYWUC7ILS01a4iiiT+4iK/wAtZnifx/4o8bfZ/wDhI/Eera99l3+R/ad9LceVu+/s3P8AL9xK&#10;wqKp1ZT3MkqcPeSCiiipNQ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9lQSwMECgAAAAAAAAAhAFkvEPSF7QAAhe0AABUAAABkcnMvbWVkaWEvaW1hZ2Uy&#10;LmpwZWf/2P/gABBKRklGAAEBAQBgAGAAAP/bAEMAAwICAwICAwMDAwQDAwQFCAUFBAQFCgcHBggM&#10;CgwMCwoLCw0OEhANDhEOCwsQFhARExQVFRUMDxcYFhQYEhQVFP/bAEMBAwQEBQQFCQUFCRQNCw0U&#10;FBQUFBQUFBQUFBQUFBQUFBQUFBQUFBQUFBQUFBQUFBQUFBQUFBQUFBQUFBQUFBQUFP/AABEIAXIE&#10;A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z6ooooAKK9F8K+D7HQdb8JT61qc9tqF/Pb3trY2lmlx+6aX5PNdpU27/8AY3fLT/FXhKLVfGXj&#10;vWNQvm03R7DVriJpUg82WWVpX2Iib03fcf8AjWu+WBqxjzHB9bp83Keb0V1uq+A7awfSrmLXLZNF&#10;1SB5bXUb6CWL5l+R4nSJJdrI3+8v+3XcfGCafQZf7I0zxZHYaVBp0ES6DaNdRearIju7r5XlNv3s&#10;/wA7ULCSjSlOr9n/AIP+QfW480YR+0eNUUV0vhXR/Ct5YXFz4j8S32lOsqRQWmmaT9tuH/233SxK&#10;q/8AA2b/AGP4q4DvOaor32z/AGTpb/4uXHgxfFlolk+gP4isdbms2WKe32b081N+6L/a+9t/2q5L&#10;xh8ItIsPhu/jjwr4ln8Q6JBrTaFdfbtM+wOkvleaksSebLuidN/39rf7Fc31mkXGPN8P9dTy+ivY&#10;PAfwW8NfEu9uND8P+OLm58VRadLexW8uiPFp9w0SbniS483zfub/AJ3t1+5/uV2X7FvirWv+Em8S&#10;6D/a+of2E3hvVLj+zPtTfZPN8r7/AJX3d3+3TqVoRjKUfsx5iI+9y/4uU+baK734afC5fiXonjWe&#10;21j7HrHh7SW1eDTPsu/7bFE/+kfPv+VkTY/3G3U+4+FtnpHwt8NeM9a1qay/t7U5bW10+3sfNlez&#10;i2LLdIzSqvyu2zZ/F/frR1Yxkog4nn9Fewar8H/Cdt8ILvx7aeL9bS3+2f2fp1jqfh2K1fUrj+Py&#10;nW9l+VE+8+z/AGfvUaV8ENDs7XwfF4v8Yz+HtY8VKt1Y2NppP21ILWV9sUt1L5sW3e2/5ESX5fm/&#10;2an20B/Z5jx+itvxt4P1D4e+MNY8Nauqpqel3T2s+z7jMv8AGn+y/wB9K9H/AGP/APk5bwF/1/P/&#10;AOinq/aR5eaIqnu8x47RXsvxR+EVt4Ms9T1zxVrzaP4g1a8nuNJ8M29n9ouJYN77Li4fzU8iJ/4f&#10;vM39ytCw/Zs0x/GGmeAtQ8ZtYfEW/tVl/sz+zN9jBO0XmxWst15u5ZXTZu2RMqs/32rGOJjKPMVK&#10;PKeFUV6LqXwfls/g8njiLUJJri11ptF1bSXs9j2Euzcj79/zb/8AcX56qfF34Yr8KNU0fSJ9Ta81&#10;u40yDUNRtHtfK/s2WVN/2ffvfcyJs/u/fq41ozHyy/r7jhaKK+hfE/i3XPGH7F9lc69rWoa3dxeP&#10;Gt4ptRunuHSJdP8AuI7fw/O/yVcpckeYj7R89UV6bo/wo0Wz8B6J4t8Z+KLnw9Za9dS2+mW+maZ9&#10;vuJUifZLcSo0sSrEj7F++zN8/wAnyV2dn+ydLD4j+IGn694stNEsvCVna6k2p/Y5ZYrq1l/5aony&#10;Nu2fwfxN8v8AtVjKvTj8QR98+f6K9Y1j4FedB8Or7wrrTaxpnje8l0+xfU7P7FLb3S3CROkqLLKu&#10;350fejtXSv8As5eE3074kS23jzVLy98DL/xMbdPDqIlw+94n8p2vfuo6ffdF/wBhHolWpxjzF8sj&#10;wKivpAeDvhl/wyvBqranqyO3jBoH1lPDNq19/wAeW77P/wAfv+o/i3eb97+D+KrHwf0fQ9S/Zp+M&#10;ttc65LpuhRanpb/2jcWe+4aJZX2bLdX/ANa/3dnm7dz/AH9nzU51uSMv7vL/AOTW/wAyNuX+8fM9&#10;Feu6x+zxc/8ACUfDzTPD2tR6lp/jmBJdMvtRg+xOrM+x0liV5dux/wC47VifFH4e+HPAGo6rpVj4&#10;j1S813S777FdWOraF9g3L8/72J1uJfl+RPv7W+dP9vZXtoAcRpuk32syPHp1nc38sUTXDpbxNK6x&#10;Km52+X+FEqpXt95N/wAKu/Zq0h9PSSHW/iDPdfbr77jpYWzbfs6/7MrNuf8AvL8tea+GNH8L3lnc&#10;XPiPxHd6U6SrFFaaZpn22V/9t90sSqv/AANm/wBiubA4iWP9pKEfdjKUY/8Abvuy/H/MquvZRjzn&#10;NUV7rYfsuS3/AMYX8Ef8JRbQ2kujtrVjrL2rpFLB5XmpvXdui/2vvbf9quP8Q/D3wnD4QuNa8OeO&#10;otYuLPUVsp9PvrNbK4lVv+Xi3TzXaWL/AH0Vv9ivX9jU/r1t+ZwxxdOXwyPOqK968T/s3+FfCXjy&#10;48Gah8UrS213yHuIJrjTvKsV/wBHSVEurh5f3TP/ALCS/wAH9/bXgtTUpypfEb060aseaIUUV2Xw&#10;f+HTfFr4kaJ4TXUP7KfUWZPtbxeb5W2J3+5vT+5UQjKcuWBVSpGlGUp/ZONor6Ktv2S9P1LSrS60&#10;zx5Hfy6jp1/dadF/ZmxLp7N3W4+fzfli+Rdj/efzfuLsrz34c/Dzwj401TQtFu/Gd3puu6tKtvEl&#10;vov2i0glZ9qJLK0sTbt237kTJ86fP9/b0ywlSFT2f2jmWLoOMpfynm9Feq+GPgPP4quvG2gW2qf8&#10;V34cefytBS23pqKQPsl+zy79zyrtb91s+b/0HH+LXw0tvhXeaZpEuuf2l4le1W41bT4YNkWmyt9y&#10;383e/my/3/kXb/t1jKlKEeaZrGvSnL2cfiOCoor61/aH+FCeJPE8XirxDrK+FfCVh4b02L+0Xg+0&#10;TXV19n+S3t4t6ebL/wACVVX5mojRlOlzx/m/R/5GVXExo1I0p/a/4H+Z8lUV6Ronwu0d/BFx4x8Q&#10;eIbvR/DkuotpumJb6YlxfX7r8zv5TXCKqorrufzX+b5K6WH9mmW58VarocHiOO5lfw63iXQJobNv&#10;+JtBs3omx3Typdm75Pm+49X9Wq/y/wBWv+Q/rFL+Y8SoruP+FaLbfB3/AITq+1BrN7rVv7N07Tvs&#10;u/7VtTfLL5u/5VT7n3G+auHrGUZQ92R0RlGfwhRX0B+zN4q1qbw98UNBk1fUH0KLwVqlxFpj3TfZ&#10;1l2J86Rfd3fPXmnw6+G6+M7DxBrWpan/AGJ4a0G1S41HUEg+0Tb2fbFFFFvTdK7/AN9lX7+966ZY&#10;aXu8v2o835/5HNGv8XP9k4qivZbD9n6117VPh/LofiOW88NeL7x9Pi1C407yriyuFf50lt/Ndf41&#10;ddkvzfPRrfwE0qHTfHX9g+Lm17VfBux9Tt/7M+z28qeb5Uv2eVpdzbG/vxL/ALG6odCrGPNL+uv5&#10;B9boc3Lzf1e35njVFe4eFf2ddH1LUvAWka/4xn0fXvGUCXthb2Oj/bYoIG3pE8srXEW1nZH+RFbb&#10;/HXS/B/4deALbXPinpWoahqGsXGjaBqiN9u8O27JB5WxftEX+lP+9T+FPl/30rWOFqTlyy/vf+Sk&#10;yxtNfD/XMfNVFfQv7KlnocP7S3heLw9qeoalaPa3m6bU7GKydW+y3H8CXEvy/c+ffXFax8H9Kf4b&#10;ax4v8NeKJNet9EvorDUUuNO+yp+9+5Lbv5rtLFv/AL6RN/sVM8NKFKNX+t7FfWY+09lI8voruk+C&#10;3iF03f2h4S/8LLSf/kqvQ/2VE8P3/wAVdE8K6n4T0vWLi6lvEvL7UWW9Tatu7okUX+qX5k+/82/+&#10;B1/i4ZS5InTKXLHmPAqK3fDF5fWHiWL+zF0v7VKzRL/a0FrLb/N/f+1J5S/7716h8adBitvhf4H1&#10;XUNK0uHxLdS3SXWp+G4IE0+W3V/3SO9r+4af7/8Aqvm2/fpSly7Fy92XKeO6lpN5o06QX1nPZyvE&#10;sqRXETI+1k3I/wA38Lq+6qhOa951nUpvjJ+zRca1qshvPFHgO+gtX1CZ2eWfTrreqKzfxMkv3f8A&#10;Zrz74deANF8Z6R4tvNV8Y6f4YuNG0572ztL5fn1GX5/9Hi+dPm/76b5/uV5+BxUsVGXtI8sqcpRl&#10;+f4qzNqlPk5Zx+1/w35nD0UUV6ZiFFFFABRRRQAUUUUAFFFFABRRRQAUUUUAFFFFABRRRQAUUUUA&#10;FFFFABRRRQAUUUUAFFFFABRRRQAUUUUAFFFFABRRRQAUUUUAFFFFABRRRQAUUUUAFFFFABRRRQAU&#10;UUUAFFFFABRRRQAUUUUAFFFFABRRRQAUUUUAFFFFABRRRRsB6Unjzw5f3nhfV9Vg1J9T0a1t7VrS&#10;3VPs9x5T/I/m79y/L/Bs+bZ99ams/i3BDf8AjCBbnVtHstZ1F9QgvtMbbcW7bn++m9Nyuj/Mm+vN&#10;9Ss/sF5LBu3+U2zfVevR+v1l/Xc4PqVM6Lxhrza3cW//ABUOs+IYolbY+srseL/c/ey1N8S/FVn4&#10;w8UPqdjFPDbva28Wy4VUfcsSI/8A6BXL0VyyrznGUf6/rU6I0IxlGX8oV7l8K/jToPg/4T3Hhf8A&#10;tPxN4J12XWE1CfXvCcUT3F5brFt+zu/2iJlVPvJ87L8/3K8NorllHmjym59S3n7Vfhe/+LieLJbH&#10;X3tG8FP4dZLtori7e6ZGTe7703L833/lZv7leT6V8TtIs/2f7vwPPZ3c2py+Jota37ES3eBbfynT&#10;fv3bv+AV5lRWMcNTj8P9a3L5v6+Vj7FsP2wPCelfEOXxDBqfjtPD8tj9ig8F2629vpmmr9l8r5EW&#10;42yrv2bU2Rff3fwbW8k/Z1+Ivgf4V6lqGta5fa/NqF7pl7pTWOnaTbyxRLKmxJfNa6Rm/wBzZ/wO&#10;vFaKn6rT5ZR/m90FI9g+Al/L4e/aM8Jf8IO2oeIYpb6K32XdilvLPbyptuEeJZZVVdry/Pv/AIN1&#10;S/tFeLfD3iH4sW+h6Vcyp4C8LrFoti9iqyv9nif97Kn3FZnbzX/h3fJXmWieNvEPhvTdQ07SNf1L&#10;StP1Jdl5aWN5LFFdJ93ZKiv8333+/WPT9l+8jL+X+v69Q25v7x7R8ZvG3w+8fvbtouteJtN0zRrF&#10;LLQtBm0C3+zwIqfxyreu2533u0uzd89dB/w0guveC/Cmnz+NvHvgDU9B05dKZPDDfaLG8ii/1Uvl&#10;farfypf4H+9u2JXzvRT9jHl5Q5jV8T6rLr3iDUL6fVdQ1t55Xf8AtHU/+Pu4X+B5fnf5tn+23+/X&#10;UfAfx/p/wu+L/hrxVqsFzc6fpd15ssNoqPK67HT5Nzov8f8AfrP8PfF3x14S0uLTND8Z+ItH0+Le&#10;62mnatcW8Sbvv/Ir7ar+J/ij408Z2CWPiHxZruvWSy+atvqepz3ESN/f2M/3qvklychEve+I9I+I&#10;Xxp8PfGPwpff8Jfbal/wmumyv/YXiG0iid7q13uyWt7udPufwypub5/++ur8YftOL8Qr+LWv+Fjf&#10;EjwHqEtrEl5o2iN9q0/zVTZ5tu/2232q+xH2bPlZ3+dq+Z6Kyjh6cY8sS5S5pcx9Jfsf6xFc6z49&#10;i8VQSal4Hl05dV127uG+7Lay/aLd3f8AiZ33ps/i3vXg/jnxhqPj/wAX6x4j1Vt+oapdNdS7PuJu&#10;f7if7Kfdplz4z1688NW/h6fXNSm8P2svmwaS95K9pE/z/OkW/arfO/8A329TeFfH/ijwN9o/4Rzx&#10;Hq/h77Vs8/8Asm+ltfN2/c37X+b77/8AfdV7K1T2n9f1/kHN7phV7lN4z+GT/A5Ph8uueLfNTX21&#10;1dRfw7a7G/0fyPK2fb/+B79//AK8/wBV+NnxE1vTrjT9R8e+Jr+yul8qe0u9YuJYpU/uOjP81cbV&#10;yjKUeWRB734V/aH2fCjw/wCELnxV408DXfh+WX7LqHhOXzUvYJXdnS4i+0W+1kfZtfe3yO/yVU0f&#10;432Om6N8VbHVda8SeLbvxRplvp+natq0S/aPlfd/pG64l2r/AHdjtXh9FRLDxlzf3gjLkPpL4OeM&#10;LHx5e/ALwFY6fJc6r4e1+6vbr7cyRW8qNKkqbHXe33Yn/grq/FqXPx11z4p6DpHj29s2sPtWr6nb&#10;3fhGz0q3uktZX2JdXUEvmy7N3y+an8H8DV8iQzS20qSxStDNE29HRtjq9dR4h+LXjrxbpcuma54z&#10;8Raxp8rI7Wmo6tPcRPt+58jPtrGphuaXNEuMuX+vX/M67wl8Q/Ct58E7v4d+KG1fTUXXU12z1PSb&#10;OK9+b7P5TxSxSyxfw/xo9M0T4l6B4e+DPxF8DwLqV5ca5qNncaddvaxRJ5UErv8AvU819rOv8Cbv&#10;9+vKqK6XTjPm/r4bf5EHrvjD4neF/Gfhz4T6LfWespaeGrGWy1Z7fyopW3S799u7b93/AANF/wDZ&#10;q2/G3x10/WPhBqfg6fX/ABJ8Qr29vorq21PxZZxRPpO37/2d/tFxK3m/d++iL/wN68HoqFQj/wCT&#10;c343CPu8p7tc2bfFf9mLR00w/ada+H890b+03b5W06d/N+0Kv91G+Vv7v3qrfDH4yaD4V+FjeGv7&#10;T8TeDNbbWEv59b8LRRNcX9v5Tr9nZvNiZFTf8vzsv+xXjmm6rfaPK8tjeT2cssTRM9vK6O6sm10+&#10;X+F6q1OWUamXOpGEvdlKUv8AwJ80vx/yDExji4xhL7J9N3n7T/hy/wDjHb+MZbHXfsS+En0OVLho&#10;ri4a6aJ03u+9Ny7n+/8AK/8AsV8zQvslRv7jU2ivUlXlKp7T7X/Buc1HDU6HuRPQvj98QtP+KnxY&#10;1rxRpUFzbaferAkUN8qJKm23iifftd/4krtv2YPh74T8Sf8ACV6v8RtDuf8AhDLLTJfK1555be3t&#10;bxdmxEddnmyvv+WL5v8AcevB6KylLm5pz+0bU6caUYxj9kK9A+Anj/T/AIXfFzw74q1WC5udP06V&#10;mlitFV5X3ROvy7nRf4/79ef0UqUpQlzRJqU41acqcvtH0h4G/aR8NeGNF8D2dzY6u8uiaPrdhdeV&#10;FFseW8fdFs/e/d/v/wDs1WPCv7SnhzQbD4efZtS8Y+G7fw5axRaj4c8PeVFY6pKsu57h5fNTdv8A&#10;vMrxNu+5vX71fM9Fdf1ypze0+1/w/wDmcbwFF83949w0f40+F/DHjX4gePdPs9Sm8balfXUvh37X&#10;axfZ9OSeV2+0P87750R/lTbt/wB/+HlPjT4z8L/EXWbLxHoun3Oj67fwb9dtPIRLR7z+O4t3V3ba&#10;/wB9kdF2t/e3151W14Y8beI/BMtxL4e17VNBlnXZK+mXktu8q/7e1/mrKVfnj7Ofw/1/X/DGvsIw&#10;l7SHxGLX034t/af8L+P7z/hHvEumavqXw9l0q1t1i2xfbtOv4otn2q1+fb/wB2+Zf/HvFr/42fET&#10;VbO4s7zx74mvLS4iaKe3uNYndJVb76Om/wCZa42iNTljyQ+H/h/8wqYeNWUZ1fiie6+DPjxa6J8M&#10;38D/APCR+LfDFvYanLe6Zr3hv5JZYm+/FcW/2iJf9v5JW2tWJ4e8eeILz47eFda8P654i8eaxa3M&#10;EVm+vJtu5fm+e32ebcbU+dv4/wCN68lrY8PeM9e8JJeroeualo6Xi+VdJp95Lb/aF/uPtf5vvvVR&#10;xMo1Iyl9n9CJYSPLKMftfqeq/tY+JNKufiM/hPw0kUPhTwv5tlZxRN8nms/m3D/9/X2/9skrxKru&#10;j63qHh7VLfUNKvrnTdQg+eK7sZ3ili/3HX5lrrf+F8/E3/ooniv/AMHV1/8AF1k+WfvyNowlSjGE&#10;TqPgn458D+ANL8StrWoa++oa9oV7ostvY6PBLDa+b/y1SVrpGb7n3Ni/79L8KvjBpnwtPjLQbHVf&#10;EkOg69BEkWvaYqWWp2csXzpKkSy7WXc7o6eau5f41ryS/v7nVby4vLyeW8u55WlnuLht7ys333d/&#10;4mqvWzxdSHLy/wCEiWHjLm5vtHtum/GmDSviR4K1zUPHHjbxzpOjait7Pb69BseLb/zyRr2VWb7/&#10;APdqpoPxj0XSm+Mfm22oP/wmUEsVhsiX91uuPN/e/P8AL8v9zdXjtFZOvKSUfX8VZieDpW/8B/8A&#10;JXc+yvFuvS+GG+EnhD/hI77wxrcvhuzitU0nwtZaq9u907q8sV7LLFPEz/xeV93+B2ryLR9Stv2d&#10;fi/478NeJZ5NesryxvdAvtR0lt8qpOifvUR/vN/fR3/v/PXnmifFrxx4b0uLTNI8Z+INK0yLd5Vp&#10;Y6rPFCm75n2Ir7a5WuqrirzVSH978fsmFHBSiuWR618JfHnhD4P/ABi0fxHa3mt63olra3CT+bpk&#10;VrcebLFLFsSL7Q6svzp8+/8Av/JWf4Y+JemaJ8DvGvgyeC7fVdcvrK6tZkVfKVYn3vv+fd/45Xmt&#10;Fc/1mXJyf13OuWGjOXNL+uU7pPjT4hRNv9n+Ev8AwjdJ/wDkWug+Anj/AMK/Dr4g2XjPxDc6s97a&#10;y3H/ABLtJ0mB4pUlidfv/aItv33+RItvyV5LRXNOPNqzaUeePKdRNZ+Dn8Quv9va7/YjRb/tf9ix&#10;faPN3/c8r7Vt2/7fm/8AAK3fFXjzRbb4aWngTw0uoXmn/wBpvq95qerRJbyy3GzykRIld1iVF/22&#10;Zm/u151RWdl0Lt73Me6X8A+E/wCzNLpGoeXD4l8f3cF79if/AFsWmQb2ilZf4d8v3f7y1wfw61Xw&#10;FpukeLYvGOh6hrGoXWnNFoUtjPsS1vPn2PL86fL9z+9/uVyms63qPiG8e81O+udSumVU+0XcrSvt&#10;VNiJvb/YqlXBgsLLCxl7SXNKpLml+X4KyNqtTn5Yx+z/AMOFFFFemYhRRRQAUUUUAFFFFABRRRQA&#10;UUUUAFFFFABRRRQAUUUUAFFFFABRRRQAUUUUAFFFFABRRRQAUUUUAFFFFABRRRQAUUUUAFFFFABR&#10;RRQAUUUUAFFFFABRRRQAUUUUAFFFFABRRRQAUUUUAFFFFABRRRQAUUUUAFFFFABRRRQAUUUUAaHi&#10;L/kOXf8AvVn1oeIv+Q5d/wC9WfQAUUUUAFei+DPghqvjPwHqHjFdX0TR/D9hefYry41O6aLyn8rz&#10;d+xUdm/gTYm5tz/c/irzqvULbxnpCfs03vhVrv8A4qCXxXFqS2nlN/qFtXi379m3738G/dW1Lk97&#10;nOavze7ykNz+z94lTxrpXh6CfTbyLVNMXWoNZindLH7AybnunaVEaJU2Pv3orfJ9z7lUPEPwivtH&#10;8L2PiPStX0vxbol1ff2b9o0ZrjfFdbNyRPFPFFLudfu/JtrX/Z4+JGlfDrxVrH9tN9m0/W9HuNIa&#10;++wxXqWrS7Nkr27fLKqMnzp/Etb2q/FfVfDdlpkUHjHwh4h0eLVrXULrRPDegf2a8rwPuR3f7Bb/&#10;ANzb9/8Aj+5XZ7PDSjH+9/5Lr/l5HHOpiYS5Y/8A7WhUs/2YNavNeu/D7eKPDdt4qtbFr+60F5bp&#10;7i3VU3ujstu8W7Z/B5tcFrHw61LRPBHhfxVPPaPp/iCW6itYUZ/NVoHRX3fJt/j/ALzV9S/CX/hC&#10;fEPx68e+LNG8Wf2rNrOmape2ekxWNxFNb+bE8sv2h5URfk+6vlM27/Yrx+017wd42+D3gTw9rPih&#10;fDF14Xvr+W6hmsbi4e6t53SXfb+UjLu+TZtlZf8Afo9jS5/e/l/W35GNPE1eb/7Xy/zOX1L4Yz/D&#10;f4sS+GvEOtaBZ3eltb3DXF8t1cWU7MiSpFsit3Zt6v8A3f79XvjB4M1eb9oC98L3dj4b0fWLq8tb&#10;L7P4bia30yJ5Ui2bEZNyr86M3yfe31sfGzXvC/xa+P8A4g1rTPFVjpWhXC2rwahqdrdIku23iR02&#10;RW7tu3o/8G35K2Pi74t8J6v+0jafELSvF2n6rok+tWFxLFDbXqXEEUSRb3dJbdF/5ZP9x2aq9nS5&#10;I+99r/yU09pUvGX2uX/yY5nW/wBmbXtEuvEuntr/AIdvPEHh6zl1C+0OxvJZbhbWJ9ry7/K8r7nz&#10;7PN83b/Bu+Ss3w98CtQ1iw8Pz6h4g8P+G7vxB/yCdO1aedLi9TfsSX91E6xK7/Iryuu7ZWD8YNes&#10;fFXxX8Ya1pk/2nTL/WLq6tZdrpuiaV2R9j/NXst/8YNP8W+GfBU+meKPC3hXWND0m30q6t/E3hZb&#10;198H3Li3uFsrhtr7/uPt2Mn+3UwjQlFyka1JYmPuxPJ9K+DOvXjeJX1WW08N6f4cn+xatqOrM/lQ&#10;XG/Z5X7pJWlbf/cRv733a7b9ofwro3hjwR8Jf7KTS7l7rRZZbrU9MtXiS8fzf9a+9EZv+BpVj/hY&#10;un/EXwH418NeL/FtjZ+IL3xFFrsHiGWzn+yX7qjwOmyK33xfJ86fuv8Af21mfH/xn4T8Q+GvhvpH&#10;hXVZtVh8P6TLZXUtxbNbvu837+z/AG/vfI7VjVjGNHT+7+TIjKrKtHn/ALx41XpH/CkLyw0nRLzX&#10;PEvh3w3d65B9q07TNTnl+0XETfclfyoniiV/4Hlda83r3D4q614M+Mt/o/ipvFtt4cu00y3tdT0S&#10;7sbqW4SWBNv+i+UjROrKvy+bLF/tbainGPL/AHjpqSnGrGMfhLXh74e6Z4k/ZWTVJZ9E0G7t/FrR&#10;T63qaPv+z/ZU2Rb4keV/nb7iI38bfcR2rz3xV8IdV8GeOYfDWr3+lWfmwLexam91ssmtWTf5qvs3&#10;Mm3+Dbvb7qozfLW1N4z0V/2ZLTwmt3/xUCeK21JrTyn/AOPf7L5W/fs2/f8A4N+6vTtS+J3wy8Sf&#10;GHw7qes3Vtf6PZeD7fT4ri+064uLS11SKJ9n2i32bpYkb+4rLXo1o0Ksub/D/wCka/ijkjVr0pfD&#10;/N+eh414o+El54e8H2Piqx1zR/Efh+6vH01rvSWuP3E+3dtliniiZd6/N9z+Cu1v/wBkvxLpvit/&#10;CsviHwy/ih4HuLPRkvJXuLxVi835P3W1P41RJXif5P7vzVp/ED4jeHrr4BR+FU8S6NrfiMeI4tSl&#10;TQfD39l2nkfZ5V+Tbbxeb/B8zIrfP/Eq7q4z9pbxnpHj/wCNPiDXtAvPt+lXS2vlXHlPFv228Sv8&#10;jIjffR656kaEY839bf5lU54mrKMfh+L7PnoZmg/CK81LwanizVdc0nwroU95/Z9rd6s07/apVTc6&#10;IkEUrfJ/fdVT564zVbBtK1S7sWnguXtZXi820l82KXa/30f+Na9h+D/jlvD3hy30+Xx/olnokt8l&#10;xqPhbxZoUt/aNtf5HiRbe4X5037v9U3yf7jV598VNS8Nax8RNdvvB2nSaV4aln32dpN99F2f8D2/&#10;PvfZ/DXNXjT5Yyj/AFsdNCpVlUlGZz+laVfa9qNvp+mWdzqWoTtsgtLSJ5ZZW/uIi/erq7/4IfEb&#10;SrC4vL7wB4ps7K3ieWe4uNHnRIkX77u7J8q1ymlXkGm6jb3M9jbarFE29rS7aVIpf9h/KdG/74da&#10;6u/8f6HeWFxBF8NPC1hLLEyLcW91qm+J/wC+m69dd3++jVzHXH4jiq7LwH8K9Q8c6Nruuf2jp+g+&#10;H9EWL7dq2rNL5UTyvtiiRIkeVmf/AGErja+l/gD9j039nD4l3etLo0Olajq2nWW/xP8Aan0+V13y&#10;7ESz/f8Am/Ojb0/hrGvLkp83+H8xx+KMTgPFX7N/iHw94h8H6Hp+q6N4q1XxVare6Zb6HLcfNbt9&#10;x3eeKJVX5H/j+XY+/bWf4h+CF5pXhrW9c0rxLoHi2y0G6W31b+w5599rufYj/vYovNidvk3xblr2&#10;B/Hmr/DT4m/DT4peI5dG1vwJLYXGlaSnhOJvs8FrEktu8UUV4iS7keXd+9+9v+/XGeM/iFfaP4a8&#10;TafoPxG8E3+lal/o8+naJ4R/sq7v7ff8m9102JV/v7PN/wB3fXH7Ss/h/rX4TVx/mG3n7Iniiw8R&#10;2XhyfxH4Z/4SXVLb7bpmjJeTvcX8Xleb8n7rbF/Gq+a8W5kfZ/erhvCvwlvvEPhW98S6hq+l+FfD&#10;lrc/YP7R1lpf3t197yoooIpZWbZ833Nte53Pxw8Ev+2B4M8cLrX/ABS+m6da291ffZZ/3TravE/y&#10;bN33v9mud8H/ABg0W/8Ag3/wh0utaJ4b1jTdYuNStrvxJ4di1WxuoJdm9P8Aj3uGilT+/s+7/HTj&#10;Urcv9d/8hPl5Y/L8v8zjNK/Zm8X6x8Tk8D20ulvqc+nPqtnd/bN9pe2uzeksUqp911+7v2/7e2s/&#10;xP8AA3UNB8F33iqx8Q+H/E+ladfLpt8+hzyv9llb7m/zYkVl/wBuJ2WvTfh78bINK+NNvqvjPxnp&#10;esaZYeG7rSLO+0bSZbe3iVonWK3SJbWJl+d/+eW3/br5y017ZNRtGu0Z7JJU89Ifvum/59lax9rK&#10;XL/h/N/oZ83xS/rZfqei6V8B7zxDa6nFo3irwzrGu2GnPqU+g2N1cPceUqI8uyXyvIlZFfdsSVvu&#10;Ps312vgz4LeDtY/Z28UeJbzxRoSa3b31gkWpy/2ls01Jfv28qLb/ADM/99ElX/br1Dw38YPhb4M+&#10;I2q6ho/iXw3YeDJdMl0/SdM0zwi6ahFutdn+lXTW/m/f/jSWXcz/AD7UrxD4XeM/D03wW8d+ANa1&#10;qPw3e6tdWepWGp30FxLaM0T/ADxP5CPKrbH3q+xl+T+CuedSvVjL/t3/ANK978A+1H/t78v8zlPD&#10;HwovPGGt63baZrmkPomjWv2q+8SStPFp9vF/f+aJJdzt8iJ5W5m+4lQ+PPhdfeBtJ0LWP7T03XtC&#10;1xZXsdW0mWV4pWifbLE6SokqsnyffRfv16H8GfH+g/D3TviH4Mvte0t7fXoLX7H4kfR/7S09LiB3&#10;lTzbee33eU+/bv8AKZlb5tlc18V/HOr6r4c0rQZfGfhnxJokE8t1FY+GNF/s2K1l2bd7p9it92//&#10;AIF9yujmqc3ulHl9eu2f7Nmqv4Z8Ja9qXirwvoOn+KFX+zP7Rup/Olbft2eVFE7L/tP9xd6fPXkV&#10;etfGPx5ofir4afCTStKvvtOoaDpNxa6jF5TJ5ErS7kTe6fN8n9ytqkp+7yfzfozP7f8A27/kUof2&#10;e/EdtrPjCz1q80vw3aeFJUi1bVtTnb7PFK3+qRPKR2lZ/wCFESib9nvxY/i3w5oelfYdeTxHa/bd&#10;M1PT5/8ARJ4P433yojRbNj70dFZdldR8FvippGlfCrxR4H1PUNN0G9ur6LV9O1PWdFi1WxaVU8p4&#10;pYmilZfl+46RN/H/AMC6PwZ8dYvDHxE8PweKvFmheIfCkWmX+lRTeGdFayi0lbxNjy+V9lt93zbH&#10;fYjfLv8A4/lrjlKtDm+1/wC3af5mq5eX+u/+R5vrHwHns/A3iPxZpnjHw34k0zQbqK1vk0lr3ejy&#10;vsTZ5tvErL/to9WH/Zs8TQ/GLRPhu19pH9u6vBFcQXHmy/Z0VonlTe/lbvuJ/cr0jStB8PeHv2P/&#10;AIoQaR4li8T3ranpb3lxY2ssVpF/pD+UieeiSs332b5FT502bq6jRPi78NdV/aC8GfFTU/Ga6VaW&#10;GkwW8+jf2ddS3cV0tu9u+91i8ryvn3b0dm/h2f3ZVar73L9n/K/5kL/5L8zyH9mnwlc6r4/e20+X&#10;wPquuutxawaD40sLq6iuNqb3lTyoni+RUfbvda4j4VfCvWfjT4y/4R7QWsodSeCe6X7XL5UX7pN2&#10;zfsevQv2Y9e8K+DPi5ZeNvEPi/TdHsrKW8RrGa1vZbiVJbeVEdPKt3Xbul/jdW+R/kqL4CeIfC/w&#10;f+Lk15qfirT9S0ptFvLf+0NMtb14vNlidUi2S26S/wDjm3/bracpR5px+Ll/8m1/4BVT3Zcsfh5v&#10;1Oc1v4CavYeErjxDo+uaJ4tsrXUYtKvE0GeWV4LhvuJ80Sear/cV4tytVvUv2b9csP7ds4te8O6l&#10;4j0GzfUNT8N2N1K93axL80vz+V5DNF/GkUrfceuE8B+JP+EM8b+H/ELQfaU0vUbe98r+95UqPs/8&#10;cr6A8Z/GP/ipfEfifwT8RPCGlRaktxcRWlx4NW31hVnTc9q9xFYOrt87rv8AtHzfe31U/bxtyjXK&#10;eX+Evg5czaX4f8R+Ida0bwro+qXWzTk1n7Q76kqvsfZFBFK23+De+1fnrQ/a00TT/Df7Q/jPTNI0&#10;+20rT7eeJIrSxgWKKL/R4vuKvyrXR3njPwJ4/wDBvwvl1rxH/wAI9d+DbWWy1HSUsZZbi8RZfNie&#10;1ZU8rc/3W8112t83z/xcZ+0z4z0j4hfHPxX4h0G8+36PfzxPBceU8W/90ifcZEb7yVnGVWVaPP8A&#10;3vzXKRH4f/Af1PObCwudVv7exs4Gubu6lWKCJPvu7fKiV33jD4My+Bl1O21Dxf4ZfxBpcSveaDDd&#10;SvcRP8m+LzfK8hpU3/OiSs3yP9/ZXP8Aw08Wr4A+IfhrxLLbLeRaRqNvetb/AN5VffXW/FTTfBmt&#10;+IfEvirSPHUF5b6lO+oWejf2ddJqCyyvv8q43IkC7N7rvSVvufInz/L1VJS5ohE9O+IXwHtvFWjf&#10;BptK1Dwv4SuNc8N2FvEl9vil1S/Z33vsgidt3zxfvZdq/Onz14ZYfDqX+2dY0zXta0nwfLpE/wBl&#10;uv7Zllf/AEje6eUkUCSyt9x/nRNq/wAb/Om/1PxD8UPDF/42+AOowanvtPC+maXb6xL5Ev8AossV&#10;wzyp9z5ti/3N1bX/AAnnw51W8+KuoW2p6BYeLdU8SNdaTrPinQpdStH01pXfZFF9nl8qX/beL7r7&#10;f9zkjKrD/wAm/M3ny3/7dj+R50n7OXiWb4peHPA8F9pFzd+ILVL3TNWindrG6gaJ2R0fZuX7jp86&#10;btyVFr37P2r6J4a8R6vBr3h/WJfDjQJrWnaZdSyy2Hm/Im92iSKXY/yv5UrbWr22b46+BU/aF+DX&#10;iFfEcVzoXhrRf7P1HUIdHeyRZV+0L8lrEnyr86fJF8nz18lX8yzX9xKrb0eV3Wqpyry/rz/yE4xi&#10;v/Af/tj0LW/gVfeFdNtG1zxL4d0fW7rTP7Vg0G7nuPtbW+x3T96sXkKzom9UeXd86J959tX/ANnz&#10;wtpF1e+I/GXiKzj1Hw/4Qsf7Sl0+X50vJ2fZbxN/su33v92vRPCnxR8NQ6Tb2nj/AMZ6N8RfB9ro&#10;8trZ6JqOgT/29asyb0iiuvK/dbJfl/4+mTanyfwbeV/Zr2eK9A+JHw7jbZqvifR0fTE/573Vs/mp&#10;F/wNN/8A3zXk5tWrQwlTl292/wDhlLX/AMBRrhIxlUp8x51bfFTxBbfExfHrXMdz4i+2fbWluIEd&#10;Gl/3fu7f/Qf4K639ovwdpWla1oHi3w5aLp3hzxfp66rBZQ/cs5fu3Fun+yrf+hba8s/s28e/+w/Z&#10;p/tvm/Z/s/lP5vm79uzZ/er2v9pp4vDWl/Dv4dl1e/8ACukf8TPa27yry5fzZYv+AfLU11GjmGG+&#10;rfajKMv8Cj+krW9WWpOUasqn9S5l/wAE8Mooor6c4QooooAKKKKACiiigAooooAKKKKACiiigAoo&#10;ooAKKKKACiiigAooooAKKKKACiiigAooooAKKKKACiiigAooooAKKKKACiiigAooooAKKKKACiii&#10;gAooooAKKKKACiiigAooooAKKKKACiiigAooooAKKKKACiiigAooooAKKKKACiiigDQ8Rf8AIcu/&#10;96s+tDxF/wAhy7/3qz6ACiiigAoorsPhd4JtfG2uXsWoTz22madY3GpXn2f/AFrxRfwJu/ierjHn&#10;LjGU5csTj6K2NSTTNVv7SDw9pWpQvL+6+z3F4l7LK38GzbFFTNb8K654YaFda0jUNKe4/wBUl9at&#10;Fv8A9zdRysOQseD/ABzrXgDVJdT0G++wX0trLatL5SS/upU2unzI9YVbv/CAeKPIu5/+Ec1fyrP/&#10;AI+pfsMuyD5N/wA/yfL8ro9YVEub7RHsuT3uUKK9C+D/AMOtM8f2vjqXUZ7uF9B8N3Wr2v2dlTfL&#10;Fs2I+5H+X565K58Ja5Z+H7fXp9F1CHQrqXyoNTe1dLeVvn+RJfus3yP/AN8VcqM4RjP+b/hjCNSE&#10;pcplUV0Gt/DrxZ4Y0i31XV/C+s6Vpk7KkV9fadLFFK7JvTY7Jtb5ao6r4b1fRLq0ttQ0q9sLi6iS&#10;4ghu7Vonlib7jojfeV6jkmac8JGbWx4b8VX3hK6lnsYNNmeVdrf2nplrfp/wBJ4nVaqaxomoeG9U&#10;uNP1XT7nStQg/wBbaX0DxSxfxfOjfNTNNezhv7dtQgnubJG/fxW86RSsv+w7I+3/AL4aiPuysEuW&#10;UbnXTfGDXrm3liax8LbGXY2zwjpCP/32tr8tcPXqXxs+HXh7wTpfgTUvD39pQ2/iPR11KW31O6iu&#10;Hgfe6bEdIov/AECuNsPh14s1Xw/Lr1j4X1m80KJXeXU7fTpXt0Vfv75VTb8lW4ycpRl9kxhUpKMZ&#10;R+0c/RW7oPgDxR4qt4p9F8OavrEUsr26vp1jLcI0qpudPlT72356qTeGNXtvEH9hy6VfQ635q2/9&#10;mPaulx5rfcTyvvbv9ip5Zm3NAzaK7O7+CXxEsVRrnwF4mtldliV5tHnTc7NtRPufe3V1/jz9l3xt&#10;4M0Hw5qFtoOu6x/aOmf2hfQxaLcJ/ZbfxxS/f/3/AJ9tV7Opy83KY/WKfNy8x47RXrFz8ELzUvhV&#10;4C17wvpmt69ruvPqX2yxsYGuEiigliVHRYk3L9/5t9eWXlnPpt7cWd5BJbXVvK0UtvMux4nX76On&#10;8LVEqco/EXTqxq/D/XQiop0MMtzKkUStNK7bFRF3u711vjPwlB4Y8PaF5+i+JNH1uXzftn9s2v2e&#10;3b+59n/i/wB7fRye7zHTGPMchXW+D/iv4l8DaNqGkaVfQPo9+yS3WmajYQX9o0q/cfyp0dd3+3s3&#10;Vn2HgDxRqsSS2PhzVrxHiW4V7exlffE33H+VPu/I/wD3xWE6bG2tUSj9mYcszpfGfxI8Q/EL+z11&#10;y+Wa302L7PZ2lvBFa2lqn8flW8SJEu//AGE+auaqxYabeaxeRWdjbT3l3K2yK3t4nd2f/YRa0Lzw&#10;Z4h03SE1W80PUrbTH+7fTWcqRN/wPZtqIxjD4TGVWMJckpGPRW1D4J8R3Ohvq8Gg6pNo6q7/ANop&#10;Zyvb7F+++/Ztpuj+D9f8QxLLpWh6lqUTs0SvaWbS72VNzp8qf3KvlI9tS/mMeirs2ianDq39lS6d&#10;eJqvm+V9heB/N83+5t+9urT1X4e+KtBsHvtT8M6zptkv3ri7sZYkX/gbpQL2tL4eY5+itifwZ4ht&#10;tETWp9B1KHR2VWXUXs5Ut9rfc/e7Ntdj8Dvhzp/jTV9V1fxG0kPg3w7Z/wBparLE2x5V/wCWVuj/&#10;AN6Vvl/77rlxNenhKUqtTp/X4m1FrES5aR5tWr4b8SXnhXUvt1nFp80u1k2ahp1vexf9+p0df/HK&#10;3fDfhXT/AB/4o1Bl1DT/AAfo/wBq3rDcTvcSqssu1Le3T707J/wFfk+d1pvxa8Af8Kr+I2t+Fft3&#10;9pf2bKkX2vyvK83ciN9ze+37/wDfrZTuuWQ/d5uQu/8AC7PEP/QO8Jf+Ebo3/wAi1wTvvd2/vUUU&#10;4xjH4QCit3QfAHijxVb+fofhzV9Yi3PF5unWMtwm5U3Onyp97bVfVfB+vaIumNqGi6lYLqS+bYvd&#10;2rxfak/vxbk+ZfnT7lbeyl/KZ+1h/MWNN8ea5o/g/WPC9nfeToWrSxS31p5SP5rRfPF8+zcv/AHr&#10;CrovEnw38WeDLWK517wrreiW9w3lRTanp0tujv8A3EdkqKbwH4oh8RxeHpfDmrJ4gl/1WkvYy/a3&#10;+Tf/AKrZu+7R7KXN8A/ax5TCoqW8s59NvbizvIJLa6t5Wilt5l2PE6/fR0/havQ/gV8N9M+J3ibW&#10;9O1We7torLRb3UontGRHeWJNyI+5H+WiMOcipUjSjzSPN6K1f+ES1z/hHP8AhIf7F1D+wvN8r+0/&#10;sr/ZN/8Ac83Zt3Vbufh14ss/DieIZ/C+sw+H2VGXVptOlS02N8qP5uzbRyzK54HP10vhj4har4Ss&#10;Hs7Gz0KaJ5fN36noFhfy7/8Afnt3bb8n3Pu1lal4e1XR7PT7y+0y7s7S/XzbO4uIGRLpP78Tt95f&#10;9yjW/D2q+G54oNX0y70q4liS4ihvoGid4m+46bv4f9uolD+YfNA2vEPxO1fxPpcunXln4dht3ZHZ&#10;9P8ADenWUv8A39gt0Zf++65WpbZ4EuomuYpZrfcvmpC2x3T/AGH2Pt/74r034o+APDWifDf4f+Lf&#10;DkWr2f8Awkf2/wA+01O+iuvK8iVETY628X99/wCCrhQ/dylEJVeSUYy+0eW0V0Gg/DrxZ4n0u41P&#10;RfC+s6rpluzJLd2OnS3EUTKm997qm1flqvoPgzxD4qieXRdB1LWEWVbffY2ctx+9b7ifKn3vkejk&#10;mHtYfzmPRWrqvhLXNB1tNF1PRdQ03WHZEXTru1eK4bd9z903zfPW9f8AwV+IOl2r3N54C8TWdujK&#10;jTXGjzonzPtT59n96jkmL2sP5jjKlsL+5028t7yznks7uCVZYLi3bY8TL86Or/wtXr3iH9lfx1o/&#10;gjwvrlt4c8RalqGrfavtmkw6FcebpvlOiJu/3/vfOi/8CqtZ/BCXXvgjonijQbHWdY8UXut3Gmtp&#10;9jF9oTyoot+9IlTdu/4HWssJUalCcfh/r9TD61T92XN/X9I41Pid4jh+IP8Awmy6gv8AwlH2p7r7&#10;d9li/wBb/f2bNu7/AIBXOXt5Pqd7cXV1PJc3dwzyyyzNveVm++7P/eqXVdKvtE1K4sdQs57C9t22&#10;T293E8UsTf3HRvuVVrip0adL3ox/u/8Abp3SnKfxBRV19B1OHRotXbT7tNKlle3ivngf7O0q/fRH&#10;+7u/2KpVqQFFdR4D8GQeM9SeK81zT9BsomiSWa7bfLLufbst4l+aVv8Avlf77pVj4r+AF+FfxI1j&#10;wq982qpp0qRNdpF9n835Ef7m99v36zc4qXKRza8hx9Fes/GXwFoNr4f8NePPBkE9n4U15Gil0+Wd&#10;rh9Ov4v9bb7/AOJf40b+KvNrDw9qupaXqGp2emXd5pmm7ftl3DA7xWu75E81/urv/wBuscJiY4uk&#10;61P/APZ5fdlGR0VKcqUuUz6KKK6jIKKKKACiiigAooooAKKKKACiiigAooooAKKKKACiiigAoooo&#10;AKKKKACiiigAooooAKKKKACiiigAooooAKKKKACiiigAooooAKKKKACiiigAooooAKKKKACiiigA&#10;ooooAKKKKACiiigAooooAKKKKACiiigAooooA0PEX/Icu/8AerPrQ8Rf8hy7/wB6s+gAooooAK9o&#10;/Z+8W65bReLbGLWtQhsrXw7eXEFul06RRS/J86J/C3+3Xi9OdGREZ1ZEb7r/AN6tqdTkNqNT2VSN&#10;Q9b+EXifU/EnijW/t2tXN54luNFuLLRbvUbx3lWdvuIjt91nTft/36YlhqHg/wCC2u6V4ogudNu7&#10;/U7WXSdOvl8qVGXf5sqRN8yrt2LvryWito1uX+vO5pGvpeX97/yZWPbfjx4817w38cJbzT9TlhuN&#10;NtYorXfsdIka3Teio3y/PvevEn+dqKK5pS55E1q0qsuY98/ZDu9NsNS+JN1q9i2paTD4NvXvLGGX&#10;ynni82Lem/8Ah3rXaeJIVm+OPw6+IOr6nFqvwfur6JNHuEiSK00mJX+SyliX5YmiZE3/AN9U3f39&#10;vyfRXoRxijGnDl/h/wCbf6njVMFzSlLm+L/I+rfGdzrXgO6+Kd5L8NfG2pW/iOzntbzXL7VvtWmO&#10;jPuiukeKyRX2fI6/vf49tWPhW2jfEf4feDvG3iFlml+FbSrqsTsnm3VkqvPZJ/tfvf3X/A6+Sq9C&#10;1X4pWNt8ObjwZ4V0OfRLHUZ4rjWLu+vluri/aL/VRb1iiVYkf5tmz738dKliEou/2fh/xXMamF5o&#10;wjD/ALe/I4/xV4kvvGHiPUtc1OTztQ1K6e6nf/aZ99V9H0fUPEOpW+n6VY3OpahcNsitLSJpZZX/&#10;ANhF+Zq6DQdS8E22nRLrXh7xBf6h8+64sddt7WJv7n7prKVv/H6i8SX/AIQubJF8PaHrem3fm/NN&#10;qetRXqMn9zYtrF833Pn31w2jF3Z6HNK3Jyntn7S/gDxPZ/Dv4UXlz4c1aG00vwzFb31xLYSolnL5&#10;r/JK2z5G+dPv16J4kvJbbx54H8ceDPAvjLxnpWnaZZ/2PceGNVR7KBFiRJbV4lspWibfvR0d97b/&#10;APvn4qorpjiuVycf5ub8/wDM4/qOkVKXwx5f/Aj6K8SeIZ/+GTNW/s+CTQbHVPiHP5umRS/IkX2X&#10;zUt3+5uVGVP++Er2CyeJP2kdEupfPe4l+GSysliu/ULp/sr/APHr/en2fc/3K+Fa7r4S/FH/AIVj&#10;f675umLquma5pNxpF9Ek/wBnuPKlT78Uux9rf8AZf9iuunio1Hyy8vwg1+JlWwU370fP8Wn+h33x&#10;aTUfB/wU0LwP/wAI14xttKt9Yl1JtZ8WaO2m/vWidPs9vFvlXbt3t9/72/5a0Pi94S1zx/8AC74S&#10;6r4X0fUPEOn6d4eeyvrjSbZrhLWWJ9zpLt/1X3/464TU/i9p9j8MdV8CeE9Bu9K0rWbmK61G41bU&#10;0v7iXytvlJFsiiWJfl+b5Hdq8yrjrVYz5o/4fwVjalhpe7L4eXm/E998ba9qGm/sr/B/T7a+ntrK&#10;61HVJZ4oW2JK0Vwnlb/9ze9ZX7YyKn7Rnivan3ls3b/f+yxV4vRRUxPPT5eX+rWNqWG9jLm/xf8A&#10;kzuS21tPf3UVtbRS3NxK2yKGJd7s39xFr2j4heCfEdt8D/ASy6DqiPYfb5bxHs5f9FTzd++X5Pl/&#10;4HXiVFYwl7sonpU6kY8x714h1W8RPgVYpcypaJBa3Cwo3yeb9o2b/wDerzX4xosPxY8Wqqqif2nP&#10;8if79cfRRUqe1/8AJjapieePLy/y/grHoX7Pf/JafCP/AF+f+yNVLxP4/wDEEPiLxnF/aUrrrM7W&#10;995qpL5qq/yJ833dn+xXFUVjI8SeEjPETry/lUfudz6y+G/w5h8JfFjw7NFba/rET2MQbxNNqMUW&#10;nzq1vtSKJfKbzV2bVVPN3fJ93aleTf2hc2f7MLwQTSQwXXit0nVH2eaq2qPtf/gSK3/Aa8morVVP&#10;i/rqedHK5Rk6lSpzbfhfz8z6yt2RfjVZTS+a80vgdH22i7r2dvs//LD+9Lt/9ArzfxG3/CJeEPCv&#10;hnUNB8Rr4fg1pb+51HxBpjWe7d8r28UW9/l272+/97fXAfDzx7/wgt1qvm2K39lq2nS6bcxJL5Uv&#10;lS/88pdj7W/4C1aF98SrS18B3nhLw/pFzYafqNys95NqF99qmfbt2Iu2KJVX5f7rUScfi/re5xQy&#10;2tTqKPxR938tz2HxVeXfh74i+IPE1t4J8R+JtPvYJ4v7Qt9RW40y6sJU+T7tr/qlXZ8m/wCXZXI/&#10;C2NdW/Zr+MWn2ce/U4pdLv5UT772qytv/wCArv3N/v14jXW/Cv4kaj8K/FsWs2MEN/C8TWt5p12u&#10;+G8tW/1sT/7L14maYepisPy0vijKMo/9uyvy/M+iyzDrATvL/D/27a3fzGfDHwrrXirxfpi6No+o&#10;aw9rdW8s/wBhtXuPKXzU+d9v3Vr0b9sPwrrWm/HPxRq95pGoW2lXt0iWt9NaslvP+6T7j/davGdY&#10;ubO81e+nsbP+zbKWdngtPNeX7PFv+RN7ff2fc31XhdYZUZolmRW3tE/3H/2Plrv5ZTlCb/rY6OTk&#10;qykegeNvgbr3gP4c+EvG15c6beaJ4lVntfsM7vLE/wDclTZ977/3N33K89rtfHnxX1Xx5pGiaK1t&#10;ZaJ4c0ZXXTtE0xWS3t3b53f967szP/fd2riq3+1Iv7J9hfsvaldWfwk8HwQTtDFefE21inRP+Wq/&#10;Zd+x/wDgaI3/AACtvxJ4el+Iv/CurG88Rz6DdXXjnXok1lJdlxFtl+RIn3ptZ9iKv/AK+IqK9aeP&#10;jOMYyj/Xu/5fieLLLv3vtYy/rX/P8D61ufA3/CMfs4/FrT4vCvinw2j3WnPBaeJNRiuJZ2+1Ivmp&#10;brbxMv8Ac3/MrfdR/krsdBttYsPAWm+ArnU7Sz+O/wDwjc6aPcPHsu7XTtyumnvLu+Wd0R9nyfIm&#10;/wC7v3V8M0VH133eXl+zylywTl9r7XN+RLeWc+m3txZ3kEltdW8rRS28y7Hidfvo6fwtXuv7Gc0E&#10;PxI8QS3MDXNonhnUnlt0l2eauz503/w15rpWq+AIdNt11Dw14kvL1F/fzWniK3t4nf8A2Eawfb/3&#10;21Znie88L3n2f/hHNI1fStm7z/7T1aK93/3Nmy3i2/x/3q5YS9l7x116X1iPsvhPe/jNbL4wv/BX&#10;j3T5W1L4NQSwWsWmW8WxNBVXT7RayxL91n/56/x70/2K7vxvqWoeFfi94n8Z2Pw38Y+NtKv7O4iX&#10;U7HWFuNEvNOli2on7qw+WJE2fJ5vy7PvV8WUVtLEfFy/1zHPHBW5fePpr4G6PpXxy+F9p4V168jt&#10;v+EG1P8AtppZm2b9Gl+a9T7/APAyI/8AwOvEviv48l+J3xG13xLKvkpf3W+CL/nlbr8kSf8AAFRE&#10;rV0r4o2PhLwDqug+GtDksNY1yBbXVtcu777Q7wfxxW6LEnlK7ff37v8AfrC8N3/g61sGXXtD1vUr&#10;3zfkl0zWorJNn9zY9rL83+3vpVqkavLHm/8A2v8Ahv1KoUJUpTqP/t3+vX9DCsLC51K9t7OzgkvL&#10;u4ZIore3Xe8rt9xET+Jq+iPi78NPF9t+zj8J1l8K63C+krrMuoo+nSp9iVrhGR5fk/dLs+f568Z1&#10;7UvBNzprrovh7xBYahuXbcajrtvdRJ/f/dLZRN/4/XK0oVY06cqf8x0TpSrOMn9k+w9VK3tn8JfE&#10;3hHwd4v8Z2ug6PapA/hPWE+zWF7F89xFcRJZSskrs6bmZl3K1YK+ML68+B/7QGr2djc+ErjUdftU&#10;utMWV99v5sr+bbu2xW/vqybF/u18tUVpPGXlKXL8X6nL9RiuX+7b8D7d+HqRf8J1+zbfSeX9oi8L&#10;Xv3/APXS7UlVIov9r5/lryX4lw6h4G+CNx4Ti8L+Nv7Mv9f/ALXn1vxdorWCW7+VtSKL55VZn+fc&#10;+5f9yvNvgz8VJfg/4yfWYtMi1WK4s5dPnt3laJ/KlT5/KlX/AFTf7fzVsJ8YNI8N/D7xN4V8HeHL&#10;7Sk8R+Umo32s6sl+/lRPvRIkW3iVfm/jfdWk60ZU5fP87nNDC1KVWP2tv6/E7DxD4S1z4kfs3fCp&#10;fCekXviSXRp9Ut9Rh0mB7qa1eWVGTzUX5l3pTdV1W+sP2JtEs4LmS2t73xdcRXUSNs81Ui37H/vL&#10;uVW/4AlfP9FZfXOb2k/5v+B/kdqwd1Fc3wy5vz/zPc/2w0X/AIWjpk2397P4e06aV/45W+zp8714&#10;pYPbJe27XkUs1okq+bDby+U7L/GiPsfa3+3saq9FcM5c05VP5pOX3s6KNP2dGNP+WJ9O63qXgL/h&#10;lDwvI3hrxI+lf8JTepFaJ4it/tCS/Z03u8v2Lay/7Oz/AIHXzE+3e+37lFFT9qUv62sdEfdjynVf&#10;DHwrrXirxfpi6No+oaw9rdW8s/2G1e48pPNT532/dWvRv2w/Cutab8c/FGr3mkahbaVe3SJa301q&#10;yW8/7pPuP91q8Ppybd6blZ0/j2VhOPvRn/XT/IxUfelI9wkP9mfsYQxX67H1Xxi1xpyP/GkVrsll&#10;X/Z3fLWV8MdN8f3PwT+Jtz4c8Q2mm+ErVbX+3dPuJUSW6RnfZ5XyfL/32u77vzfdrm/ir8Up/iTf&#10;6ZFBp66J4c0m2Wy0rRIpPNSzi/j+b+Jnb52Z/vVw1cGWUKlKlV9vHllUlKXL2v0/8B38z0a1SM3S&#10;5fshRRRXrHIFFFFABRRRQAUUUUAFFFFABRRRQAUUUUAFFFFABRRRQAUUUUAFFFFABRRRQAUUUUAF&#10;FFFABRRRQAUUUUAFFFFABRRRQAUUUUAFFFFABRRRQAUUUUAFFFFABRRRQAUUUUAFFFFABRRRQAUU&#10;UUAFFFFABRRRQAUUUUAaHiL/AJDl3/vVn1oeIv8AkOXf+9WfQAUUUUAFaGof8gzSf91v/Q3rPrQ1&#10;D/kGaT/ut/6G9AGfRRRQAUUUUAXdE0efxDrNlplnt+13k628W/8AvM+xK6Dxz4Y0Hwlf3umWeuX2&#10;q6rZT/Z50/s5Irfev39kv2h2+/8A7FXfgnrdzpXxG8OwQRWjpdanapK9xY29w6/vf4HZHaL/AIBt&#10;rrk1WDxb+0FFouvQab/Y6eIpUbydMtbd5f3r7EllVEZlf5N+9661RjKEeX4pS/yOmlCLpykeL0V7&#10;x4b1vxD4h1L4h6V4vlnfQrDTLp5bS7X91YSr8lv5Sfdibf8AKiJVTxP451rwZ8J/hf8A2HeNpsss&#10;F00txb/JM+24+RHf723/AGPu1KpR5ebm/rX/ACNnhOXm974b/hb/ADPEqK1fFXiGXxV4h1DV57a2&#10;s5byXzWisV2RI/8AsJXYfs66JoviT43eDNM8QrG+j3F8qSxXH3JX/gR/99ti/wDA6zo05VKkaf8A&#10;MediKkaEZVP5TzqvStN+F2i698IPEvjPTPEGoPe+H/sSXmmXekpFE7Ty7P3Uq3D71T5/votTfEvx&#10;/wDEvxJe+KNK8Rz6k9lZXSfbNJmidrTS9r7YvKT7sH9xXTb9/b82+t34Zf8AJsXxq/676H/6UPXX&#10;RpU3Gcv7pyVp1Ixi/wC9E8Sor3L4XaPrnhX4Tv4uXxtrfhLStR1pNKgTwtp32jULqdYnf53823by&#10;v7qea25v4P4q9L+K+pWfw3/aq8OeJ7nwvd+IVXQLfVdWhSxSK7WXynWW9eL51SVP9b8/8Sff/ip/&#10;VPdjKUuX/gq5nLG+9KMY83xf+SnyFRXu3xj02+8S/DLRPGtt461jxn4cl1ifT4LfxTbbNTs5dm7Z&#10;5u+XzV2In3X27v4N26u98Sa7L8bLDxRp/hzxDrfgm40bw9u1H4e63Zp/ZMS2v/HwkT79sTJsVl82&#10;JW83+NP4cvq0ve/rpcr638P9dbHyZRRX0F+zNr1z4Y+Gnxo1Wx8j7bZaTZSwPNEsvlS/aPkfY38S&#10;P8yf7SJWNKMZy97+9+CubV6nso83+H/yZ2Pn2ivqzTtWuvEll+zL4l1y7k1LW7jxDdWs+rX0vm3E&#10;sUWoReUjyt87bN77d/8AfqbwlomoJq37UuptZzpp6WeqWrXDr8nm/anfZ/vba7Fgrrm5u/4JP9Tj&#10;eNsr8v8AV7HybXdeHvhd/b3wj8V+OP7T8n+wbq1tfsPkb/P899u/fv8Al2f7lfY3xC8bar4e8L/E&#10;BtPnWzfS/C3hy4tnhTY8VxO/lPcf9dfK2J5v3lVE/uVk/FfW7nwBpf7RF9oLLpt8mtaS8VxCib4n&#10;liTfKn92X53ff9/e+771dH1KlCMpSl3/AAdjkWY1anLyx5ea36P9T4Vor7I8MaVp/jnxp8AJfHSr&#10;qXijUtMv7i8TUYklmv4l3/2e9xv/ANbv2fLv+9sSvPPG3xg0jVfBHjbw14q8Q+L/ABh4gup0lsf7&#10;e0W3tf7Jull/e7P9KlaJXTejxIi1hUwioxXNLv8Agd0Ma6kuWMT56or6y+O/xv8AFnwr8c/D/wDs&#10;G8W2srfwzp13Pp+zZb37NFt/0rZsaddibNjv8v8ABsr5V1K8/tLUbu88iCz+0SvL9nt12RRbn+4i&#10;f3a469ONGbpxl8Mmb4etKvTjUlH4isn362/FulaRo+svbaHrn/CQ6f5St9u+xva/N/Gmxqz9K1jU&#10;NBv0vtMvrnTb1fu3FpK0Tr/wNK9T/aEmab4sWUsrM8r2Ng7O/wB9/wB0lONPnUf8X+Z6UIXpyl/K&#10;eRUV9Uax4k1DW/2gvFvhe5n3+HP7OukbTEXZbu/2Xzd7p/FLv+ff96vlespx5DStRjTV4y+1KP3W&#10;/wAwor2P9n7UpdH0f4i30CRvcW+hNLF5saSorK6bH2v8tc/aeMfE/wAWLjw14VuZLbUtQW//AND1&#10;PU98tx838Ervv3RfxbNlHL8MTwPrU/aVYcnux+1zeVzzyivpmCKfVfCPxU0/UPEGu+KYtKtpf+Qr&#10;p3lWkF1E/wDy7v5r7f4/k2L8tQ3PjfV9E8T/AAY0jT7trCyvdJ0t7xLf5GulaV02St/Eu3d8j/3n&#10;qox5pcpw/wBrynzRjT+H+95X7HzZRX0NpNjB4Z0j4u3OnX8Hg+4g11LCx1hPN/cL9odmt18hHliX&#10;Yq/c+98i1oaN4x0z4ofGDwvaz6rPry6JoTRQS3FvvivNRVHbzUgl2bv4PvbWdolqYxKebSXM40/d&#10;j/kn28+58016J4N+GtjdfDnxB448S3VzZ6Jat9g0yK02+bf6iyb0T5vuxJ95m/u/KvzVr+LviFpW&#10;seC9b0jVdX8ReJ9da6SWwuNZ06KJ7Bt/+kJv+0Ssquv8H3fkStP4qR5/Zr+Cr23m/Yg+s+bvb/lv&#10;9qT/ANlrxMxr1IToUacuX2kuXm+Tl+NrHv4CUsSpSqR+H+v69GcN/wAK0/4sx/wn/wDaH/Md/sX+&#10;zvI/6d/N83zd/wDwHZtriq+uP2eLPwhf/s+2UHjFovsj+N3SxS7X/QXvf7P/ANHS62/N5G772z/Y&#10;3/Lvqv8ADd/FHiT48eO7n4ifbf8AhO9B0K6l0y0Sxiunsp4trxfZbdnRW2I7NEifK33t9fX1MFHm&#10;jy/aj+l5HkxxkouXN9n/AOSsfJ9Fe8eMPjZpF/4B0y2j8QeJvFXjjSNYi1LTPEOvadBFLaxL9+38&#10;37VcMy79j7K9Q8Q/2f4S1fxH+0BpjLbW+vaFFLoSIq/utZut8Vwif3mi8q4lb/frnjhoyjKXN7sf&#10;8v6RrLFyj7so/F/n/TPjeug8DaJpHiHxBb6ZrWp3ulRXTLFFcWNil0/ms6Km9Gli2r/t7/8AgFc9&#10;9962/Av/ACO/h/8A7CNv/wCjUrDDxjOtGMjpxMpQpylE0/iv4D/4Vj8Rtd8K/bv7S/su6+z/AGvy&#10;vK83/b2b32/991yVfSvjbRtG8Q/t4Xen+INv9jz+JIlnSX7kv3NiP/su21f+B1e+IXxX0ewvPiR4&#10;a8Y614t8QzXUU9rYaDqOhQW9ppN4v/HvLb/6a/lKifL+6X5keinS56Uakpfzfgcv1qScafL2/E+X&#10;KK+xbr4i+IPDfiv9nLQdH1BtN0+/0XRnvktPke9Rrh4vKuG/5axbN+1H+X53rP0TSrPwfo37QF9p&#10;Wp23gC7tfEi6VpniFFnR7WL7VKz26PAjyxLsRPnRf7i12PBJxlLm7/8Aktv8xfXZR5Vy/Fb8T5V0&#10;rTZdY1SysYGVJbqdLdXf7m5n21q/ELwTffDfxrqvhfU5babUNLn+zyy2jM8Tt/sbkSvcPiJ+0RqG&#10;u/E74fvoPjjWJotG06z0q+1mK5nsobyXzd1xLs+Rtr/ut29F3eV81ZP7XvjnxZN8afGvhy88Q6y+&#10;gpfI8Wky3kv2RE2I6bIt+3/arCrSpxilGXf9CoV6jqOMo/ZPP/jN8Mf+FReMv7B/tP8AtX/Q7e6+&#10;0eR5X+tiRtmze/8Afq/8G/hnpXxYOtaCupXNn4za2+0aHbhV+y3jRbmlt3b7yysv3P4flevqnUvG&#10;er3n7Xfg/wAEy3bJ4VvdJgivtJRdlvf+bp77/tCf8tf4E+f7uz5K+Sfgot3H8b/BS6fu+1Lrln5W&#10;z/ruv/ju2vLzim6WHqzoS5eW/L8v0N8trzqqLqR+ypf4ub/hjhXRoXdWVkdPkZHptegfGfyB8efG&#10;H9jRLMv9v3XkQ7d6O32hvk2fxfNWr+05qXjjVfi5qFz8RNDtPD3iV4IPNtLFU8rZs+R9yu+75P8A&#10;bb+7/BtqaFR1aFKs/tHoVqfs60qf8p5VRRRXSZBRRRQAUUUUAFFFFABRRRQAUUUUAFFFFABRRRQA&#10;UUUUAFFFFABRRRQAUUUUAFFFFABRRRQAUUUUAFFFFABRRRQAUUUUAFFFFABRRRQAUUUUAFFFFABR&#10;RRQAUUUUAFFFFABRRRQAUUUUAFFFFABRRRQAUUUUAFFFFABRRRQAUUUUAFFFFAGh4i/5Dl3/AL1Z&#10;9aHiL/kOXf8AvVn0AFFFFABWhqH/ACDNJ/3W/wDQ3rPrQ1D/AJBmk/7rf+hvQBn0UUUAFFFFAEtn&#10;eT2F1Fc208ltcRMrxSxNsdG/vo9Fzcy3lxLPPK01xKzvLNK293b++9W3Rf7BSXau/wC1Mm//AIAl&#10;Z9AG1rHjbxD4hsks9V1/UtStYm3rb3d5LKiN/uM9Z9zqt9eWtrbXN5Pc29qrpBDNK7pEjff2J/DV&#10;WijmL5phRRRQRvudBr3xF8WeKtNt9P1zxRrOsafbsjxWmoajLcRRMqbU2oz7V+WtKw+NnxE0qzt7&#10;Oz8e+JrO0t4ligt7fWJ0SJV+4iJv+Va42ir9pL+Yx5Kfw8p0ui/E7xj4ba9fSPFmt6U9/L9ouvsO&#10;oyxfaJf777X+ZqpJ4z8QJq+n6muuakmp2ES29nfJeS+baxL8qJE+/cqp/sU5/BmtJ4LTxa1n/wAU&#10;+99/Zq3fmr/x8bPN2bN+77v8ezbWLVylVj7swjGlL4Ta8T+NvEPjaeKfxDr2qa9LbrsifU7yW4eJ&#10;P9jc9W9S+J3jHW9B/sXUPFmt3+j7UT+z7jUZZbfYv3P3TPt+TZXNUVHNMvlgdrbaV8OXtYmufFXi&#10;iG42r5qReGLd0R/9h/t6bv8AviqWsalY6DFcWPhDxLrtzp9/Ft1GG7s1sEl2v8iOkVxKsq/79cvR&#10;RKRHs/5pF251vU7zTbLT59Qu5tPsGd7W0ed3it2b7+xPurvrb1X4qeNtbieLUPF+u36PA1qyXep3&#10;Ev7ptm+L5n+6+xPk/wBhK5eijmmVywN288eeJb+K7iufEOqXMN1FFbzpNfyuksUX+qR/n+ZU/gT+&#10;Grth8V/G2lapfanZ+Mdfs9Qv9v2y7t9TuEln2/Knmvv3Ns/265Wij2s/5g9lD+Uu6xreoeIdUl1P&#10;VdQudS1C4bfLd3c7Syyt/tu3zVu698V/HHifS5dM1rxj4g1jTJdu60vtTuLiJ9vzp8jPtrlaKOeb&#10;90fLAu6xr2p+IbiKfVdQu9SlgiS3ie7naV0iX7iJu/hT+5VKiioL+Au6Prep+Hrz7ZpWoXem3e3Z&#10;9otJ2ifZ/vrWhrHjzxL4htUttV8R6vqVur+asV3fSyoj/wB/Yz1n6Hod54l1zT9I06D7TqF/PFa2&#10;sW5F3Ss+1E3N8v3mrW8afD/WPh/f/Y9a/s9LvdLE1vY6na3rxMvyukqQSt5Tf7+2s/rMIVI0eb3v&#10;5TaPtOX3fhM7/hJ9X/teXVf7Vvv7TlV0lvvtT+ayMm197/e+5WbRXYeD/hL4l8eabd32hwaffpax&#10;S3Etv/a1rFcLFEm93+ztKku3/b2Vvyymc0qkY/FI5mz1i+02K7is7u5s4bqLyp0hlZElT+4/95ar&#10;wzS20qSxM0MqNvV0bY6PTaKgXLA3dS8f+KNY3fbvEerXm6JrdvtF9K37ptm9Pmf7r7U+T/Yqk+va&#10;nNPZTtqF29xYKsVnM87b4EX50SL+7s/2Kz6KCY0KUfhieoeBfirbaN4T1vTbzUtb0TW9RvlvW8Q6&#10;OqS3cq/xxS7pYm27/n37/vNVL4mfEi18VW3he2sZ9SvLrRopUbXtW2re3Ts+9N+132qnz7Pnf79e&#10;eUVfMckcBRjU9p/XY3dY8f8AijxDZfY9V8R6tqVpv3/Z7u+llTd/uM9dZ4L+J+n2Xw28QeBfEtlP&#10;f6RdM9/plxaN+9sNRVNiP833on+6yV5tRXFXwtPErlqf4v8AwE9Gj/s/8Iu/23qf9jf2R/aF3/ZX&#10;n/av7O89vs/m7Nnm7Pu7tny760L/AMeeJdVv9MvrzxDql5e6cqpY3FxfyvLa7fueU+/5dn+xWFW1&#10;4V8Gav4zl1OLRbP7Y+m2MupXX71U8q3i/wBa/wAz/wDjn3q7YTn9kiUIfaNPUviL4h8cy2Vj4x8Y&#10;+ItS0dJ/Nb7RdS3/AJX+2kUsqKzf8DWt74kfE6x1jwb4a8D+GlvU8KaDuuPO1BUW4vbqX/Wyuiu6&#10;xL/AqI7fL/G2+vNKKv2klGUf5iPYxcoy/lO4h0f4bvEnm+LPFaTbfmRPDFq6I/8A4H1X/wCEql8A&#10;ao8vw+8X+JLOK4gVJ7jyv7Kld9/3NkFxLuX7v8f/AACuPoo9pb4Q9n/N7x0Hif4heKvG0VvF4h8S&#10;6zr0Vu2+JNTvpbhIn/2Nz/LVq8+LXjjUtGfSLzxn4ivNKeLymsZdWuHt3T+5s37dtcrRUc0i/Zx/&#10;lNKbxVrU11plzLq+oPcaXEsVjM90++1RX3okT/wqjf3K9Z+Gfxws/DvgPxLo19q/iTw34j1bU4tS&#10;bxdoKrcXtwq/ft5d0sTbd7s+9JfvvXmPiTwTrXhKw0S81Wx+x2+s2f22wfzUfzYPu7/lf5f+B1hV&#10;pGrOkYyp0q8T1j42fFrT/iLo3g/SrNtU1i60GCWKfxJ4h2/2hf8Amvu2NteXakXz7P3rffrib/4k&#10;eLNV8PxaDfeKNbvNEiRUXTLjUZXt0RfuJ5TPt+SudopSqSlKUpfaLjTjGMYm1/wnPiP+3rfXP+Eh&#10;1T+27dUSLU/tkv2iJVTamyXfuX5flrr/AIQfEnTPhV/bfiCOznvPGvkfZ9DmdUa0s2b5Zbh/4mlV&#10;fu/w/M2+vNq7DwH8KPEfxLZ4vDkGn392rOi2kurWtvcNtTe+yKWVGZdn8aJXFXwyxsJUanvRl/X/&#10;AA5tGpHCy9oci8zPK8rMzuzb99Xte8Q6r4q1SXU9a1O71jUJdvm3d9O1xK+35E3u3zVn0VslZWXQ&#10;L31CiiimAUVd0fRNT8SalFp+lafd6rey7ttpYwPLK+1Nz/Iv+xUvhjw3qfjDxBp+h6RbfbNTv5Ut&#10;7W33Im92/wBtvlq4xlL3YkSnCHxGbRVrVdKudE1S70++i8m9s52t54d2/Y6vsdPlrrPB3wd8UfED&#10;T5rvQYNPvhFFLO1v/bFml2sUX328hpVl2/8AAK5atelho+0rSjGP941jGVWXLE4miiit731JCiii&#10;gAooooAKKKKACiiigAooooAKKKKACiiigAooooAKKKKACiiigAooooAKKKKACiiigAooooAKKKKA&#10;CiiigAooooAKKKKACiiigAooooAKKKKACiiigAooooAKKKKACiiigAooooAKKKKACiiigAooooAK&#10;KKKANDxF/wAhy7/3qz60PEX/ACHLv/erPoAKKKKACtDUP+QZpP8Aut/6G9Z9aGof8gzSf91v/Q3o&#10;Az6KKKACiiigDQf/AJF+L/r5b/0BKz60H/5F+L/r5b/0BKz6ACiiigAroPAFn4ev/Gmj23iq+n03&#10;w5LdKl9d267pYov43T5H/wDQK5+tDQdYbQdZtNRW2tL/AOzy7/s99Atxby/7Do38NbU5ctSMpEVI&#10;88ZRiewfGz4dLo+jahquh+DNBTwvb6t9ntfE/hbXZdSt3i/55XG64l2t88Xz7Iv9xt6beym+C3g5&#10;P2ufCngn+yP+Kav7OCWex+1S/OzWTyv8+/d9/wD268Y1j4t3Vz4NvfC+keH9G8K6PqM8VxfQ6T9q&#10;d7xov9VuaeWVtqf3E211+iftXeI9E8R6V4jXw94bvPFFhZrYf23d2s73EsCpt2P+98rdt+XeiK23&#10;+OutSoc3vfzR/LX8TyZ08TZcv8r/AEsdBo2q6RoP7IXn6noEXiHb43lS1tLueWK3V/sS/PL5TpK3&#10;ybvkR1+fZ/d2twXx88GaL4R1nw1e6DZyaVpniPQLXWl05p2l+yvLvR4kdvmdfk/j/v1S8PfGCfR/&#10;Ar+ENR8NaJ4k0T+031dYtT+1I8Vx5XlfI8FxF8u3+/TNSm8S/HLxDd6xPeaJbS28UVvFb3ep2WlW&#10;9rbr8kUVuk8qfKiJ/Bu/2/metMTUhXj7nxe7/wCSqzNqdOdKpKU/h1/F6HCQwtNKkcSs8rNsVE++&#10;9fUHg/4G2PiSfW/DmueBdI8K3EWhS3trcf8ACTebrdvcLEkqPcWv2j+P+JPssW3f/DXis3w38Q+F&#10;V/tddQ8N77D/AEhfs/ibS7ibcvz/ACRLcOzf7mxq7P8A4as1xPFGq+JYPCfhW21/V4Ht9R1NLWd5&#10;bhWi8pvvXDLF/e/dIu5l+auanyRjLm+L/gFVvaVf4JattB8E+Ff2b/D/AIzvvCcfiHxLf6xdWC/a&#10;764itNq7H3yrE6M+z+HY6/f+ffs21seAPDfwm8c6z8R9atvDWqP4a0bw3/asGmTXzxTQXS7N6JLv&#10;f5f4N77vlevHNS+JGp6l8NtH8EywWiaVpd9LqEUyK32hmlT59z79u3/gFHgn4kan4D0vxRY6fBaT&#10;ReIdOfSrp7hWd0ib+NNrp83/AH1Vxrx9r8Pu8v8A7Zb8zD6tV9l8Xvc3832b/wCRoeM/EPgfxD4S&#10;0p9I8Lt4Y8VxXUqXiWMssun3Fv8AwOnnyyyrL/47XC0UVxylzy5j1Yx5D2rQf2e/7b0TT9Q/sr4n&#10;v9qgiuN+n+AftFu+5N/7qX7anmr/AHX2LuryrxVon/CN+I9Q0zytQh+yy+Vs1az+xXaf9dYt77W/&#10;2N7VlUVnL4izd8DaJP4k8YaVpkGkXfiGW6nVf7MsZfKln/2EbY+3/f2fLXtviT4Uabc/Bbxxrl54&#10;X8O+GPEHhy6s/Kfw34i+3pKksvlPFcRfarjayfe/h/8AHK8X+HvjzVfhj4y0zxLorQf2hYS7okuI&#10;t8T/ACbHR0/uurstdRf/AByvJvBXiPwrpnhXw34e0fXmie8TToLjzd8Uvmo6Syyu38H3Pur/AAIm&#10;969GlKhCnyz+I8+tGvOpHk+HT/gnpfxI034U/CjxV4M0y+8BNqWmajotnqWsXH9o3X2hPNi/5dUW&#10;VFVtybv3u5f9z+Ln/Dnh3wBpPwJ8QeNr7w5c+Ib2DxT/AGXpiXd5Lbo0TW7sn2hIn+7/ABfI6tv2&#10;fPtrzT4kfEjU/idqmmX2qwWltLYadBpUSWiuiPFF9x33u/zU1PiHqMPw0l8DrBbf2TLqqau0u1/t&#10;HmrF5Wzfv27dr/3KmdanKpUlGPfl+/8AyIhhqkadOMpf4veO68H6l4T1j4+fDC88J6Vc6JE+oaT/&#10;AGjZTM7wxXvnr5v2d2d28r7jfO2779ct8YraW/8Ajj41to03yy+IbyJf95rpqr/Bm/ttM+L3ge8u&#10;547O1g1yxlnuLhtqRKs6s7s/8K1p/HjRpLP4n+JdVW+0u/stX1e8urOXTNVtb3dE0rMrP5EreV8r&#10;L9/bXzanH+2Oep9qH/tx7cY/7LOMDpvjBpvgz4S+MNQ8CweDoNYfTbVLe61671G6S+lumi3ebFsf&#10;yFVGdNqPE3yp9/5/ks/shf8AI8+K/wDsVNU/9FVymvfG+88Wp9s1zw14d1jxH9l+y/8ACQ3FrL9r&#10;ZNm1HdFl8hmRPl3vEzfIn8aUz4Y/GmX4VpcNpnhPQL/ULi1nsp9Q1Frx5ZYJfvpsW4Rf++E3V9E5&#10;R9pL/t48OdGpKjy/a90q/CXwlfeJ9U1OW28KweJ4rCza4lTUb77Fp9r/ANNbiXfF8u3f/wAtYvm2&#10;fe2bX734tfDTwvomg/C/xDLY2nhi316e4tdYt9B1b+1bSJIJUR5beXzZfm2y/c3t9yuJ8N/GOfwr&#10;L4lgsfC+hf8ACP8AiG1it77QZVuntP3T70dX+0eerbvm/wBb/H/ubTxh8adT8W6T4X0r+xdC0rTP&#10;DM8sunWljY/uv3ux3SVJXfzf9V/HuZt7799XGVPljGX9a/5f1sVKNeVT+7/9r/md98Y/hnp9lomu&#10;6h4O8HaNqXg+zngSz8WeHNdlvZVRk3f6bE8r7d6/f/dRbX2fPt+/b8E/Dfwv4k8AeF28J+HtE8f+&#10;Jrrz/wC3dM1DXZbLVrdlTdssovNiVl2o779k/wA3+5trze9+MdynhzW9F0DwzonhK31vYmoy6T9q&#10;ea4iV93lfv7iXam/+5t+5/c+WmeFfjB/wiT6Vd23g7wzc67pC/6HrMsFwlwjr9x3SKVIJWT++8Tf&#10;cTfuqo1KXN/d/r+unqT7Ov7P+v8AybX9ThLy2nsLq4tZ4Jba4iZopYZl2PEy/wAD/wC1Xpv7Mfgn&#10;Q/iF8adE0HxHZtf6PdRXTzwpK8T/AC28rJ86/wC2iVgW3gnxD4/+0a82p6E8t/PLLK+o+ItOspXl&#10;Z/nd4pbhGX5v9itrww/iX9n7xNp/jG2bwzf3dv5tvFFDrVlqX+tidH3xWtw7fdd/n+79yscO/ZS5&#10;qkfdOitL2tKUacveOgvfDfhPxt8DPFvizR/C8fhi98Para28H2e8nuHuoJfl2XHmuy7k+9viVV/2&#10;a7Wb4LeDk/a58KeCf7I/4pq/s4JZ7H7VL87NZPK/z7933/8AbrwfR/iRqeifDvxB4MggtH0zW57e&#10;4nmdW85Xif5Nj79v/jlegaJ+1d4j0TxHpXiNfD3hu88UWFmth/bl3azvcSwKm3Y/73yt235d6Irb&#10;f463jUoc8ZS/u/k+b8TgnQxPvcvn9rva36nqHwl+C3w58SeDfh/Hq/h6e51XxHa6y8+oxX0qeUlq&#10;77HRN+3zfuffRl+T7la/grwb4S8Oa8Nb0/R5dH0XxB8LtR1K+0yxumldPn+fypZWf5tv9/8AirwP&#10;wr+0h4l8JWvheCzsdImTw5Bf29r9oilfcl5/rd/73/vjZt/4FUml/tJeIdOOkK+laNeWuneHpfDJ&#10;t7iKfZcWcv3/ADdkqNu/2kZa6auJoe77L/0nyf8AwDJ4bEyqSlze7/i8/wDI3E8AeHvip8LYvEOg&#10;+Hrbwfqdv4mg0Vkt7yeW3nt7r7jv57u3mo+z7jqu13+Su41X4OeBbbxl4g8HXlj4Z8PaPZQT2lr4&#10;suPGUD6ml7EnyS3Fv9q27XdNvlfZ1Zd/8LV4P4k+K+oaxoen6Hpmn6b4V0Kyuv7Qi0/Rll2Pdf8A&#10;Pw8ssssrNt+X7+1f4K0PE/xm/wCE5uLi+8Q+DPDeq67cRbJ9Zf7bb3ErbNvmukVwkW7/ALZVx+1p&#10;fy/1b/M6PYV+b4v6udbc6P4H8E/ALwJ4ovPCEXiHxLrc+o27Pd388VpsiuE+d0idG3bflXY6r877&#10;93yVw+pal8Pf+Fuxahp+kat/wrz7Zbyy6TcSp9r+z/J5sSPv/wB9F+fdt2fPu+as3W/iFqGveA/D&#10;XhOeC2TT/D8t1LazQo/mt57oz7/n2/wf3FrP8H+J7nwT4q0fxDYxQTXul3UV7Al3Fvidlfcm9Kzn&#10;UjKUf5fdOylTlCPv/F735+7+Ba+It/4a1LxvrFz4O0+50rw1LPvsbG+bfLFF/tvvf/0Jq2PH+seA&#10;NS8KeD4PCeh6hpWu2tmya/d3c++K8n+T54vnf5fv/wAC/frH+IvjnUPiX431jxRqsFtbahqk/wBo&#10;nisYtkSN/sJWx4/+MGtfEXwp4P0HU7bT4bLwvZtZWb2kGyWVG2f619/zN8n8G2uOO0TtnufS3iX4&#10;daHqXwe+HvjzxLaz69onhnwlBu8PadPsuLqWWV9jyuvzRQJ/G9eSfDT4e6L4k8B+K/Htz4e0S5dN&#10;Ri0rTNBvtd/s3T7d2TzXleWe4SVvkT5E83d9/wDuVzWm/tHeLNK1TwffWiWNs/hrTv7Iii8p3ivL&#10;Xf8APFcIz/Mr/wDAapaP8Z77SG8RWcXh7RJvDWvMkt14blin+wrKv3Hi/e+bEyf7Ev8AHXpTqU5S&#10;lL1/P+vQ8Klh8TSpuPp/X9bnqtj8Pfhl/wALJ8BW2oRaWlp4qsZdP1DR9J1/7fFo2o/cilWWKV/l&#10;d9jqkrv99/7ny8TqXwx0/wCG/wAIvEuoeKtPWbxXda02haPC87p9n+yv/pdxsV9rfwRfPXK6dZL8&#10;R/FNlb6Np/hvwN5Sq7TNqzWtuvz/AOtZ7y4dtyb/ALifN8n3K7L9pP4nRfGz4oWUGi3kVzpVhBFp&#10;9rd3DJZRXUrfNLdP5uxYt8r/AH32/Kib6cpQlS5uX3pf1/wPn5GsY1Y1Yx5vd+1/Xn+nmeK17Z+x&#10;l/ycR4c/64X/AP6Sy1xv/CmfEP8A0EPCn/hYaT/8lVp+APiXefATxK89t4c8N6x4gsml26nNeT3W&#10;1JYtjoj2t15DLtd/733/AL9Z4aX1epzVDsxH72nKNIsfs8fDTTPiF4j1qfWIludM0HSpdXlsXvor&#10;JLxldFSJ7hv9Urs3zP8AwrXY3/w28Iar4e8M309n4Z0HxG/iS1sLrRPD3iZdSiv7OVv9bsW4uJVZ&#10;G+X79eaaD8Wrzwf4tfXPDmi6RokUtq9leaTElxcWV5A3+tilSeWVmV/4/n/3NtVLnx/Ypf6TfaV4&#10;M0LQb2wvIr1JrGW/fzdvzbH8+6lXb/ubW/260VSjGMbf9vff/kcs6VeUpSjL+rHufiH4c/D7UviH&#10;8VvA+keE/wCyofDOj6jqVnrL6jPLd/aINr7NjP5XlfN5WzZu2/Nv31D8N/gnY3Pw++GmtQfDyfx5&#10;/wAJHqdxFrV9LLeqmmwLcJFsTyJUVfl3t5su5fkrydPjrryeOvGfir7Hpv8AaHiqxutPvIvKfyol&#10;n+/5Xz7lb+7vdq9bvrnQ/E/wq+F9jplt4L8Wy6bYS298/inX/wCyriwlaXc8SRLdWrNF/t/va1oS&#10;hOLlKPvafmc9aNWHu839W/zNX4G6r4T039rm70jwv4c0SbR4rq/i07U7e6vZXWJbWX7jtcOrb9n3&#10;3Rvv/Jt+SvMvgb4h0/Xvj/8ADr7D4X0nw35Wqxbv7MlvH835/wCLz7iX/wAc2/fql4y8U6D8J/j3&#10;LrPwmvEfTNNkUwPMWnt3Zk23ESb/AJni+Z03P/D/ABfxVg2fxXXRPGuheKND8J+H9B1DSLr7UsVj&#10;9taK4f8A20luH+X/AHNv36I4iEZUeb7Mv1Lnh51Iy5ftR/z3PWPEnhjwh8RX+OEtn4cXR9Q8LvLf&#10;2urJeTy3F0/2p0l81Gfytr/w7EXb8n3/AOLF/YzOPiZr3/Ys6j/6Krz7TfjHrOlf8J15Vrp7/wDC&#10;ZRNFfb4n/dbpfN/dfP8AL8/9/dXo/wCybBbeGdf1nxHq+r6JpelS6Hf2q/a9YtYrhpWT5E+ztL5v&#10;/jtfF8RuNTL6kEviX/k3M/0se7ldOcMTHn+Hmj/4DofPxooor2ofCvRCl8TCiiirJCiiigAooooA&#10;KKKKACiiigAooooAKKKKACiiigAooooAKKKKACiiigAooooAKKKKACiiigAooooAKKKKACiiigAo&#10;oooAKKKKACiiigAooooAKKKKACiiigAooooAKKKKACiiigAooooAKKKKACiiigAooooA0PEX/Icu&#10;/wDerPrQ8Rf8hy7/AN6s+gAooooAK0NQ/wCQZpP+63/ob1n1oah/yDNJ/wB1v/Q3oAz6KKKACiii&#10;gDQf/kX4v+vlv/QErPrQf/kX4v8Ar5b/ANASs+gAooooAKKK7X4LeCbH4kfFXw14a1OW5h0/VLxb&#10;eWW0ZUlRf9jcj1tTpyqyjTj9oxqVI0qcqsvsnFUV634n8MfCuzi8YaVp+q6/Z67oz+Vp13qOx7fV&#10;5VfZKn2eKL9x/su8rf8AAfu16bYfsgwJ4v0/wZfaD44fUJ7VfP8AF9vbf8Se1umi3bPK+z/vYk+R&#10;Wfz0+bf8i1UMNUqR5o/1/X9bo5542nT+I+V6K9q+GPwNtfEng3xVqt5p+s+J9d0S+Syfwt4buoor&#10;tE+49w+6KVnXf8vyRN/3xXlvjCws9K8TanZ2NtqVnbwSun2TWYkS7t2/jil2/wASPvT+Hds+4n3a&#10;ynT5Ixl/MdEK8ZylGP2TH++21au6xomoeG9Sl07VbG50rULf/W2l9A0UsX8Xzo3zVWs/+PqH/eWv&#10;rr9qn4Y6B4e+JXi3xr48l1JLXV5Vi8PaTpLJFcX7xW9uksrSsjrFEn3fu7mrpjhuej7cxqV/Y1I0&#10;/wCY+QaK948I/s/LJ8N/D/inUPCvjPxg+vTy+RaeE4tiWVrE+x5ZZfs8u5nb7qbU+4/z1d8Q/s06&#10;boms/Evw0l9qVz4l0HTotc0VHRYkvLP5HuEli2O3mojfwP8AwUpYSpH4v66kfXKPNy/1vY+eqK9V&#10;1j4XaHoPg34dNqGpz2HiXxXP9qneaWL7JYaa0vlRSun3tz/O33/upWx8cvg5pXwuXUIIPDni+2ig&#10;niisfE19LFcaZqism75NsSLFvT50/eyt8m10/iSZUZRLjiacpcsTxKiiui8MeFdM161llvvGOieG&#10;3Rtiw6nFeu8v+2nkW8q/991zHYc7RW74q8Paf4ee3Wx8UaR4n83dufTIr1PK/wB/z7eL/wAc3fcr&#10;Eh8p5U81mSLd8zou90T/AHKANvwr4A8UeOXuF8OeHNX8Qva7PP8A7MsZbryt33N+1Pl+69M03wT4&#10;j1jxBLoNjoOqXmuxMyS6Zb2cr3CMv398Spu+Svo7WtN8BW37Ifh22TxL4ittEuvFF1K9xFoEH2ie&#10;dbfZ88X23btRf4/Nb/crh/2V9H0PxP8AFzT/AA8uoeK9H1O/luEs9e0HWE02WKJYnf54vKlb59n8&#10;Ev8AH/FXJ7b+J/d/yC3u8x4e6MjurrsdPvpRXrHwE+F2h/FTxl4l0/xHqd9pun6dot5qv260VZXV&#10;4tnzujfeX53+T5d399a0tV+EXhrxb8NNK8WeBV1mzefxN/wjDadr11FcPK8qI8UqPFFFt/202t/v&#10;0e2hzWLlHl5v6+E8l0Tw9qviS8+x6Rpl3qt35TS/Z7GB5X2r999i/wAKVn19i/Arwr4O+HX7QXiD&#10;whpkWs6r4g0nSdStbrW5ryKK0llW3fzdlr9n3Ku/ev8Ax8fwbv8AZr46qqdb2tXkj8PLGX/gV/8A&#10;Ijll73N/Wxoab4e1XWIL2fT9Mu7+3sIvtF5LbwPKkEX9+Xb91f8Abes+vpD9kLwxqfjbw98YNB0i&#10;D7TqepeG1tIId2zezXCVy+t/B/wvefE7w/8ADDwnfalqvitr5NN1jWbhlTT0n3ukqW9v5SS7Yv77&#10;v82x/k+5R7f957MiMvdlL+X/AIB4vRX01rf7LVjc6d44i0zw1498PTeGbGXUINc8SWqJY6ukH+tR&#10;E+zxeQz/AH0/ey/Kj1ztz+zxY+Ide+ES+E7m+udF8b2q+fNdyxO9ncRP/pqb1RF2xJ89EcTTkbSj&#10;KJ4PRXvXgD4LeDviL4t+JC6DLrOt6f4ciaXRdBtL6BNT1lN7q8qStFt2oibtiRM/zov+/wAB4g8E&#10;23/CzNM8NWOla74blvJbWCXS/Eiql3ayyui7N+xNy/Mrq/lL9/7n8Tw8TTUOaX+IHDlcjn7nwZrV&#10;h4SsvE11YtDol/O1ra3crKnnsv39ifeZU/v/AHd3y1iV69+1Tr32z4ual4etka20Lwvt0PTLL+CK&#10;KL5X/wCBO2599b/iT4FaL4Y8AaFrkekeKfFWn6lor6hP4p0GeKXT7C4+f91Lb+U7bYm2IzvLF/H/&#10;AHNtXlrrYzBxxdSPLze99/w/hv0FjOXC1vYfa/q54FV3StE1HW2uF0zT7m/e1ga6nS0gaXyol+/K&#10;+37qp/fru9S+G+mWf7Puj+Olnu/7Vvddl0qWF2X7P5Sxbt6ps3bv+B17r4D+GWg/Df4r+K9Dg1C9&#10;h0q9+Gs97dXdwiXE0Xn26tK6Iuzds/hT/wAfr1fq0ub3v65ot/oeXUxsI/D/AFyuzPkKivVfEvw9&#10;8L6r8Jbjxx4OXW7NdO1hdNvrHWZ4rjckqborhHiii2/c2Omxvv8A368qrmlHklynZTqRqx5ohRXr&#10;Xwl+Gmm+M7Oyln8GePfE6S3n2e8vvDapFb2CfJ/07y+a2xt3zvF/7NXV6P8As5eHLD4g/FXQPEut&#10;aomn+C7F7+K706KLzpVV0f5om/2X/vr81dKw1SXL/Xwq5zSxdOPNzf10PnqivW9N8H/DbxnqPge2&#10;0G+1vTdQ1fWl03U9Gvp0uJYoGdFS4iuFt4ov+AbWrQ8beCfhJ4b1vxx4ai1rxFbaxoiXC2Op32x7&#10;e9uopf8Aj1+zxRb0+X5fN83bu+fYn3aj6vLl5v62v/X3bl/WY83LynilFFFcx2BRXoHwE8Aaf8VP&#10;i54c8K6rPc22n6lLKks1oypKm2J2+Tcj/wByrWvaP8MJvD+uxaHquuw+INNlt0sX1PY8Wspv2y7I&#10;oov9F2feXfK3y/L9+to0ZTjzHN7eKqez/rU81or6osP2QYI/F+neDL7QfHD6hcWq+f4vt7b/AIk9&#10;rdNFu2eV9n/exJ8iM/np82/5FrzFPhj4e8DfDu08UeOF1S/vdU1G60/TtJ0a6itdn2V9lxLLcNFK&#10;v332oiJ/wOtqmGnT+L+v6uYrG05/D/X9WPJaK+jde/Z18K2fxE8QaLZ3Ospp9l4Il8TwebPE8v2j&#10;yklRHfykVl+f+4teb/8ACutM/wCGfx46ae7/ALV/4ST+yPK3L9n8j7P5u/7m7du/2qhYaT5v7v8A&#10;nb8zSniqVWMZR+1/lc4y58Ma1Z6Daa1PpF9Do90zxQahNaulvK6/fRJfus3yPWbXt3xF0XTH/Z38&#10;H69ouoeJrbTJ9YurVdB1bWEvbSDam7zYlWKJVZ9z/wAFVv8AhX3gDw38FvB3jXxDJr9/qetz3tuu&#10;k6dPFbo/kSou/wA1on27F/g2tuZ0+5solRftJRj9nl/8mt/mZxxKnGP96Uo/+A3/AMjxqivevDHw&#10;H8PeMNW8d6v4an8ReM/Bnh9bf7Hb6NYMmoX8s6fJF80T7PKb78vlN8qfInzVb1j9lee/1f4bxaVZ&#10;634YTxbPLZS6f4pi/wBL02WL77/KkXmq673X5F+5VvCVPdHLGUYaS/rS/wCR4Ppug6nrFrfXNjp9&#10;3eW9hF5t5NbwO6QJ/fdl+6v+/VKvp34Yv4Oh+Hvxys/CtnrOIND2PqOp30UqXSLcfI6wLbp5W/7+&#10;ze1fMVctWHLKKj9qPN+LX6GtCrKtKUZR+GX6IKu6Pomp+JNSi0/StPu9VvZd220sYGllfam5/kX/&#10;AGK774dfDnRdQ8B+JfHHiqXUP7C0mWKygsdMdIri/upd+xPNdHWJU2b2fY1d1+yu/h65/aW8KN4e&#10;i1Kwsns7zzbfU51uHil+y3H3JVRNy7djfcX+7/Bvbto4b2soxl/WhlUxPLGUo/ZPnqivXdS+G/hD&#10;XvhB4i8Y+FX1u2fw/qMFlOmrTxSpeRS/KkqIsSeQ27+DfL/v11fwr/Z70z4nS2Onr4V8f2EV/YvL&#10;a+LriBU0z7R5W/54vs/+q3/Lu+0fN8n3N+1YjhqkpcsSni6cY80j53or1/wl8N/BifAy78f+KLnW&#10;3u4NdfSItM0yWJEuv9H81P3rI/lfP82/Y3ypt2fPurR8GfCXwB8SPivZaL4c8R6hNot1o/29bG4a&#10;KK+e8VPn01JZUSJpXb7suzbR9Wkpcn9e9qEsVTXNKX2Tw+t7xh4F17wBf29p4h0qfSri6tYrqBJl&#10;/wBbEyb0dP8AP+zWv8UfCtt4Sv8AT7aLw14m8JXssTvPpnibYz7N/wAksUvlRblf5/8All8uz77b&#10;/k7/AE25/wCFh/so67FqEnnXvgPU7WWxuHX51s7x3ie33f3fNXdXgZjiKmClTl9mUoxl/wBvaR/H&#10;8/I9HDKFbX+7/wCknhdFFFemZBRRRQAUUUUAFFFFABRRRQAUUUUAFFFFABRRRQAUUUUAFFFFABRR&#10;RQAUUUUAFFFFABRRRQAUUUUAFFFFABRRRQAUUUUAFFFFABRRRQAUUUUAFFFFABRRRQAUUUUAFFFF&#10;ABRRRQAUUUUAaHiL/kOXf+9WfWh4i/5Dl3/vVn0AFFFFABWhqH/IM0n/AHW/9Des+tDUP+QZpP8A&#10;ut/6G9AGfRRRQAUUUUAaD/8AIvxf9fLf+gJWfWg//Ivxf9fLf+gJWfQAUUUUAFdV8K/HP/CsfiHo&#10;Xir7D/aX9l3S3H2TzfK83/Y3bH2/98VytFXTqSpyjKP2SKlONWMqcvhkaGvar/bevahqfl+T9tup&#10;bjyt27bufdXovjD4r+FfiXqSa54s8J6lN4laCK3vL7RNaW1t7p4k2pK8UtrLtbaiI2x9vyfcWvKq&#10;KdOo6dP2cfhM5UoSlzHV+Ede8L6ba7da8PaleXsU/wBotdQ0bWPsFwv+w+6KVW/vrsRW+/8AO38P&#10;S+NtS8Z/tLeOdT8R6Z4V1TVXiWK38nSbOW9e3iVNkXmyqm5m+T77/ebf/u15fRVe0548sh+yjze0&#10;h8R2V/8ABzx/4etZdT1DwL4ksLK1XzZ7i40m4iiiVf43dk+WvRvEn7UUXjbXvGS+I/Cv9q+EvEbR&#10;XC6H/aOyXTrpYkiS4t7jyvlb5P7nzb9r14PRVxryhHkj8JMqMavv1T0iz+Kmkar4A0fwn4s8OXOs&#10;WmiSyvpN9pOppZXESSvulil3RSrKu7Y/3FZf7/z11X7OWlak/wAZNN8UeF9Ku9K8H6dP/wATO+1m&#10;fzbS1tdn+kJcXSxRL9zf8mxf4K8Noqo4mUakakveM6mGhKnKnH7R6B8WviFZ+Nvire61bWazeHLW&#10;WK10zTJmZYlsIPkii+V0ZFdE/gf+N61V+M2leG/Afijwv4Q0DVNKt/EflJef2trS38UUSvv/AHUS&#10;28W1/urvfd8v/fVeVUVm6sv/AAI1VCn7v90K6Lwx8SPF/gm1ltvDnirW9Bt5W82WLTNRlt0dv77o&#10;r1ztFYG5u+KvHniXxy1u3iPxHq/iF7Xf5D6nfS3Xlbvv7N7/AC/cSsKiigDvdV+Kn9pfBbRPAH9m&#10;bP7O1W41X+0fP/1vmpt2eVs+X/f31p/Af4qaD8HPFtl4ovPDWpa9rthLK8HlaxFa2+xoni2PF9ll&#10;Zm+d/n3r/BXl9FY+zj7394P7p6n4P+Luh/D3xL4j1DQfDmofYtZ0C80VrfUdWW4lief/AJa+atun&#10;yp/c2f8AA6o6J8Zrnw98JbfwdY2Pk3sHiSLxJBq3n/6pli2InlbP+Bb9/wDwCvOqKPZR/r+6XzSX&#10;9fzH0RpX7VGg6J8Qdd8bWfw7/wCKj16CWLUZZtY3xI0sW2V7VPs/7re/zNveX+6jrvrzGH4D/E25&#10;iSWL4d+K5oXXerpol06On/fFcLRUxoxpe/SI5j1rwl4q8S/s8WfjDSNa8K6vo+p+JdJ+yQPfLLYS&#10;2v73elwism5vnT/Z/wB+rHiH9oqXXte8H+MU0GCz+JGhyxNeeIUn/dat5X3HuLfZ/rfuI7o/zfP/&#10;ALGzx2iq9hHm5pfEHLE9C8beM/Avi261XU7bwZrOj63fs1x/o+vxPZRTt990t2td23dv+Tzf+B17&#10;N4P8SeIfgV+zJ4ltvFFm2ia3ql5s8KWl8rRahF5sXlXtwiN8yxeV8iv/AH3r5XoqJYeM6fs/sl83&#10;vRkdF4S1Xw1YRXsHiPw9d6wku14JdP1P7FcW7Lv/AI3ilVlff/c3fImx0+fd1HxR+N+ofEXxD4a1&#10;CK1lsIfDlnb2Wnfa7r7VdukXzb7i42J5rbv9hV/2K81oqp0YTVpk31PbP2ktPsfFt/Y/FTQZ7Z9F&#10;8VbftlrE372w1FIk+0W7L/49v/i3f99U/h78bND+F2qf8JD4c8K6hYeJfsLWv/Idd9MZ2TY7vb+V&#10;5rL/AB7HuPv14/niipy+lVy/DrDxlzcvux/w9Pw6lYrlxUuaqem+F/i3pVr8OYfBnifw5P4h0e11&#10;b+17P7DqP2J0fZseKVvKl3RP8n3Nr/7ddXf/ALT8Wq/EjU/E934TVLHUfDLeGLnTLHUfK2xNFsd4&#10;pWifZ/so6NXg9FelLE1Jf15W/I4PqlDm5uX+tz02/wDG0virwpZfDnwF4X1C20+4vv7QltPtT6lq&#10;F/dKjp9+KKJdqJ/AkX8G7fWZ/wAKG+Jv/RO/Ff8A4Jbr/wCIrhaKjmjL3pG0afJ/CPZZvjHp9t4U&#10;8JeF/FHge5m1bwRLdRWqf2m9lF5rPu/0q38rduRk+fZLE1S6r+0n/avi/wCKGuf8I55P/Cb6Z/Z/&#10;2f7d/wAefyIu/f5X737n+zXitFbSxVSX2v6loY/VaH8v9Xv+ZteCfEn/AAhnjLQte+zfbP7LvoL3&#10;7Pu2eb5To+zf/D9yjxz4n/4TPxr4g8Q/Zvsf9qX0979n37/K813fZv8A4vv1i0Vz+1ly8p0ckebm&#10;PePhXeeDvDHwH+IcvjHT9Av9T1m1WLw6/m291qcV1+9XfsV3aBU+Rt77d3+1vrweiis5e9LmNI/D&#10;ynZfBz4i/wDCpfiRoniz+z/7V/s2V3+yef5Xm7onT7+x9v3/AO5XHu++V5fubm302itOeajymfJH&#10;m5v6/rU9V8YfFfwr8S9RTXPFvhPUpvErQRW95faJrS2tvdNEm1JXiltZdrbVRW2Pt+T7i1X0H4ta&#10;R/wgOleE/FnhefxJZaNqMuoaY9vqf2J4ll/1tvL+6fdE7Ij/ACbW/wBuvMqK2WJqKcpMyeFpuEYf&#10;yn1h8ePij/wr34+Rao2kQX+n6t4Nt9NvtMil+zo1vPb/ADpE/wA/lf7P3q8n8T/GPQdV+FVl4A0j&#10;whJo+lWusJqrXb6n9ou5/wB08TpK/lIu75/voiquxPkf71eT0VLxMk5f3pP8Xcyo4OlSjGP8v+Vj&#10;2DW/jB4M1X4Waf4Hi8Ha7DZabeT6ha3D+JIHl82VNnz/AOhfMv8AsfL/AL9cp4k+JH/CQ/DLwZ4Q&#10;/s/7N/wjkt7L9u8/f5/nuj/c2fLs2f32riqKmVSUuaX839foaxoU4fD/AFzf8Od18OviXF4P0bxH&#10;4e1XSF17w14giiW+tEn+z3CtFvaKWKXY+1kZv40ZW/uU/QfiLpXgDx14f8UeCdI1LTbvS5/NaHWd&#10;TivUuP8AY+W3i2rt3p/F9/8AgrgqKv29X3ZfyhKhSlzc32j2qz+OXh7R9B8a6H4X8AS2H/CWwPby&#10;y3GrfapYHaXeiRbbdP3SfP8AJ975/nd9lcf/AMKG+Jv/AETvxX/4Jbr/AOIrhaKiUoz+II0+T+F9&#10;o9T0Hxbqfwq0PxB4C8ceENQm0XVvKupdMu3fTb61nX/VXETtE+3/AIGjb6h8AfFfSPhj8U9K8VaH&#10;4Xn/ALPsIJbdLG71Pzbi4eWJ13y3Hlbd373+CJfkRP4t7P5lRVxrVIS5oh9Xp+9/eO68PfFH+wfh&#10;L4q8E/2Z9p/tu8tbr7d5+zyPIfds2bPm3/79eo237VmjJ8UrH4jXXgWe88URWq2su/XW+wrti8p3&#10;t4vK3Rf7rvKvzv8ALu+avnSirji6sftf1sRLCUZfFH+mdw/xL3/Bt/AX9mf8x3+2v7R8/wD6d/K8&#10;rytn/At++uf8MalpGm37trmiya3p8sTRNDb3n2WWJv4Hil2Ou7/fRl+/8n8SY9FYyqzlLnl/XQ6f&#10;ZR+A9F+IXxd/4TDwX4a8IaZY3dh4c0FpZYE1O++33bvL/wBNfKiVYkX7iIi/x/err/GJT4P/AAGh&#10;8CTzr/wlviq5g1rWLdP+XOzVf9Ft3/6au373/Z/jrwuivMxmFljKlN1Ze7GXN/ilH4fu/wAjbD8u&#10;Hj7sf6kFFFFdpAUUUUAFFFFABRRRQAUUUUAFFFFABRRRQAUUUUAFFFFABRRRQAUUUUAFFFFABRRR&#10;QAUUUUAFFFFABRRRQAUUUUAFFFFABRRRQAUUUUAFFFFABRRRQAUUUUAFFFFK6AKKKKYBRRRQAUUU&#10;UAaHiL/kOXf+9WfWh4i/5Dl3/vVn0AFFFFABWhqH/IM0n/db/wBDes+tDUP+QZpP+63/AKG9AGfR&#10;RRQAUUUUAaD/APIvxf8AXy3/AKAlZ9aD/wDIvxf9fLf+gJWfQAUUUUAFdR8Mfh7qXxX8daV4T0iW&#10;2h1PUWZIHvmdIl2o7/PtR/7lcvXtf7GH/JzfgT/r6l/9J5aipLkjKRL+EwfEfwE1fQfDWvavBrnh&#10;/W28PSxRa1p+k3Ly3GnPL8vz7olilVX+RnieX566P/hkvxDDq/hrSrzxV4U03VfE1rFdaPY3F5O8&#10;t0kqb0T5bd/K/ufvdqs33HapbbxJ4a+EvgP4i6ZZ+I7Hxb4j8VRJpsSaZa3SW9hAsu53leeKL5n+&#10;4qIjfc+/WJ+0n480Px/4j8JXOg332+3sPC2nabO/lNFsuIkfenzIlcMZVZf15G848tSUfX9P+Caf&#10;7PHgPUJvir/ZUX/CF3Pii3luLJfDfjSzurq3uHVH81/3UTxfJsb77r9yuK+GPwl1z4zeLb3Q9Bex&#10;h1OK2uL3ZcS+VEyRfwI/8P8AwPav+3XZfsqa34a8B/FLRPGPiXxZpuiWmnS3CNYzWt5LcSo1u6o6&#10;eVbuu3c/8br9x6vfBDxP4V+EvxO8QXmoeLNP1LTLzw7f28V9p1rePF9olTakWyW3Rt3+3s2/7dXO&#10;VSPNKP8AL/5NqRHlt/29E5HXvghc6JoNpr0Xirw7qvhxtWbRbrWdPa6lt7O62bv3u63RmXZ/HEsq&#10;tsrvvjH8EPBnhjwb8Or7TPFnh/SrrUtC+1XU0y6pL/aku/8A1sX+jvtX+DY/lf7lcdYeOdDh/Zc1&#10;Pwg19/xUcviuLUltPKf57dbV1379m3738G/dW9488SeFfiv8NPh1AvizT/DeseF9Jl0q807VrW8d&#10;5dr70eJ4LeVW3/7e3bWc/atr+7L/ANt/zKXL/wCS/wDt3+Rm/s/aVp+iab4t+JOr20d/b+ErWL7D&#10;Y3EW6Ke/nfbb7/7yrtdm/wCA1zPgTQbn4pfEe3vNXuba5S/1HzdRaW8it5Z2Z9z7E3oz7/8AYWu2&#10;+BMMvjb4T/FD4fWPz63ewWutadbovz3TWzbpYk/vNsb5U/2K80+GOsWfh74g6Fqeoz/ZrK1uklll&#10;2O+1P+A0slcJZtXlifsyUf8AtzlT+7mv/SM8Z7T6l+6/vf8AgX/DW+8u/Eh9RS6ling8P21l9qfy&#10;IdG+wO8S/wACO8H73/vuq/iTxJouq+CPCmmWOlLZ6rpy3H9o3fkIn2rc/wC6+dfmbYv9+uc1WZbn&#10;VLuWJt6PKzq//A6q16s5e1fMzOj+6hyxPYNV+G8vi3w18N7bRbG0trifTLq4vr51WKJUW4f97cS/&#10;3UX+OuM0r4ez6xLrEsWr6Wmj6Rs+1azM0qW+9vuIn7rzWZ/n/g/gr0iw+LXhx/AHhTwTqsrTaFPY&#10;tb6w9vEyXFlL9od4pVbZ82z72z5qx/B/i3RfDfh/xL4QXXNN2S3kV7p2s3ej/arSXajo6SxSxOy/&#10;K39xtrb68vmqx5v+3vzPc9nQl7P/AAx/L/M5y2+Dmq3/AIl0TSLbUNLmTXIHuNO1BJW+z3SKj/In&#10;yblbejpsdF+asXR/BN9rGkeINQ822s7TRIle5+1s6b3Z9iRJtT7z/P8A98VteKvG2rw6l4fli8R6&#10;XqqaMzXFj/Y2nfYorV9+9/k+zxfxJv8AuV237QOsWOm2FppGkRNZ/wBvSr4n1G3ddjxSyxJst3/3&#10;Pnb/AIHV+0q+7H+b+vyI9lQnzS/l/r8zw+vUP2eJor/4kaVod5Y6bf6ZeNL58N9p0Fw/yxOybHZH&#10;ZfufwV5fXo/wKv8ARfDHjrTPEeteIbHSrezllRreWC6llbdE6b08qJ1/j/v101v4cjjw/wDGjc5X&#10;w94SvvGHiN9M09Ykf5pZZrhvKit4l+/K7/wqlXdY+Ht1puh2+tWepafrelS3X2JrvT2l2RXH39jJ&#10;KiN93/Y2103w98T6R8PfGWqxz6raalpms6dLZNqFpZvcQ2ryujI7xTxJuVNnzps+7/eqp4n8W3ya&#10;CmmL4q8O6lpkt5FLPY6Ho/2L5l/jf/RYv/Q6z5qt4/ynU40OWUn8Xvf8Asax8BNa0fV9Q0dtY0S5&#10;12yge6/sm3nleWWJU370/dbfu/Nsd1b/AGKx9B+Fd5rGl6VqFzq+k6Db6vO1vp39oSy77plfY+zy&#10;on2ru+Te+2u7f4keHP8AhofxB4l/tD/iSXVrcJFd+RL8zta7E+TZu+/Wkl5Z6D8L/hv/AGh/wjtt&#10;d26XF7a/8JJFfvL/AMfG5Hi+y718r7nyS/3K51Uq8seb7Vv1/wAjeNChOUrfZv8Apb8zn/h18H9M&#10;/wCFwp4X8R6vpd/9lllin0+H7ajzusTv8j+Un3H/ANtf+B1zXhvwxpVn8S/Clsur6X4ht7jWIIpb&#10;e3iuNiL5qfI/nxJu/wDHq6Cz1LU/hR+0Bb6r42n+2XaTtcXV3afP5qyxP+9T7n9/ds+Wuc0pNF8J&#10;fEbw5qq+JdP1XT4tWiuJZbSC6V4ollRt7pLEn8P9zdV0+fm5pS+yTONOEJRjH7X/AG9ymt48+FFy&#10;mveM7nT77SH/ALLnnup9GtGfzrW1835H+55XyfJ8iPuX+7XKWfwx8Y39rFc23hPXbm0nVJYpotOl&#10;dHRv40fZXYaP420W28R/Fa5lvNlvrljfxac/lP8Av2luEdP4Pl+T+/XH2fi3Sra1iil8GaFeOqIj&#10;XE09/vl/2323SL/3wlOj7Xl5f8JjWjQlLmj/AHjCv7C50q8ls762ns7qJtktvcLsdG/20aq9WL+5&#10;ivLyaeK2gsInbetvbs+yL/YTc7t/329O0rUp9Hv4ryBYHli+6l3axXCf98So616FPdcxwPl5ju/i&#10;6lroL6JoOn6fY2dkumWV00qWqfaJZZYt7u8v3m+/9zftr1L42fA1/EPjnz9DttG8JeGtL8M6de6j&#10;qdyv2WxiZov4/KR2aV2/gRGZmryj43wqnjSGdGk33mnWd1L5s7S/M0SO+12d2217v8SPjx4D+LUU&#10;XgXXNXa28Kpplncad4ht7OXfp2qRW+1vNi2bpYn+59z/AHP9n058knUjL4uf/wCS/D/gHNmsqscb&#10;D2Xw8v8AkeB+HvhJc634f1DxBc+IdG0Tw1Z3n9nrq2ovP5N1P9/ZFFFE8rfJ8/3Pu1q/8M8eJ/7e&#10;8QaR9p0t7vS9HbX4tk7umqWX3/NtXVPm3r83z7a7Lwl8TdG/4U9F4HbXtA0fVdD1We6ttR1vQF1L&#10;T7+3l+/s3WsssTfLu/1S/J9//ZytN+MevaV8cfB+uT65p/jP+y0g02JNB057W3ls23q9qlv9nt/4&#10;ZX/g/uVCp0JSjH+a34r9Geb7TE+9L+Xm/r5o88h+HV9N8NLvxxLeWltpUWoppUUMzP8AaLifZvfy&#10;k2bdqJ97e61yte6/tXXmmeGPE1l8NPDjN/wjnhLzf4v9bdTv5su//c3pF/wB68KrjqqPNaB30Jyl&#10;T5pHuX7PE0HiHw/8RdG1PStGv7Sw8JalqFrLcaPavcRXComx0uPK835N/wDfrzXwH8OtQ8eS6nLB&#10;c2mlaZpdr9q1HVtTldLe1i+4m/ajszO3yKiKzM38Fekfs/al4V8JaX4wudc8baRpVxr3hu/0iCxm&#10;tb+WWKWXZseXyrd12/J/A7UfCLx5ofgDS/Hvg6717S3i1yK1ex8Qvo76hp6TwO8qJLbz2+7a+/bv&#10;8pmVvm2V6PLSl7Pml9n/AMmuzj5px9p7KP2v8rnOf8KE1q517wZY6fqujarZeLZXt9M1m0ll+yPK&#10;r7XR90SSqyb0+/F/HUviH9nvWvD2m+KJ4tc0LWL7w1t/tjTNMnlluLJWfbv3+UkTbG+9sdtv8ddn&#10;4e+LUui/ED4dJrnjjw3qvhTSdY+3vD4b0JrKKzb+N3RbK33b/wDY3fcrP8N/Evw1YP8AHjz9T2f8&#10;JLa3CaT+4l/0pmut6fwfL8v9/bWFSFBwvH+9+CTX46GbqYnm+78/8jF8Lfs36x4jfwra3XiPw74e&#10;1PxRF9o0rS9UnuPOni/gl/dROqK/z7d7ru2V0/wo+BXhrUtR+IeneIfEuhald6JoV+6xQ/2in2K4&#10;i2f6Q/8Ao6blR9/yfM3+w1ek6/qf/COL8I7SC58G6J4ws/DdqunXHimDUpdTtZZd6o/7hHg2/wAa&#10;JKrbP40WvLPBN+3wf+LPxG8OfES8+wajq+lX+i3mpxL9qSKedEZLh1X5mV/9j5vn+7XY4U6E7Tj/&#10;ADR/8l0+Ziq1evDm5u3/AKV73yD9m/wNod5+0P4c0We+0Txtp9xbXTskVrcPb7/s8uxHS6ii+b5E&#10;b7n9yuH8Q/BbUNE8G3viaz1zRPEOn6deLp+o/wBkzyyvZSt9zfuiRWX+HfE7L/t11HwK1vw18Ivj&#10;noWq6n4s0/UtEitrrzdR0y1vXSJmt5YkTZLbpLu37PuJs+es/wAH+OtD0r9nX4geF7m+8nXdU1Gw&#10;uLO08p381Yn+f59m1f8AgdYVfZSoR/m5f1OqUqsK/NH4fd/UzLZLbxD8GNYvLnTrFL3Rr61itbu3&#10;tUt5XilR96Suv+t+4nzv81edV6V4DuW0T4X+M9Xg2vdxXVlbqlx+9t9jebv327fupfufxo22qvwT&#10;8E6R8SPHn9ka5Pd2drLayy/aLHYnlOqb/n3JtVfv/wDjlceKlGHvS/l/Q+mqx9rChH7Uv82ef0VL&#10;eQpbXUsUUvnRIzIkv9//AG6fYXn2C/t7nylm8iVZdj/cfbXLHY8+UeR8jOq1v4Y3PhtHg1XXNGsN&#10;bWD7Q2jSyy/aE+Tfsd9nlK2359nm7vufxfLXR/BN4tYs/FulX2n6beWlroF5ewPNp1u8qyrs2P5u&#10;zzf/AB+qXxLm8M+M/E2q+KrPxLHbJf77r+yZbOf7dFL/AHPueVt3/wAfm/d/2/lq18HL/QfDcWu3&#10;mq+KNPsH1TR7rTYrR4Lp5YpW2bHfbbuu35P4HauKUpSoy5viPVpxp0sRHl+Hm/8AJTz3RNHXWL14&#10;pdRstKiRfNlu75nRET/cVHZ2/wBhEb/vjfW1rfw31PTX0JrO6tNbtNbfyrG709m2Sy79jxfvURlb&#10;fs++n8db3w9m8K6De+JYNT1DS7nUPsezR9Wu7GW609Jf498TRbvuv8m+L+Ctj4heN9F1Xwh4H0yz&#10;1+Ka90u8nlvLvSdJ+xJFudG3xRKkSt/H/dZtnz7KqVSfPHlIp0KXJOUpHE+KvAH/AAiT3sE+vaNe&#10;ahZy+VdafaSy+bE3/AokVtj/ANx2qaz+Gk76JpWp6hrWk6Imrb/sMOoSy77hVfZv+WJ1Vd3yfvXX&#10;/viuy8VeNtI1jwfrcXiPV9G8YeIJ2i/s7UNP0yW3u4mX773ErRRbl2/wfNTfAHjCz03S9Hs9a8Ua&#10;RqXheBnluvD2s6TLcSxbvldLd/KdU/vq6Sr833/46nmq8o/Z0Paf3f631PH3TY7r/drd8DeDL74h&#10;eKLLQdMaBL263+U9w2xPlR2/9krM1iazm1e9l0+BrbT3nZ4Inbe8UW/5E/74rrvgn4k0zwl8S9K1&#10;XV7n7Hp9utx5s2132brd0T5F/wBp0rolKXs5SiclOMfbxjL4SvrfwxvNK8P3WrwarpesW9hOlrfJ&#10;p8ru9rK33N25EVv7u9HZatf8Kc1r/hY1p4K+06f/AGtPEkqy+a/lfNF5v39m77n+zR4Y8T6ZYfCX&#10;xros9zs1PUrqwe1i2t+9SJ33/P8Ad/jr07TfH/gy5+L+lePb7xGtnbrZxRNpiWc73EVx9n8p977N&#10;u3/bR2b/AGK5nUqx5v66HZClhqvL/wDJef8Akef+HvgJ4h8T6NpmoWd5paJqXnpZ28s7JLK0G/en&#10;3P8AYf53+X/brqPAfwfl03UfEFnef2TraX/hS6vdMvkbfb7vNRPNR5UTayfP89XfA3xR8L6PZ+Ao&#10;rzU/JfS11n7Z+4lfyvPR/K/g+bfv/gpmlfEXwvNoOmaZPrUVnK3g260WWaaCfZBdNKjoj7Udv+Bp&#10;urmnKvPmj/XX/JHdClg4e9zf+Ten+bPL9e+HV5pOk2Wq2moaf4h0y6umsluNMaVts/8AzydJURt3&#10;/AK07/4OanZtqdsuq6Rea1pdq91eaNbzyvcW6r9/59nlMyfxojtWrbeOdK8AeF9E0XTLyLxDd2+u&#10;xa7dXFvFLFbp5XyJEnmojO3ybmfYv3/462/E/wAQlfWdV1zw14v8O2EV6kssVvN4bWLUESVPnieV&#10;bJ13fO6b/N+b+/XTKVf7JyRp4b7RxVh8KLy58G2Xii81rSdH0S8aWJZr6WXfuV9mzylR2b/gCN9z&#10;59tV9V+EXizTfEeoaLBot3rF3YbPNfSYHuk2Mm9H+VPuun9+rviTxPpl/wDCDwZocFzv1OwuryW6&#10;t/Kf90srps+f7tcvoOsWej+b9s0HT9b83bt+3NcJ5X+55Uqf+P1tH2vxHNONCPLEfr3g/XvDEUUu&#10;taHqWlJK2yJ76zli3f7m5Kx62Ne1ux1WKJbbw9puiOjfM9jLdPu/3/Nleseto832jjny/ZPRfBKW&#10;2j/DHxX4hSxsrzVYrq1soJb61S4SJZd7PsRt67vkX59lZXgb4aan4/tdb1OK80/R9E0aJJdR1bU5&#10;WS3g3fcT5UdmZ2+VURGrahvG174Haq1yio+l6naxQfZF+zoysj/61F+WVvk++6bv9utD4b+MPD95&#10;8I/FXw+17U18PS395b6rYatNBLLb+bEjr5UvlI8qq6/cdEavVqRjzcv939C8fKUKFD2X9av/AIb8&#10;Ti76z/4QDX7G50/V9E8SJ5X2iC4t4PtVu3312Pb3UX3vk+5LF/cb+41ehftOWFjbX/w8vLPTNP02&#10;XUvB9he3iaZZxWsUtwzy732RIi7q88ufDeip4htNMtvF+nzWjxfv9Ze1uksYm+f5E/deey/c+fyl&#10;+bf8mz5n9L+P2peFfFWneDLnRfGel6rNoPhuz0Wexitb+KWWWJ33vF5tui7fn/jdf9ylCMPYSj/e&#10;j+v/AADyp39tGX905nwr8CrzxnL9h0jxV4ZvPEbWb3q6Cl1L9ol2pv2LL5XkPLs/g83/ANAes3wr&#10;8KLzxJ4PvfFV5rWl+G/DlveLp/8AaGrNcP5twyb/ACkSCKVvufN9zbX0h4N+Lfww8H/FPRda0jX/&#10;AA7ovgqCxWKLTIvCjy6tFK1vtf7RdNb7vvu/zxXDfwLs273rxT4S+N7nw9oGoWMHjzRtHsr28Rr7&#10;w94p0eW/0+8Vdjo+xLe4+f5Pn+SJvkTY7fwXKjQ5v67nOq2JnH/wH/gnNeG/hLqvi3xpqHhzTNQ0&#10;i5+wQS3t1qyXn+gxWsSbnuN/3tu3+DZu/wBjfWJ4q8KweG/sktn4h0nxJaXSPtuNJaX906/fR4p4&#10;opV/g/g2t/A/yPt9QvPHnh6w+PWreIfhz4hb4b6ft/0G++xyvaNLsTzd8S72iglfe6Jsl2/J8ifw&#10;5/xp8T+ENe8NeF7bT4tEv/GFusv9ra34b05tNsbiLf8Auk8poot0v33d/KX+Bfn/AIOeUYxp6f1q&#10;dEalX2seb4f6+I8ir1iw/Zy1Wbwz4U1zUPE/hvRLHxR8mmf2jPP50su/bs2RROy/7/3V3p89eT17&#10;b4t+Ivh7UvCnwPs7bUPOuPDkUq6snkSp9n/0pH/ufN8n9zdVUI05J+1/mQYqVaPJ7L+8cfc/BbxH&#10;YWvj2W8+zWcvgt4otTt5Xbe7Sy+UnlbU2t83+78tbHg/9mzxV45tfCU+mXOl7/FEF/cWMM07I/8A&#10;ov8ArUf5dq7/AOH/AMf216H4h+K/g7xb4v8Ajrp/9vxabpnjL7K+mazcWtw9vuglSXZKio8q7/8A&#10;drqPBnxg+Gngb/hV+mQeKmv7Tw/p2uW9/fPp06J5t1s2bE2btrtv2fxf39ldOHp0JQ5qv8v+Zx1M&#10;Tifsx+1/L9nl/wAzyfWP2VPE2laDcarFr3h3UrdNJl12BLG6uHe6tYtvmvFuiT7m9fv7d38G6uw+&#10;KPwNs/Et/wDDKDR9T8LeGL3WfCmneRY3DNby6jdMr73/AHUTqrP8ib5du9v432Pt0LD42eDIfCWn&#10;2ba1/pEXwyvfDrJ9ln+S/Z/ki+5/4/8Ad/26ydX8W+AvEPi34X+LLnxnbQ2nhfQtLt77Rksb19Ql&#10;uLXe7xRfuvI+d9ib3lWuj2eG9ly83xSX5y/SxlCriZe9P+99n0PKNE+D+r6ja+IL7Vb7T/CumaJc&#10;/YLy+1lpdi3W/Z9nRIklaWX5Xb5EbaqbnrVs/wBnjxLf/EvQvBdteaXNd69Z/wBoaZqaTu9jdW+x&#10;23o+zcn+qdPnRW3JXe6J8ddM8VeEvGGlX15pHhXVdS8TS+JLO41vRYtV09/N+V7d0+zysrfPvR0i&#10;/gdfk30eAPjMuifHXwPqfi/xno2seHdBtbiKC70HR5bW3sllilXykiW1ib7+3+D+OuVU8NzxjL+t&#10;P8zonUxPLKUfP/gHnWvfA3VdH8J6xr1vrmha3DoksFvrFpply0s1g0vyJvZkWKX5vl3xO/zUxEtv&#10;EPwZ1O+udPsk1DRtRtbeC7tLVLeVopUfeku3/W/cT53+b/brzx/nZ69G8E3L6P8ACfxdqsG17tb6&#10;yt9lwvm2+1vNf57dv3TN8n8att/grGnKMo1f8P6o+jy+Mvacs/e92X/pL/4c83or0L4J+A9F+Ivi&#10;jUNP1y7u7C3i06e6W4tNqJEy7Pnl3J8q7N9efvtRn2NvT+/Xm83vcplKnL2ftCxpSK+qWisu9XlT&#10;cj/79esfFH4XNc+PPHGoW39m+G/DWnXnlLNcK8Vu8uxP9HiSJH3N/HsRK8l02ZYb+0llbYiyo7f9&#10;917n8UfiR4V+Lt/rdjqGqrYJp08tx4d1lLaXypUbZvt5YlTd87fx7P8A7Lmrc0ZRlH+9+h0YWNKU&#10;Jxn/AHf1PNtH+Gl1f6Tpmp32taRoNvqkrxWP9pyy77ja+x3/AHUT7V3/AC732rTX+F2uW1l4rlnW&#10;CG48NNEl9YvL+9+Z9u9Nnysv/A67VPiFY694L8NWcWr6Fomp6Ta/Yp4te0Jb1JV3u6PFL9nlb+P5&#10;k+Wqnw98W32t/Gt11W8XxCniPdpF9cWkGxJ4pU2b0TYn3NiN9xfuVHNX943dLDe6l/d/4P3HGw/D&#10;fVbnRvDl9A1tNLr141lp1j5v+kSsr7d/91V3fL9+jxV4GXwx9rX/AISDRtSurOf7PdWljLL5sTfP&#10;/wA9YkV/ufwbq6D4i+Iba5+Imn6fZ6nPYaP4c8rSrPUbdN7xJF9+4RFf72/e3yVq+M/Gela34K1V&#10;de1PRvFXiu4nils9T0nTpbW4i/v/AGiVoovNXZ9z5Hq/aVfdkR7GlHmj9qJxVt8LvGd5bxTweENd&#10;mt5V3xTQ6ZcOjp/fT5K5y8s57C6ltrmCS2uIm2SxTLsdH/uOldHbeLdKht4om8E6Fcsi7Gmmnv8A&#10;e/8Atvsuttc5eTLc3U0sUEVmjtvW3h37Iv8AYTe7t/4/XTHm5jjnGPL7pFXovxmhttB1fT/DmnWN&#10;lZ6fa2NrLvS1X7RLK0W93ll2bm+/9zft+58lcPo+qz6JfxXkC2zyxfdS7tYrhP8AviVHWuz+O1jF&#10;afEa6aNpn+02trdN5s7Svua3V3+dndq9Bf7vL/FH9Topf7tVl6HWzfso+IbbxDomg3PiXwtba3rc&#10;CXWmae95O8t0jRb/AOGJ/K/ufvdu5kfZvrktK+DOoXOh/wBr65rWjeD9Pa+bTYJdcll/0qdf9b5S&#10;QRSttT5N7v8AL8/362P2k/HOi+P/ABzpmoaDffb7SLRbC1aXymi2yxRbHT5kSuo8PfFXStY+Dfhf&#10;wz/bmgeG9a8OT3SM/ifw3FqtveW87+bvib7LcNEyN8jJsVG3p8/yVoo0J1Kn92/5/wBf0tfmlLE+&#10;zpyl9r4v7un9f1twlt8BPFE3xI1XwZL9hs9Q0uBr28vri6/0S3tVRJftG9fvRbXR/kTd8/3K5fxV&#10;4Vg8N/ZJbPxDpPiS0ulfbcaS8v7pl++jxTxRSr/B/Btb+B/kfb6RbfFTxDN8X/7en+J9pYaxa2a2&#10;9n4k07TJUsXVUTZE8S26MsX8P/Hu3zInybPmqv8AGnxP4Q17w14XttPi0S/8YW6y/wBra34b05tN&#10;sbiLf+6Tymii3S/fd38pf4F+f+DKUaXsuaH9anRTqVvaRjI8ir6Fv/g9P4/+F/wUtPDWkWMOq6jb&#10;atcajqbxJEixRXSf6RdS/wB1E/jf/cSvnqvqDw18ffCdp8GfAnw51mVr/wAO3tre2viaK1gZLuwZ&#10;rrzbW4il2fPs+9s+Zf71dOF9lKlONX+7+pONlUi4ypHj+j/By51u88RtbeI9C/4R/wAPqj33iR5b&#10;hLHc33ET915rM7b0XZF/B/d+atKw/Z417VfGXhrQLPV9Emi8SwPcaPrKTy/Ybzanzon7rzUbf8mx&#10;0X567DwF488MeCfC/jjwBF4o0qa3ur6DUNH8T6joH22xlZE+5cW89u8sXyP95Im2vv8A4fmfkPHX&#10;xL16HUvCTReMdC16Hw9K91pieHtJawt7KXejP8v2W3++yI38VZcmGTin/Xf+v8zPnxMnJr+uxznh&#10;v4Y6r4h0Pxbqvn2mlWnheBJb7+0XZH3s+xIk2o/713/g+WtV/gneWeg6JqGr+JfDug3et2f9oaZp&#10;mozypcTwfwPvWJ4ot+z5fNlX/gFet/tY+J9M0fRNP0XQ4JdNfxfLF4x1q0ddj28ssSLFb/8Affmy&#10;/wDA0rK+HHxJ0Kw0bQbHxr4w0TxZ4KsrOVJfDOs6HLLqdruT54rK48pkibei7G+1Kv3G2r92n7Kl&#10;GUoP7Pu/9vdf8uv4k/WK8qca0fhkeXfBmaK58eaVot5Y2V/pmrXSWt1Fd2qSvtb5fkf70TfP/A61&#10;x+sWy2er3sEX+qindF/77rqfhtaWetfFvw/BFFPZ2VxqsW2GKdlliTd8qeavzf8AA6yfHOsT634m&#10;vZJ1gTyp5Yl8mBYvl3v991+Zm/233M38b1lNc2Hpyl/e/Q+l/wCYb3v5jQ+IviTRfE+paVPoemLp&#10;UVvpkFvdIkEUXmzr/rZfl/v/AN+vSbkwfGT9nW71KeCCHxR8PPstr9oiiRftmmStsiV9v3mib+L+&#10;7/tNurwmvefAG74e/sy+PNevm+zS+L5YNG0eJ/vzrE+64lX/AGU+7v8A71fIZwnRpUalL+J7SPL/&#10;ANvS97/yW/59C8LL2tf3vh5fe+7+vmeDUUUV9GecFFFFABRRRQBoeIv+Q5d/71Z9aHiL/kOXf+9W&#10;fQAUUUUAFaGof8gzSf8Adb/0N6z60NQ/5Bmk/wC63/ob0AZ9FFFABRRRQBoP/wAi/F/18t/6AlZ9&#10;aD/8i/F/18t/6AlZ9ABRRRQAVteDPGetfD3xRY+IfD159g1iwZnguPKSXbuTb9xkdfuPWLRQA6aZ&#10;ppXlZt7s29qbRRQEpc4UUUUAFFFFAGh4e8Q6h4V1my1fSLyWw1Ozl82C4hbY6vUOsarea9q97qd9&#10;L517eTvcTy7VTdKz73f5aq0VHs483teX3g5vsBRRRVgFFFFAGhomvXPh6/S8s1tnuFXZ/pdnFdJ/&#10;3xKjrReeIdQ1LXn1q+uft+pvL9oaa7VJdzf7aN8rr/sfcrPoo5PtF88uXlOq/wCFl6v/AM+nh/8A&#10;8JvTf/keud1K/l1W9lvJ1gSWX7yW8CW6f8ARURVqvRUxjGISqSl8UgoooqiArqLD4neIbDS7TT/P&#10;tLy0s932VNT061vfI/2EeWJ2Vf8AYSuXoqJRjMuM5Q+E0Nb17UPE+qXGp6reS397O2+W4mfe71n0&#10;UVcY8gSlKfvSCiiiggKKKKANvVfGGq63pFlp99PFc29kqRQO9rF9oRV+4nm7PN2/P9zfWJRRVylK&#10;cuaRcpSn8QV0Xgnx/rnw9v5b7QZ7azvX+7dy2NvcSxf7cTyo7RN8/wB9NrVztFEZcvwmMoxlHlka&#10;Vh4hvrDW/wC190F5qHmvKz6hBFepKzffd0lR1b/gddR/wubxD/0D/Cn/AIR+k/8AyLXC0URlKPwh&#10;KnGXxRLF/eS6le3FzKsSS3ErSslvEsSbm/uIvyqv+wlV6KKgsKKKKAPQrD4/eNrBdK/4mGn39xpc&#10;SRWN9qej2V7dwKr70RLieJ5fkd/l+f5f4K4fVdVvtb1K41HULye/vbhvNnuLiV5ZpW/vuzfeqrRV&#10;yqSn8UiI04w+GIUUUVBZtXnjPVb/AMPW+hyzxw6VE3m/Z7e1it977Nm99qJ5rf7b7qpW2vanZ6Xd&#10;6Zbahdw6fdfPPaRTukUv++n3WqlRRL3/AIi/aSl9oKKKKCAooooAKKKKACiiigDf0rxzqOj2EVnB&#10;baM8UX3Xu9FsriX/AL7lidnqLW/Ft94ht0iuYNNhRW3r9h0m1tX/AO+4ok3Vi0VHLEv2kuXl5goo&#10;oqyAooooAKKKKACiiigAooooA2vD3jDVfDFvewWM8f2S9VEnt7i1iuIpdr7k3xSo67k/v1iu+991&#10;FFXKUp/EXzS5eUKKKKggKKKKACr+ia3P4e1SLULaK0muIt+1L6ziuov+BxSo6t/wNKoUURlyfCHx&#10;Hdf8Lm8Q/wDQP8Kf+EfpP/yLXFXly15dSzyrGjys7skMSxJ/wBF+Vf8AcSoqKuUpT+IiMYx+EKKK&#10;KgsKKKKACiiigArav/Ger6loNposs8SaVbt5q29vaxW6O+zbvfaibm/233Vi0VfNLl5S4ylD4S7D&#10;r2p22kXGlR6hdppU7ebLYpO3lSv/AH3T7v8AClUqKKggKKKKACtrQfG2seFbW4g0qeKzedXRrhLW&#10;L7Qqsm19lxs81f8AgD1i0USjze7IuMpRlzRCiiiggKKKKACtrWPGGq69ptlY6hPHcxWSpFBM9rF9&#10;oRV+4nm7PNZfn+471i0VfPLl5S4ylD4QoooqCArQ0HXrnw3qSX1nFZTSorps1Gxt72H/AL9So6/+&#10;OVn0URlyBKPMd1/wubxD/wBA/wAKf+EfpP8A8i1w9zM1zPLK23fK29tiqif98L92m0VcpSl8REYx&#10;j8IVq+GPE994S1ZNR09bF7tV+X7dY296if8AAJ0dd3+3WVRRGUo+9EJRjL3ZGl4k8Sar4w1691rW&#10;r6fUtTvZfNnu7htzs1ZtFFTcu3Q2vDfjDVfB8ssmkTwW1xKuz7R9lieWL5HT907Jui+//BtrFd97&#10;7m+/RRVSlKfxF88uXlCtvxJ421zxhb6PBq+oS3lvpNmmn2MW1ESCBfuIir/6H95qxKKxlTjOUZSj&#10;70Q5phRRRVkBRRRQAUUUUAaHiL/kOXf+9WfWh4i/5Dl3/vVn0AFFFFABWhqH/IM0n/db/wBDes+t&#10;DUP+QZpP+63/AKG9AGfRRRQAUUUUAaD/APIvxf8AXy3/AKAlZ9aD/wDIvxf9fLf+gJWf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a&#10;HiL/AJDl3/vVn1oeIv8AkOXf+9WfQAUUUUAFaGof8gzSf91v/Q3rPrQ1D/kGaT/ut/6G9AGfRRRQ&#10;AUUUUAaD/wDIvxf9fLf+gJWfWg//ACL8X/Xy3/oCVn0AFFFFABRRUtneXOm3UVzZzy213E2+KWFt&#10;jq399HpoDV8Q6Voum2ulPpWvf2xLParLeQ/Y3t/sUv8Azy+b73++lbGj+A9PfwR/wlGuavPpuny3&#10;n9n2sNjZrdSyuqb3fY0sSqqfJ/HXUfG/UrzUvD3w0vry5kvL2XRd8txcN5ru/mv9/d96tPVfHmpJ&#10;8B/D999m0bzZdauomR9CsvJ2+Un/ACy8rarf7W2upRjFVOb7P+aR6Xs4wqcsv5f0ueL3iQJdSrbS&#10;yTW+7908sWx3X/bTe+3/AL7q3oMOlXOqRRa1eXdhpj7/ADbixtUupU+T5NkTSxK3zf7a1RmmeaV5&#10;W273bf8AIuxP++KbXIeZPY9C+N/wrg+EXiqy0i21eXW7e90y11KK4ms/sr7J037HTe//AKHXntfR&#10;37T9tp958bfAMGqy+TpUugaIl5Lu2bYmT53/AO+K9K+J3xO8OfDf4v8AiXw54s1XxXc+DEtZdNi8&#10;CxaBbppK2rJ/o72/+m7fkbZKsvlbv9yvPjiJQj/Nv+BVP3ox/wAK/E+J6u6Hod94l1qy0rTLZrzU&#10;L2dbeC3T78rM+1Er6Q1X4keIfh1+yh8JG8NahJol3e32rpLqFp8l35S3CN5SS/eVXbZvT+LYldtL&#10;pWn6V/wUVkitbZLN5Q1xEluioj3Uum79/wDwN2Zv9565MdmEsLha1aMdouX3HRRo+0lGP83+dj5i&#10;+L/hHQ/AXi1vDmi6nPrFxp0X2fU719qxNeK7+akH8XlL935/vMr1xNdh8L45Y/jB4SSfd9oTXbPz&#10;d/8Ae+0JXqvxs+P3irTfin8TfDzNaXnhqee/0f8AsS4i/wBBiX7Q/wDpCRK6L5+9N/mv826vbwdB&#10;Rw0HUqXk/tfzHHXqSVeVKMT56or641Lxbpnwf8M/CSfTfFHibw3oVxo9vqU9poejxXFpq90z/wCl&#10;/aJWuovNb7ibHRtq7P79cT4P+K/hPwx4j+KGq6PpHiLw94c15vK0zxDo1rEl9ojs7ypEnzoqq+x/&#10;kSVW2xf98988NGnU9nzdzgji5SjzRifPtFeq/tD+GNT0TxLol9qHif8A4TOHWdHg1Cz1mWD7Pdz2&#10;7fIn2hG+bd8n33Zty7Pn/gTyquScOWcoHdGr7SmpndfGP4Y/8Kl8TWWkf2n/AGr5+mWuoeb5HlbP&#10;NTds2b3+5XC199fFFJbaw1C++HbK/wAWIvDenfat6/6XBpf2f53sP+mv95/vqv3P4K8i8GalB4b/&#10;AGaR4otvE/iLQdY1TxDLFrmveHrBbq++6rRRSyvcRNEr/e+/8ztXZUwsYzqR5vhv+djx6GOlKlTl&#10;L4pW/K58xUV9S+F/jB4T8V/HO1tbZLuHRfF+hJ4b8SXd9ZxWr3V7LvT7b5UTuqs7eU/3v4nrlPi7&#10;ptz8E/hPovwwlZk8QapfS61rsKN/Ar+VaRf7u1Hl/wCBpUyw0Iw5oy//AGr/AOWp1Rxcp1PZyj73&#10;9f8ADHgtel/DD4XaZ8UvDPiO10/U7mHx3YRfb7DTHiT7Pf2sSfvURvvef/Eqf7H+3uX2fxJr0vxs&#10;sPFGn+HPEGt+CbjRvDu/Ufh7rdmn9kxJa/8AHwkT79sTJsRk82JW83+Nf4fJP2Vft3/DQ/gX+z/9&#10;f/aC7/8Arlsbzf8AyFurw87VTDYSpWoy+GPNH/t39JWO/BVvay/eR/7dPKKdDDLcypFFE000rbER&#10;F3uz1vfEL7D/AMJ74l/szb/Z/wDad19l2fc8rzX2f+O1z6fe+WunDzdaEJv7RtUjyylEsalpt5o9&#10;/cWOoW09hfW8rxT29xE0UsTr99HRvutVevpr4o+VN8GLT/hcTND8UPKi/sB7Rd+rPa7P+Ypufbt+&#10;5s3/AL3/AHvnr5lrX+6R9nmOy+HXwo1r4l38UGntZWFo91FZf2hqc/2e3S4l/wBVF/eZn/uIjN/w&#10;GsLxV4eufB/ibVdDvGimu9OupbWV7dt6OyvsfZ/s10HwQ/5LN4E/7Dth/wClCUfG7/ks3jv/ALDt&#10;5/6UPUS+KP8AXYiP2jiqK9d/aB1Lx/f2vgL/AITrw9aaDFB4dgt9He0iVPtFmv3Hfa7/ADf7Hy7f&#10;7i768iq/tFhRRRQAUUUUAFFFFABRRRQAUUUUAFFFFABRRRQAUUUUAFFFFABRRRQAUUUUAFFFFABR&#10;RRQAUUUUAFFFFABRRRQAUUUUAFFFFABRRRQAUUUUAFFFFABRRRQAUUUUAFFFFABRRRQAUUUUAFFF&#10;FABRRRQAUUUUAFFFFABRRRQAUUUUAFFFFABRRRQAUUUUAFFFFABRRRQAUUUUAFFFFABRRRQAUUUU&#10;AFFFFAGh4i/5Dl3/AL1Z9aHiL/kOXf8AvVn0AFFFFABWhqH/ACDNJ/3W/wDQ3rPrQ1D/AJBmk/7r&#10;f+hvQBn0UUUAFFFFAGg//Ivxf9fLf+gJWfWg/wDyL8X/AF8t/wCgJWfQAUUUUAFWLDUrzR72K8sb&#10;mezu4m3RXFvKyOn+46VXrQ0j/Vah/wBer/8AoaUAX9S+IvizW7CWz1DxRrN/ZS/623uNRllRv99G&#10;esp9VvH02LT2vJ30+KV5VtHlbyVdv49n96qtFHMXzSmFaXh7xPrHhLVE1DQ9VvdE1BFZEu9Ount5&#10;UVvv/OvzVm0UEHVeJPiv428Yab/Z+veMfEGt6fuR/smo6ncXEW/+/sZ6fZ/GDx7pujJpFn428RW2&#10;lJF9nXTodVnS3WL+5s37dv8AsVyVdbYfDqebw1aa9qetaboOn3srxWb6j57vPt++6JFE/wAv+/Ue&#10;wjKPwlxjKcvdMK517U7zSLLSp9Qu5tMs2Z7WxlnZ4oHb7+xPurvq6njzxCnjC08UT6vd3niC1niu&#10;ItQu53lm3RbNm52+99xKxHTZK6qyuiN99P46bSnSjOHJOJOqO++Kvj3SPGPjeHxZ4csbnw5qdyiX&#10;uoRJL8kV/v3vLbv95Vb5G/2G3VxN/f3Oq39xfX1zPeXtxK0s9xcSu8srt993dvvNVeiooUlh6UaM&#10;fhiVUl7SXNL4jovDfxL8X+DLJ7Pw94q1vQbSVvNa30zUZbdHf+/sV/vU3SPiF4o8P6ve6rpXiXVt&#10;N1K83NdX1pfSxSz7n3PvdH3N81c/RXV7SX8xj7OP8p0tnqVj4t1691Dxx4j1v7RKu9r6K1XUriV/&#10;ufP5txF/D/ttWnNo/wANkglaDxV4oeXb8qP4ZtURn/3/ALfXD1teIfDH/CPWulT/ANr6XqX2+1W4&#10;2afdea8H+xL/AHW/2Kf2fhD2UvsyHp488SprdprSeIdWTWLWJYoNR+3S/aIlVNuxJd+5V2/JT9E+&#10;IXirw3ql7qekeJdX0rUL9t91d2N9LFLcfPu+d1fc3zVz9FLmmHso/wAh3Xh7xVpHiTxX/bXxN1rx&#10;JrbweU6pF/pU14i/8snuJZUaJf8AbRGrP+KnxCvviv4/1vxVqESw3GpS7/JRt6RIqbUT/gCIiVyt&#10;FEqkuXlM404QnzHS6l8TvGOt6D/YuoeLNbv9H2on9n3Goyy2+xfufumfb8myuk+GHxP0/wCFvhnx&#10;Bd6fYzzeOr+L7BY6g+z7Pp1qyfvZV+fd57/cX+7/AH/4a82orlxNBYun7Ot70TpoyVCXPTCnQzS2&#10;0qSxStDNE29HRtjq9NrV8K+Hrnxb4l0rQ7NoobvUrqK1ie4baiMz7E3/AOzXTShKT5IfEZSlGMee&#10;RS1LUrzWL+4vtQuZ7++uJXlnuLiVpZZXb77u7feaq9avirw3c+D/ABRrGg3jRzXel3ktlO9u29He&#10;J9j7P9n5KyqVirm14b8c+I/Bn2j/AIR7xDqmg+fs8/8Asy8lt/N2/c37X+b770eJPG3iPxm1u3iH&#10;XtU157fd5H9p3ktx5W77+zc/y/crFopcgXNDWPEOq+IUsl1XU7vUks4EtbX7XO0v2eBfuRJu+6v+&#10;xWfRRQMKKKKACiiigAooooAKKKKACiiigAooooAKKKKACiiigAooooAKKKKACiiigAooooAKKKKA&#10;CiiigAooooAKKKKACiiigAooooAKKKKACiiigAooooAKKKKACiiigAooooAKKKKACiiigAooooAK&#10;KKKACiiigAooooAKKKKACiiigAooooAKKKKACiiigAooooAKKKKACiiigAooooAKKKKACiiigAoo&#10;ooA0PEX/ACHLv/erPrQ8Rf8AIcu/96s+gAooooAK0NQ/5Bmk/wC63/ob1n1oah/yDNJ/3W/9DegD&#10;PooooAKKKKANB/8AkX4v+vlv/QErPrQf/kX4v+vlv/QErPoAKKKKACtDSP8AVah/16v/AOhpWfWh&#10;pH+q1D/r1f8A9DSgDPooooAKKKKAJbOZba6illgjuVRldrebdsl/2H2ujf8AfFe0ePPE+nw/Cf4b&#10;yv4T0aZLiK/8q3eW92W/+kfwbbjd/wB9u1eJVpal4n1PVdG0rSrq587T9LWVLOLaqeV5r73+f+L5&#10;/wC/XTGpyU5RNqdTk5jvr+aD4e/D7wffaZpmm3l9raz3V5fajYRXv+ql2JEiSo6qv97Z83z13qeF&#10;fDmj+LfGd43h7T7m3TwjFrX9k3Cu8VrcN5TOifxL/wAAf7r14vonxF17w9paaZbXME2npL9oit76&#10;zt7pIpf76JKj7W/3KiTx5ryXWt3P9pyTXGswPa30022V7iJv4N7f7iVt7aP9en9fcdNOtTjy83kW&#10;vEnja28T6DZWs+g6fZ6xbzs7ahp8EVqksTf8sniiRF+T+/XK0UVwy9445ylP4j67+DvgXw98Tvhz&#10;pPjPV/A8T674X+0RWemadBb28Pi/yleVE8r5dzRN991Rty/L87fKvyt4k1uXxJr19qctnY2D3Uu/&#10;7Jp1qlvbxf7CRL8qrXR3Pxp8Z3Or+GtQ/tpobvw1EkWj/ZIIreKzT/ZiVEX5/wCPenzfx765zxJ4&#10;hvvFWuX2r6m0T6hey+bO8MEVujv/AH9kSItduIrQq/D/AF/ePOw9GpSnLm/r+6UrO8awuormJYnl&#10;ibeqTRJKn/A0b5W/4HXpfxmtrb+w/h/qEVjZWd3f6P8AaLp7Gzit0lbzX+fZEiLXm9hfy6bexXMC&#10;wPLE29UuIEuE/wCBoyOrV0WvfFHXvE+lxafqDabNaRReVAiaPZRPbpv3bInWLcv/AACsFP8Ad8p6&#10;9KUYRlGX2v8AM9wubPRX+N3hzwZF4Z0SHR7+xi+2bNOi82dmtfvrLs3RbNif6rb83zV81XkK217c&#10;RL9xGZK6D/hZfiP/AISu08S/2h/xO7JUigu/Ii+VFTYnybNv3K5yaZppXlb77NvalVqe1lzf4v8A&#10;7U2rVoVY8kf60PZv2RdB0jxJ8ZLe01zSrTW9P/s69la0u4t6Ntt3/wA76z7b4haV8SLO38J6r4Q0&#10;LSru/wBYtfsOs6NZxWT6dAz7HibbFunXY/35XZv96uE8GeOdc+Huuf2v4evvsGoeVLb+b5SS/Kyb&#10;X+RkdfuVhVt7aPLCP/gX3ngyw851JS/8BPrjxVbfDnw38Q/EvhDxHqHgnR/B9rFcabFY2mhXn9sW&#10;Uqp+6uPtX2LdLLuRGf8A0hlZHf761558JdS8G3Pw6TRbTUPDfhv4hS6qu7UPF+jpqFpdQN8iRJK0&#10;VwsGz+J9i7vk+euE1L43+LNbtfK1WfS9Yl8j7J9u1PQrC6u3TZsT/SJYnl/4Hv3VV8N/FfxH4V02&#10;3sbGfT5rS1la4tk1PSbK/wDsrN9/ymnidovuI/yVqsRC9pf1rfv/AFsYfVavs+X/ANu/4BX+J3hj&#10;VfB/xB13SNa0+00rU7e6fzbGxbfbxbvnTyvnf5drpsq78EP+SyeBf+w7Zf8ApQlMtrCL4hXF7rni&#10;Px/pem6rdTs8v9trfy3Ev+3vgtZV/wDH/wCCpn0e18Bz2mvaH4/8P6rqthPFcWtvp1rf+buV9yP+&#10;/tUi+T/bessNL2FWnVl9mx1VP3tKVL7R7r+0hpWlfDrTfEWp+HNJ03xVL4o12/i1bxTd2qXH9l3C&#10;3D79PiiZP3Eu35vN+8/3k+6m0vNH8IfC+L4b2M+oeBbbSr3R7XV9YTXtEur2+1Hz/wDW7ZfssvlK&#10;qpsVInX5t++vBbP4x+L7P/hKNuqrNF4oleXWLe4s7eWK6dn37/KZHVW3/NvRF207TfjH4q03QbLR&#10;mudP1XTLDd9jh1vSbLUvsu7ZvSJ7qJ2iX5E+RPlrpWIpx5/d7f8A7Pp/XmciwtWUeXm7npuj+HvB&#10;3jnQfi14S8K2tpeS6bO/iLwzqb2zpdy2sT/vbfe371v3X3Ef+JN1P8W/8IL8N/iX8OvCHiPQ7a80&#10;fw1axN4mmtIE+0XV7OnmujuuxpVi3xLs/wBh1rmfgb4w0X4e+Mf+Fkavr1smp6c09xa+G9PtZYri&#10;8uGTaibliSCKD5/m2P8AdTaiVwCePNZh8a3HiqC88nW57qW6llRUdGaXfv3o/wArK+90dH+Vk+Wh&#10;14U40/5vtfL4f68hKjOUpR+z/wC3P+vxPUvjB4YvNY8Fy+KtIvPBfiTwpb6s9uup+GdJTSruz3fc&#10;iuLfyom2v/Dv83bs+/8A3+XsNeVP2f8AU9K/4VzHcu+sK/8AwnXkPvg+RP8ARd+z/wAc3/x/c/ir&#10;n/E/xO8Q+LdGi0i+ntLbSop/tX2HTNOtbC3eXZs810giRWbb8m9/u022+J3ii2+H134Hi1WVPCl1&#10;dfbZdO8pdjy/J8+/Zu/gT5N+2vOqyjPm5f7v6HpUIyhH3zl6KKKzNgooooAKKKKACiiigAooooAK&#10;KKKACiiigAooooAKKKKACiiigAooooAKKKKACiiigAooooAKKKKACiiigAooooAKKKKACiiigAoo&#10;ooAKKKKACiiigAooooAKKKKACiiigAooooAKKKKACiiigAooooAKKKKACiiigAooooAKKKKACiii&#10;gAooooAKKKKACiiigAooooAKKKKACiiigAooooAKKKKANDxF/wAhy7/3qz60PEX/ACHLv/erPoAK&#10;KKKACtDUP+QZpP8Aut/6G9Z9aGof8gzSf91v/Q3oAz6KKKACiiigDQf/AJF+L/r5b/0BKz60H/5F&#10;+L/r5b/0BKz6ACiiigArQ0j/AFWof9er/wDoaVn1oaR/qtQ/69X/APQ0oAz6KKKACiiigC7o9tFc&#10;36RSrvTa/wD6A9Uq0PD3/IUX/dl/9Aes+gAooooAKKKKACivojUvhL8LfB9r8L11y58V3+oeMtMs&#10;72dNOngiSw813V5fmifzfm+5F8v3H+f50pmifs6+HNEf4wL421XVkTwDdWsSvpMUW+8SW4dfuN91&#10;nVE2Pv8Al37vn2ba5vrNP+vuL5eb/wAl/wDJtj56rS17wrrXhV7Rda0jUNHe6gS4gS+tWt/Nib7j&#10;pu+8v+3XYeJ7b4aW0XhTVdBl1u8iull/trw9cXipd2bq/wAmy9+y+Uyuvzf6ptmz/bro/wBpbQYt&#10;HuvAVzBq/iDVbfVvC1lqUUXiHU/t8tmsrv8A6Oj7E/dJ/uVftfhBRPGqK+rr/wDZs+G9t8YfD/wy&#10;gvvE02sa9YpdLqbzwJb6azWvmojxeVvn+dH3fPFtR1X52+as79mmbw1Z/Df4xwXmkatNe2/huX+0&#10;ZrfVokini+0fciT7K/lN9z53eX/crKWKjyylH7JD05Zf4f8AyY+Yq29c8Ea54d0TRNX1PT5bOw1l&#10;ZZbGWZl/fquze2z7235/v/xfw10vgvw34e+Ivxd8K6DpGn6lpmj6jfQWs8Woail1LtZv3rrKtvF/&#10;D/sVb+PPi1vGfxn12S+3WemWF22lWtvbxbktbOBvKVIk3p/Cu7Z8vzNWDxVSeMjhKf8ALzS/Jf15&#10;eZtGMfZylI4nR/CWueIYnl0rRdQ1KKJtrPaWryoj/wDAar2Giahqv2v7Dp1zefZYmln+zwM/lIv3&#10;3fb91a9T8Z23hxPhl4EgbV9WhtNt7LFs0yL96/m/fZftHy/+PV5/4S8bah4MXW1sVgf+1tOl02fz&#10;lb5Ym2fOm1/vfJXtYyh7CXLE4MJU9v70vhOfor2X9n7w3/wmejeO9D+2QWH2+1sovtFw3yJ/pSf5&#10;2fxVmeJ5r7x/460fwBpltPomj2F1/Ztnp1wvzxPv/e3Ev96V/nZ6872/7z2Z7H1b9z7c8tor2rUv&#10;gbBNYeJVs9D8V6VLo1q91FqeswbLS/SL76InlJ5TP95PnasWb4Swaxf/AA//ALBnuZtP8SxIkstw&#10;yv5Fwr7bj+58qff/ANynHE05Clgq0Ty+iuwttN8HP8TXsbnUNQs/BiXTRfbvkluPKX+P5U/j/wBy&#10;uc1uGxh1m9i0yeS50xJ3S1mlXY7Rb/kd/wDgNaxlznPKlyFKtDSvD2q699o/szTLvUvs6+bP9kge&#10;Xyk/vvt+7WfXpWqpP4b+B0WlXyy6bqd7rS3X2GX91LLa/Z/kldPvbd/3HrppUueMpS+yXRpxqy94&#10;81q1pWlX2t3kVpp9nc393L923tInldv+ALXq3wh+Dmj/ABs8OX2laHfT2fxFtZVuIrS+nT7Df2e/&#10;Y+z5NyNFv3ffbcv3P9nlPivpXg7w94tfTPBN9qGq6fZr5U+p3cqOl1cL994kVE2xb/uferR0PZck&#10;pfDI86nWjOr7L+U4+8s57C6ltrmCS2uIm2SxTLsdH/uOlWH0TUIdIi1N7G5TTJZfKivnifymf+5v&#10;+7urvfjTDPrGqaZ4jgVr/TLjTLKKXU4f3sTzrbpvR5f+evyfcf5q5WbxtfTeBbfwmywf2Zb3z6gr&#10;7X83zWTb/f27f+AVz4inKlUlT/lkenVpxpVOX7I2DwLr114NufFsWmzTeHbe8+wS6gvzJFPsRtjf&#10;3fvp83+3WDXt37JWprf/ABN/4Qm+T7T4c8X20ul6jaP9xvkdopf95GX5X/hrxvVdNl0fVL6xn/1t&#10;rO9u3++r7a8bD4upLF1MHV+zyyj/AIZX/G6f4EzpfuY1YlWiiivXOYKKKKACiiigAooooAKKKKAC&#10;iiigAooooAKKKKACiiigAooooAKKKKACiiigAooooAKKKKACiiigAooooAKKKKACiiigAooooAKK&#10;KKACiiigAooooAKKKKACiiigAooooAKKKKACiiigAooooAKKKKACiiigAooooAKKKKACiiigAooo&#10;oAKKKKACiiigAooooAKKKKACiiigDQ8Rf8hy7/3qz60PEX/Icu/96s+gAooooAK0NQ/5Bmk/7rf+&#10;hvWfWhqH/IM0n/db/wBDegDPooooAKKKKANB/wDkX4v+vlv/AEBKz60H/wCRfi/6+W/9ASs+gAoo&#10;ooAK0NI/1Wof9er/APoaVn1oaR/qtQ/69X/9DSgDPooooAKKKKANDw9/yFF/3Zf/AEB6z60PD3/I&#10;UX/dl/8AQHrPoAKKKKACiiigD6q+KnjDw14J074H6vqfhq917W7DwbYXVj/xNlt7FHV5fK82L7O7&#10;S7H+f5JV3fdrydPj3qF54e+Kdpqtj9v1Px5Pa3E98k+xLV4rh5fkTY+5fn2ffXbXltFc0cNH7X9a&#10;3NnU+Hl/u/8Akpd0SbTLbVLeXV7O7v8ATE/1tvY3S2srf7krRSqv/fDV6X8Xfi74X+J2jeH4Lbwr&#10;q+j6hoOk2+i2NxNrsVxF5ET/AH5YvsqMzfO/3HX/AHK8noraUIz+IxjLlPcpv2n/ADvj/wCHPib/&#10;AMI1/wAgizitf7M+3f63bbvFv83yvl+/v+5XH/DH4tf8IBf+KIrzSv7Y0LxLp0um6jZJdfZ5tjfM&#10;jxS7X2sj7fvoy/7Fee0VHsKfwluV/d/w/wDkux11l4x03wp4/wBE8R+FdNvbCHS7mC6W01PUEu3a&#10;WJt3+tiii+V/7m2uq/aO8MWNt4wTxj4fuYrzwr4v83VLF0lTfFKzbri3lX+FkZv/AB9K8normlhH&#10;9bjiYS+GPLL+9H/gP9So1PdlE6DXvFv9t+F/DmkfY/J/sZbhPN83f5vmvu+5/DXP0UV6VSpKrLmk&#10;c8YxhHlidL4Y8Z/8I34e8S6Ytn5zazaxW/m+bs+z7ZUbf9z5vu1t6x8Wp9Vv/DWvf2fs8YaQ0Xm6&#10;s8+5L/yvuebFs+99xN+/5q8/orm9lHm5jp9vUhHkOt8SeIfC+vS3t5F4c1DTdTuv3v7nVke0SVvv&#10;7Int923/AGPN/wCB16H4e1jVfhd8Gdbj1yzbTdTvLr/iQQ3avFdxebFtu5URv4fK2Jv/AL9eH0VE&#10;qMZR9n9k2p4mUantPtG14M16z8MeKNP1XUdIg160tZd8unXf3Lj/AH/keqWt38Gq6ze3kFnFYW88&#10;7SxWkP3IlZ/uJVKituS0uY5ueTjyhXqGlabd+J/gTcWOmW0upXuna79qlt7dfNlgt2t9m/Z/d3JX&#10;l9FdNOryRlH+Y1o1PZS5pHpvgb40y/DHwRd6f4V0xtK8V391E914n+1b5fIV96W8SbP3S7kTd87b&#10;/wD0Gl8SPE8Xxp8ef2r4e8IS6VrGorvvLHTpftCXE+z97LFEsSMu/wC+yfNXn9FXKvKUYRl8JxRo&#10;04T9qei/HV9njK0sfNV5dN0mzspYUbf9nlWJN8X/AAB99edUUVFSp7WpKpL7R1VqntanMe4/s5Q2&#10;vw6ttW+L2rsqWegrLZaPb7vmv9Uli+VVX+6ivuZ/92vEJpmuZXllbe7tvZ6bRXkUcF7LE1MTKXNK&#10;XL/27GPwx/Fv5jlV/dxpRCiiivRMQooooAKKKKACiiigAooooAKKKKACiiigAooooAKKKKACiiig&#10;AooooAKKKKACiiigAooooAKKKKACiiigAooooAKKKKACiiigAooooAKKKKACiiigAooooAKKKKAC&#10;iiigAooooAKKKKACiiigAooooAKKKKACiiigAooooAKKKKACiiigAooooAKKKKACiiigAooooAKK&#10;KKANDxF/yHLv/erPrQ8Rf8hy7/3qz6ACiiigArQ1D/kGaT/ut/6G9Z9aGof8gzSf91v/AEN6AM+i&#10;iigAooooA0H/AORfi/6+W/8AQErPrQf/AJF+L/r5b/0BKz6ACiiigArQ0j/Vah/16v8A+hpWfWhp&#10;H+q1D/r1f/0NKAM+iiigAooooA0PD3/IUX/dl/8AQHrPrQ8Pf8hRf92X/wBAes+gAooooAKKKKAP&#10;dfAejweGPhB4j1jSvGOm6bqs99a2razbpeI9rFs3vFvW381Wd/7nyfJ9+uHh8Kt4kg13xR4h8UST&#10;aZazraNqyRS3VxfzsnyJEkvlM3yp/G67VqppvjOxs/hLrHhdop/7QvNTt72KVFXytips+f5/vVN4&#10;V8YaR/wgureEvEK30NjPdLqFrfadEkrwXCpsffEzpuV0/wBta7JSjKX9eR6XNSlGnGX9S1/4Bsab&#10;8Fo9b8TeErbT9c+06J4lWX7LqL2e2WJ4k/epLFv+Vkf/AG6x9V8DeHrbRtYn0/xfBeanpLRJLaS2&#10;v2dLrd8j/ZWZ90ux/wDYWuo8PfGDRfDfiXwJFbW2oP4a8L+e+91X7XdSyo+99m/avzfwb2+X+OvJ&#10;LyZbm9uJV+47M9RU9n9kJ+wjH3fi/wCARV6X4G+EVtr3w313x1rWq3em+H9LvItPZNJ0z7fcea38&#10;bo0sSxRf7bv975K80r0L4XeM9P8ABkVxcr4s8W+DNY81f9L8PRJcRXUX9yWJ7i3+4/8Atsrb/uJs&#10;+Yo8vN7x4lb2nL+7ON16zsbDWbuDTNT/ALY09G/cXfkPbvKn+2jfdb+/975vuO33qz67r43/ABCs&#10;fij8SdT8Q6ZpS6VaXG1NnlIk1wy/fuJUX5fNlb5m2f3/AOL71cLWMvjNY83LHmPUPEMM6fAzT5dP&#10;8S3d/wCHE1v7P/Zl3pkVu8Vx5W9381ZXZl+eqNn8NNIh8A6P4q1rxLLYW+qSy28Vpb6d9ol3q+3/&#10;AJ6ou3+/86/wfeq9N4k8FP8AC9PCa6n4g3pqb6qt3/Y9v8/7ryvK2/av/H6xNb8bWOpfDTwp4cii&#10;nS90m6upZ3dV8p1ldHTZ89dk/Ze0/wDAf05v1PTXsr+9/KZXj/wZP4A8W6hoNzPHcvasm24h/wCW&#10;qsm9H/2fkeszQdHn8Q63p+lWzRJcX91FaxPM2xEdn2pvrpfi74zsfH/jy91zT4p4bS4WJES4VVf5&#10;YkT+F3/uVytg9sl/btfRSzWSyr58VvL5Tsv8ex2R9rf8AauZcntTjxHLzS9keh/Ff4W6D8MdU1jQ&#10;f+El1C58S6TKkM9jfaK1rb3H997eXzXZvv713pEjr8yfwK8upfBP7B4o+GWkf21v/wCE0sbK9877&#10;L/x5efK8WzZv/e7Nn+zXUa38c9KX4WeIvCX9ueJvH6ai0SacniyziRNG2/8ALWJ/tFw2/Z8m1PKX&#10;5n/3asaR8ZvAd7qHwy1/xHZ6/wD2x4LsYNP/ALO06K3+z3XkSu8Uv2hpdyff+ZNnzbPvJ96u6EcP&#10;7SPN8On3dTxZVMTGn/4F/wAA6Xwl4J0zw98Efjl4a1fXvsen6T4htbWXU0s/NeXypXT5It/3n2fK&#10;m/b8/wA77fmrxT4kfDSDwZpfhrXNK1htb8P+IbVrizu5rX7LMjxPslili3vtZG/uOy16D/wubwhr&#10;2jfFvRtV/tvTbLxfrq6vZ3dpYxXUsSLcPLslia4i+b50+47Vw3xR+Iun+J9D8JeF9Bgu4fDnhq1l&#10;itZtQ2JcXUsr7riV0Xeq72+4m9tuz79LFSpSp8y+LT8hYaNWNSV/5jz2vVfhv8JPDXxL1ay8Oaf4&#10;zuYfFt5atLBbvo7/ANntceV5v2f7R5vm7v4Wf7Ps3o+zeuxm8qr640H9rLwno3jvw/4gg1Dxtpug&#10;2FnFa/8ACEaYlvFplu6xbXdNsu2Vd29tjxK27+P5Ntc+HjTkv3pvipVor9weNeDPg5pWt/CzUvHW&#10;ueLV8PafYat/Zstolh9ouJ38rzU8r503tu+XY+xdu9t/8Navhj9nrTfG3xFsvDuh+O9PvNPvNDbW&#10;otTeBN8G1N7291Esr+VKjJ8/zt8vzf7Nc5/wsXTP+FD3vgnyLv8AtWfxMmtLLtT7P5S27xbN+/du&#10;3v8A3Kf8BPiRpnwr8aXur6rBd3NvLpN7ZKliqu++WLYn3nT5armpX+H7P6f5inCvyylGX9X/AMiH&#10;xJ4A8J23g271zw547j1u4s75LKfT76zWyuJUZP8Aj4t0812li/30Vv8AYqvqvw90Ww+Eej+L4PGO&#10;n3mt3989rP4ZRf8AS7WJd/71/n3bfkT+D+P79cLXdarrHgCb4RaPp9joeoQ/EOK+d9R1Z5/9Eltf&#10;n2Iib/vfc/gX7n365ZfalE76UZR+KRwtFFFQWFFFFABRRRQAUUUUAFFFFABRRRQAUUUUAFFFFABR&#10;RRQAUUUUAFFFFABRRRQAUUUUAFFFFABRRRQAUUUUAFFFFABRRRQAUUUUAFFFFABRRRQAUUUUAFFF&#10;FABRRRQAUUUUAFFFFABRRRQAUUUUAFFFFABRRRQAUUUUAFFFFABRRRQAUUUUAFFFFABRRRQAUUUU&#10;AFFFFABRRRQAUUUUAaHiL/kOXf8AvVn1oeIv+Q5d/wC9WfQAUUUUAFaGof8AIM0n/db/ANDes+tD&#10;UP8AkGaT/ut/6G9AGfRRRQAUUUUAaD/8i/F/18t/6AlZ9aD/APIvxf8AXy3/AKAlZ9ABRRRQAVoa&#10;R/qtQ/69X/8AQ0rPrQ0j/Vah/wBer/8AoaUAZ9FFFABRRRQBoeHv+Qov+7L/AOgPWfWh4e/5Ci/7&#10;sv8A6A9Z9ABRRRQAUUUUAS3dm1hdSwS7d6Ns+Soq0PEX/Icu/wDerPoAKKKKACiiu48K/Bbxj428&#10;Ky+JdK0yB/D9vdPaz6nd31va29vKqI/715ZUVfvr87/Lufb96iUuT3pAcPRXew/Afx7N48l8GR+H&#10;J38Spave/YUli/exKm/fE2/bKu3+47bqh8W/BPxj4G0GXWtV0qBNMt7r+z55rS+guvstx/zyuEil&#10;dom/2H21j7Sn/MBxFFeteLfAf/CN/BHTb6fwZp/2t9W+zt4y07xTb36S/unb7K9rBK6xNt2Pv/2P&#10;9usrQf2fvHXiTw5pWv2ekWyaJqzvFY319qdraxXEqy+V5SPLKn73ej7U++2z5KPaRA86or2r4G/s&#10;63Pj/wCL8XhPxV/xJLe3up7XUbf+07W31CKVYnf91FK+6X50T50Rl215v4w8B6h4Mmh+2XOk3KSu&#10;yRf2ZrVnqD/L/f8AIlfb/wAD20o14yly8xfLI52ivZPiT4e0f4VfDLw74ZbT7a88Z+IIItc1PUJV&#10;3vZwN/x72sX9zevzM3+4v3a5Dw38GfFnirQYtctLG0ttHuJ/ssF9q2p2umxTy/3InnlTzf8AgG6u&#10;bDYyOJp+2Xw/Z/vef+RVWn7LlOKra8MeNvEfgmW4l8Pa9qmgyzrslfTLyW3eVf8Ab2v81evfDT4G&#10;r4w+DHxNnbQ2fxromo2VrA9xO1v9iXe/2jzdzpEqoiPveX7uz+GuBf4G+Nv+E00fwmmkLNreswLd&#10;adDb3lvLFeRbHbfFcK/lMvyP/HXVHER5pR5v6tcy5eaPvFe/+NnxE1WzuLO88e+Jry0uImint7jW&#10;J3SVW++jpv8AmWuNrvfEnwK8ceFdBvdX1PRUhtLBoEvkS8t5biw83/VfaLdXeWDf/wBNVWn6bo+n&#10;+Ffho/iHULaC81XXGlstJt7hd6QRL/rbjZ/e/hX+796uyl/tClPm+E2o4fn92Punn9FdR4S+GPiP&#10;xtp17qemWcCaVZssU+oajfQWVojN9xPNndF3f7G/dWPr+gX3hfWbvStTg+z3tu22VNyun99GRl+V&#10;lZfmV0+RlqOWXxHNGpGUuSMjPoor3jXv2eNK034eXcVnqdzc/FDRrGLXda0TcvlRWEu/5Ivk3efE&#10;jxPL/sPUfZ5i/tcp4PRRXQeGPAGveMNN1u+0WxW/i0a1+23yJPF5sVv/ABy+Uz7mVP4tiNt/jq4x&#10;lP4SJSjD4jn6K6LWPh74h8PeEtH8Tanp62ej6uzpYvLPF5s+377pFv8AN2/7ezb9z+/XR+P9H0zW&#10;/CWj+NtF0+PSoZ5X0/U9Pt/9VBdKm7ev+y6VfsJcspfynTQj9YjKUZfCedUUUViYhRWhoOg6h4q1&#10;m00rSLGfUtTupfKgtLdd7ytXQeK/hF4q8GaX/aep2Ns+mLdNZS3en6jBfxQTr/yyleCV/Kb/AGH2&#10;1pyT5eYz9rDm5eb3jj6K9Nuf2afiRZv5U/h5YbhoHuILR9RtftF1EsXmu9vF5u6f5H/5ZI39371c&#10;v4Y+G+veMNOuNQsbW2h0y3lW3l1DU763sLfzW+fyvNndFZtvz7N+6qdCpGXLKJKr05R5oyOaor1v&#10;9pzwBovw3+INjpGh2a2du2j2dxKiXL3CPK0XzvvZ3/j/ALny15JUSjyylH+Xmj9w6NSNWnGpH7QU&#10;V1ty/hd/hfZLFFs8YJqbee/735rXZ8n/AEy+/wD8Co8AP4VSLxH/AMJLF5z/ANky/wBmfNL/AMfv&#10;ybPu/wDA/v8Ay1ipfEdUafvRjzfEclRXWfC7xXo/g7xpaX3iHQLbxHor77e8srhf+WTfI7xfMu2V&#10;V+6/96r/AMcPhuvwq+I2p6HbTteaUyrdaddv/wAt7WVN0T/+Pbf95Hrm+uRhivqko/Z5o/3u/wB2&#10;n3jjT5qftDhKKKK7DEKKKKACiiigAooooAKKKKACiiigAooooAKKKKACiiigAooooAKKKKACiiig&#10;AooooAKKKKACiiigAooooAKKKKACiiigAooooAKKKKACiiigAooooAKKKKACiiigAooooAKKKKAC&#10;iiigAooooAKKKKACiiigAooooAKKKKANDxF/yHLv/erPrQ8Rf8hy7/3qz6ACiiigArQ1D/kGaT/u&#10;t/6G9Z9aGof8gzSf91v/AEN6AM+iiigAooooA0H/AORfi/6+W/8AQErPrQf/AJF+L/r5b/0BKz6A&#10;CiiigArQ0j/Vah/16v8A+hpWfWhpH+q1D/r1f/0NKAM+iiigAooooA0PD3/IUX/dl/8AQHrPrQ8P&#10;f8hRf92X/wBAes+gAooooAKKKKANDxF/yHLv/erPq7rFzFeapcSxNvidvleqVABRRRQAV9F+G/DG&#10;oeKv2L0sdPutPtnTx48sv9p6ta2ETp/Z6fxzyorN/sV86V1T/EjU3+FqeAvItP7HXWP7a83a/wBo&#10;+0eV5Wzfv27dn+xUVI80eX/D+Yo/EfT3g/4l+FbD46+F7WLxHp6W/hfwHLoE+ufavKt572K3l/1U&#10;rbNy722K/wDF/BXyNba9qtto13pEGp3cOlXUqyz2KTulvK6/cd0+6zJVCisadCMJc39bt/qV/X4J&#10;fofSFz4MnT9leLwr/bnhL/hIF8YNq7WKeK9L3/ZfsXlb9/2jb975dn3qwfGfifTLn4LfALT4NVtJ&#10;rjTpdUe+tEuVd7Xdeoyean8O9P79eG0Vahd3l/NzfhYUvejyn1lefEvwvo//AAUEl8WT65aTeGnv&#10;tn9rW8qy2/zWXlb96/w73+/Xzr488DX3gvUG+032iX8U8svlTaNrVrfo+3+P9xK7L/wPbXL0VjGh&#10;yW5fsx5S1L4j3H9rGL+2/Fnhrxla7X0fxHoFnPbSovyI8USRSxf7yOn/AI9V/wAbWdn8Y/hp8Mm8&#10;OeIdCs5fD2k/2RqOiatrEGmvBcea7PcJ57osqy70f91ub5K8si+J+tH4bXHgedoLzQmvEvYEuIt8&#10;1nL/AB/Z3/h3/wASf/Z1yVcGXYOphsLHDVP+Xfw/4en4bnTWqe1l7T+7/X5HuvgzXNK0H9mn4v6B&#10;/b2nvqF1qenJbRQz7HvYopX3vEjbGZf4vuf79ep/D3x54asPF/7MU8/iDS7aHSdMvU1GWa/iRLJm&#10;83Ykvz/uv+B18b0V31MNz/8ApX4WOBL9fxdzavPE+qw3GuwWur3yWmrS/wCnQw3TbL3a+5PN/wCe&#10;vzfN89dh4wT+2/gt4H1C2+eLS57rTbxEX/VSs/mpv/30rzWt3w94z1Pw3YarY2zRzafqkH2e6tLh&#10;d8T/ANx/95P4Xr0qEowpSpno0q0VUkpfDL/hz0j4P69qqeBdV0HyPB3iHw5dX0VxdaD4n1OLTZYp&#10;V+5cW8rS2+1nXenyO3+2nz/Pynxv03wdpXxJ1O18CztNoKbP+W/2iKKX/lrFFL/y1iRvkR/4tn8f&#10;3q4WiipU5oxieRGhy1ecdDNLbSpLFK0M0Tb0dG2Or1sQ+NvEdt4gl16LXtUh12ff5uppeSpcS7vk&#10;fdLv3fPWLRWJ0hXsX7M1zbeFfGUvjjUPFEGg6Z4fge4ltEuovteqfJ/x6xRN97f/ABfJsWvHaK2p&#10;1fZS5omNen7Wn7I9r/aT1LTfHl34f8e6HrVpPpuo2MVr/wAI59qi+0aC8SbPsqW67NsHyb1dU2/9&#10;9/PiP/xIf2ekgufkl1zWvtFrC/8Azygi2PL/AN9vsry+t3xh4z1DxtqSXl95cKW8SW9raW67IreJ&#10;fuIifwrWyrR5akvtS/4c7MFKOFpzv/Lyx/L8jtfhd8EIvid8OfiB4li8Rx6be+ErP7b/AGY9rv8A&#10;tUWx2/1u/wCX7n9xq8trpU+IuvQ+DX8KwXkdnoUrI89vaW0Vu91td2T7RKqebPsZ32JK7ba5quOX&#10;xe6Yx+E9Y/Zg8Z6H4G+K9veeIZYLaynsLqyW7uFbZayyxOiO/lfMq/w7k/v1teMNb1Xwl8O/Evh6&#10;z8PfD7TdH1mW3S8uPD3iL7fcS+VLuidEa/lZf4/4PuvXhtFdSryVPlON4aLqe0PsC58eeHpv21vB&#10;Wtt4j019CtdOtYm1H7dF9ni/0JldPN37V+Zv++q83eGx+JfwH8H6Dp/iHRtH1DQdav31O31bUYrX&#10;fFPsdLpNz/vVREddibn/ANivB6KqOJvzc0fik5fe0/0MYYLk5eWXw2/BNfqfTHxp+Kmi+HvjTaav&#10;oevazqWn/wDCN2dkt94N19dNlZlRPkeXypf7nzRbfvbP7lec/EX4zf8ACc+HH0z+0PHtz+9SXZ4h&#10;8Yf2lafL/wBMvssXzf7e+vLaK5qkvaylKX80pfjc7KNP2FONOP2QoooqDYls7Oe/uoba2gkubi4Z&#10;Ioool3uzN9xESvZ/2tp4rT4haF4dST7RdeGPDmnaNeS7t26eKLc/zfxfe2f8Brzj4eePL74aeJod&#10;f022srnUreJ0tnvYvNSCVk2+ai/3k/h37q5+9vZ9Tvbi5up5Lm7nZ5ZZZm3vKzffdn/vV5U8PUq4&#10;6NeXw04y/wDApf5W/HyOmMowpyj9qRFRRRXqnMFFFFABRRRQAUUUUAFFFFABRRRQAUUUUAFFFFAB&#10;RRRQAUUUUAFFFFABRRRQAUUUUAFFFFABRRRQAUUUUAFFFFABRRRQAUUUUAFFFFABRRRQAUUUUAFF&#10;FFABRRRQAUUUUAFFFFABRRRQAUUUUAFFFFABRRRQAUUUUAFFFFAGh4i/5Dl3/vVn1oeIv+Q5d/71&#10;Z9ABRRRQAVoah/yDNJ/3W/8AQ3rPrQ1D/kGaT/ut/wChvQBn0UUUAFFFFAGg/wDyL8X/AF8t/wCg&#10;JWfWg/8AyL8X/Xy3/oCVn0AFFFFABWhpH+q1D/r1f/0NKz60NI/1Wof9er/+hpQBn0UUUAFFFFAG&#10;h4e/5Ci/7sv/AKA9Z9aHh7/kKL/uy/8AoD1n0AFFFFABRRRQB1WlfCXxxrcSS6Z4M1+/ieBbpXtN&#10;MuJU+ztv2S/Kn3X2vsf/AGHrK0TwrrniSKaXSNF1DVUiliilextXl2vK+yJH2fxO3yr/AHq+uPFv&#10;h7x/4hg/Z0bQYtXTw1pegWGoT6nErJp9hKru8txLL/ql2RJ/G/3f9+qieOYE0b9q3xD4JvpLC0ur&#10;yw+y3dpLs3LLdSrK6Ov8L73/AOAvXm/WJf16pfiaqnzcvy/8m/yPl+/+Gni/TfENpoN54V1uz129&#10;Xfa6ZcadKlxOn+xFs3N91/8Avitv4weD9K8E6po9jpmh+L9BlfTopby38ZWaW8rz733vboqf6r+7&#10;v/26z017xj8SNN8NeDIFu/EMWkeemk6ZaWfm3Ceb+9lRNqbm+5v/AItuyvZf2sfAHiiw8P8Awv1G&#10;58OavbafpvgrTbW+u5rGVIrW43uvlSvs2q3zJ8j/AN+umUpQlHmJUebn/wAP+R4v/wAKl8cJZ3t5&#10;/wAIZ4i+yWC77y4/sm42QJs83e77Pl+V0f5/4XrsPhX+zZ4o+KXhDxL4gttP1aG007TnvdOeLSZb&#10;hNWlV9n2eJ/733/ubvuV9N6rreoXn7eHwv06e8nmsrPR7dILd2+SLzdPffsT/b/jrw39m9F1Kz+M&#10;vhqxVZtb1bw3PFpmnQ/626dZd7xRJ/E21N+xPm+SuV4ipOEuX+X/ADE42jGX+H/yY8Z1HwH4l0Xx&#10;DaaBqeg6lput3TKsGn31q9vcS7n2ptRv7zV1/wAc/Cvhr4e6zp3hDRUa81rRotuuat57Ol1eNsZ4&#10;ol+6qxfd/vN8+77tS/CnRb74bfHvwLH4x0a90F4tVs52t9WtntXVPN+SXZLt+X/b/wBisH41aVea&#10;J8YPGtpfRtFdrq907b/4t0rMjf8AAlbdXI6sqmYxpc3uxjzf4pXt+H6nVGP7mUv8J0+peA/h9DZa&#10;rLbeI5Hli8Owalap9ut23Xjfft/ufNs+T5PvVz7+A7G/+DcXi/TJbl9QsNT/ALP1i3dldIlZN1vK&#10;nyfKv31+d2+auFr1D9n7VbZ/Ft34T1WfydE8W2r6PO7/APLKVv8Aj3l/3kl2f99vXp1IyhGU4yI9&#10;pGcowlE8/wBH8N6r4h83+ytKvtS8rb5v2SB5du59ib9v99/kqfW/Cur+EtSis/EOkahokrqkvk31&#10;q1vKyf39jJXs3wWTV/AfhL44QLLJpusabpKWjPE2x4n+0bH2P/33WJ4/Tf8As1/Cdm+dkvNWRX/u&#10;L5qfJWH1p+05Ps/8C5aw65fe+L3v/JSl428B+AtHs/GbaL4jkv7jS57NNM/063f7Usv+t+6nzbPn&#10;+5UngzwD4f8AiR8I9dOjwXNn498NRy6pOjy7otUsP49qfwtF8r/7W5/vfw+TV7t+x2DY/E3WNXmb&#10;Zo+k6BqN1qLv9x4PK2bP++nWvPzSVTDYKVanL3oe9/i2935/qaU5xr14x5fi9372eE0UHrRX0EXd&#10;JnA1Z2CiiiqEFFFFABRRRQAUUUUAFFFFABRRRQAUUUUAFFFFABRRRQAUUUUAFFFFABRRRQAUUUUA&#10;FFFFABRRRQAUUUUAFFFFABRRRQAUUUUAFFFFABRRRQAUUUUAFFFFABRRRQAUUUUAFFFFABRRRQAU&#10;UUUAFFFFABRRRQAUUUUAFFFFABRRRQAUUUUAFFFFABRRRQAUUUUAFFFFABRRRQAUUUUAFFFFABRR&#10;RQAUUUUAaHiL/kOXf+9WfRRQAUUUUAFaGof8gzSf91v/AEN6z6KACiiigAooooA0H/5F+L/r5b/0&#10;BKz6KKACiiigArQ0j/Vah/16v/6GlZ9FABRRRQAUUUUAaHh7/kKL/uy/+gPWfRRQAUUUUAFFFFAH&#10;dfE74nf8LIsPBVt/Zn9m/wDCOaFBou/z/N+0eU7t5v3E2/f+581cLRRURhGPwlylzBRRRVkBRRRQ&#10;AV3fxP8AitL8Vbfw/c6lpkEPiKwtvsV9rET/AD6iq7PKeVf7yL8m/wDi/wCAVwlFc9TD06lSNaUf&#10;ej8P/bxcZSjHlCnQzNDKksbMjq29HT+Cm0V0EGr4q8Var421671rWrlbzU7rY89wkSRb/k2fcVEW&#10;sqiiojGMI8sQlPm+IK7u2+KsukfCa48E6Rp8em/2jdfaNa1Pzd0t+i/8e8X3P3USfe2fNuauEorK&#10;th6dZRVSPNyy5i4ylD3ohRRRXQQ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H//ZUEsDBAoAAAAA&#10;AAAAIQDr7uQMaTYBAGk2AQAVAAAAZHJzL21lZGlhL2ltYWdlMy5qcGVn/9j/4AAQSkZJRgABAQEA&#10;YABgAAD/2wBDAAMCAgMCAgMDAwMEAwMEBQgFBQQEBQoHBwYIDAoMDAsKCwsNDhIQDQ4RDgsLEBYQ&#10;ERMUFRUVDA8XGBYUGBIUFRT/2wBDAQMEBAUEBQkFBQkUDQsNFBQUFBQUFBQUFBQUFBQUFBQUFBQU&#10;FBQUFBQUFBQUFBQUFBQUFBQUFBQUFBQUFBQUFBT/wAARCAEwBmQ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8+qKKKACvSvhvCvg/wprXjidf&#10;9IX/AIl+k7/+e7J87/8AAFrzWt3W/GF5r2iaPpEsUFtp+lqyRRW6sm9m++7/AD/eo+yBn6PeWdnq&#10;9vc6hY/2raK2+W081ovN/wCBr92vUPENzpHjD4S3dzoNjL4btNGvInn0zzfNinaX5EfzfvM3+/Xn&#10;/hLxV/wit5LP/ZGkax5q7PJ1a1+0In+2n+1V3xV8SNV8VWEWnvBY6VpUTeaunaZB9ni3/wB+nL4Q&#10;j8RytFFFI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ls5oobq3lng+026Mjyxb9m9f7m+vW/Bl54H8beJrLR4Phv5P2hv3sz67PsiRfvv&#10;QB4/RXS3mjweKvH8umeF7ZktLq8aKzi3M+1P7/zf9912fxU8H+F9B8G6JeeHomeX7VLZT33mu/2p&#10;ovvvs37fv7/uVHN7vMH2uU8noooqwCiiigAoqW2+e6iVv7y19AftE/CK78S/tS+IPCfgLw1Fv8q1&#10;eLTtMiit4ol+yxM7fwKi/wC3/tV0Rw8pUvax/m5TKVaMJ8kv5eb8v8z56orpdH+GniPxJ4ybwrpG&#10;mNquurK8X2fT5YrhPl+/+9R9u3/b37a3fiR+z98QfhFZ2954s8NT6VZXDbFuEliuIt/9xnid1Vv9&#10;+s/ZT5ebl90Xt6XNy83vHntFdF42+HviD4b3llZ+INP+wS39mmoWuyeKVJYG+46PE7r/AAUeM/h7&#10;4h+HsumReIdP/s2XUrNdQtYXlid3gb7juiv8v+4/zUpU5Q+KJcakZ/DI52iiuy+Dmq+HtE+JGj3n&#10;iqK2m0GJpftSXdr9oi/1T7Pk2Pu+fZUT+E2jHnlynG0VtX9sviHxlcQaREuy/vmSzhiXYnzS/IiJ&#10;/BXqHiRPhl8K72bw5c+Grvxzrdr8l9fTajLZRLL/ABpEi/wp/t1zSr8nL7p0wwznzWl7sftHitFe&#10;gfC7wNpXiqXW9a8Q3M9h4X0OBLi8+yfPLKzPsiiT/fqp488T+DNYsorbwv4Mk8PSxS72vpdTluHl&#10;i2fc2N8q1ftfe5Sfq/7r2spHFUV7F8Pbz4b63deH/DkvgLVNY1O98q3utT/tOVJVlb77pEvy7U/9&#10;Bpvh74UaC/xN8Z2N9eXN54a8LwT3sv2T/W3SxP8A6rd/6F/uVEq8Yy941jhJTjGcZf3Tx+ivZZtH&#10;8D/E7wb4jvPC/hy58Ja1oMH9oeS99LdRXUG/5/vfdZKz/CXhLwn4Y8B2njHxtbXesf2jPLb6Zo1p&#10;L5XnrF9+WWX7yrv+X5KPbx+0H1OfN7sjyqiug8Z6roevayk/h7w5/wAI3ZeUqfYftj3W9v7+9vm/&#10;ufJXRXn7P3xB03QX1qfwvcpZJF5rfNE8qJ/txb93/jlX7WEY80vdOZUJyly0/ePPaK9Y+DngbQ9Y&#10;8M+KPEuq6Rd+Kn0byvK0GxnaJ5d3/LV3X5tqf7FaHjnwN4a1v4feH/Eug+HrnwZe6jqf9nrpl3dP&#10;cJdIyf61Hb5ttRKvGMuU6Y4OU6ftP6908Xor6A1XRPhX4M8bxeAtQ8L6lqV2ssVpdeJP7ReJ1lbZ&#10;8626/Lt+f/8AaryfxV4A1DQfiJqHhKzik1K9t7preBIYt7y/3Pk/3KKdeNUiphJ0o3/7dOXoruvF&#10;vwQ8ceBtG/tXXNBls9P3KjTefFLt3f39rvtrsJtE8B/Cvwz4Xl8R+GrvxbquvWCak7/bmtYrWJvu&#10;Im37zf79DrxXw+8EMJUfxe7/AIjxWivQPi14AtvDHivTIvD32m80rW7O31DTIXXdLtl+5F/tNXpX&#10;wf8A2fvEeialqep+L/CsH9j/ANj3Txfbmgl2S7Pk/db3ZW/4BUyxEY0/aFQwVSVb2MT51or2jwT4&#10;Al8Z/AXUF0jQ4tS8Ry+Ikt4JkgXzUi8pGdPN/hX/AMdrzzxt8N/Evw3ureDxHpUmmvOu+LeyOj/8&#10;DV3WtY1483KTPDVYU41PsnNUV7V8H/2fvGN/4o8Na1qHhdn8OPdRSz/bmi+aLf8APviZ9zL/AMAq&#10;bwZ8OtD8Q/EH4iz32nT6lb6DLPcWvh7TG8p7r966bE2/wp/sf7FTLE04lU8JUly/3jw+ivavGHhX&#10;wnrfwju/FmleFbvwNe2d8tpFb3F5LcQ3+77+x5fm3J/7JXC+CfhF4x+IsEtz4e0Oe/t4m2Ncblii&#10;3f3N7OitShWjOMpfDyk1cNKnKMI+9zHH0Vq694S1fwx4gl0PU9PnttViZEa0+++9vubdv3q6vWPg&#10;D4/0Hw/Lrl94cnttMii82V3li3qn+2m/cv8A3xV+0p/FzGMaNWUuXlPP6K9g0rQfBnw9+Hnh/wAQ&#10;+KNBufFuoeIfNeC0S/e1t7WKJ9v31+Zmqp48+HWgp4g8GX2gzyab4a8VbWi+1tvezfzdkqb/AOJU&#10;qPbx5uU3+qy9nzc3948qor6gh+G/gV/iM/gCX4c6zDsV0/4SR9Rl37FT/j42f6rb/t1454e17wZ4&#10;Sl1Wx1zwcvjN1umSC+TVpbL90vyfcX7396pp4mNX4YmlTBSpaykcFRXtXxF03wSnwg0rXNP8Gf8A&#10;CMa3q946WEP9p3F07W8X35X3f7fy/cq3+z38JdB8Q/Z9V8Y2zXNlql1/Z+k2PmvE88q/NLL8ro21&#10;FT/vqq+sR5ZSkT9Ul7SNKMviPCqK62w/4RzQfiDerrmn3N/oVrdXCfYbSXY77d+xN/8Ad+5Xd+Id&#10;B8GeLfhLqvizQ/DVz4Mu9LuordUe+lure83P9xHb+JP9iiVf3Yy5SI4aU5Sjze9Hm/8AJTxeivar&#10;C28C+D/hH4S17XPBP/CT6nq8t0ks39rT2u3ypdifd+WvPdV1Lwv4h8ZWUttpEvhLw47RJPbw3T3r&#10;xJv+d0dquNXml8JNSg4xjOUjl6K998MeHvhl8V213w94e8Oahol7YWEt1Z63NfNK9x5X/PWL7q7/&#10;APOyvJ/BPw38S/EW6uIPDmlS6k1uqvLsZURN33N7s6LURrRnzc/ulVcJKHLy+9zfynNUV0Xjb4de&#10;I/h1exW3iPSpdNllXfFvZHR/9x1+Wtjwl8DfHXjnSP7T0Xw9Pc6e/wB2V5Yokb/c8103f8Aq/aU+&#10;Xm5vdMfYVOb2fL7xwtFbVh4J17VfEr+HrPSrmbW0laJrRF+dWX7+/wDu/wC/Xrdz8GdY8AfA/wAa&#10;3nirQbaz1N57L7DcO0Esqp5vz7XV320VK8YF08PUnL4fh5v/ACU8Kor13TfDfgz4b+ENH1rxjpl3&#10;4k1vW4PtVno0N09rFFB/A8sq/NueuKm1Xwrf+N4r5tBudH8L+ajy6ZaXjXEqrs+fZK399qUavPL3&#10;RyocsY80jl6K9wh0fwF8RfAfi7UNH8IXfg+40S1+1RX39oy3UVw3/PJ933Wf/YrM8N+G/CHgz4Za&#10;f4x8VaLc+J7jWbqW3s9PhvHtYoki++7uvzbqz+sx/lNfqkvsyPIqK9K+Kng/QLbQ/DXi/wAL209h&#10;omuLKjadcS+a9rcRPsdN/wDEtdt8Trn4YfDfxle+Hv8AhWH9pfZVi/0j+37qLfuRH+58/wDfqvb3&#10;+GP9IPqk1zc0vd/zPn+iuy8DJ4Je91O+8VNqSW8W17PSdP8Av3D7/uPK/wB1Urd/aN8GaL4D+JD6&#10;VoNn9g0/7HFL5XmtL8zf7bO9X7X3oxI+rS9nKpzHmFFfQH/CGeB/AF/4f8J6v4T1Dxn4q1GCK4vH&#10;tLx4vsvm/wAESL97Yv8AfrlPG3w08PfDT4yPofiG8vk8Lqv2pZbdVa4eJk3In/fXyb6iOJjKXKXL&#10;BVIR5/6948qor3B/D3gL4l/D7xbqfhrw5c+EtT8ORLdb3vnukuom/v7vut8lec+CfhX4q+JH2hvD&#10;miy6kkH+tm3LEi/7G9nRd1Ea8Zc3N7pFXDShy8vvc38pytFbXiTwTrng/W/7F1fTJ7PU/k227rv3&#10;7vubNv3v+AV1epfs8fETR9Gl1W58LzpZRRea2yWJ3RP+uSvu/wDHKv2lLl5uYiOHqSlyxiedUV6B&#10;8HPhdffELxlokU+lahc+HGvNl5fRQN5SqvzOjyr93/7Ouq+Meq6rbWGq6Z/wqvTfDGhLdfZ4NW/s&#10;WWK42K/yf6Q/y/PtqJV+WXKXTw0pU5VDxWiu48H/AAQ8cePNL/tPQ/D095ZfcW4eWKJH/wBzzXTd&#10;/wAArn08H61N4l/4R6LTLl9b837P9hRf3u6tvax5uXmMfYVeXm5THortfGfwW8beANNTUNe0Cezs&#10;mbZ9oSWKVF/39rvt/wCB1q+HvGfgC20vT7G++FraxqaKkUt2mv3EXny/39ip8v8AuVHtYyjzR94t&#10;UJRly1Pd/wAR5rRXvXjb4b+Dr/4zeFPBmn2f/CMfaIov7YSK8e48q4ZN3lI8v8X8H/A62LPwH4H8&#10;T654j8NN8PtU8JPpdrLL/b02oyv5W37jyo3yqr7K55YuPLzHXHLqkpcvMfNtFdR4J+GniX4kT3EX&#10;hzSpNSe32ea6Miov/A2dFqHxn8PfEPw6v4rTxDpUum3Eq74t7I6Ov+w6fLXX7SPNy8xw+yq8vtOX&#10;3TnaK9Fs/wBnX4jaloyarB4XuXtHi81f3sSO6/8AXLfu/wDHKxPBOveHPDc+oL4o8IN4ndtqRRPq&#10;Mtl9nZd+/wC797/7Co9pH7PvF+wlH4vdOVor3XWLbwBqXwZ1bxRB4C/4Ri7luUsNKf8Ati4unll+&#10;877G2LtRf96j4M/C6+03RvFHijWvA99rF3p1tE2k6ZqNjL5N08r/AH9mz97sT/0OsvrEXGUpfZOm&#10;OClKUYxl8R4VRXe/EW517xJ4h0yxvPAtp4V1Nl2QadpmjvZPdbn+T5H+9R4n+BXjrwZoz6rq/h6e&#10;209fvTJLFLs/39rvtrX2seX3jnlQmpy5Y8xwVFdR4J+GPij4iy3CeHNIn1L7P/rZdyRRL/wNti7q&#10;9N+JHwludN0v4T+GpdKttK8R6j9otbx0VN7u1wmx5XX72xXolXjCUYihhqs4yqcvu/8ABPCqK+kt&#10;E8DfDTxD48uPh3pnhXV7+4td9vP4pivn3xSr992i/wBVt3/JXJfDT4Uae+ueOF16xufEMvhRfk0S&#10;xl8qW/be67/l+bamz+D+/WP1uJ0fUKnNyx/wnjVFe0eNvCvhPWPhE/i/SPC934Ju4r9LWK0uLyW4&#10;ivF/jdHl+b5P/ZK5fw38AfH/AIt0aLVdK8OTzafKu+KZ54ot6/30RnRquNeLjzS90ynhKlOUYR97&#10;m/lPP6K9C+F3w0g8Q+MNVtvFH2nStM0G1lvdTTZslVIv4P8Ae3V3cPgPwn8V/h94o1rwr4Q1Dwrc&#10;aGr3EVw9491b3iL87o+77rbP7lFTExiXTwVWoeBUV6L4Y8beAtN0O0s9V+Gn9t6mi7Jb7+3bi381&#10;t/8AzyVNq1u/G/wTotn4h8OaD4Q8Kz2HiCWx+0ajpNpPLeukrJvSL5v4kRH+5RKryy5ZRIjhuan7&#10;SMjx2ivpK28H6n8Mfh54XbTPhbB4q8QaostxqM2raPLe/Zfn+SLZ/wAsvkrz/wAGeEtI8RS+KPGP&#10;jGBtK8P6XP8AvdM0mLynluJX+S3iRvurUfWY+8XLCS92H2pf8OeW0V2XjnxJ4Q1uK0i8NeDm8MPE&#10;z+bM+py3X2hf91vu16n8YPgJ4h8SePr2Xwd4VVNKgtbdH+yLFaxbvKRn2btm7/gFXKvGPLze6EcH&#10;OXN7P3uU+eqK0IfD2p3Ot/2LFp9y+q+b9n+wpE3m7v7myuq8W/BDxx4G0b+1dc0GWz0/cqNL58Uu&#10;3d/f2u+2tvaRj9o5o0asublj8JwtFe1TaJ4D+FfhnwvL4j8NXfi3VdesU1J3+3NaxWsTfcRNv3m/&#10;36r6l8H9Gf4v+F9Fs9QntvC/iWCDULOaX/WrFKm/yv8Ae+Tb/wADSsfbx5jplhKvL/X2jx2ivpKz&#10;8B+B/E+ueIvDTfD7VPCT6Xayy/29NqMr+Vt+48qP8qq+yvEvBPw08UfEW4li8OaRPqXkf610ZERf&#10;+BtsWiniYyCthKtH+8c1RXtHxm8AN4A+G3w8s9T0i20rXW+2fbnhWJ5W/e/JvdfvfK/9+tXwZpXw&#10;k8beK7TwTp/h7VJnuomii8TTX7JL5uzdv+z/AHdvyVP1iPLzx/vf+Si+pS5uWUuX4f8AyY8Cor1j&#10;wH4A0Cws/GfiHxVHPrGmeGp0tP7PsZfK+2Ss7qm9/wCFfkp/irw94Q8YfDa78X+E9Fn8N3GkXUVr&#10;qOmPePdRMkv3JUdvm+9VfWY/1/eH9Tny6f3v/JdzySiuw8E/CLxj8RbeW58PaHPf28TbGuNyxRbv&#10;7m9nRWrd+GPw0/4vdpPhPxjpUqbmdLqxeV0/5ZOyfOr/AO59x6uVSMDGNGpLllynmVFeleKvGfw9&#10;ubDULHTPhp/ZWofNFBqH9vzy+U/9/YyfNWt4e8N+DvA3w50fxL4s0WfxVqevSypY6TDePapFFE+x&#10;3d1+bdurP2/u83KafVnzcvNE8for3jxt8JdM8K+P/h1qFjplzYaJ4hurd20bU/ne1bzU3xPu++ux&#10;/wCOqPxL+Ani/UvGXijVfD3hVk8PxXkvkJb+VEmxf+eUX3mX/cSpji6ZrPAV6fN9r4f/ACY8Vor0&#10;D4XeBtI1iz1vxH4qnubbw1oip58Vp/x8XUrP8kSVS8eeJPB2t29vB4X8HN4blil/e3D6nLdPcJ/u&#10;N92tfa+9yxOf6u/Z+0lI4yivevEOj/DL4Ua3aeE9e8L6h4h1BIon1HWU1FrfymZN/wC6iX5WVP8A&#10;bqbwT8K7Hwx8X/HHhq+s4tbt7LQrq4s/tECSv9xHidE/vfPWX1uPLzHVHAVJSjHm/l/7d5j5/oru&#10;PE/wT8beDNBTWta8PT2emfJul81X2bv76K+5f+B12Gm+GPB3w98G+Gr7xR4eu/GHiDxGv2iDTobx&#10;7dLeDfsT7vzMz1cq8fs+8YRwtRztL3f8R4vRXrXxj+GOkfDfxp4fna21C28NavFFetYzMn2uBN/7&#10;2L/eSt7RNK+HPxO0TxRFpXg6+8JS6Rp0t7FrL6nLcRPt+4kqN8q76n6xH2ftDX6lL2nseb3jweiu&#10;w8B634O0SC9l8S+GrnxPduypa26Xz2sSL/G7uvzbvuV1Hxa8B6HbL4N1Dw5Y3Ogv4ji3Po19Kzva&#10;vv2I+9vm2v8A7daSq8suU544fnpyqc3wnk9FfQGq6J8K/BnjeLwFqHhfUtSu1litLrxJ/aLxOsrb&#10;PnS3X5dvz/8A7Veaar8JdcT4l6n4M0izk1jULWd0Xyvk3J/ff+78mypp4mMjWphJ0tf+3TiqK7Lx&#10;t8H/ABj8OrKG88Q6HJYWkr7Fm82KVN3++rvtr074IeBvhl4wifT7mDUte13+yZb26eVmt7e1df4E&#10;2/MzfP8A7tOpiIwp+0+IVLCVKtT2Uvdl/ePn+iu1+D/gOD4i+OrTSryeW209Ipbq6e3/ANb5Spu+&#10;T/arvdH0r4d/FqLW9G8NeFbvwxrdrZy3tjdvqL3H2ryv4JUb7u//AGKVSvGkTRwk6/w/4Tw2ivWP&#10;gD8KLnxn4v0+81XQdQvPDSRS3DTeRKtvOyo+xPN+79+rHjy/1fxDLpWlav8ADzSfh7p91fRJFqMO&#10;ivZSov3fnlb73yPu/wCAUpV/3ns4jjhZez9pI8for6g/4Vv4Hh+JCfD6X4c6y/y7P+Ek/tGXe6bP&#10;+Pjyv9Vt/wBuvCdN+HWq+KvGGoaD4Xtm1ua1llVXiZER4lfZv3N8q/wUqeIjUKrYKpS1/wC3TlaK&#10;63xz8KPFnw3S3bxHosumxT/JFN5qyo7/ANzejutafhj4CePfGGjRarpXh6S50+X54pnnii3/AO4j&#10;Ola+0p8vNzHN7GpzcvL7x5/RWhNoOoW2t/2RLYzpqvn/AGf7I6/vfN+5s2V7h4/+EvhXwf8ABi9l&#10;gg+2eLdJvLe11HUUnfYksvzPEib9vyb0T7lRUrxhy/3janhKtXm/unz/AEV7B4e8N+DvA3w50fxL&#10;4s0WfxVqevSypY6TDePapFFE+x3d1+bduqX4u/CjRfB+s+EtTWLUPD3hzxCqtPaXa+bcab9zen95&#10;vkf/AHqPrMeblNPqcvZ+0/7ePGqK9w8c+D/AH/CkU8R+E9PvUli1j+z/AO0dRnd5bhNm932L8q/9&#10;8V5j4M+HviH4i38tn4e0yXUriJd8uxlREX/bdvlq41oyjKRlVw8qUox+Lm/lOdorqvGHwr8UeAL+&#10;ytfEOlSaa942yB3ZXR/+Bq7rXqet6P8AC34e+LYvA+r+GtQ1i7i8qK88Q/bnieKVkT54rdflZU3/&#10;AP7VRKvFfD7xUMLN83tPd5f5jwKiuq8beALzwr8Q9T8K2yS6ldQXX2eBIYt7y7vmT5P721krT8T/&#10;AAK8deDNBfWtX8PS2emJt3y+fE+zd/fRX3LV+2p8sZc3xGcsPU5pR5fhOCor1rQfDHg7wH4I0rxL&#10;4zsbvXtQ1nc+naJbz/Z0S3V9nmyyr83+5srgvE95pniTxHu8NeHm0S0n2RRaZFdNevu/2Hb5m30R&#10;q80uWI5YdxhzykYVFfRXwf8A2fvEeialqep+L/CsH9j/ANj3Txfbmgl2S7Pk/db3ZW/4BXlvgzxb&#10;4J0TSHtvEPgD/hJL3zWf7d/bFxa/L/c2IlRGtGUpRj7xUsLKMYzqe7zHD0V7b8TvCvhWbwv4HXQf&#10;Cf8AwjHiXxHKkq2n9oy3W23b5It+7++7o/3K6Oz8DfDmHx/F8N4vCuqeIdTX/R77xDb3zo8Ev8bp&#10;F93an+3/AOPVH1mP8v8AUTb6jLm+L+X/AMmPm+ivavBPwZ09Pib4w0PWornWE8OQS3EWmWLbJdS2&#10;7Nif98P/AAVN4h8K+EPEnwq13xLp3hC+8B32kXUUUX2i8luIrx2fY6J5v8SUfW4/1/eCOAqe9/29&#10;/wCSnh9Fe8fB/wCF2oaP4f8AFHijV/At3reoWEFumk6ZqFjL5Vw0rvvfytn73Ymys/TdBn+Knxf8&#10;P6D4o8L2XgNHid2tNM057B7hVR3+438T7Nm+r9vHmlH+Uj6pL2cJfzHi9FfQsPg/wT4z0vxhar4A&#10;1TwHd6JZy3H9p3F9LKnmr9yKVJflVn/uVynhXwx4T8H/AA3tPGPi/Sp/Elxq11Lb6ZpMN41qmyL7&#10;8ruvzfe/z/ciOJiW8vqR+1/N+B5LRXrvxy+F1j4V0nw54l0jTL7QdP1uJt2k6i2+W1lX+Df97a6/&#10;36xNE/Z++IPiTQ01fT/DVzNZSrvid5YonZP76Iz7mrSNenOPMYywtSFT2cY8x57RXpvwu8E6HNpP&#10;iLxV4vguZtE0HZF/Z8LeU91Oz/JFv/h/2q6Dxn8OtB8Q/CD/AIT/AMOeGr3wklrdJFPY3F09xDPE&#10;3y+bE7fN996UsTGMuUuOEqzjzf17p4lRXss2g+BfhLo2lL4q0W78W+KNStVvZdOS8eyt7KJvuI7r&#10;8zNXL+DPB+n/ABR+IlxBZwf8I34fVZb2dPNa4+xWq/O/zt97+5/wOj28fe/lJlhpe7H7UvsnBUV6&#10;L4w8T/Dl9Iu9M8NeCbuG4+VINcvtWl837/33t/u/PXP+Cfhp4l+ItxLB4c0ifUni/wBa6MiIn++7&#10;fLVxqpx5pe6RPDuEuSMub/Cc1RXX3/hK8+Ffi+yg8beGpbmJF82XTHuvK+0L/sSxb/4/7lerfDeb&#10;4ZeP9Wvopfhb/ZWmWFnLe32oP4iupfs8Sp/c+TdUyrRhHm+KI6eHlOXs5e7L5nz1RXqHgPwZ4avN&#10;L13xn4lW7h8KWF19ntdOtH/e3UrfOkW/+6i/frnPHniHwrr32T/hGvCH/CMeVv8ANd9TluvP/ufe&#10;+7VRq88uXlKlheSPNKRyVFe5fDqH4ZeOde0zwnB4F1aaW6Xypdb/ALTb7RE+z55fKX91trzew+HW&#10;q694t1DStBs7vW7S1vPsrXdjatKipv2o77fu/coVXmlyilhpRjzR945Wivo34uw3ngOXWNB0P4Ta&#10;b/wjVnB9n/4SG70WW4l+ZPnl+1f8DryTwT8HPGPxFs5bzw/oc9/aRNsa4eVIk3f7Ds6bqinXjKPN&#10;9kuthJUpezj70jjaK3bnwB4jtvEcugNoeoPrcX3rGKBpZdn9/Yv8P+3Xvd/4b1D4XeEvC9novwpt&#10;vFWoXmnJe6nfatost68Urf8ALL/pls/uUVK8Ycv94ilhJ1ubn93lPmeivYPD3h7wr4e8Bv468Y6K&#10;2sS6pfS2+maDaTtaxfL993ZfmVU+5T/jN8LtM8PaJ4X8VaVpmoeHtM1n5J9Jvm82Wyf/AGN3zMrp&#10;83z0fWY83KX9Sny839cp45RXvt/4G+G958G/Fur+GrbUL+90aW3iXWdQlZHldnTfsiX5dv8Avpur&#10;yz4ezeELa/u7vxfFe39vBBvtdPtG2fapd/3Hl/hX/P8Avka0Z8390iphJw5fej7xytFeweOfCvhP&#10;XvhRaeOvCukT+G3i1H+zbzTJrprhHfZv3o7fNVfwHqvw5uU0TQ7nwFqXiHVbpkiur5NRlidHZ/8A&#10;llEvyt/wOj2/NH4RvC8s7SkeT0V6L4h8GeE/Cvxi1XQdV1e+Tw1ZSun2u0VJbj7m/wAr/e3fLvrd&#10;+N/g/wAJ6P4L8D614V0qfTYtXiuHl+0TvLKyrs2b/n2o3+5R9Zj7v94f1SX73+6eO0V6B8IvA1j4&#10;k1K91fxBuTwpokX2rUXRtnm/3LdP9p3rY+LvgDQ9E+OKeF9KVdE0eWWzi3vK0v2fzUTe+9n/ANur&#10;9vH2nsxRws50fbfZPJ6K+oIfhv4Ff4jP4Al+HOsw7Fdf+EkfUZd+xU/4+Nn+q2/7dfPlh4M1DxD4&#10;ruND8PW0mt3CTukX2dfvor/f/wBhainiY1Cq2CqUP/STCorsPHPwi8X/AA3tbe58R6K2m29w2yKX&#10;zYpUdv7nyu9avgb4FeOPGdraarpnhyS50p5V/fSyxRJKn+x5rpuWtnUpr3uY53Qqc3Ly+8edUV6l&#10;8bPB7XPx413QfDmkLueeJLXT9Pg2J/qkf5EX/vuuu0T4Ia14G+FXxDvvF/hy2trj7Hbvp1xK9vcP&#10;E+/59jq77f4K5/rMfZxqfzHVHBVJ1pU4/ZPn+ivcNB8JeFfCvwt0LxRqfg698c3GsyypL9nvpbeK&#10;w2vtRP3X8T/7dc58cvA2j+EvEulRaHbXNgmqWMV62jXbb7izlb/lk/8AFVe3jzcopYSUKXtTzKiv&#10;QNS+APxB0fQX1q88L3MOnrF5rPuieVF/24lfcv8A3xW78JfBOg3ngPxH4u1jRbvxbLps6266HaTv&#10;FsVv+Wsrr823/wCIeiVenGPMZxwtScox5eU8ior2j4heANB1Xwl4P1zw5oN34V1DXL77EujXd08v&#10;mp/BKjt8237n/fddRZ+BvhzD4+i+G8XhXVPEOpr/AKPfeIbe+dHt5f43SL7u1P8Ab/8AHqj6zH+U&#10;2+oy5/i/qR830V0Pjnwlc+B/GGsaDJLDI1jcvEHlXJdc5VvYMCG/Gitoxp1kqi66nmVVVo1JU3LZ&#10;2OeooorYYV6bo6f8IB8Kr3V2+TWPE26ys/762q/61/8Agf3a8yq1earfalFbxXl5PcpAvlQJLK7+&#10;Uv8AcT+6tH2QPQPhRqXhrStE119Q8Q/2Drd0v2W1uPsctx5UTffdNv8AE/3a6jxb4e8NQ/BbRYoP&#10;FnnW9vPdS2c39mSp9tl/55bP4f8AfevDasPqV5NYRWMt5O9lEzvFbvK3kqzf3Eol7wR9wr0UUUAF&#10;FFFAEln/AMfUP+8tfoZ8ablfHniP4ofD7wTcr4e+JFx9jup337X8QWa2UX+ipL/yyZP7n8X/AAN9&#10;n53/AHG3LWxc+M/EN54jTxBPrmpTa6rI66nNeSvdo6/Kn73fu+SvSo4uMKHsJR+I83E4aVWrGrH7&#10;P/APpX9ieGK2i+KukS6HLrHihtMVItD+3NptxcIrv9oiWVfmib7lRfELxnL4V+Dfirwvafs/+IfA&#10;ej6s0Hn6hqGp39xb28qyo6Onnxbd/wDB8rrur5sm8Ya9N4j/ALel1rUH13d5v9pvdP8Aa9/3N/m7&#10;91auvfFfxt4q019M1zxj4g1jT5WV2tNR1Oe4ifb/ALDPT+s81ONOH8vL0M/qUvbe1/7e6n0t8LvC&#10;UH7T/wAKvh/aXMsX9oeBtW+xam7ts/4lLfvd/wD5C2/991xmm/HL/hIf2m/EHjOLx+3w3spYpbWw&#10;1b+x/wC1dtquxIovs+z5d6puoPjzwB8DPhb4j0X4feKLvxn4r8VQfYrzU3sZbC3sLX+NERvmdn3u&#10;n/xP8XzlTxdZe5Ff9vf4rW/r1YsFQfPOo/h+z+f9eh9weJPj99v8Oarbf8NW/wBpebayxfYf+Fc+&#10;V9o3J/qt+z5d/wBzfXw/RRXkcvvcx7XN7vKdF8OtVttE+IPhrULx1S0tdRglld/4EWVN719Vza38&#10;VH+Mz6K2iwTeBJbx/N/4lyfYZbJvvyvLs+9t+b7/AN7+CvjKtr/hNvEf9jf2P/b+qf2Vt2fYftkv&#10;2fZ/c2b9tc1ej7X3jvwmL+rwlB/+Snvfwk1VrCD4t6f4FgtrzUorqK60m3liSXzYIpX+dE/iZFdN&#10;v/AKqeP9S8UeIfgTqeofEixW21qLUYotFuLu1W1u3/56ps2J8u2vn3TdSvNHvYryxup7O7i+eK4t&#10;5XR1/wBx0q1rfiTV/E9wk+r6re6rKq7Fmvp2ldU/4FWX1X3ub/D+Br9fXs+T/F/h97/I9b+Euq/G&#10;Lwxa2WmeHtB1CbQryX7R9nu9J/0S43bPvysn3XX/AG6PEOpXngP9oDW/+FYWP2/Z+6bT7S1e6idN&#10;iebFsX+HfXmn/CxfFn9nJp//AAlGs/2ekXlLaf2jL5W3+5s3/drK0fW9T8PXn2zStQu9Nu9uz7Ra&#10;TtE+z/fWtXQ55cxlHExhSjSjzf8AyP8AhPpu/wDFWveHvhF4tufFHhrQvBkWr2v2LTtM0+x+y3F1&#10;K335XTfu+RKqaJ4t8bWfwH8GXXw7s/tN3atdWWovaWKXV3bt5u9E2bH+V1ff9z+5XzfrGt6hr119&#10;p1PULnUrj7nnXc7Sv/321S6J4q1rww8raLq+oaU8vySvY3TRbv8Af21l9U906fr/AL3/AG7y/wB4&#10;+jvEk1tD8V/hFqHiyztLDxLcL5utIionz7/9HeVP4WrV1XWLzwN8RNQ1e2+COu3mqpLL/wATa31i&#10;8uIrhG/j+467dv8AB/DXyfeX9zqV1Lc3k8lzdytvlmmbc7N/tvXQW3xO8Y2dqlrB4s1uG0Vdiww6&#10;jKiKv9zZvoWF93/wIX1+PNL/ALd7dD134FQ3Nn4U8a+NvCumNqXjC3n+z2emQs7/AGW3l+++xf8A&#10;W/8A2FWPjN/avir4PaP4q8Z6ZJonjK1vv7Pg3q1u97b7N+/yv4fm/wA/PXgWj69qfh69+2aVqF3p&#10;t3t2ebaTvE+z/fWna34k1XxJcJPq+p32q3CrsWa+naV0/wC+qqWG/ecwoY2PsfZS/vf/ALR9M+A/&#10;EnxN8T6zpl1rXgzRrNLVUe68Wa5o/wBnuIrdfvv5rfLu2/3FrH+Hviq28Z/tAePdQ0qWKHU9S069&#10;i0KZ22b5fkRHT/a2o9eE6r458R69ZJZ6n4g1S/tF+7b3d5LKn/fDPWPDM0MqSxOySq+9XRvnSo+q&#10;83M/+3Sfr6ior4uWXN73kdnrfgPx7olhrF9q+lazYWKMv264u1dElbf8nzt/rfn2f3q9D+GniT4l&#10;6x4c0fSLPwJp/i3TLff/AGdqOt6U0qQJ/sXDOi7UryHWPG3iPxJapbarr2qarbr86w315LKif8AZ&#10;6IfG3iO20n+yoNe1SHSlXZ9hS8lSLb/ub9tbSpSlDklynPHEUo1eePMfSc3i2z179qPwfZz3lpeX&#10;Gk2P9ny3cS/unvPKl+5/wJ6zPgz8PfGeleNfFuveKLO5tk/s68t2uL5tj3UrJv8Ak3feX5H+f7tf&#10;M6O0LoysyOvzq6Vu3Pj/AMUXlxFPP4l1ea4iiaJZpr6V3RG++n3/ALtZSwsrcsf5eU7Y5jHn9pUj&#10;9q5638PbbxDefszeJbbw1BqFzey66qSw6erPK0XlJv8Au/NtqxqVhL4P+F/w30Xxn/o13/wkX237&#10;Dd/ft7D+Pen8K7/4K8S0Txbrnhjzf7I1rUNK83732G6aLf8A98vVTVdYvtbvXvNTvrm/u3+9cXcr&#10;yu3/AANqv6vLnv8A3uYy+uQcIr7UVyn09c/D3xxrH7Uaa1eW1z/Y9lqKXEWo3DbLdLX+BIn/APHN&#10;ifxVj/DDR9nxG+KviXT7NtV8UaJdTvpWmI23czSyo77F+9s/uf7f+5XhP/Cc+I3tbK2fxDqn2eyZ&#10;HtYvtkuyB1+46Jv+XZVW217U7DV/7VttQu7bU3Zn+3Qzsku9vvvv+9URw8rW5vs8pcsbT5+fl+1z&#10;H0L8RZtf8efAy91r4iaRLo/iDSbyKLTLuWJrV7pWf508r/2f/wCzrH8eeG/EHjD4O/Dz/hELG71X&#10;w/BY+VeWmmK8u283/O7xL8397/L14vrfirWvE7xPq+r6hqrxfd+3XTy7f++qNE8W654Y83+xda1D&#10;SvN/1v2G6eLf/v7XqoYaUIW/vcxMsbGcry/l5f7256b8H7C+8MfH3w5beMVltr1fkVNRbe8Ttbv9&#10;n3/3f4PkrK8YfD34l23iHxBqGp6ZrO9VuJbzUX3+U8X8f737rrs/grzq8v7nUrqW5vJ5Lm7lbfLN&#10;M293/wCB1q3njzxLqWnf2feeIdXudP27Psk19K8X/fG/bVypy5uYxjXpcsqfvHpfwr8T/ESbwvaa&#10;Hpnge08Z6Ek7Pa/2tpLXFvbv/Hsl+RV/4HXRfGa/tvGHjz4deENcvrRLiy2W+rTadtSK3eeVN8Sf&#10;7iJsrw/TfG3iPR9NfT7HXtUs9Pbf/olveSpF83+wr7axPvvS9h+89oNYv9z7M+1rbVfGtz8SLjwL&#10;eeDp/wDhWnlPp6u8UuxIFT5JftX97/gX/j9fMXhv4er4w+LH/CL6VO02nvqMsS3f9y1V33y/98JW&#10;PN4/8UTaX/ZkviXVn0/b5X2R76Xytn9zZv21maVreoaDLLLpuoXNhLLE0TPaTvE7q330+T+Gpo4a&#10;VP3jXEYynXUY8v2v6iju/i14t0zxt8S4oIp/sfhTTmi0qz8pd6RWsXyb0T/vt69y8MXPgLxP8X/C&#10;U+h+PVe30lfsuk+Hk0WdERPKff8AvW/if7+/bXyLVjTdSvNHvIrzT7yewu4vniuLeVonT/cdat4a&#10;8Yx5vhMYY21WUpR+I9D8W+G2s/inK3gTULvxbqEVy17/AKFpkqvayrL9zY27ds+X5vu16Vqt/wCL&#10;PFvwi8V3PxW0xoXslV9Fvr6zS1u/tTP9xE2JuX/gFfPum+JNX0TUm1DT9VvrDUJd267t53ilbd9/&#10;51pNb8T6z4nlSXV9XvtVeL7r3100uz/vqplh5TjGP8pUcVGEpVf5vs/ZPU/hj4z+MmleH9PsfCFn&#10;qU2g+a/kbNHSW3b5/n/etF/e3/x1L+0D4ei1j4paPpWi6fbf8JNe2cCanY6Zs8r7e330rzLTfH/i&#10;jR9OTT9P8R6tYaem/baW99LFEm77/wAivWZYareabfxX1neT2d7E29biKV0lRv7++q9j+89oT9ZT&#10;o+y97+v5T6A1vwHr3wi8JXfhrw14a1nW/EerwbNY160064eKKJv+Xe3fZ83+0/8AlMr4M+BrOb4b&#10;eJdevtD1bxbcRXy2T+GdPupbfftTf5sqRfN8m9//AB+vNP8AhbXjj/oc/EH/AINbj/4usrR/Fuue&#10;Hrq4udK1rUNNuLj/AFs1pdNE8v8Avuv3qj2FTllzS942+t0eaPLH3Ynvf7Qlh9g+C3geJvDkvhXZ&#10;fT7NJmvGunt0ZP77/N/wD+Gqnx48JeKvGGpeHL7wvp+oax4S/syBNMTTInlig+T5/kX7rV4ZqXiT&#10;V9Yt/IvtVvby3817jybidnTzW++/zfxVY0fxt4j8PWr2ula9qmm2jtvaG0vJYkb/AIAj1EcNKI6m&#10;Opzcly+7y8p7D8H9N15LX4saZF5//Ce/YURf3u+7fbL/AKQiv/e+5/45SWfgbX/B/wCzd44l16zl&#10;sJb+6sJYrS4+SXYsv33T+Hf/ALf9yvErDW9Q0rUU1Czvrmz1BG3rd28rpLv/AN+rF/4t1zVUvVvN&#10;a1C8S92favtF0z/aNv3N/wA/zbKuVCU5f+A/gZwxdNQ+H+b/AMmPpjWPGfxEh8C/D+8+HNj9p0+X&#10;SYLS6uNP05LqVJ4vkeKX5H2r/wDZ15v+0Jojal8S9Ps9M0pX8S3WmQS6np+kxeb/AKbs3S7EWvMt&#10;E8Ya94bili0jXNS0qGX55UsbyWJG/wB/a9VLDW9Q03VE1Ozvrmz1BGZ1u4Z3SXc33/n+9Tjh+Wpz&#10;RKqY2NWlyS/u/wDkp9K+HtY8ceM/C/iiD4s6ZKnhe106W4ivtT05bKW3ul/1XlfIm5q86+Evirx7&#10;D4cl0XRvCMHjPw+11vW31PSWurS3uP8Af+6v8H36861vxhr3ieJItX1zUtVSL51S+vJZdn/fT0aP&#10;4z8Q+HrOWz0rXNS020lbdLb2l5LEjt/uK9KOG+ImWLXu/F7v/gR7F+0h4kvJtB8H+F9SXT08QWSy&#10;3F9aaYqJFZs3+qt1Rf7iV2Hwx8VfGLxJ4otNP8Y6VPc+FH/5CP8AbmjxWtulv/G+/wApK+V3mZ5f&#10;NZm83dv31var8QvFGvWb2ep+JdW1K0f71vd30sqN/wAAZ6f1b93ylfXV7b2nvF3UvCtz4k8X67F4&#10;O0i+1jTILyXyPsNq1xsi3vs+7XqH7XXhvWP+FjS6v/ZV9/ZSWcCNfeQ32ff/AHN/3a8U0HxVrXhh&#10;pW0XV9Q0d5fklexunt93+/tq9rHj/wAUeIbN7PVfEuralaN87W93fSyo3/AGen7Ko5R5fsmca9Pl&#10;qRl9o+nfiXqXiHVZ7LVfhv4anub3xVZ2/n+J7dfNeJNmz7Oj/wDLD7nzu/8A7JXmnxg8N3nxI+M+&#10;meE/DzLqV7punW+lS3G75N0SfvXd/wDY315LpXjPxDoNnLZ6Zr2pabaS/O1vaXksSN/wBXqpo+va&#10;n4ev/t2lahd6be7dn2i0neJ/++1rKnh/ZSNa2NjVhySPcPiL4b1rwT4QuPA/hPwvrtzpm77RrXiF&#10;9MnT7fKv9z5PliT/AD/t9B4VhsdS/Z48LrB4FufHkUF1dJfWljqctu9vLv8Akd4ov9b8m3/drwqb&#10;4qeM7mB4J/F+uzRSrsZH1Od0df8AvusnRPE+teGJZZdI1e+0qWX5Gexumid/++af1eUo8sg+u04V&#10;OaEfd5eU9m8VX8vxF8afDzwvfeFdS+HsUEv2SB766lluGiZ0+48qI3ybPl+99+vYvAHhu20r4p6g&#10;tj8NtZ01LVbiKXxTqerTv9qXY/z+U3yy7/8AY3f3q+N9b8T614kuIp9X1e+1W4iXZFLfXTSuv+5u&#10;rQm+JHiy5lt5JfFGtzSwf6h31GV3i+Tb8nz/AC/LUTwspU1GPn+JdPHxjU5pR/l7dDvv2cvEmr2H&#10;xf0LSLbVb620eW8leXT4bp0t3+R/vp93+BK4/wCIXjbxHreuaxp+o69ql/p630u20uLyWWJNrvs+&#10;RnrmbDVb7Sr+K+sbyezvYm3rcW8rpMv/AANarzTS3Mryys00rtvZ3be7vXUqH7zmOSWK/dzpx/mP&#10;oP43+EvFHjBfCV54V0/UNY8Jf2TAlimmK0qW7Knz70T7rf7dV/2eLa80r4neLdP1y2kvPFD6TPFF&#10;aXF95U1xL8m+L7R/C23+OvHNE8beIfDdq9tpGvappVuzb2isbyWJH/4Ar1mpf3KXn2xZ5ftW7zft&#10;G75939/f/erL2MuWVM1li4e0jU+17v8A5KfQGveJG8JeCvFGn2nwY1vwxaajA1vdX1xqN1cW6N/B&#10;L+9i2/e/jrjPgDolnbapqfjbV4t+j+F4PtWx/wDlrdf8u8X/AH18/wD3xXFal8RfFusWEtjqHijW&#10;b+yl/wBbb3GoyyxN/voz1mJreoQ6TLpS6hcppksvmtYpO/lO/wDf2fd3UQoyUZR/mCeJjUqxn9mP&#10;odx8MbC2+Knxp0xfEty3lapeS3F0/m7PNbY7bN/+23y19C2GseM/iFrfijwv498Ky6b4HeCV1u5o&#10;miSy8r7jpcf8tfuf7X/fFfGqPsfcv363dS8f+KNbsPsOoeI9Xv7L/n3uL6WWL/vhnorYb2nwlYXG&#10;+zU+b+b/AMC/unrfwf8ABOmTfC/XfEM+h6t42f8AtFbJfD2mXUsSNtTd5rpF838dbvx+0fZ8Mfh1&#10;Yy6G3g/deTxLp13ePdfZUbZ9+Vvm/wBrZ/DXz5onirWvDDytour6hpTy/JK9jdNFu/39tM1LxJqu&#10;sQLBfarfXlukrSpDcTu6I7fff5v4npSoSlU5uYuOMpRpey5fsn2DpXgaz8MfFfStOsfh7ruty2Tw&#10;bvGN9rFwibPk3v8A88m2f3P/AByvmzxt4eufE/xu1vRdMi33d7rUtvEn+20tc/8A8J/4o+x29n/w&#10;ker/AGS1ZHgt/t0uyLb9zYm/5dlUrbxDqtnrP9rwanew6ruZ/t0M7pcb2+++/wC9To0JUpc0pE4j&#10;F0qtJRjH7R6F8e9etE17T/CGkSb9C8LwfYotn/LWf/lrL/vb66j4Y+PPEs3wb+Js8viPVnuLCCw+&#10;xyvfS74P3rp+6+f5f+AV4O7tNK8srM7u29nf+KrFtrGoWFld2dtfXNtaXu37VbwyuiXG37m9P4q0&#10;9j+59mYRxfJiPafZPY/2dfFVzr3xnsp/EeoXesag9jPb2L6heO7+bs+RElb7v8f/AH3XV3PiGXwH&#10;B4jaD4H67pT3VnLb319Lq17cW+xk+d3donVv9+vmdHZHRkbY6fceuivPiX4vv7KWzufFWt3NpKvl&#10;S282oyujL/cdN9Z1MPzSNKON9lFx+18X9XPU00HXPE/7N3hqz8J2dzf7dVuk1W309Xd2l/5Zeaif&#10;w7Nv/jldR4hSf4XXnwKXXmjhl05p1vH83ekW6VN/z/7G/wD8cr530TxVrXhjzf7I1fUNK+0f637D&#10;dNFu/wB/bVS81jUNStbe1vL65ube13eRFLK7JFufe+z+7vel7CXNb7PNzfgP65H2d+X3uXl/8m5j&#10;651LSvFUPxQt/D3h7w/P4Y8Gxaimq6nrP8Goor+a7y3H93+7FXKfDq5XxD43+KHj3w9ZtrHiKwlZ&#10;9HsUZvnSV3V5di/e+X+CvAX8beIX0b+yG1/Un0rZs+wveS/Z9n+5v21n6VrF9oN4l5pl9c2F2v3b&#10;i0leJ0/4GtZxwkox5eY3lmMZOL5ftcx9E/E6bXPG3wMl17x/pEuj+KNLvlt9Plmia1e6ibZv3RN/&#10;wL/vit+H4e2Phu98H2dp4C1vx5etZ29wviF9YuLe3g/2EdflVU/4DXy/rfirWvE7o2r6vqGqvF91&#10;766eXZ/31ViHxt4jh0n+yote1RNK27PsKXkvlbf9zftprDSUPd/mFLHU5TvKP2eU+oLCbTLn9o/4&#10;m+HNQg+0xazpyRLaJL5T3TrFE/lI/wDtrvqhpeveLLDTvGHiHxLpDeD/AAvp2j3GlaTojxfZ4vNl&#10;2bNif8tW/wBv/br5hvNb1DUtUfU7y+ubnUHZHa7mnd5d6/cff96rGt+Lde8TpEur61qGqpF/qkvr&#10;p5dv+5uej6npGP8Ad5QjmXI5P+9zHd/ATw3Z3niW78Uauv8AxIvC8H9pXX+3Kv8Aqov+Bv8A+gVx&#10;+q+Oda1Lxle+KFvrmz1i4ne4+0WkrxPFu/gR1/2fkrMh1vULbS7jTItQuYdMuGV57RJ3SKV1/jdP&#10;utVKuz2X7zmkea6v7uNOJ9AfFr4heKtN+HnwyubPxLq9tcXumSvdTQ30qPcNvT53ff8ANVj4G+J9&#10;eT4R+MIvCsEWpeLbXUYtQ2SxfaJXiZNjyojfeb5H/wC+68BvNY1DUrW0try+ubm3sl2WsMsrOlun&#10;9xE/ho0rWNQ0G9S80y+udNu0+7cWkrROv/A1rn+r/u5R/re51xxsoV41P7v6WPe/ipea9r3wR0/U&#10;/iDYrbeLf7W8rTpri1W3u5bXZ8+9F2fLu/8AZK6D4zeEvH/ir4z6F/Ytnqj6faravZ3aK/2S1b5N&#10;77/urXzVrGvan4kuvtOq6nd6rcbNnm307yvt/wB9q0P+Fi+Kv7N/s/8A4SjWfsW3yvsn2+Xytn9z&#10;ZvqFhpLllE3eOpOMlLm+H/t4+gvD2q2esftLfENtGuYP7TutOurfR5dybHutiL8j/wB75HrxLW/A&#10;fj3RLDWL7V9K1mwsUZft1xdq6JK2/wCT52/1vz7P71cZDM0MqSxOySq+9XRvnStjWPG3iPxJapba&#10;rr2qarbr86w315LKif8AAGerhh5U+Vx8o/cc88VGpCSl/M5feevfDTxJ8S9Y8OaPpFn4E0/xbplv&#10;v/s7Udb0ppUgT/YuGdF2pW74wfSPip+0V4S8OavfQXNvYWcVlfXFo3lRT3Co7uif3fn+SvBIfG3i&#10;O20n+yoNe1SHSlXZ9hS8lSLb/ub9tYqPsfcv36t4b95zFLHclH2fxH2VYax4z+IWueKPC/j3wrLp&#10;vgdoJXW7miaJLLyvuOlx/wAtfuf7X/fFeW22g6z4k/Zs0qx8IW1zqW3WrhNWt9PVnll/55O6r/Ds&#10;2V5JqXj/AMUa3YfYdQ8R6vf2X/PvcX0ssX/fDPVTRPFWteGHlfSNX1DSnlXZL9humi3/AO/trnjh&#10;ZR/8l/A3qY+Mn/4F+J7N8b/Cup+G/hZ8L9Dvot+qxfbImhhbzdjNKnyfL/F8+2tjSvh14h+Bvhz7&#10;dp/hrVNb+IGqQMizWNjLcW+jRN9/51Ta0v8A6D/6F8/zeIdVuYrSKfU7uaK1ZpYEed38p2fc7p/d&#10;bf8ANW1/wtrxx/0OfiD/AMGtx/8AF1r7Gpy8v+Iy+t0HV5nH4Yx5Tofhjrfj3wZrmt2Oi+HLnWJZ&#10;V8rU9Gu9Mlukb/rrF95a9K+KPiTVdE+BlxpHibSNG8N6nrN5E9noOk2qW/2eBX3vK6b3++1eCWfj&#10;bxHpupXeoWevapbahdf8fV3DeSpLcf777/mrNv8AUrzVbp7m+uZ7y7l+9LcSs7t/wNqJUPayjKRn&#10;TxnsoyjHm+1/5Me6+PPDfiDxh8Hfh5/wiFjd6r4fgsfKvLTTFeXbeb/nd4l+b+//AJevOrCHx74P&#10;+IdkttBqSeMLeJHgt/K+1XCr5X9z5/8All/B/DXOaJ4t1zwx5v8AYutahpXm/wCt+w3Txb/9/a9M&#10;h8Savbaz/a8Gq3sOq7nf7ck7pcbv9/71XGlKPMZVK8avLL7Xu/8Akp9J2GseM/E/w58Zy/FvT9mj&#10;wWLPY3ep2K2twl5/yySJNif+gUaDrdzc/BHwfr3hfww3ifxVpCS6UsyRfaP7Lffv83yv4m27Pn/h&#10;r5v1vxbrnifyv7X1rUNV8r7v266eXb/33TNE8T614Ylll0jV73SpZV2s9jdNE7f981l9V906445Q&#10;l/N/X6H0H4wvNT0q6+DnhzxDeNc+KE1b+0tR82Xe8Xm3CbEf/a2/+gVqzeGPHV/+1E+uSwalbaJY&#10;Xzy/2jdq6WkVkv30R2+Xbt/gr5dudSvLy/e+nup5r123tcTSu7s39/fWxqXxC8UaxYPY33iXVryy&#10;f71vcX0rxP8A8BZ6X1aUPh/vf+TDlmEZ+7Lm+z/5Ke9/DPxVqE3hr4oL4Itra811NY/tKzieBJXe&#10;3Z3TfEv95P8A2esn4nXniHXvgZFqfxEsVtvFC6skWmS3FslvdywbPn3oqJ8teCaVqt9ol6l5p95c&#10;2F3F924tJXidP+BLU2t+IdV8SXSXOr6nd6rcKuzzr6d5X2/77U/qvve7/d/8lF9fUqfJL+9/h94+&#10;hfAfiH4peKv7Ein8E6Xc+REvleKde0dvNt4P+eqSs6K2xf7lavg/xavjP9pHx7qugy+d/wASKeKz&#10;mt/+WrRJEiOn/A0r5wvPG3iO/wBLTTLnXtUudMRVRbSa8leJUX7ibN+2s7StYvtEvUvNMvrmwu0+&#10;7cWkrxOv/A1olhObm+f4hTx/suX7Xw/+SnufgnRPFHhXwD8TdV8YwX2m2Wpac9qqasrpLdXjP8jo&#10;j/M38fz12E2t6hN8LPBXiPwP4Xl17xKmmJov9pxRfaH0vyvlfZF/eff9/wDu/wC/XzPrfi3XPE/l&#10;f21rWoar5X+q+3XTy7P9zc9GieLdc8Meb/YutahpXm/637DdNFv/AN/bSeGlL3pChjY0/diesfHu&#10;21B4vAXhCdp9Y8UWdg73yI32iXz533eV8v3mrtvh7qXj/wAT2t7pHxN0if8A4QWCwfz7jWdOSy+y&#10;7U/dPE+xNzfc/vV8zQ6xfW2qJqcV5cpqCS+at2kr+arf39/3t1aGt+NvEfiS3SDV9e1TVbdW3rFf&#10;Xksqf+PPVyw8pU/ZkrGxjW9r73T8P5joPhjN490HUrjWvAun6pNKqtatd2OnfakVW2Psf5HX+5Xd&#10;/Hv7XeeCPCWteKrGDTfiBdSy/akiTypZbVfuSyov3WryLRPG3iHwxbywaRr2paVFK29orG8liR3/&#10;AOAvWff6leareveX1zPeXcv3pbiV3d/+BNVypSlUjIwp4mMITj/N/wCAn1B4D8SfE3xPrOmXOteD&#10;NGs0tVR7rxZrmj/Z7iK3X77+a3y7tn9xaxPCtnpnxa+L/wARfEf/ABML+ytYJbiDSdMneKXUk+7s&#10;+X5tvyfc/wBtK8M1Xxz4j16ySz1PxBql/aL923u7yWVP++Ges/StY1DQb1LzTL65027T7txaStE6&#10;/wDA1rH6t8UvhN/r8Uowl73vcx9MeLdNWw/Zw8VtF4Cu/AdvLeWrxWl9qMt08ream99kvzRf+zVz&#10;/wCyj4S1y28V6nqcui6hDpl1os6QXb2rJFKzOmzY/wB1q8V1Lxnr2sJdrfa5qV4t1s89Li8lfzdv&#10;3N+5/m2VasPiR4v0qyis7HxVrdnaRLsit7fUZURU/wBhFehYeSpyj/N/kN42nKtTqcvw/wCdy94b&#10;h8Z/D3x1pjafpWpWHiVP3traS2b+bKrb/wDlkybmV0319EeGPG3ifw9ofiPxR4q8IaF4J037HKi/&#10;Z9O+xXeo3TfcTYz7v9uvl+58Z+IbzWYtXn1zUptVt12RXz3kr3ESf7D7938b1DrfiTV/EkqS6vqt&#10;9qsqfIr307yun/fVXVoe3jyyIoYuGGk5R5j2H9lrxVrX/CavpH9r6h/ZUWmXUsVj9qf7Oj7N29E+&#10;79+vPNN17VfiF4l0LSvFHibUrzTJb6KJnvrx5UgRn2O6bvu/JXM6VrGoaDdfadMvrmwuNrp51pK0&#10;T7G++m9aq1r7L957Qw+sS9jGn/XQ+1k1XxrD8S/+EFbwdO/w18r+zfnil2fZdv8ArftX97/Z3f8A&#10;j1eR/Cv4e6Lc6z8SLmKLUvEmn6G32e10bTLpon1KJpX2b3X5mX5E+5Xkn/Cf+KH0v+zP+El1f+zN&#10;vlfZPt0vlbf7mzftrN0fXtT8N3n2zStQu9Ku9uzzrGdon2/761hHCSjGXvHfUx9OTjLl+1/SPpD4&#10;l6ath+zXKq+DLnwNE2sRSxafd30t0/3Pv/vfmi/3Ku23w9sfD0Hgq2tvAWt/EK9uLGC7XXP7Yntb&#10;e1dvm2I6/Kqp/wABr5q1LxbrmsW9xBfa1qF5FcSpLKlxdOySuv3Hfc/zNUsPjbxDbaN/ZEGvapDp&#10;W3Z9hS8lS3/7437amOGlFfF9oUsdTlO/L9nl6fzX9D6O8Sal4T8N/tI+MNX8Q6uuiXtvaxf2ZcPZ&#10;y3SLO0SL5rov3tlQ2fhjwZc/AzxRE3xIa80+61iK4utZfRLjelxs+55W/c2/+/XzPquq32t3r3mo&#10;Xlzf3bfeuLuV5Xb/AIG1CaxqEOly6ZFfXKaZLL5stokr+U7f33T7u6qeE/dxjzdv/JRLMYqpKXL7&#10;sub8UfT2ia3czfBPwlr3hXw03irxRpKy6VFKkX2j+zn37vN+z/xM6bf92uM+N/8Aa8Pg3wF4T1eW&#10;fUvGErXGoXkO7zZUaeX90n+9/sV45onifWvDEssukave6VLKu1nsbponb/vmq76xfPqn9ptfXL6n&#10;5vm/a/NfzvN/v7/vbqqOG/ec3/bxEsw5qfL/AHeX+vloe/P4A8Uf8MuJpX/COav/AGr/AMJF9o+w&#10;/YZfN8ryvv7Nm7bWP8EPA1neeC/GGtX2lap4nlspYrX/AIRnT7qW3e4/25dvzNs/9kevOf8AhbXj&#10;j/oc/EH/AINbj/4usfR/E+teHr2W80zV73TbuX/W3FpdPE7f77rR7Cpyy/vEfWaHNSly/D/wT6A+&#10;N9h/ZvwC8Or/AMIrP4MT+2neLTLi+e6eJWif597fMv8AuVo+A/EnxP8AFWpaU2q+DNIh+yqvm+LN&#10;b0fyriK3/wCeqStsVvk/uJXzdqXifV9Yt3gvtVvby3ef7Q0VxdO6PLs2b/m/i2/x1Y1Lxz4j1iwS&#10;x1DxDql/ZL8i29xeSyxL/wAAZ6j6tLksX9eg6vP73Ke7eBvFun+Lf2nfEuq2M8aXF7a3Vvo9w/3P&#10;tCxIqP8A8DVH/wC+68q17wB8RNKTXr7V9K1m2hVf+Jjd3G5YpfnT77/dl+bZ/erhkdkZHRtjr910&#10;rY1jxz4j16zSz1PxDqmpWif8u93eSyp/3wz1pGjKly8v8vKRLFxqRl7X+aUvd8z6OufGfjyH4VfD&#10;+8+HNm1zF9h+xX01jpy3VxFLF8mx/kfav8f3KsOljD+0f8P59TtrGw8S3Wmb9Vii2bFv2ifZ/wAC&#10;+5/45XzJoni3XPDCyrpGtahpSS/637DdPFu/39r1nzXk8109zLPI927b2mdvn3/399ZrC2l/4F+J&#10;r9fXL/4D/h90+lfgz8PfGeleNfFuveKLO5tk/s68t2uL5tj3UrJv+Tf95fkf5/u1418HPAy+P/Hl&#10;lY3PyaVArXuoy/wJbxfM/wD8R/wOsm58f+KLy4inn8S6vNcRRNEs019K7ojffT7/AN2s2w1vUNKg&#10;u47HULmziuovKukt52RLhP7j7fvLW0KVSHNL+6ZVcVRq8seX3eaUvvsd3r3xOXxD8brTxZP8mmWu&#10;p27wRf8APK1idNif98LXvHjbSvE954+/sHwZ4en0rw/rd0t7qfiaH5/tsTfM/wDpH3ViRd/yfxf8&#10;Dr4/rah8beIbbRv7Ii17UodK27PsKXkqW+z/AHN+2olhrqPL9kdLG25vafaPojwxNY+M/jn8RfF+&#10;lRf2xqukRfaNHsUl2fapVTyt/wAv3l+T/wAfqv4wvPEfxC+CfiDUPiRosuj6ro06PpV9NA1q87s/&#10;zxeU33v9/wD+Ir5t03UrzR72K8sbmezu4v8AVXFvK6On+461d1vxbrnifyv7X1rUNV8r7v266aXZ&#10;/wB9PUvC/Dy/Z5fwNY5jFcylH4ub/wAmPZfh74/8UXPwR+JF5L4j1Z7uy+wJa3D30u+33Svv2Pv+&#10;Wud+Cds3xR+L+mL4q1W+1WWKJ5Yvtd47y3DxJuSJXd9y/wB+vMbbWNQs7C7sYL65hsrrZ59vFK6R&#10;S7fub0/jqvDNLbSpLEzQyo29XRtjo9dHsPelKP2v8jj+s+7SjL7P+Z9cQ6x4x+J2jeNdK+JfhyXR&#10;/D9vay3trfTQNb/ZZV+4iP8A8tf/AB6sXwTrEtz8BfDuq6D4X/4SrxR4fnuLWKJF837A0r7vtHlf&#10;eb5dm2vnnWPHPiXxDZfY9V8Q6pqVp9/7Pd3ksqf98s9VdE8Sav4YnefSNVvdKuHXY01jO8Tuv/Aa&#10;5Pqnunf/AGjHmjL/ABf18j3X4o6leaP4K8BaR44uZLnW7rVX1rVoZm3yxW7Ps2P/AHfl/gpnx18D&#10;fEHxJ8WJdQ0rT9U1XT5fKfR7vTt728UWxNmx1+WL/wAdrwW/1K81W9lvL65nvLuX55bi4ld3b/fd&#10;q1bDx54l0rTf7Ps/EOqWen/c+yW99KkX/fG/bWscNKHLKJjLGxq80ZfD7v8Ai909t+Ak1tqXgPxx&#10;oOoaK3iTWLC8i1WLRvN+e8Zfkf8A3lRtm/8AvVY8T694qtvg74z1Xxwsum3viGe1sNM0mZfs/lRR&#10;PvfZF/CtfOum6leaPexXljeT2d3F88Vxbysjr/uOtWNb8Q6r4kukn1fU7vVbhF2LNfTvK6p/wKie&#10;G55c3+EKeP5afL/i/qXofWHjzxz8T31bw/efD7TPtnh3VLO1lWa005JUlbZsdLhv4P7n8NZ+gzaV&#10;o/7SfjPT9Dg09L2/0WW3gtHXfbtf7Ed4v935Hr5p0rxt4h0Gwex0zXtU02yb71vaXksSN/wBXrHh&#10;uZYbhJ4pWSVW3rMjfOj1P1L/ANuNf7R+Gf8Ah/8AJT6gTWPHXifwH47T4paV5Oi2ti72Mt9YpavF&#10;e/8ALJLf5E3f+PVytho+teJ/2adMsfB0E95Lb6nO+tWmnf62Xd/qt6L8zLs2f5SvH9b8Ya94niii&#10;1fXNS1WKL7qX15LLs/77eq+ieIdV8N3Dz6Pqd9pVw67GmsZ2id0/4BS+ry5TGWNgpfa+1/i94u+K&#10;vD3iPw3/AGfbeIbO+sHeDfa299uR1i3v/A33fm3V6R4kT/hV3wR0zQV/c+IPFrLqWo/34rNf9VF/&#10;wP7/AP33Xk+q63qGvXj3mp31zqV233ri7leV/wDvtqNY1vUNeuvtOp31zqV3t2eddztK+z+5veum&#10;VKUoxjI5I1405SlE99+DPiHxDZ/ArW4vBNtHeeJbDWFuGi+ypcXCQSxInmxJ/e+R0ql8Z7nWdY+E&#10;Hh/U/HVitn41bUXigd4Ft7iWy2f8tUX7vzV4fo+t6n4evPtmlahc6bd7dn2i0neJ/wDvtaNY1vUP&#10;EN59s1PULnUrt/k+0Xc7yv8A99tWUsP+85jpjjb0fZ/3eX+6e9/By/8Ai7pU+j+F28PXr+Enl2T2&#10;mraTst/s7Pul3ysif33f79cJNrf/AAh/xm1Cz8Gavd2GhS6wsSJY3ToksSy/c+V/mX53rlL/AOIv&#10;izVbJ7O88UazeWjLsa3uNRldGX/c31z8M0ttKksTNDKjb1dG2Oj1UaH7zmkTPE2oqnE9g/aN8beI&#10;0+KfivSF17VE0fzVT+z/ALZL9n2eUnybN+2vSJodP1L4O+Apbb4c3vj/AE+Kz8qX+z9Tnt/st1v/&#10;AHu+KLf827f89fLupaleaxeS3moXk9/dy/PLcXErSu/++7VoaJ4w17wwkq6LrWpaUkv+t+w3Txb/&#10;APf2vUvDXpxj/KaLG2r1KkvhkegfF34ka5c+LdKu7bQ9X8AanYaclkqTXk/2tovn2PvZEaul+N/x&#10;C8UaVpvw8az8S6tZ/avDNrcT/Z76VPNlb77v8/zNXh+sa9qXiS8+2arqF3qt3t2faL6d5X2f3N7U&#10;y/1jUNVS0W+vrm8S1iS3gS4lZ/KiX7iJu+6v+xVfVovl/umX12X73+9/wD6T8Aaw158BNE1DRfDT&#10;eLfFHhy8uIorfb5v2JpX837Q8X3pf9j/AOwrmvjNea1YfCXw1pXiq5nm8W6pqcutXVvcN+9iTZ5S&#10;I6fw/wC5Xi+ieIdV8N3T3Okand6VcMuxprGdon2f761Df6rfarfvfX15PeXr/O1xcSs7v/wNqj6t&#10;+85zaWN/ccv2uXlPoPwN4D8S2f7PHxA0yfw5q8OoXVzavBaPYypLKm9PuJs3NXl/w0+DmufEXxbc&#10;aQsE+mpYfPqMtxA++1T/AHPvbv7qVmf8La8cf9Dn4g/8Gdx/8XWfYeOfEelXt3eWPiHVLO7vG33V&#10;xb3kqPO/+26v81VGlUhKUv5jGVehONKPve6ekfGNNc/say0bSvCGt6D4F0P/AFU19YyxfaJW+/cS&#10;uyfef/2en/CjVfjB4SsLez8K6LqT6Pfz/atk2k77e43Iib/NZPu7UT+OvOtV+IvirW7CWx1DxRrN&#10;/ZS/et7u+llR/wDgDPTofiL4sttOTT4vFGspp6ReUtomoypCif3Nm/7tONOXs+UJYiHtfax5onYf&#10;G/wraXPxi1DSvCOmNcysiPLp+mRPLsn2b5URF/uV23xj8GeIZvg38NIl0HUnl06zne8RLOXfa/c/&#10;1vyfL/wOvAdK1jUNBv0vtMvrnTb1fu3FpK0Uq/8AA1reufij4zvLeWCfxfrs1vKuyWGbU7h0dP7j&#10;/PUewk4xjH7JcMXT5qspR+I9SSb4c6x8LPDnhpfiJ/wjez/TdTt/7FnuHnvGT+N12LtT7i1sfH7w&#10;l4a1j456ZFP4l/0vUbyytb7T/sbRfZbfYi+b5r/K3/2dfNtWtV1i+168a81O+udSu2+9cXcrSu//&#10;AANqr6t+85oyGsdzU5UpRPsu21Xxrc/Ei48C3ng6f/hWvlPp6u8UuxIFT5JftX97/gX/AI9XlXwl&#10;01k074t6H4OufO8QbUi0x4pVWWW1WV9+x/8Ac2f+OV4/N4/8UTaX/ZkviXVn0/b5X2R76Xytn9zZ&#10;v21j2F/c6VexXlncyWd3E2+KW3bY6/7j1hHCS5ZRN5ZjGbjLl+1/XKdBr3gzxf4b0Hz9a0rVNK0q&#10;W6VNl8rxI9xsf+BvvfLv+evbfiv4A8WeOfiT4al0G2nm8KJY2ctjdo2yxtYlRN77/ur/AOhV8/63&#10;4t1zxP5X9ta1qGq+V937ddNLt/76oTxhr0Ojf2Qutagmlf8APil0/wBn/wC+N+2t3SqNRl9qJxxx&#10;FOClD3uWR9NulzN+0L8WoNKbZ4gl0Vk0zY2x/N8q3+5/tVyngnwH4j8JfBT4m33iGzn019StYvKt&#10;775Lh9svzu6N838deFP4k1WbWf7XbVb59V3b/tzzt9o3f7/3qtXnjbxDqT3bXmvapctdRJFP515K&#10;/mov3Ef5/nWsXhZNcv8Adj+B0wx9NT55R+1J/efQfhWbxV8NPg74XvvhvpE+t3ess11q13DA91tZ&#10;X+SLyl+7/Ejv/sVY8SWGi6P+0T8Ota1O2i0rUNXiivdW055d6Wt0yfJ/u/Ns/wC+K+ctE8Z694Yi&#10;mi0jXNS0pZW3sljeSxb/APvl6z7y/udSupbq8nlvLiVt8s0zb3f/AH3q/q0vacwnjouj7Pl/l/w6&#10;faPqu/1u88B+PNT1WD4H67NqqNL5upxaxe3EU6N/G/yOrr/sVyPwThvtE+HPivxn4O0yTUvGH2z+&#10;z4rSLdL9jtW2Pv8AK/i/+w/368fh+J3jGG1S2i8Wa2loi7FhTUZdm3+5s31laJ4h1Xw3dPc6Rqd3&#10;pVwy7GmsZ2ifZ/vrUxwsuXlKlj4+05v8j6N+IWpTzaJ8PPH/AIz0xtB8W2usRRTwurxPdWsT7vN8&#10;r+D/AD/sV0fjbSvE954//sHwZ4en0rw/rdyt7qfieH5/tsTfO/8ApH3ViRd/yfxf8Dr5P1jXtT8S&#10;XX2nVdTu9VuNuzzr6d5X/wC+2q1D428Q22jf2RFr2pQ6Vt2fYUvJUt9n+5v20fVJAswjLmjL/wC2&#10;Oj+N/ii18SfFnxNqNittdWst0FSWRt24KipkH+78vHtRXBhgvWZUPvKVJ9yB3oraOHjBKK6HHUxn&#10;PJycdxKKKK7DgCipbO8lsLq3uYG2XEDLLE/9x1r234Y/Frxx4n8Qu2p69s0TTYnvdRf7Hbp+6X+D&#10;7n8f3KAPDaK9n+Euvar4q+IfjPV9MXZrF5pl1Lap8vyS702fe+X+59+sr4qX/wATU0iKz8Z+b/Z7&#10;So6/uLfZu/34qP5QPLaKKKACiiigAoor6Ff9l3w54SsNKi+InxU03wT4j1KBbiLRv7MlvXiVvufa&#10;HV08r/gddNOjUqQ54nPUrU6TtI+fERnZERd7t91ErQ8Q+GNX8JX/ANh1zSr7R73asv2fULVreXY3&#10;3H2NXV+CfCvhr/hYOoad4h8eweFbLTpZfI16006W/inlil2psSL5tr/fV67P9sDTfEOlfFOyi8R+&#10;L28bXbaTbywam+nLZfumd9ieUv8An56PZfufaGft/wB97M8PrQ0Hw9qvifUU0/RdMu9YvWV3W0sY&#10;HuJXRfv/ACLXvEP7K/h7SvBvhfxV4s+KWn+FdK8QadFdQJLpj3Fx5rffiSJH+ZU+T97/ALf3K7X9&#10;nv4Rah8HP2vtP8PXN5BqsUulT3VjqFv8iXVvLE+x/wDZ/j/74rop4Ko6nLI56mPpqnKVM+QqK+hd&#10;b/ZX0hPC/iu50H4laX4k8S+F7X7bquiWlm6JEi/63yrjftl2f7n/AHxXK/Dn4E6f4h8Fv4x8Z+M7&#10;TwH4Xlna1s7iaza9uLyVfv8AlW6fNtT+/WH1arzcp0fW6PLzcx5JRXqvxF+BX/CFa34U/s7xHaeJ&#10;PC/ihtmma9aROu750WVHib7rIz/c316bqX7GXhzw943TwjrXxf0uw8QXs/2fTLFdMaWW43fc83bL&#10;tg3t93e7bv8Ax2nHB1pe7ykvGUY7SPl2ivrD9kX4aeHPD3x4t7bXvF8Vt410PVrzT18NppksqXXl&#10;ROjypdfdX+P76fwf7deWfGPwN8O9BTU77w58T/8AhKtba+ZW0n+wLiy2Izvv/es+35KdTDSpU41P&#10;5v6/rsVHFxlWlTPIqK9+sP2aPDWj2WjwePPijpvgnxJqkC3EGjvp0t08St9z7RKrosX/AAOsHQf2&#10;flf403vw08VeJYPDGsRN5VndpB9otLqVk3xJu3ptV1ZNr/8AjlL6rW5uXlJjjKM483MeP0V7A/7O&#10;WoeG/BHivxL441BvCSaTdPptjaS2fmzapef88ovnT5f+mvzV7P8AAfwH8PP+FBfEtv8AhZCv9v0y&#10;w/tib+wJ/wDiTPvdtn3/AN/8/wAnyf3K0p4SUoyk/sx5hVMbTjHnh73vcv8AX9eR8cUV6Vrfwo0j&#10;VfG+ieGfhl4q/wCFi3eqLsV/7ObStkvz/J+/f+6m/fXW/wDDCvxw/wChJ/8AKtYf/JFcEo8p2Rlz&#10;nhtnZz391DbW0ElzcSskUUUK73dm/gRKfqWm3mj3ktnqFnPYXcXyS29xE0Tp/vo1aWiX8/gnxlZX&#10;k8G+40i+WVrfd95opfub/wDgFWPiL4wbx/401XxC1t9j+3y+b9n83zdnybfv7EqOaXN7vwnTyw5f&#10;e+I52ivq34Oa38T/ABPa6PfXOn6anw18pkntIrOB4pYovlfZEu+Vm+SvB9B8c23gPx5qur6Zotpe&#10;JuuE06LUIt/2P5/3T7P7yVzRrylKUOU7JYeMKUavN8X904qivoDxV4q1D4kfs63eveMVgm1iLVkt&#10;9J1HyEimlT/lqny/w/f/AO+K6rwZ/wALP/4UP4E/4Vz/AHrz7Z/x6/8APw+z/X/8D+5USxHLD3v5&#10;uX9S44KMp+7P7PN8J8q0V3viTxVr1t8TU1Xx/pX9sarasv2rT76JbdJVVPkR9qV6R8YPE8njD9nP&#10;wZqs9naWHm6tOi2ljF5UUSL5qIiLVyryhy+78RjHDxnze98P90+eqciM7IiLvdvuole8/DRNS8B/&#10;Ciy1zwvpi3njXxHqbafY3HkJK8FvEnz7Eb/a3/5St342eG5b/wAFeGvEetT6beeM7DU003WLjTEX&#10;Yzsm5El2/K0qfJ/33R9Z/ecposDJ0pVP7vMfOOpaVeaJfy2OoWc9hexf623uInidf99GqrX1B8Xf&#10;g/ovir4w6r/aHjrT9E1rVp1+w6T9le4d/wB0ip5rr8sW90rw/RPAED+MtT0PxHr1p4YTTfN+03dw&#10;jy/Mr7dkSL95qKOIjVjzEV8HUpzlH+9ynH0V6R4z+Eun6P4NTxV4a8VQeKtES6+y3TpZvaywS/wf&#10;I1ewareePfAem+ErH4YaH9p8NXWnW9xLcWmnJcfbJ2+/9ofZ8v8A47RPEx+yVHAyT97/ADPmHStH&#10;vtbvUs9Msbm/u3+7b2kTyu3/AABaqumx9rffr6q03wlbeFf2udMisbOKwS/06W9axT7kUrW8u9E/&#10;4Gj151efAfT7+y1v+xfHGn634l0uB7280a3gfYiL9/yrj7suz/cqY4uP2v5SpYGpaTj8XNynjVS2&#10;1tPeXUVtbRSzXErIkUUK73Zv7iV2fgnwT4a17SZdQ8R+OLTwwiz/AGeK3+xy3Vw3yI+/Yv3V+f79&#10;dA/w3b4dfFXwJ5Wpwa3pWpXlldWOo267PNi81P4P4a39rHm5Tlhhasl7R/CeX39hc6VeS2d9bT2d&#10;1E2yW3uF2Ojf7aNVevpL4hfBPSvFvxV122l8dabYeKNUuZZbPRvIeX/cSWX7qs/9yvJ/Bnwrl8Q3&#10;Wty6zqcHhjR9EbytR1G7TzfKl37EiRF+83yVlTxEZR5pG9bBVKdTlh/McLVrUtHvtHaJdQsbmweW&#10;JbiJLiJ4t8TfcdN38Ndt45+FdnoPhm38S+HPEsHirw+8/wBlluIbVrWWCXZv2PE1esfFH4daH4kn&#10;8H6h4h8bWXhWKXQLC1tYXge4llbZ87ui7PKX5/vvRLEx90UcJVvKJ846Vo+oa3cPBp9jc38qRPK8&#10;VpE0rqi/ff5P4aq19C/BbwBqHgn43eI/DVy0c17Fot0izI2yGXcibH/8frlNV+Bulf8ACOa3feHP&#10;HFj4k1PQ4vtGo6db2rxbU/jeKVn/AHqpR9bjz/3R/UKnsub7XNI8vudH1CzsLS+nsbmGyut/2W4l&#10;iZIrjb9/Y/8AFVWvoq88GaZ4n+BPw3udc8S2nhjSrKK93XE0T3EsrtcfIiRL8z/crzfxh8GdT8Pe&#10;MtH0PTLmPXotbiil0y+t12JcK38f+zVwrxlLll/eFVwk4RjUj/LH/wAmPPaPv17EnwH0PUp7jRtF&#10;+IOn6x4tt1dv7JSzlSKV1++kVx91mrT/AGZvhvFqvjrw/rlzrWgbILqX/iTXF5/xMHdUfY6RbP7/&#10;AM//AACj6xT5ZSF9Src0YyPJ9V8B+JtEsPt2p+HtUsLL5f8ASLuxlii+b/bZKx7a2nvLqK2topZr&#10;iVkSKKFd7s39xK9b+Mdt4oSzuLnVfiXpHiq0urz/AJBOma09xs+/s/0f7qqlbXg/4LaL4M8YeF18&#10;UeOLbR/EzXVrcLokNjLcP99GSJ5UfarPURr+5zSLqYKXteSmeG39hc6VeS2d9bT2d1E2yW3uF2Oj&#10;f7aNVevpp7O20f4jfGDxtLp8epahoM6Jp1vcLvT7RK+1H2f7GytDxVo/iHxt8Gddk+IMunv4usIE&#10;1WxhSBIr61g3/P5u37qv/c/yuLxvuxl/hOj+zfelGMv5v/JT5Vor6osP+Es8DN4X8GfDuztLC4/s&#10;y31XXdWu4EdGeX5382Vvuqnz/wC1/crj/jlZ+HvA3xV0LxLZ6Vp+t6PqlmmoNYp8lpPL86b0/wBn&#10;7jVccTzz5TKeX8lL2vN/KeD0V9B/GbxPP4w/Z98BarPbWlm899dKtvYxeVFEiu6IiJ/urWl8Cv8A&#10;hOP+FGar/wAIB/yG/wC3/m/1H+q+zpv/ANb8v9yr+s+5Kco/DLlB4KPtY04y+zzHzVRXoXxm1L4g&#10;3+vWlt8QVn/tOCLZB50ESfK39x4k2tXufwf02z+Glrd+EGiV/FGo6LcarrD/APPqmz91b/8Aj+96&#10;mpifZU/aBRwXta3s/h/xHyVRXW+Bvi14q+GkV3F4c1X+zUumR5/3EUu7b9z7yP8A369b+KnxL8Sz&#10;fAzR9M8Van/aWt+Jpf7Q2PBFF9lsl/1X3UT77JvrSpVlGXwnPRoU6kZ+98J870V6b4Y+GPg7VdL0&#10;yXV/iXZaPqd+u9bGGxluvK/66yq6KrVoeA/DGn/DT492+h+MVguUtZWiV3i82381k/0d3T+JfnSj&#10;28fhCOFl7spfD/8AJHkVFfXXjB/GuieCPGDfFafTdV0RoHt9JS3gTf8Aam/1TxbU+Vf9/wCauC/Z&#10;d8eRWHjLw54cs9B02G7up7j7VrLxb7uVfKd0RH/hX5KyjiZSjKUYnXUwMaVSMJS+I8Cor1Lwr4St&#10;vHP7RT6LffPZXGsXTzp/eRXd3T/xyvcPAfiHXviLq13F4httJ034WXU76bp2mXdqkXmt9yJLf+Ld&#10;/t/d+/8A8BJYnljGXKZ08BzSlHm+1ynx7RXpGg/CJdS1fxK2p61B4e8OaDeNa3WrXETy/NvdUREX&#10;7zfJVbxz8Lrbw94esvEPh7xHB4q8P3E/2JruG1a3lin2btjxN9yto16czCWDqLmkcBRX11f+D/iR&#10;8OrW30P4YeHILa3tYIvt2uOtv9ov59m5/wDWv93/AIBXz1YfEjxn4A8Za3qcF9JpXiC6Zor55bWL&#10;fv37n+Rk2r89RTr+1+E0rYX2EI83/pJxVFfSV58YPF7/AAC1jU/FWr/b5fEcr6bplo9rFF+6X/j4&#10;l+VE/wBym/sqeP4v+Et0LwvZ6Dptm7xXT32ppFvu7r5HdE3/AMK/c+T/AGKiVeUYyly/CP6vT5qc&#10;eb4v7vyPm+itiHR7zxD4q/szT4Gub26uvKiiT+NmevpDUrnStE+CfxF8E6L5dzb+H4LL7ZqCf8vV&#10;5LL+9f8A3U2In/AKupX9lGIUcF7SpOPN8J8r0V9BfC5Nc8PfBOXXvAGmLf8AiuXU3tb64hs0uru1&#10;g2fIiJ/df/cqr8eNE1fUvhv4S8WeKNKXSvFVxPLZXn7rynuk+/FK6fwt8lH1n95yhHBc1P2n93m/&#10;png9Feu/8KN0Xw9Yaf8A8Jn49tPCusXkSyxaZ9hluniRvuea6v8Auq4rw94P0/VfFt3pWoeJdP0f&#10;T7Xzd2rP88UqK+390n8W/wDgraNaMjmlhqkeXmOXor0rxb8JdKsPBdx4o8K+L4PFWmWc6295/ob2&#10;stuzfc+Rv4asaP8AB/RbbQ9MvvGPja08JXGqRLcWdj9hlupXib7jvt/1SvUe3pF/VKvNynltFd7e&#10;fBnXIfiTF4Oiltrm4nVLiK+SX/R2t9m77Rv/ALu2tu8+C2h3+l6rL4T8e2nifU9Lge6udO+wy27v&#10;Ev33id/9bR9ZpBHCV5S5eU8nor239mzx5Fo/i3w/oNtoOm/bbzUf3+syxb7jytn+qT+7XD/E6aK2&#10;+L/iWeeBbmKLWJXa3dtiSr5v3KPa/vPZco5UI+x9tzHFUV9K6x42/wCE5/Zh8V3MWkafoNlb6xb2&#10;9rY6fFsSJf3T/wDAm+f79eOfDf4aS+P5dTuZ9TttE0LS4llvtTu/nSJW+4iJ/Ez/ANyinW54ylL3&#10;eUdXCckoxpS5uY5pNH1B9LfU1sbl9MWXymvkibykf+5v+7uqlX0F4h0HQdB/Zp1WDw94l/4Se0fX&#10;4na7+wta7H8r7mxq7PxJf/EHwT4g0fQ/h34cW88DvawPElvYpLb36MnzvcS7Pl3/AO+tY/Wfe5Y/&#10;/InV9Q92MpS+z/i+1Y+SqK9i+Ivwi+2ftBX3hPQYltreeVbj/YtYmRHd/wDdT567P4qeIdI1v9nq&#10;4sfD0Cw6Fo3iGLTbN/451W33PK/++zu9P63FRjKP2iI5fLmqRlL4f+HPmqivqL4Y/wDCxv8AhQWi&#10;f8K5/wCP3+07r7T/AMe/+q/7b/8AsleK/Eubxx4k8dRWnjGC5m8S7YrWKF4Eid03/Js2ptb5n+/W&#10;sa/NU5TGph+WnGov/Sfd/wDAjh6K9i1L4G+HPD0v9la58SNN03xRt3tpiWcssUT/ANx7j7q1y/w6&#10;+F3/AAm1lqer6hq9t4b8OadsS61O7V3+dvuIifxNTjWpyjzESwtaMuXl94499Hvk0tNTaxuU0xpf&#10;s63flP5TS/3N/wB3dVWvevH+laR4b/Z40RfDniH/AISS0/4SRpVvvsb2u1/s7/JsatP4P/G/4l+P&#10;PG9pZ3nirydHtVe91OX7DapstYvmf/ll/H93/gdZ+2k4ylH7Jf1aKlGnP7X8vvfqfOVbsPgPxLc6&#10;R/asHhzVptM2+b9uSxleLb/f37Nu2u9TTV+PfxT1vXJ9a0TQbeW+if7Pq159ne4i+4iRfJ8zbE/8&#10;fr0P9oez8SprfiOe2+JGkWGj28SxReGLfWniuPK2L+6+zqm1mqJYnl5Y/aNY4KPvS+KMT5ior0jw&#10;f8H7PVfCSeKPFHii28JaDcSvb2c0sD3Ut06/f2xL/DRomleEPBnxa0L+0NXtvFXhTclxLdxQMibf&#10;n/1sX3vkf76f3a6fax5uU5Pq1Tl5pHm9Ffaesf8ACa6JF4ovPiDc6XqXw3W1l8i3t7VH37v9UkW1&#10;Ny/wfO//ANlXiP7Ovj+LQfFXh/RbbQdNfUL/AFaJJdZuIvNuEt22J5UX93+P5/8Abrmp4mVTm5Yn&#10;ZWwMaEoc0jxqiuy+NP8AyVrxh/2FLj/0Ouu0T4J+FdeurTSLb4n6bN4lul/dWMNjK9u0uz7n2jft&#10;raNaPs41JHNLCSdaVOH2Tx+ivbfhLo8vgDw9448VS6ZHf+I9Gni0rTopovNSK6aXY77P4mT5Ntdx&#10;8Q9B1zxb8FNYvPHUunzeNdJ8q/iSGJUu4LVn2bLjb8vz/P8AJ/sVjLFxjI6aeAlUhf7R8tUV9cWb&#10;/FhPhV8P2+HP/Hl/Zn+mbPsv39/yf635v++K8Bm0Hxf8UfihcafqqsniW6l/0x76JLdItqfO77U+&#10;VURKunX5pS/umNXCeyjHk5ve5fs/zHC0V6xefBbQ7/S9Vl8J+PbTxPqelwPdXOnfYZbd3iX77xO/&#10;+trtfDE3izwf8GPCmp/DTSmudQ1KW4/tjUbGxS6uFdZdiROmx9q7KJYmP2S44Gop+/8A5nzlWroP&#10;hLXPE/m/2Louoar5X+t+w2rS7P8Af217L8bPAc+saz4EvtTg03wl4g8QWcv9p/bpfs9utxF/y1f+&#10;7vV0rtr/AME6v4b+EHg/SPD3xI8N+G98t1cXWoRa09rFftv+TypVTc2xPkeo+t+7GRtHAfvZR+zH&#10;3j5Xv7C50q8ls762ns7qJtktvcLsdG/20aq9fQHwKmvLnXPGtnp+q2V58SJf+QTrN9/pUUu13810&#10;lZP40/jerHx7udatvhpo9j8Qfslz47lvHuLWW3gRHis9nzpK6ptb5/4Eo+s8soxIhguenKrzfzHz&#10;vRX2BqU3xih8F+B5fh9u/sdPDtn5+xbV383Z/wBNfm+5sr5sSwvPG3xDuI/FWqwaDe3Esr319qMX&#10;leUyp8/yJ/F8n3KunX5pSM62E9lGFvtf3fd/8COSor1LXvg5ov8Awh+q+IfCfjODxVb6Qy/brf7D&#10;LZSxI3yo6bvvVleD/AfhXWNETUfEPj+08NvLK6RWiWMt7L8v8bov3a29vAylhqsJcpwVFdr48+F2&#10;oeDPF9loME8et/2ksUunXFp9y6WX7ldXqvwQ8NeHnfTNX+Jel2fiiKL5tOSzleJW/uPcfdX/AL4q&#10;fbU+XmCOFrylKJ4/RXvXwE8E6h/wheq+LNF8OQeJPEv2xNP0yG7VPKtfk3vcPu+X+NNlcv8AHK5+&#10;J73GmRfESKRNm57P91b7Pm2b9jxfL/cpe3/eezL+qS9j7SX/AKSeW0V9leP7n412f9mT+B1lfw4u&#10;k2r/ALmKylfd5Xz/ACS/va8f+EW6zi+IHj/VdPXUvEGk7fIt7uD5Ptk8r/O8X95HrFYn3ZSNZYLl&#10;lGK+1/dPFaK+qvFWj+IfG3wZ12T4gy6e/i2wgTVbCFIEivrWDf8AP5u37qv/AHP8r5Lonwf0eHw9&#10;pmp+MfGdt4SfVIvtFjafYZbqWWL/AJ6vt+6r1dPExl8RNTAyjyqH/wAieX0V7h8N/hRbeHvjtp+g&#10;681lrFu1q97p3z77e/8A3TvF/wAB/wDiK9A8Np8Rvid/wkug/EHw9Img/YZXgluNOW3SwnX/AFX2&#10;d9nzf+PVFTFRj70f8RVHAyqLll/NynyfRX0H4A/tfwH8LfD994M09bnxr4tvriKK78hZZYIIm27E&#10;3fKvz/Mz/wDxFXfjx4eW50Hwf4jvp9NvPFEWo/2VrFxpK7IpZ/v/AD/7SJ96q+tfvLf9uhLA/uuf&#10;+7zHzfRX2L8YdS+O+leJddufDyzv4UibfbfZ4LKV9uxN/wAmx5fvbq+avAHxFufh1f6hqFnpljc6&#10;xLFstb67i3vZPv8AndE+7uqqNaVSN4kYjCxoTUZS/wDJTj6talo+oaP9n+3WNzZ/aIluIPtETJ5s&#10;TfcdN33lr274o63c+NvgT4a8S+KooP8AhK7jUZYrW7SJIpbq1VPnd0X/AG66D4l+AND8SWHgS+8R&#10;+M7Hwrbt4esLS1R4HupZX2fO+xdmxfnX56z+s/zfzcpp9R/ll9nmPmeiu4174XT+GPiX/wAInq+q&#10;2Ngm7/kJzNtt/K2bkl/75/8AHq6DUvgzoF54a1jVfCfjq28T3GjRfaLyxfTpbV0i/jdNz/NW3tqX&#10;LzHL9Ur80onk9FfSHwl8E+I9B+F+meIfBnhyDW/Fusz3G3UbtYtmnW8T7Pk819u52315j8Wv+E61&#10;LxlaQfEFvs2seUkUUtwsUUSRb/v74vlZfnf56I1+ap7OJpLCShR9pL/0n9Tz2ivZbD4FeHPEMtxp&#10;nhz4kWOt+JYomlXTk06WKKXb8zolw77WrQ/Zs82ay8UWPh5rSz+IbRI+mXF9BvRIl/1qJuTajf79&#10;EsTHllKIRwVT2kYy+0eFUV9C/tA3Or23w80Kx8e/ZLnx6901xFcW8CI8Vls+5K6ptZt/9yuSsPgn&#10;pGm6DpmoeM/G1p4SuNUiW4s7H7DLeyvE33Hbb92ojiYyjzSLq4KUKnLH/wCR/wDAjyertno+oalZ&#10;3d5bWNzc2lkqPdTRRM6QI399/wCGur8N/Cu58W+PL7w9pmq2NzaWW6WfWd3+jrbr9+WvV/D3hXwv&#10;4b+EHxQ/4R7xivip2s7dJ0TTpbX7Ptlf+8/zb/8A2SnUxEYx90VHBSqy5ZHzhRX1L8Lv+Eo1L4S6&#10;L/wqafT7DUred4tfS4gi+0Sys/yPvlTay7a4L43+JNH034v6ZeNpVjqt7p0FumtW/lNFaXt4v+t+&#10;X+7Sjif3ns+UqWB5KPtuY8Xor6S8GfEvV/i74U8exeMYLKbwvYaY9xA6WqxJYT/8ski2/wDA/wDv&#10;iov2e/8AhMf+FQeK/wDhBf8AkYP7Tg2/6r7uz5/9b8tTLEyjz80fh5f/ACYccFGUo8s/i5vs/wAp&#10;85UV6h8XfEPxNtvEejt46aeHU9ObzbF3tYERPnRt6PEm1vnRP71ehfBn43/Ebxt4t3ar4o2eHNLg&#10;bUNTl+w2qf6Ov8G/yv4/uVXtJez9p/7cZRw0Pa+z97/wH/gnzvYaPfaql21nY3N4lrF9one3iZ/K&#10;i/vv/dWqtfQvwo1K5+Kni34sXm6Czl1nR59r3D7IoEZ0T53/ANha4zxP8GdMs/CGp+IfC/jG08Wx&#10;aTKkWoxRWb272+75EdNz/Mv+3QsT73LUL+qSlHmpe98R5vpWlX2t3qWen2dzf3cv3be0ieV3/wCA&#10;rVjW/DGr+GJ4oNY0q90qWVd6pfWrROyf8Cr6Q+Evw3ufB/w+8a32meOPCkOq3sFrFFq1pqfyWC7/&#10;AJ0ll2fumf8A9kryfXtYvPBnj/T7nxLq+m/FFLWDev8AxM2vbT5t+xHdv7j/ADbKPb81TliEsJyU&#10;I1Z/aPNaK99+PfiGfxV8G/hlqtzFbW0s/wBt/c2kXlRRfOiIiJ/d2Vynwc0Sz0G11D4g65Es2k6G&#10;2yxt3/5fL/8A5ZJ/up99quNf3ZSkRLB/vYwjL4o8x5bVjTdNvNYvIrPT7Oe/u5fkit7eJpXf/cRa&#10;9l/aftrzxD8YrKCCLzr29sbJFhT+OVq6v4S/CXw94D+LXh+DUPHtpN4qtZX3aHaWMsqb9j/J9o+7&#10;uqPrMfZ80i/qUva+zj8J80zQy20rxSq0MqNsZHXY6PTa9Q8PeP4vA3jfxG0Wg6bqWq3Wp7LXUb6L&#10;zfsX7197on977nz/AOxWh+1j/wAlw1r/AK5Qf+ikojXlKUY8vxESw0eWrKMvhPH6K+oPghrHxU8Q&#10;2Hh/+z7HTYfh/a7LW6h8iDZLEv8Ard6fPK0r/wCx95q8hfwTF8Rfivrun+HIo9H0pLq4uN98vlJZ&#10;2qv87un8P+5RGvapKMypYS9KNWH2v69089or1LWPg/os3hzVdT8IeOLbxVLpEX2i+tPsMtrKkX99&#10;N33lr0H4V+DPEvh74X6Vrngfw1BrHi3WZbiVtTu1i/0C3ifaiRea+3c/36JYmMY8xNPBVZS5Z/5n&#10;zZWxong/XvE6Stouh6lqqRfJK9jZyy7f9/aldr450fxx4w+Jdppnj++tNH1uWDylvtZaK1t0iXey&#10;fPEm3+//AMCr2bxD4M1rw98NPA+i+HviX4d8MRRQSyz3Ca01ql/Kz/filVP3q0SxPJGP94unhOac&#10;v5YnyjeWc9hdS21zBJbXETbJYpl2Oj/3HSoq+g/Az6v4J+H134l0WBde8e69rr6VZ6jt+1Oiqm95&#10;Yt332dt/z1f+Pfhu51L4VaZ4h16fTbnxrpt8llq0unqn8Sb0il2/K0qfJ9z+/UfW/e5S/qHNCUo/&#10;4j5tor1jw38H/CevJpVnP8TdPtvEGpKvladFp0ssSyt9yJ7jfsVv4K0Pgho8HhL4uaxoOrraQ+JY&#10;oJ7LSZruLzbeK/3/ACP/AOh/PW0q8feOaOEqy5eb4ZHi9FfUXxUm8VaV8Jdbg+KzWN/qt1dRRaF9&#10;ngTzYmV/nffEm1V2/wDAqbon/CVeBtJ8FeF/hzZwW2sappkWtaxq00Cv8kv/AD1dvuxJ/wDsfPWM&#10;cXzROyWA5ZfF/wCS+922Pl+iveP2gbOx8H+OfCni/RYtLvHv4EupUt4P9Cnuon+d1T+69dxrb/EF&#10;/hj4tn+KljBc6U1n/wASyGG1illinb7jo8H3VT++9P61+7jUF9Q/eSp8x8s/2PqH9l/2n9huf7M8&#10;37P9u8pvJ83+5v8Au7qq19AeBvCtt4q/Zu8jUNatPD2mQeJGuLrULv59ifZ0+RE/ib5/uV558SPh&#10;dF4JsNE1fStcg8SeHNWV/suoRQPb/Ov30dG+7Wka8ZVPZyMJYSXJGpH+U4Kivs34u3/xy03xLqFz&#10;4TWV/C8UUTweVBZyv9xN/wAjfvW+bfXzV8N/BLfELxlL/asrWelWe/UNYvn+Tyol+d/+BP8AcqaW&#10;I9pHmkOrg5U5csOb/wABOHq1pWlX2t3qWen2dzf3cv3be0ieV3/4Cte8ftCeKoPGfws+H+q2dmth&#10;ZNPfxWtun/LK3idIok/74RK6D4S/De58H/D7xtfaZ448KQ6rewWsUWrWmp/JYJv+dJZdn7pn/wDZ&#10;Kn6z+75pRNvqH76NOMj5v1vwxq/hieKDWNKvdKllXeqX1q0Tsn/Aqr2Gj32qpdtZ2NzeJaxfaJ3t&#10;4mfyov77/wB1a9I1XwB4q8c/EPT/AA5L4vsfGF69r5v9pw6s97b2sXz798rfd2bP/H0rvvBPgzwr&#10;4Y8L/EttD8cReKr3/hHbqKe3i06W3SJP76Oz7W/4BVSxPJH+8ZLCSlU934T5vor0Xwf8K9P1Lwun&#10;iPxP4otvCWj3ErW9m72r3Ut06/f2RL/Cn9+tOz+FGn+Hvib4KttQ1W21vwjrk8UsGoW/yJPFv2Oj&#10;J/C2/wCRv9+tfbx5uU5/qtTl5jyeivsLR7n4ja98TbvwhrnhNf8AhXrSy2rWn9nJFaQQfPseKXb9&#10;77v8dfP/AIe+Eq6xrniX7drUGg+HNBumt7rVrtXf5t7qiIi/eZ9n3Kwp4uMviOqtgJR1h/hPPaK9&#10;C8c/C6z0Hw1b+JfDniWDxV4fef7LLcRWr2stvL9/Y8TV3vwr+NnxU8f+MtK0OLxR5No7b7qX7Da/&#10;urdfmd/9V/drX2/u80TnjhuSXJV+1/L736ngFFeteM/j9ryfFfxB4o8L339m/al+xRP5EUu+Bfuf&#10;eR/7m6u4vPjB4vf4BaxqfirV/t8viOV9N0y0e1ii/dL/AMfEvyon+5USr1OWMuU2jhqU6kqfN8P9&#10;3/gnzbRXtXwQ0228B2Fv481WJXu7q6XTdAt3/wCWsrPtluP91F/8eql8afE+p+D/ANorxBq+kXP2&#10;PU7W6R4pfKVtm6JF+43y/wAdV7f957OJP1Xkoe3lL+tf8jyKivp34UfHXx1eaR4j8VeJde+0+H9G&#10;tdi2/wBjt4vtV03yRRblTd/tf98V454J+Lup+AItYudKsbJNdv5d66zNAsssCfPvREb5fn/z/szG&#10;rU5pR5RSoUoxjLm+L+7/AME4WpbOzn1K6itrOCS5u532RQwrvd2/uIle2/HiaXxJ4N+HmtarZxQ+&#10;NdUtZXukt4tjzxb/AN07ov8AE9afgP4OaH4J+InheDXvHVpZ+K4ry3uP7Bt7GW4+bejJE9wr7Vai&#10;OJjy+8XLBS5+WP8Ad/u/EfP93p1xZXc1tck2VxA5jkguI9sisOu4HkH2PNFdN8YJPK+KXitfMji/&#10;4mdydrJu6ytyD6UVpBucVLuebiVCjXnT7No5SiiiugAr0W/1Kx8K/Ce30qxvILnVdel+1ai9vKr+&#10;Rbr/AKqJ9v3f79edUUAbXhXwx/wlV/Lbf2vpej7IvN87Vrr7Ojf7CP8A3q77W7/T/BPwv1Dwr/b1&#10;t4k1PUbqKXZp8vm29mq/P8j/AN568nooAKKKKACiiigCxYXjWF/b3KqrvbypKqP/ALNfVXxd8AeD&#10;v2h/GH/CwdD+KnhTQYtWggfUdM8SXn2W7smWJEdET/lr9z/7Ovk2iuynX5KfspR5jjq0JTl7SMuW&#10;R3vg/wCFdt458W63pFj428M6PZWDN5GreJLz7Bb3qK+1HT5H+Z/v7K9t/bG8K6V4nv7fxjo3j/wX&#10;qtvpuj2entpljray30sqvtd4ol+8vz7/AL/3UevlWipVePs/Z8v9f0yZ4aU60avN8P8AX6H2d8Sf&#10;g3Z/Ev4YfBK5u/HvhTwfFa+G4opU16++zysnyfPEn8X/AI7UnhL4weDL/wDax8OXNprkFt4U8OeG&#10;/wCwotZ1Of7Ol15UT/Pul/vs+yvm/wCJ3xa/4WR4c8CaV/ZX9m/8IvpS6V532rzftX+3s2Jt/wBz&#10;5q89rp+u8jl7OP2v8/8AM4aeAlOlapLoe0fs5a9pmiJ8U/7Q1C0sPtvg3UbW2+1zrF9olbZsiTd9&#10;5n/uV7F8B/jBc3HwC03wn4Y+JeifDTxbol3Ozf8ACQrAlpfwSu7p+9lV9jJv/hr41opQxsoxjH+7&#10;y/jc6auBjXfNL+bm/wDJbH0d8afGPjW88Y+BYPGvxN8KePLS3vlnim8Nz28sVn+9Tf5rRRRbP+B/&#10;3K479rTW9P8AEn7Q/jDU9I1C21XT7iW38q7sZ0lil/0eJfkdflavIqK56ldyjym9PDQpT5/7vKep&#10;fsweM9K+Hvx28Ka5rlz9j0q3llSe42/6rdE67/8Ax+tD4zfByz8GNqHiPT/iJ4L8VWU99+4tNG1b&#10;zb7Yzu294tny/wC189eO0Ue3/dwj/KV9XXtvaRkfoL4h+NniX4i2Gj658Ofjl4Q8GWUtnEl54e8U&#10;va28trOqfPseWJ2da+dE0SX4o/tAahL8S/iN4dubTTdkup+IbG/t4orqKJE2Ja7UTzW/g+RK8For&#10;oqY11KntJROWlgIUKfLGX/kvvH1h8YPiX4a/ar8AahqH9p23hXxL4SnlbTNP1bUdiapYN/c81/8A&#10;X/L/AAfe/wDQOR/Zj1Xw9f8Agv4oeB9a8R6f4Vu/EtjbpY32rN5Vvvid22O/8P30r59orL6178pS&#10;j8UeWRX1KMKfsoy/w/3ep6VrfgzSPg5430RtevvDfxO0d1+0XVj4Y1pnidPnXynuFTdE38ddd/wu&#10;D4H/APRvv/l63/8A8RXg9FcsjuhG3xEt5NBNeXEttB9mt3lZ4ot2/wApf7m/+KoqKKiJoe2+Cfhp&#10;beA/EemeI774n+FLO1s5UuJf7G1N7i7ZV+bYkSp82/7tVPD1h4V+Mfxs13U9a1W08N+HJZ2vdl3O&#10;lu9wu/5It7fdZ/vN/wADrx2iub2Eubm5jv8ArMeX2UY+78R7x8adBvPElvLqP/CZ+B/7E0iDZp2g&#10;6TrHmvFF/ciTZ8zVx/gz4Srrel6frUvj/wAKaCj/ADtDcansvoNr/wDPLZ97/gdeb0UlSlGPLGQT&#10;xUalT2sonrvxg8Q6Z8WvibpVnpWqwJaW9nFpv9uas32dLh1375ZX/hWu78SeBtMv/gd4c8JxeP8A&#10;wT/ael3lxdSv/bSeUyNv+58m7d8/9yvmeilLDe7GMZFRxv7yUpR+I+gvg/8AEL7f8JdQ8GWfijT/&#10;AAf4ginaWz1DU28qJ7dv9bEkv/LJt9YXjnWND8GeBfD/AIH0zXLbXrtNT/tfVtRsW32/m/cREf8A&#10;i+WvGqKboR9pzB9clKj7P/t0+nfGHhjwvrHxkl8fz/ETw2nh9Lq31D7Pb3nm3zeUifJ5S/7lZXwu&#10;8eaHrfxB+IevPfaXoPiPUt0uhX2ubPKt/nff87fKrbNlfO9FZxwmnLzfZ5S/r+t4x+1zH078V/Gb&#10;al8EdV0rXPH+jeMPEX9o27bNO8pEiT+4m1E83/f21xngPw3c6b4fsrnUPjBY+G/Dkq/aJ9M0zWJX&#10;u03ffT7Ov8X/AH1XitFOOG5YyhEmpjva1YzlH4f7x9AeFfivpHiH9pay8Q3N0uj6FFA1lavdts8q&#10;Jbd1Tf8A77/+h0eG9H0P4Jv4j8R3njTQtevZ7G4stO07Qbr7Q7NL/HL/AHVr5/opSwkfhjL7PKVH&#10;HyjLmlH3ubmPpX4S+IYLD4R2Vt4T8XeG/Bnij7ZK+rXGueUkssW/5Nm5H3fLsqv8YPG2lar46+Fu&#10;of8ACT2niFLDynvtTiVU+ZbhN7vEv+q/3K+cqKr6tHn9oV/aEvY+x5f65uY+mtS8N+F9N+Ml38RN&#10;Q8f+HZtEivP7SisdMvPtF9K38CeUv+1Wf8H/AItLNa+NdPtvEdt4J1vWdRfVbHUL6JHt/mf54n3f&#10;Kv8Av1860VP1SPLyykL6/L2ntIx/vHuHxp8T+NrnwpDZ698RvDPi3T7i6X/QdEngllV13tvfbEny&#10;1seNvBmg/E6Xwlq6+P8AwzpWn2ui2dleQ3d5/pcTxJ8+yL+L79fO9FV9W5fhMZYxyleUeb/t4+kv&#10;D3xO8PeJP2gte1NtTg0rR59Hl0qzvtQbykf5ERHfd93f81YWlaVofwT8L+K7yfxfoniTW9W06XSr&#10;Ox0G6+0Iqts3yyv/AAfcrwqio+qR+GMjb6/K15R974j3r/hHtK+Jfwb8CafB4z8N6Je6R9qS6t9Z&#10;vvs7/NLv+RKff/FTw/4V+KHw8XT7ttY0TwlapZT6gi/69m3rK6J/dTfXgVFX9WtL+upDx8nG0Y+9&#10;7sf/AAE+tde8Z+Onuru80P42+DptKffLBFdy2sVxt/uMnlN81eL/ALPet22m/GvQtT1W+gs7fdO8&#10;t3dypFEu63l++7fL96vMqKI4aMIyj/MFTGzqyjIuzXKw649yvzos/m/7/wA9fRut6P4M8S/Fe0+J&#10;Evj3SYdEnntb3+zvN/4mCSrs/dPF/CvyffevmWirlS5+VRkZQxXs5yco/EfTXhj4qaZonxf+Jdiu&#10;uWVhb69Lv07W323FpFOu/wAp/wC7t+f7/wDsVzut3+n/AA38C+LkvPF+n+MPGHirbbtNpN19qSKB&#10;X3u7y/3n/uV4PRWP1SP9f3TreYylzLl/ml/4EfTGq+JF+NPw38OafbePdE8KpawRW+tafq0/2d7h&#10;4vk83f8A8tV2p9yvP/idqulfEjx5oXh7QdVtLPRNIsYtKtdT1aX7Pbt5SfPK7/w768noq44aMJcx&#10;jUxsqsOWR9K+KvBOmal8E/C/hWDx/wCC31PRp7q4nf8AthNkqM7uiJ8m7d8/92vH/A3wx/4TPTpb&#10;7/hLPDOg+VP5X2fWdR+zyv8AIjb1TZ93564qirjSlDm974iKmJjV5fd+E968bfFTQ/D2pfDzT7af&#10;/hPP+ES3S3V9M2xLqVvuIjtv+VNif98V0fw0+MfgLWPG+t6ndeEIPD2oXVjdSz6nfeIZX+0bvvxf&#10;NsX5/wDYr5iorKWFjKPL/WpqsfUjUjL7Pu/gegeG7Dwv48+KVovkWng/wu0qyz293qO9IolT5082&#10;XYzM/wD7PWf8V/HLfELx5qerr8llu+z2cP8AzygX5ET/AD/frj6K6PZ+9zHI68uWcf5j63sPGcFh&#10;4Z8Lt4O+I3hvwZ4agsYv7RtJoIpdQef/AJa/umR2Zv8Avn/gVYFz488K2H7VWp65c6naTaZLa+VZ&#10;6tC6XEUFw1uiJL8v/A1r5norn+qR5uf/ABf+THf/AGjLkjDl/l/8lPpjR7mD4b6H41n8S/EbRvGF&#10;lrNnLFFpmnX322We6b7krp/yy/z/AHK5T9m/wxY6b4t0TxjqHizwzpVlayypLY32opFd/cdPuN/v&#10;/wB+vEqKqOG5Ob3viMZ47nnF8vwntFzNbfCL43aZ4s/t7RPENldajcXDJod59oeKJn2Pv/utsl/8&#10;crvb+80WH4jRfEHXPiJomt6FpavcaPo2ny/6Qvyfuovs/wDyy/g+f/Y+evlqip+re7H3i443klL3&#10;fdl7x9FfBb4rtNoPi3SovFFp4M8R6jqP9q2uo30SPbvu+/E7sm1awvjN4n8bTeHLS2174ieGfFtk&#10;10j/AGTQ57eWWJlT5HfbEny14lRVfVoxlzRIljqk6fs5H0h4ws9K+LXijSvHFn8SNL8PW/lQNPY6&#10;heNFd2Eqp8/2eL+KvN/iLrGn/Fr42XtzY3MGm6ZqN1FEt9dssSIqoiea+7/c3V5vRRTw/spE1sZ7&#10;WKjy/F8X/bp6R8dfGFj4h8WxaZorq/hzQYF03Ttj70ZV++//AAN67X9mbw9p3h7xRo/jHU/F/hmw&#10;tPKuEbTrvU0ivk+R1+dG/wC+vv8A3a8CorT2P7v2ZmsTzVvbSiewaPqtn8AfiC+qzy6J45+1Wtwk&#10;X9h6t/x67n+/5uz5W2b/APvuuy8GfE74b/8ACvvHWzwTbaUkq2vm6TN4hleXVP3r/cZ/mXZ975P7&#10;9fNtFZyw0ZR946Y4+UanNGPunpvw30G+1ifU9V0Px1pfw9tHndPs93rUtvceV99Nm3/WqlXfjH48&#10;0+80jQvC+ka1c+JLfS5Zbq81m+3/AOmXTf3N3zbU+5XktFV7D3uY5/rXJTlGMfiPoL4i+GPD3xp1&#10;5PGOlePfD+jpewRfbNP1u6+z3Fq6oiuiJ/FWP8Abzw54b8ZeKIpdX0uHU0tZYtC1nVl2WiS7/wDW&#10;/N93emz/AMfrxWipjhvd9nze6aSxfNUhW5fePqD4i+M57z4J+KNK8Q/ETRPFviB57V4rfTPKRIk8&#10;3/lk6onm/wC1/drQsPidq/ifwb4cbwh8TdC8JS2VjFZX2k695EW2WJNu9HaJ2ffXyfRU/VI8pp9f&#10;lzc/93l+LzufQHhv4o33hX49JqHjHxRp+tv9hbT21zRtstvEjJuR02Im7Y/3/kroPGHjD4iWeiar&#10;LF8Z/BusaekEv+jxS2qXdwuz7iReV95/7m+vl+ilLCRkKOPqR/8A2j2D9nvwrZp4r0fxVfeKvDej&#10;2mm337201PUVt7t0VPvojfw/P/frP+NPg+CHxzd6nbeKPDuq2+t6jK8X9n6j5v2VGf79x8ny/fry&#10;+itvZfvPacxh7ePsfZ8p9NaP4D0yw+B+u+DJfiD4JfU7/U4r2KVNaTykRdn332bt3yf3K4f4YppF&#10;54X8e+ANQ8R6bpV3ey272ep3E/8AoMrwO/8Ay1/uv/C9eO0VH1b4ve+L+v0NJYuPNGUY/D/wf8z3&#10;jxVbeGvB/wAANQ8Nad4q0/XtY/tiK6uktJV2btn/ACy/iZU2J89M8GaC2g6Jp9zrnxftLDwv5S3E&#10;uiaNrEstwyt8zxfZ1+638LV4VRR7CXLL3viKljI88Z8vwx5T22H9oTT/APhNfGur6h4XbWLfxDEt&#10;rEn257WWC1X5Nm9Udvn+Xds/uV0H/CyPhy/wPvYIvBltbI+sfL4e/t+V5d3lf8fW7723+DZ92vnK&#10;iiWEp8vL/XujjmNaEuaX97/yY9A8GfChfE+kW+qt428KaCjM3+j6nqflXcW1/v7Nldb8SPivpD/E&#10;HwJc6fcyeIbTwpFaxT6m6bHv2idGd/m/3K8Soq5UuaXNIwhinCnKnGPxHuXjn4aeHPGHiXU/FWn/&#10;ABI8Nw6JfyvevFdzsl9Fu+fZ9n+83/jtZ/w0fSPGHwl13wPea9p/hvU31GLVbW41afyreX5Njo7/&#10;AMNeO0VEaHu+z5jSWLtUVTl/m5vme2/EhPDPh74GaV4a0XxNaeINQtddaW8e3ZfvtbvvaJPvNF91&#10;d/8AerKh1jTvAfwMls7HULa58R+Kp/8ATEt50d7Wzi/5ZPt+6z/+z15PRR7G0eWUifrfv80I/Z5T&#10;S8MTRW3ibSZZWWGJbyJ2d22Iq70rrvj9qVnrHxf8S3mn3kF/aSzo8VxbypKj/uk+6615/RXRye9G&#10;RzQqv2cqX9df8z22ws9D+LXwq8L6L/wlWl+GPEHhz7RE0WuS/Z7eeKV9+9Jax/BMPhr4V/Gnw/Lq&#10;utWXiHSrX97dX2nK0tvFLsfZs/vbH2PvryqisvZfF73um31mPJH3fej/AO2n1R4ev4PAfirxF4o8&#10;Q/E/QvEmhX8Evm6ZaXn2qW93J8iPb/wf5WvMfgP4Vs7nxVpXii58UeG9EstN1NHax1PUfs9w6Lsf&#10;eiMnzLXktFRTw3L9o2qY72vxx/vHrXxj8N6ZYfEaXxDL4j0LXtH1TVmuGt9GvvtFxFFv3vvRfu/J&#10;Xv0Pj+Kw8aafc2PxP8KaP8PUeJLXRrFYvtGz5PkdNm6Jf9vf8tfE9FQ8JzxjHm+EqGP5KkqsY/Ef&#10;Rvwx+J1no/i34l6MuvWmiTazfS3Gk6zcKktvFKsr/Pv+786P9+sLxJeaZ8N/ht4m0pvFVj4t8W+K&#10;p4vtlxpl19oiigiff88v8TPXh9FH1SP/AKT/AOSj/tCXLy8v83/kx6l4P+EsU1rpuuT/ABG8LaDE&#10;ypcMian/AMTC3/7ZKn3v9jfXcW3x10F/2kZfEqyy22iS2f8AZv8AaLxb3T5PkuNn+8n/AHzXzrRW&#10;0qHtZe8ZU8Y6ceWnH+on1B4w8YfESz0TVZYvjP4N1jT0gl/0eKW1S7uF2fcSLyvvP/c315p8LvDe&#10;pvo39oW3xS0vwTYyyt59v/bEtvd/L/H9nX73/fdeVUVEcNyx5Y/+klSxftZRnL/0pnpXxs8eaf4q&#10;v9H0rRbm5v8AR9Dtfs8V9d7vNupWfdLK+7++9WPiFrGn3nwZ+GljBfW017are/areKVXlg3S/JvX&#10;+GvLaKuNCMYxj/L/AF+plLFylOU/5o8v9fce1fA3W9K/4Qbxh4ej8Q2nhLxNqnlfZdWvpfKieJfv&#10;xeb/AA//AGdXviFqtj4b+CNv4O1DxVpvjDXk1FbizfTJ/tUVhb7Pueb/AOyf7deD0VEsNzS5jSlj&#10;ZQpey5f5v/Jj2DwN8LrbR7rR/Ed58S/DOj2kXlXTJY6i8uoRJ97Z5SJ97+Guo8JfEXwr4q/aH8R+&#10;I7xrLTbe6tWTR7jVk/dRXSoiJLL/AHfuPXzvRRKhzS5pSFTxfsoxhGP97/wE+sPEnjm5f4UeONM8&#10;UfEvQPE+q3Fqv2Wx0xotkXz/AMEqonmt/sfw7Kz/AIe+J4rP4VeHIPBnjbw34J1CJ5f7dfVvK+1y&#10;vv8AkdNyP5vyf+yfPXy/RU/VY8p0f2lLm5+U+gvjB8RdKh+Lnw/8S2urweJ7fTbOzluru02o8rLK&#10;7P8AJ/C3+x/DWV42+F3hzxD4g1XxLY/Ejw2miX8st75VxO/25d3zbPs/3m/8drxKiqjhuSMeWRjL&#10;G+1lOVSPxcv/AJKey/DHVdP8T/CjW/AU/iW28K6g98mpWtxqM7RW9wuza8Tv/D9zdTPiRqWmeFfh&#10;Lo/gWLxHaeKtTi1F9QluNOl823s02bPKil/i/v147RVyoe9zERxkvZ8vL/dPcPAHw6sfAfiHSvFG&#10;p/E3wvbWVlKt1LFo2otcXbp97yvKVP4/u1tfDf42adN8RvHrfbIPDcXiV/N07UL6LdFazrv8p5V/&#10;4Hu31860VEsN7X4i6eNlS5YU4/3j3jW7/T/hv4F8XLeeL9P8YeMPFey3abSbr7UkUCvvd3l/vP8A&#10;3K7XR/idqviTwH4aXwh8SNC8H3em2EVlfaTr3lRfOqbfNR2R92+vlKio+qRl8RazCUZe7/XzPUPH&#10;L+IfGHxQsrHXPG3h/UtQWJUi163ulisYl+d0/eqif+gV3X/CW/8ACrtD1O81f4kN488S3VnLa6dY&#10;6dqMt7aWu75HleVv4q+daKuWGjKPL9kiONlGp7T7R9C/DTx7/b3wZbwZY+LNN8Ga7ZTy7bvU5fs6&#10;XFrK+90W4/5ZNvrmviReaLpXg3wv8PNF1q01h7W6a91HVoW/0T7RL8vyP/EqL/HXj9FH1aPtOYHj&#10;pez9n/26fQXw08MaV8FvFEXirV/iN4dubSzV/wDiX+Hr57qW8+R18p02J8tc18IvDfhf4heOdb1r&#10;xRq+m6Pp8E7XUWmX14lql0zO7pFvb+FP49leRUUewl70ub3iPrMeWMeX3T2X42aDqet/aPEeoeNv&#10;BupRW+y3tdG0TU/Ne3i37USKLZ91K6Lxn4S0P4o2HgrUIvH/AIZ0q0sNCtbK8ivr7ZdxMqfPsi/i&#10;/wDHa+eKKPYcsY+98JaxfNKUpR+I+iLD4heC/En7R8Oq3zQf8I/a2q2Vjd6gv7rzYk2JLLu/h37/&#10;APxyuyv/ABzfJ4L8cWPir4oeG/ENxdaPdJY6ZpPleUn/AG1VE+b+Dyq+RaKiWDjLU1jmMo83unuG&#10;iTaf8Ufg3onhX/hL9N8Matod1cbrfWbp7e3uopX3o+/+8lWvE/irwrDrfwy8Oanq8firTPDjbNT1&#10;NF82J90qP5Sf3ok/9BrwWir+re9zf9vGH12fs+Xl/u/9un27o/xCl03x1LLqvxU8Kf8ACJStKljo&#10;2n/Z/ubH2JK+z91s/wB/5m+WvFPg/relXPgbxr4cg8R2XhLxLqk6PFqd9L5UUtuv34vN/h/j/wC+&#10;68NorKODjGP9dDqlmMpSjLlPdfiXrFjonwW0zwdqHirT/GfiCLUftFrcaZP9oisrfZs2eb/7J/8A&#10;EVb8baJoHxyTR/Eun+NvD+g3qWMVrfaZrd19leJ4k/5Zf3lr5/orX6t/e94wnjud8so+7y8p7B8K&#10;Lnw9oPi3xh4XvPEMCaZrOmT6VBrm3Zb7t6bHf+6tdLpWieGvhv8ACr4gaU/jPRtb8QajZxfudPul&#10;e32LL8iI/wDy1b53+592vnqiiphub7QqeLjS05T6Ihex8efC3wZpnhzx1o3gyXRl/wBO07U75rJ3&#10;ut+77Qj/AMX97/gdZnxXvNB+KPxO8KaQviWy3QWMVlq3iaXZFbyyrvZ3/wA/368KoojhuWXMOWO5&#10;6fLy/wAsf/AT6Y+Ivgyz1XRrTwv4V8deBNH8H2f71bebXf8ASL2X/nrcbU+Zv9ivHPBPwx/4TO1u&#10;5/8AhLPDOg/Z5fK8rWdR+zvL/tomz5lriqKunQlGPxGdTExqS5pRPYvjN4q0pPBHhTwVY65/wlV3&#10;ozyy3WrJu8re33Iomb7yp/7IlVb/AFjT/A3wMtNF0y+trzXfFEv2rU3tJ0d7e3X/AFVu+37rfx7P&#10;9+vJ6KPYe7yf9vBLFy5ub+7ynrH7P15pnm+M9K1DV7LRH1bQpbKC41GXyovNZ0++9atzbaL8H/hj&#10;4o0r/hKNI8SeIPEaxW6w6HP9ot7eJX3u7y/3v9ivEqKKlDmlfmCnifZQty+8epeANY0+z+CnxLsZ&#10;762hvbprDyLeaVUll2yvv2J/FXBeGNB/4SfXrTTP7T0/SvP3/wCl6nP9nt4tqbvnf+GsqiqjS5JS&#10;l/Mc86vPGMf5T6S+IXgzTtV+EXg/Q7bx74Ne98PxXT3SJrCfvdz7kSL5Pmb/AL5rjbP4zeE5vBXh&#10;/wAOa58O/wC2ItJiZFdNaltUeVvvy7FT7z14/RWUcN0l/iOuWLleLpx5fd5T6Q+MHxO8HQ/FPwvq&#10;en6VBc3FhLYXU+s2Optcf6Ov37fyvu7k/v8A3q0vDfh7wZoPxrTxxc/ETRLnTLq+a6s7e3n33G+X&#10;f/x8bv8AVKm/+P8A8dr5doqPqnLH3ZFrH80uaUf6iei6D4Mj8c+N9dvF8S+HdEt7XUfNR9Zvvs/2&#10;hGlf/VfJ833P/H0rsP2n9E0/WPFuoeL9M8VeHdVsrjyIlsbHUVlu/ubN+xf4fk/v14VRV+w96Pvf&#10;CY/WY8tWPL8R674S+FEWjz6Vr0/xN8KaPEvlXTfYdTeW+i/i2eUqfe/2K6vwr8adD/4X/wCKNfW6&#10;bRNM1u1eytdTeDf9nf5Nkrp/vJ/4/XzvRVyo88veCni/ZRjCnH+9/wCAn0n4/wDFXxBh8Kax5/xd&#10;8G69pjwNE1jYz2v2i4ib5NiIsX3v+B1zmlPp3xU+EHhzw4vi7TfDGq6DLOktprN49vb3UTPvR9/3&#10;dyfdrw+iojho8pcsbKcub/249V+OXiTTLyw8JeHNP1r/AISSXw9Zvb3WrJ9yV2ffsR/4lTZTPi1r&#10;Gnal8O/hlbWd9bXNxZaZKl1DDKrvA29PkdP4a8toq40OXlX8vvfn/mZSxPNKX96PL/4Db/I+gPgt&#10;8QvO+FuseC7bxPZeD9d+1PcWOp6g+yJ4mRPNiSX/AJZN8n3/APbrB+IWpaL4M+Gmn+BdO1y28Sah&#10;caj/AGrq19p0vm26Ns2JEj/xV47RUfVoupzGv12SpezPtD/hPLaw1nRJ/DnxK8LeG/h/EsH/ABKY&#10;oomvm/vo8TJuXf8A3967a8/8PeM/D1t8bviRL/blppV3q0Vxb6P4h3b7e3dv496/+h/7FfN9FZRw&#10;Uf5jolmcp8q5f5Zf+An0LeXlp4A+EHi3Qde8caR4zuNWZP7OsdMvPtvkS797yu/8H96tD/hKl+LX&#10;wj8P6HY+ONG8JXFhAllq1pq0/wBle6SL5InSX+Jdv8FfNVFV9UiZPMZxd4x934T134l3+keOfFHh&#10;Twd4e1qyh0fRrBdPi1nU5fs9vLL995Xf+Fa6PwTYaZ8DbfW9S1Px1oWvJdWMtrFomg3j3SXTMnye&#10;b8m1dlfP9FXLDfu/Z8xmsby1PbcvvHuHgmw0zxt8BJfDX/CUaFoOqxa617s1y8+zo8XlItZPxU1L&#10;RdH8DeF/AWkavba9Lps8t1fahbt/o/my/wACN/Eqf368loqvYe9zC+ufu+Xl97l5T334deCdM+Ev&#10;iu08Uar8S/Db2Vg3mtaeHtRa6uLr/plsVPuvWJo/xy0GzsvFtjqfgn+2LTxBqz6hLs1N7J9v30if&#10;yk+bZ87/AH/468doqVhuaXNUF9cnGPLTjyn0H8QviB4C1L4KeF7Sx8L2yXD/AG1bWxTWpZZdIff9&#10;9/4m3/e+euO8Aaxp9n8FPiXYz31tDe3TWHkW80qpLLtlffsT+KvLaKf1ePLKP9b3KljZTqRqcvwn&#10;pXwB8SaV4e8aXcGtXn9m6fq+nXGmtfP9y3eX7jv/AN8V3fhXw34X+GPhTx7Bc+ONE1jW9S0K6igi&#10;0y6V7fZ/11/ilf5PkT/br56oqqlD2v2hUcZ7KMYyjzcp9MfDH4kXl58ItH0Hw5460vwTrukSypPD&#10;rKxJb3kTPvR0llR/79ef/GPUvFHiHXNC0/xH448O+J9/+ou9Mnie3tdzor+a6xJt+5Xk9FRHDRjU&#10;9oEsbKdP2Z9IeHtVX4VtFrXij4qReLfsCs+neHtG1aW9ill2fJv/AIVVKz/gV8UWh0PxXov/AAlF&#10;p4P8QapeJqFtq19Ej27t/wAtUff8qV8/0UfVoz5uY1jmEoyjyx+E9w+NPifxtc+FIbPXviN4Z8W6&#10;fcXS/wCg6HPBLKrrvbe+2JPlrH8Maxp/w9+DOsX1tfW03ivxK39nrDDOjy2dkv8ArXdPvLv/APiK&#10;8noo9jHl5TD63L2ntTS8N6Ouva9p+nS3ltYRXU6RNd3cqRRRJ/G7u1dt8dfGFj4h8WxaZorq/hzQ&#10;YF03Ttj70ZV++/8AwN683oraVLmlGRhGryU5R/mPdbb43+DNeuvC9rq/w7V30tbe0tbv+35YordF&#10;f7+xU2/7VYn7Sfifw14n+IN7/YOmQJcJP+/1m31F7iK/+RNmxPuLs/2K8loqI4aManNE6HjakqUq&#10;Uj1j4r6xp/h7wV4a8BaHfW1/b2q/2hq13YyrLFcXkv8ABvX72xPkq78AfBnhfUvtviHxDrmhQ3Fg&#10;2yx0bWb5bWKeXZv3y/xeV/wD5q8aoo9n7so8xn9Z/eRlKPwnsHxFsNT0rxVZeONa8Z+GfFV3/aMT&#10;taaHqf2iVUV9+xE2fKvybK72bQfBlz8Zrf4iT/EHRv7EnvoL2Cxil/07zd6fJKn/ACyVG+87/wAN&#10;fMVFR9W+H3joWM1k5R+L/wBKOi+Ktzb6j8SfE11bSrdW0uoTtFNAUZGXzGwQaK52iuqC9nFQ5tjz&#10;6tWVSpKbjuwoooqiCWzs5b+6t7aBd9xOyxRJ/fdq9A/4Z68f/wDQB/8AJyD/AOLrzqvQPhLpsFnP&#10;qHi/UIt+meH4vtCI/wDy1um/1Sf990AcjeeG9TsNel0WW0l/tWKXymtIf3r7v7ny/erY8SfC7xR4&#10;S0hNT1fSms7FmVN7yxP87f7Cvurtvgz5uq3XjXxHc6nBpupxWvy6ncf8u7yv88v+9/8AF1g+JPh7&#10;Z3Ph/UPEOh+LV8VJZSp9u32rW8q7v4/m+9R9kPtHntFFFABRRRQAUVf0G2ivNe0y2nXfFLdRIyf3&#10;1Z6+vPHHhT9n/wCHvxsi+Hc3gTVNTuL+5gt59Q/tW4iTS2nRPKWJN/7376u+/wDvfxfdrso4WVWP&#10;Pzf3TgrYuNCfJy/3j5e+G/gD/hYuuS6Z/wAJH4f8MbIHuPtfiS++y27fOnyI+x/m+er3xg+EWq/B&#10;bxXDoGtXen39xLZxXq3GmSvLE0Tb9nzsif3KqfFrwMnw3+JfiXwuk7XMWl30tvFK/wB90/g3/wC1&#10;t2V61+3B/wAlV0L/ALFiw/8AZ6nkjLDe0j/NH9Re1l9ZjH7Moy/T/M+eKK+tvgZ8E9O8SfDjRdQb&#10;4E6x45uLpme61a78SLpcW3e2z7PF5q+au3Z9/wDirzv43/D3wv8AAH9oV9Mn0WfxJ4Viiivf7GuL&#10;57d3WWL/AFT3CfN8j/x/7Fa1sJKg4ylL4iaeNp1XKnH4o+n9fecV8SPgtrnwu8PeEtX1W8025tPE&#10;1n9ts0sZ/NdU+T/W/J/tr9zdXBV73+0p4O8GaT4J+GHiXwf4X/4RVfEtndXV1af2jPe/ceJE+eV/&#10;9t/7tb/gbwZ8KfDf7NemfEHxt4cvde1V9Wn0+K0tL6W3S8fZ8iSur/KqbXbenzf71W8Nz1KkY+7y&#10;krG+zo05T97mPmWt3xJ4D17wlp2iahq+ntZ2muWv23TneVH+0Rf3/lf5f+B17d8WPDXw08EXfwy8&#10;eaV4OnufCviWxuLi68Jy6tKuyWL5PkuP9b95/wDxz/br0348fEL4ZaV4K+E8+r/CT+3rS98OrLp1&#10;v/wkl1b/AGCL5P3W9U/e/wC+9Zyw3Ipc0ve5v8xPGylOPs4+7L+u58T0V9G/sy/AfTvi6/i3xPce&#10;HLvXdM0l0Sz8LWV8tu91LK/yI9xKy7VRP4/v/wDoNdN+0F+zfp3h34QzeOLXwDc/DXUtOvIre50e&#10;XWl1S3uopX2+asu92R9zp/dp/VKnsfaSL+v0fbewPkyrGm6bc6xqVpp9nE017dSrbwQp/EzPtRK+&#10;o/CvwH8AfGvw94f8beH5IPB+haSm3xpp811LL9l8pPN82J5Xdtsq/L9//wBAeuV+Gfjz4ZR/HaJr&#10;T4ZfadJvNVs7fQk/tq6iew2y7PtDff8ANZ/kba/y/JtqvqnJUjGpL4iZY3npylSj8J4n4q8K6r4J&#10;8Q3uh61bfY9VspfKnt9yvtb/AH1+WsqvqD9q7xz8O/8AhY3j3SP+FYf8VX57xf8ACT/2/cf63Yn7&#10;37Ls2/8AAK+X6896O3xHbQqyrQ55R5QorY8H6VpGt+JdPsde1r/hG9HlbZdan9me6+zp/f8AKX5m&#10;r2D/AIU/8D/+jgv/ACyr/wD+LpG54PRUt5DBDeXEVtP9pt0lZIpduzzV/v7P4aZbOsNxFK0SzIrb&#10;2iffsf8A2PloiEhtFfXuifAH4ZfE7TdC+KWkTr4Y+HWmwM/i7RnupZZbK4iRG8qJ2d2dZd6f/t/L&#10;XD/CvwN8O/iF4h+Ivj3V9IudE+G/hSBLpdBsbqV5Z/Nfbbxeaz7vn2Pv+f7z/wANcf1mPvf3S+Xm&#10;+E+eqK+mpvCvwo+N/wAJ/Gur+B/CF34A8UeErVdSa0fVpb+3vbXf8/zy/Mrf/YfeqzpvhX4O+A/2&#10;ePh5468X+FdQ8Q+INZ+3xf2faajLbw3jxXDrvlff+6VF2f6r72/+Kj6zH7UQjHm+E+XK9D034N3L&#10;/B/UPiFqupwaPpvnpZaTb3ETPLqc+/50i/uqib/n/wBnbVr46f8ACsrrUtE1L4ZefYWV7YpLqOiX&#10;DSy/2bdfxxJLL/rf/Hq7b9tC9XSPHmheArHdDonhLR7Wygi/g3siO8v+8/y/9815WKxtaeJoYOh7&#10;vNzSl/hhbm/8CbXyOyjSjyyqS+z/AO3HkMPgPUJvh7ceMUntv7Ngvl094dzeb5uzd93bt2/8Crmq&#10;+gfhxP4csv2bdUufE9td3+mweI9y2No2z7VL5C7EZ/4V/i+X+7WT4u8O+Bm8MeD/AB/pGiSadok+&#10;o/YNV0GW8ll+78/yS7t/3d3/AI5X00o+9/4CfH080kqk6dWMvilGP+R4pWl4e8Paj4t1m00jSrZr&#10;zULptkUSOibv4v4q9hvPgfZP+0Hb+HYEf/hE7jZqiv5v/Lhs3v8AP97++u6tP4A+JPBb/GaCz0/w&#10;fsmn1Gd9M1P+0Z/9Dg8p9ieU+/d9xvvN/HRCPNKMZFVs0isPKpQhze7zf/tanz9eW0thdS2067JY&#10;maJk/ustRV6X8UfFXgzVZdVs9I8C/wBiaqt4+7U/7YuLjftd9/7pvl+evXvD37O9rovhzRXn+Hl3&#10;47vb+BLq8vf7aWwitd3/ACyiTeu7Z/t1lTjKUeYqrmtPDUoTrQ5ZS9P87fifK1Fe1+JPg5oPhj4+&#10;6Z4V1C+ksPDt/wCVcebcSp5sSsjfumf7v3k2b6t/GTwjoHhTQ9Sth8MdU8M3cTJ9h1tNQlvbSf5/&#10;4/4V3pu+5V8vu8xcc1oyqU4R+1739f8AAPCaKK2vBn/COf8ACUaf/wAJZ/an/COb2+2f2N5X2vZs&#10;+TyvN+X7+z79Qe15no3w6/Zj8R+P/Bf/AAl8+veGfB/hyWdre11DxTqf2KK6dfv+V8j15p4t8Pf8&#10;Ir4j1DSP7T0/WPsUvlfbtJn+0Wk/+3E/8S19m/FdPgVD8BfhCurr8QU8NPFfvo6af9g+1/61PN+1&#10;bvl3bvu7K8t+APw3+GHjPw58YNc8S22rv4f8OfZbrTrhJdmoRQNLL8mxX8ppXRET5/lWvNjiJe9U&#10;l8Mf87Fxj7sf7x830V7r4/1L4I+NvhvcXPg7w5d+BvG1rqKxWukveXV+mpQN/Hvf5Vb/AGP/AEKu&#10;78Z6D8DP2e/EOmeBfFXgfUvHOuxQRS67raatLa/ZZZURtlvEr7W2b/4/++3rX2/92Qcp8n0V9p6P&#10;+zF8OfB/jz4qweJYLvW/C+g6La6/pkqTslwsDb3dPl2KzPtdPn/3q6L/AIUP8D/EMtvpmmeFdQsN&#10;V8R+DW8VWv8AxM7h00lPKTYibn/es7O/3/7n+3WDx9OC5uX+v6TKVPmly/10/wAz4/8AFvwo1fwZ&#10;4D8H+LL65sptN8ULcPZxW7O8sXlPsfzdybf4/wCB2riq+0te1j4c+G/2Wvg1qPj3w9feMLhbW/i0&#10;7Rre8eyibdcfvZZZV+b5Nibf9/8A754fxz+zr4Z8Q/tBfD/w54Ja50fwz410m11eKG4ZpXs4mR2d&#10;Edvmb5Iv4/4q3hX1lGX8zM0vcjL+7zHzLRX6Gp+xt4e8Q3994a/4U3q3hKy8p4rPxu/imK6laVU+&#10;SWW183btf/YT+P8Ah/g+avgV4A8HfE618R/DnVbGPSviLLufQNe+1S+VLcRfftZU3+V8+35X2f3/&#10;APY3THG05c3KPlPB66rwB8PZ/HMuoTteR6Vo+mwfaL7U7hN6QJ/B/vM/9yvQ/wBoHwZ4M+EWl6J4&#10;F0+zj1Lx7Zotx4i15LqV0ilb5vssSb9vyb/v7f8A2esrxPMvhv8AZ/8ACWn2rbH8Q3lxqF4/97yn&#10;2IlerhFGtSlX+zH/AMmO3CUIzlzVPhjHmOX+Hvwx1P4kP4jXSrm0h/sHSp9an+1sybreL76JtR/m&#10;+f8A2a4+voX9jnTbrW9U+JunWa+dd3XgjUreBN2zczeUqfO1ZXxg8GeDPghoP/CEy6f/AMJD8S9q&#10;S6nqzy3EVvpe5N6W9uiOiyts/jfcv/svZUw1qNOuv5f1Z4McV+/lTPD6K+3PAn7KFlofgPw1fXXw&#10;ovfifqWs2sV/eXf/AAkcelw2Cy/MkUSearysi/3vl/2q43VfgV4H+HH7VWj+DPEdjPc+FPEdmr2s&#10;N3eMk2nSz71RHeJ/m2Spt/ufP/FTlgKsZRUvT/t4wjmNGfNy/Z94+Va6rwH4An+IX9q22n30Caxa&#10;wfaLXT5fv3m376I/97ZXqfwx+C2laD4q+Jtz4/sft+g+A7W4We3817f7Vdb9lum9XRvn/wB/+5Xi&#10;/hjXrnwx4j0/V7FvJuLKdJYtn+/9ysKVKKnFVftf8Menha9OpU96PNFGY6MjOjrsdfvI9Nr0r9or&#10;RLbQfi1rC2a7Le68q92f3PNTe/8A4/Xmtc8o8k+SR2Ymj7CtKn/KdL4Y8Aah4q8PeI9Xs57ZLfQY&#10;FuLpJmbeyN/c+T/Yrmq91/Zx/soeCPiedca5/sdLG1e5W0/1rrvb5E/3/u1Q8RaL4F8afCzWPE/h&#10;XQJ/DF/oN5BFc2kt810l1FK+1X+b7rf/AGdLl/r5nyscylDEVadWPu8yjzesV+p4zUttbS3l1FBA&#10;u+WVlRU/vu1et/EL4W6fqXiTwPP4Rs/sej+LLWLyIvNaXyLjfslT5n3fJu/9DrRlv/h/4S+Nl3pV&#10;t4O/tjTLW5g0+1f+054vKuFfbLL/ABbvn/h+78lXGPvcsjd5nF026UZSko836e9r/VmeQeJPDeoe&#10;EtcuNI1e2+x6ha7fNi3I+3cm7+D/AH6za+hv2jvFfgyLx94q0yfwL9p8QfKn9uf2xOn73yl2P9n+&#10;78ny/J/sVL8LfgVb3Xw80/xLP4MufHd7qjP5ViurLYRWsSvt3s+7czPURjzGUc1VLCUq+Jhy83p/&#10;n+Z86UV7L8dfhFp/gPXvDUsEE/h7T9cX9/Y3cqXD2Dq6K/zq/wA6/OjV2Pj/AOHXg7wZp9xFF8N9&#10;W1LRfsu+Dxjp+qtcb/k/1rRL+6Vd/wDfo5Pd5i/7XoqNOUYc3N6f5/lc+aaKKtaV9j/tK0/tDz/7&#10;P81PtX2TZ5vlb/n2bvl3bKg9zc9D+Ev7P3iP4waXqur2N9o2g+H9L2peaz4hvPstpEzfwb9j/NXN&#10;fEXwN/wrrxG+kf8ACQ6F4n/dLL9u8N332q0+b+DfsT5q+tbZ/gWn7JF75X/Cw08FP4uVJf8Ajw/t&#10;B7z7Kn/bLyNv/At1eX/s9/Df4ZfFT4+6tottZ6zeeB00ee4tf7bl2XsUqonzv5DovyPu+SvO9tPn&#10;lKXwx/yL5eSMf73+dj5yor6I1LWP2dfEPhLxRpGn+HtW8K6rYWO/RPEN9fXF1Lqk6/wS2674ot//&#10;AHz/ALlaT+FfhR8Cvhv4KvvHHhC+8f8AirxVYrq/2RNWlsLewtW+5s8r7zf7/wDt/crT6yv5ZBy2&#10;PmWivs3w9+zf8OfEPxw+HkumWdzN8P8AxvoV1qUGmXd0/m2csUT703q+75H2fx/366bwx8Iv2f8A&#10;XrDwFq8HgzUnt/EurXHh21tH1a4/etFK6fbZX37lbbF9xPl/e/7FTLHQj9n+tV+aJ+zKX9bX/I+Q&#10;dN+Eur6r8JdY+IkVzYpoml6jFps9u7N9oeVtnzomzbt+f+/XFV9t+A9H8FeBv2ffi7p/i+DUNV8K&#10;6J46e3WxtJdkt60WxYonf+H+Hc9eafFT4XeCfGHw7+G/jT4d6DP4Sl8S6nLos+jXF9LdRJPv2I6S&#10;t81RTxfNKXN8PNH8Yobjyw+/8D5vor9DYf2M/DmiatZeGJfg3rPiTTNqxXXjz/hKYrebe335YrLz&#10;du1P9tN3+w38Xzl4V8AeAPA3x78UfDT4iWzXOmS3Uum2PiFJ5YpdNl/5ZXDor7WX51370b/0OtKe&#10;Np1JcsRqPLHmkfP9dB4G8E6h4/8AEdvpWn7Ud1aWW4l/1VvEv35X/wBmva/jB8HPDH7OXw+l0PxL&#10;BbeJPihrM7vavFcypDpdgjuqS7FdNzS7fuP/AOyfPx3hV/8AhGP2ffFGr2zbNQ1nU4tIab+NLdU8&#10;10/4HXo4OVPEc9T7Mf8Ayb+mdeGoe1qctT4fi/8AATy/WLO2sNWu7azvF1K0ildIrtF2JKn9/ZVW&#10;uy+Dnw6l+LXxL8P+FYp/saalPsluP+eUSpvd/wDvlHr07x54n+BGlf8ACQeGtF+HervcWsUtrZ+K&#10;X1iXzWul3qkr2/8Aqtu//wAd/graND937WUjyKuJh7fkhH/7U8q+F3w01L4u+N9P8K6RPY22oXu7&#10;ypdQl8qL5U3f3Hb+D+BaxvE/h658JeI9V0O8aCa7066ltZXt23xO8T7X2P8A3fkr179l9PAHiPxh&#10;pXg7xd4D/wCEkvtZ1HyotW/tie1+yxbPueVF977v9/8AirlJfCWlJ+0O/hpbb/iSf8JT/Zv2TzW/&#10;1H2rytm/733P4/vVs6HNGny/a/4Bj9Z5atSM/sx/zPOq7Lwf8K9V8Z+DfFviWxnsodP8NRRS3iXD&#10;MkrLK+xPK2p/sfx7a+mNS8H/AAB0r45v8Kf+EM1aa4vL9rJtefVZYvsFxL/qooot/wA6pvRN7/N/&#10;v1n/AAB8N6D4P8K/tC6H4snu5tC0iWC1v3sV/ezpBcSpsT+7v2bf+B1tTwnNGUub7Mve/wAJzVMb&#10;7nux/l/8Bkz5For6C+JHhf4c+M/gP/wsHwP4XufBl3p2tf2VeafLqMt6lwjLuR98v8X3P/H69p0P&#10;9kXTvCeheH7Wf4RX/wASrq8tYrjUdcXxNFpqWrt/yyt4vNXft/2ttZU8HUqSlGL/AJfxNJZjTpxi&#10;pf3vwPhSivqLR/2b/D2g/tl2nw51WCTVfC88UtxFDcTskvlNavKiO0Tp8yOn8H9ysd9S/Z11Kz8Q&#10;eHItD1bRJbWxl/s7xjfXlxLNdXS/cR7WL5VV/wD0H+7WcsNKFPmnL+b/AMlNfrceb3Yyl8P/AJMe&#10;JaD4D17xPoOu61pmntc6ZocSS6jceaieQjPsT77/ADf8ArCr7K+Anjb4ff8ACgPic6/DX9zpumWC&#10;a0n9vz/8Tlt7pv8AufuPn3v8n9+vFLDR/Cvx7+LnhXw54M8J/wDCvbS/l+z3Sf2nLqG/77vLvl/2&#10;U+5WlbC8lSNOnLm5uX8f0Jp4uV6sqkeWMf8AK55BRX6AR/sfeHtb1G78NN8INW8N2G1orXxs/imK&#10;4m3L9yWW183Zsb/ZX/vmvm/4IeBvB3jm/wDEHw58R2sem+M7pmi0LxCk8uxLpf8Al3lTft2vt+/s&#10;3ff/ANilLBVIT5P5vhIjj6c4Sn/KeH1u3/gPXtN8G6Z4qudPaHw/qU729rd+an72Vfvps37q9b+K&#10;vhLwP8ELbw14TvtDj8T+N7eWK98TXKX1xEkSN8/9nxbX2/c+9Lt/+w9g8YfEL4ZW37MXgLU7n4Sf&#10;bPD9xqd4lnof/CSXSfYpVd97/aNm59/9x6iWGUYy55R93/NeXnb18hSxsv3XLH4v8n5/0j438Pab&#10;baxr1lY3moR6Vb3EqRS30q70i/26u+NvB+oeA/Ed3oupoqXFv910+5Kn8Dp/s1X8W6lpWseI9QvN&#10;D0j/AIR7SpZd8Gmfanuvs6/3PNf5mr0j4hP/AMJJ8EfAniG6+fULWW40dpf+esS/PF/3wlRGMZ0J&#10;T+1H/wBJ2/M+jw1KFalKH2o+8ZHg/wCDF545+GPiLxRo2pwXmpaDLuvNB2/6R9j2f8fCv/Ev3vk/&#10;2K85r1n9ljxhc+DPjx4Tki3Pb6leLpdzF/BLFO3lbH/76Vv+A1y/xi8L23gv4reLdDs/ktLDVbqC&#10;BP7kSytsT/vmvmMNia8MxqYSt70eXmj6bSj8v1JlTjPD+1j9n3f8jjqKKK944wooooAKKKKACiii&#10;gAooooAKKKKACiiigAooooAKKKKACiiigAooooAKKKKACiiigAooooAKKKKACiiigAooooAKKKKA&#10;CiiigAooooAKKKKACiiigAooooAKKKKACiiigAooooAKKKKACiiigAooooAKKKKACiiigAooooAK&#10;KKKACiiigAooooAKKKKACiiigAooooAKKKKACiiigAooooAKKKKACiiigAooooAKKKKACiiigAoo&#10;ooAKKKKACiiigAooooAK7DW/GFi/gHR/DWlRTwpFK91qM0yon2i4/wBja/3USuPooA634e+M7bwr&#10;dahBqdm1/omqQfZby3ibY+3++n+0lauseMPC+j+FNQ0PwhY6l/xNHX7ZfasyebsV9yIiL8tee0UA&#10;FFFFABRRRQBpeFP+Rl0f/r8i/wDQ1r7O+Pfjb4N+AP2itY8Q6voPivW/Hemta3C2nmwJpMs628TR&#10;Pv8A9b/d/wDiK+JLa5ls7qK5gbZLEyur/wB11rV8beNta+Ivia98Q+Ibz7frF5t8+48pIt+1ERPk&#10;VEX7iLXdTxfsqXJH4uY86thfa1+eXw8vKdjpvjDwd4/+IfiPxH8VP+Ei2apK92v/AAi3kb0lZ/uP&#10;5/8ADtrv/wBo34qfCT4wQf2vott40tvFdrYwafZpfLZpY+VE/wDy12u7btjv9z+LZXzrRWft7U/Z&#10;mv1aPtPaH03d/Hf4T+OvAvgqx8deH/Fdzq3hXTlsotP0m5ii0+82rtR5fn3pv2fwJ/33XLfF34r+&#10;APjN8cLLxDqtp4isPB/2GK1ubfTlt/tyMsT/AOq3O67d+z7/APDXhtFOpipVJc0v5ub+vvIhgqdP&#10;4T6Z+KPxU+B/jv4d+H/D1tbfEGC78MafcWukPMtgqSyv86faPn+7uVfuba841j4qaVf/ALN2hfD6&#10;O2vk1iw12XVZbh1X7O0TROuxH37t3z/3K8topyxMpcz/AJghhKajGP8AKem/Ez4n6V40+GXwy8O2&#10;MF3DfeGra6t7x7hVWJ3llR08ra/+z/Htrvf+Fu/CT4i/DnwZofxE0rxfZ6x4Zs/7Pgu/DDWrpcW/&#10;8G/z/wD4j/gdfOtFL6xKUpSl9of1SnyxjH7J7L8HvjD4W8F2HjDwj4n0bUNe+H/iBlZoreVEvoGi&#10;fdFKv3F3fc/j/hrF+Iv/AAp2TRrf/hA/+E4TVvtSeb/wkP2L7P8AZ9j79nlfNu3bP/H680oqfbyn&#10;GMJfZNI4aEanNE+k9N/ao0z4aN4M0P4eafdw+D9L3S61b6nFEtxrcsvyS+aiu67dn3Pn/wDQK8m8&#10;T+J/C+j/ABaTxH4Cs9Qh0KC+i1C1sdWiRHiZX3eV8rv8u/7n+zXC0VcsTUnKMpfZJhhKdL4ftH0B&#10;8afiF8FvipPrfiq20zxtpXjXUovN+z7rV9M8/wD2/wDlrtr5/oormlLnlzG1On7KPKbHg/xhq/gD&#10;xNp/iHQbz7BrFg3m2tx5Sy7G+59xkda9f/4bq+OH/Q7f+Umw/wDkevCKKg2Jby8n1K9uLy5bfcXE&#10;rSyv/fdqLZIHuoluZZYbfcnmvCu91T+PYu9N3/fdRUUR90D6ls/2utI8Da94U0Hwdot2nwq0uzey&#10;1PRtQii+0av5v/HxLKiu67v7vz/+h1y/w6+NPgL4b+NPHGlQaHq2t/CrxXB9ln0672xahbovzps2&#10;u6syO7/x/wBxq8Cork+rUy+Y+hde+NPw38DfDTxH4T+E2h+Iku/Eypb6nrPiaW381YFf/VRLF8vz&#10;/P8A/Z/wcZ48+KOleJ/gZ8NPBlrBdpqfhqXUnvJplXyn8+XcnlPv3f8AfaLXltFVGjEIy5PhAHBz&#10;X0d+1FZj4neGPCXxi0dfOs9UsYtN1ryl/wCPO/i+XY/+9/D/ALqf3q+ca3dH8eeIdB8Nax4e0/VZ&#10;7bRNZ2/brFPuT7X3J/lK8/GYKpUxNDF0Je9T/wDJoy+KP5Neh00a0YRnGXwyO7+H/wAQPB1r8MtQ&#10;8HeL7PW5LefUf7QiuNH8rerbET/lrWf8TviRo+veHtH8K+FdMudN8MaWzXCfbm33F1K333fb8v8A&#10;erzetLw34k1Dwlrdpq+lXP2PULVt8EuxH2P/ALjfLXuc3N8R8+8vpRqe2h8XxfF7vMfQl/4tn8L/&#10;ALM2lXep2jWfie/tZdD06WX5JXsN2932f3dnyf8AfNeHfDTxn/wr3xzo/iH7N9s+wS72i3bNyMm1&#10;/wD0Oq/jDxzr3j/VP7Q8Q6nLqV2q7Fd9ioif7Cr8q1hUc3vcxjhMujSo1adT/l5zc3/b32T0j4k6&#10;l8NNbivdQ8LweJrbW7qfzfK1DyPsi7vv/d+auhu/iT8PviDoej/8J1pniKHX9Ntlsv7Q0GWJ/tES&#10;/c3pLXi1FRH3fdNP7OpOEYc0vd+1f3jsIbzwPYfEFZ00/VtS8Gfc+z3cqxXr/uvv7ovl+R/mr0G6&#10;+Lfgzwz8P/EHh7wnF4ov11aD7P5XiGeL7PbL/fiWL+KvDqKvm93lNK2ApV5R9pKXu8v/AJKd18Gd&#10;Y8AaJ4yS5+JGh6h4h8OeQ6fZNMl8qXzf4H++ny/f/jWuX8T3OlXPiPVZ9Dtp7DRJbqV7O3uG3yxQ&#10;b/kR3/vbKzaKg9I9Y+JfxX0jxn8G/hf4Tsba9h1PwvFepeS3CqsUvmyoyeVtfd/B/Gi0fCj4taR4&#10;D+FXxS8NahbX0174qs7W3s3t0Roonid3fzdzpt+//BuryeisZUIyjKP83/Dlxly8v90EfY25a+ot&#10;e+OXwR+LWo6V4q+I3hPxR/wmdvBFFfQ6DLb/ANn6i8SbUeXc6Mv/AAD/AL7evl2iipT5iD6Vm/a1&#10;s/El/wDF/UNc0y7tpvFuippGlWliqSxWaqjqiO7Ony/P99F/4BWn4b/ao8J6P4v8M6rPp+svb6b8&#10;PE8JyokEW97r++n73/Vf7f3v9ivleiueWDpyjy/11/zKVSUZc39dP8j1j4l/FfSPGfwb+F/hOxtr&#10;2HU/C8V6l5LcKqRS+bKjJ5W1938H8aLXQax+0nBYePvhJ4q8OWNz9r8G6BZaVdW98qolw0SOsuza&#10;7/K6O6b/APxyvB6K39lHb/t7+vvFf3bf3eU+i/FviT9mrxhqOoa1/ZHxI0TU73dcNY6e1g9os7fO&#10;+zzXdtu6uW+D/wAXfD3wc8F+I9Q0qz1Cb4oalF9isdRmgi+yaXbt9+WJ9+7zX/3P/Z9/jtFTHDR5&#10;eX7JV/tHsvxp+MHhz4zeD/Dmq6hY6hbfFCziWy1O+SKL7JqUC/cld9+7zfufwf8AslRW0LfEj4C2&#10;9jZ/vtY8ITyytbp9+Wzl+Z3T/cavH60vD3iTU/CWqJqGkX0theorJ5sX91vv134blw8ZUvsyOnD1&#10;40pe98Pw/wDbp3fwQ+J2mfDT/hOP7Tgu5v7b8M3mi2v2RVfZcS7NjvudPl+StvxP8Y9B+KnwqtdM&#10;8bW2oTePdEX7PpPiG0iV/tVv/wA+91udP++/mb/x/f4u7s7bm+/RW/1mp7P2X2f6Z5U8NS5va/aP&#10;oh/jD8Kfid4M8O2fxP0PxTD4i0GzTTYtW8MS27vdQL9zzUnryHxh/wAI5/wmSf8ACu/+Eg/sz919&#10;j/tnyvt3m/8AbL5fv/crla6r4b/FTxR8ItZuNX8J6r/ZWoTwNayzeRFLui3o2zZKj/3EolX9pU56&#10;v/kpmsKqcf3f/wBqfS37Y3jxrDwH4a8PS2K6V4t8UQWuueKbdW+fzYrdIokb/vl32f7NfNPw08Ez&#10;+PPF9lpkfyWit5t5cfwQW6/fd6x/EniTVfGGuXuta1fT6lq143mz3dw292ejSvE+q6Jpup6fY30l&#10;taaiqRXkMP8Ay1Rf4Kf1iMsR7aUf6+ydGApU8Ko06vwnQfGPxhF45+I2sarbf8eTy+Va/wDXJU2J&#10;/wCgV7cnwK8OaD+x9rfirxj4a1Dwx41ivkTTL6+nlR79GdNiJbs/3du/+D+DdXy/Wx4h8Z694t+y&#10;f25rmpa39lXyoP7RvJbjyl/uJuf5a4pS5+b+aR1160q9f28jtfg/8Q/D/hLSvFWj+JbPUrnTNeto&#10;oGfTNnmxbXb+9/vVZ8Y/EnwraeAJfB3gXTNSttPvJ0utQvdZZPtE7L9xNi/LtrympbO8lsL23uYG&#10;2XEDJLE/9xlqjxJ4CnOt7b7Xxf3eY+jvg54on8J/AvWNc1ey2Joly8vhy6l/iup4midEX+JU3b/+&#10;+v7tfO1nqU9nqlvqCNvuIp0uN83z72V93z10Hjn4qeKviQ9v/wAJHq8mpJb/AOqi2LEi/wDAFRFr&#10;laJS97mIweC9l7WpV+Kp/X9ep7L8S/HPwy+JEup+IZdP8Uab4ruoP9TE0D2Pnqm1N+75ttVvD/xJ&#10;8G634B03wr480rV5RpLSvp2paNKvmqsrb3R0l+WvI6KOYI5bSdONJyl7vw6/Cdb4km8DW3iHTZfD&#10;Vtrd5o67HvLfW2iSWX5/nRWi+6u2vVPCnxe+HHw3mu9R8K2Xi/7XLGyrpF9dRf2e7Mn8e35m/wCB&#10;18/UUcxdXLaVaPs6kpcvqdB4AvPDlh410q58X6fc6r4ain331jYy7JpYv7iPvT/0Nau/FfUvB2se&#10;OdQufAWkX2ieF32fZbHUZfNlX5Pn/jf+P/bauSoqD1ErKx6lD8UdKT9me4+HfkXf9ty+Jv7aW42p&#10;9n8j7P5Wzfv3bt/+xVj9mb4taR8GfiHd69rVte3NpLpl1ZKmnqrvul2bPvOny15LRWMqcZRlGX2v&#10;+GNOa/L/AHf87hX0bYfGn4V/EX4c+FNB+Kmg+JP7Y8LwfYrHVvC0tv8A6Rar9yKVJX/z/sV85UUV&#10;KcanxE7n1Ron7XXhyw+OHhLXF8PX2leAvCmk3GkaTpNpsuLhEaJ13vvdPmf5N/z/AMH8VYngb9o3&#10;w14b8OfCLT7qx1R5fCGv3Wq3zxRRbJYpXdkSL978zfP/AB7a+cqKx+qU/wCvv/UUvejKP9bWPevE&#10;nx78Paz8Kvib4ags9STUPEvi5tfs5nii8qKBn3bJfn+9/ubv9+sW5+NNjD8DPAvhXTIr6HxF4c12&#10;XV/tbxL9n+b502vv3bv+AV4/RRHDU4/12/4YJe8fTXjn4qfs/wDxj1n/AISjxfoPj3QfFF4qPqKe&#10;G5bWW0ll2bd6ee+7+D+4tcL8HPHnw++GPjzW/FF5pWr62+mtK/haxuIonTzfn8qW9ff95Pk+4jfN&#10;/uV4/RVxoQjHliHxfEe8eMP2gdM+MHwjl0j4gxalf+O9NupbjRdetIon3xSvue3uNzp8v93Zu2/J&#10;/c+fE+Fyf8Jz8NPFHgKJ1/tXzU1jTIv+e8qp+9i/3tteRVa03UrzRNSt76xna2u7dllimh++jV2Y&#10;T2eHlKH2Zf1/wTsw+I9lUjKX9RkdB8MfHmofCX4h6P4ltIFe90ufe1vL8m9PuOj/APAXdK9R8deM&#10;fgD4hTXdZ03wv4xs/Ed/BK0WmPc26aZb3TL/AK3er+btR/n2/d/2K8O1XUrnW9Ru9Qvp2ubu6laW&#10;WZ/43aqtbRrSjT9kedVw9OVf2sD2v9njxt8Lfhvq2n+JfFsXi+bxRpd99otYdGW1exeLZ8m/zXRt&#10;27f9z/Yq7q+vfDnxX8ePB+teBV8Updal4mW91NPEPkbFeW6R0+z+V/vt9/8A2K8Hq1o+q3Og6tZa&#10;nYy+Te2c63EEu1W2yq+9H+atY4n4YS+GJy1MJzc0o/FKJ9kfFf4kfCD4V/tBeKPFC6D4p1v4gWF4&#10;zLb3csCaSt1s/wBau397/wB914f4S+N9nYeCPi7Y65Fd3Ou+N/Klimt4l8pZfNeV9/z/AC/f/g3V&#10;5l4t8Var458R6hr2uXP2zVb+XzZ7jylTc3+4ny1lVn9ZqcvL/d5f/Agp4KnGPv8A93/yU9N034na&#10;VZ/s8ax4CaC7/ti81+LVYpUVfs/lLFt2M+/du/4BXoevfGT4QfGLS9HvviRofi2w8W2FnFZT6j4W&#10;lgaK9SL7rus/3W/4B/wOvm+ilGtOGn9e6XLCUufm/r3j2L4UfEvwT8Iv2hLLxVpUHiC58GWHm+RF&#10;drbvqD7rd1+fY6Rfef8Av/drx+Z98rt/fam0VE6s5xjGX2TaFKMJSl/XunsHwB+LvhrwBp3jDw54&#10;x0rUNS8L+KLWK3un0lkS4iaJ3ZHTdsX+Oq//AAnngz4Y/FDw14q+FsXiKaLS2+0TxeKfs++Vv40T&#10;yP4XWvJ6Kv6zU92X2omP1enOUv73xH0L4q8T/s4+M9Uvdan0j4iaJqd+z3EtjpjWT2iyt8z7PNfd&#10;t31yvwc+Knhz4P8Ah/xBrVtY3158SLiJ7XR7t4IvsmnI335d+/c0v3/4P/Q68koo9vOMuePuh9Vh&#10;y8kpcx7F8V/i7oPxg8A+H59attQT4m6Wv2KfU0iV7fUbVfuPK+/d5qf7n9//AIBseCfi78N9Y+C2&#10;mfD74kaV4k8rSb6W9sdR8Mtb+b+9++jpL8v8f+1XgtFL6xLmlKX2g+qU+WMf5Ta8SW2kXniu7g8J&#10;xalNo8s+yxTU1V7tk/2/K+Xd/uV33xgeLwl4N8JeAvNV9Q05W1DU9n/LK4l/5Zf8ASvNNE1u+8Pa&#10;taanp87W17av5sUyfwtVe8vJ9SvJby8nlubi4bfLNM293eqjUjCj7OP2v6/M9ihXjSpSj9qXuntP&#10;7KHgmLUviCvjLWP9G8J+Df8Aib6hey/cV1+eKJf9p22/J/s15d488VS+OfGuu+IZ12TapfS3uz+5&#10;ufdsoh8c69D4Kl8JxarOnhyW8+2y6en3Hl2bd7f3vuJ8v3awq+cw+DqRxtTF15fF7sf7sY/+3Sf6&#10;ESqR9h7KH/bwUUUV7JzBRRRQAUUUUAFFFFABRRRQAUUUUAFFFFABRRRQAUUUUAFFFFABRRRQAUUU&#10;UAFFFFABRRRQAUUUUAFFFFABRRRQAUUUUAFFFFABRRRQAUUUUAFFFFABRRRQAUUUUAFFFFABRRRQ&#10;AUUUUAFFFFABRRRQAUUUUAFFFFABRRRQAUUUUAFFFFABRRRQAUUUUAFFFFABRRRQAUUUUAFFFFAB&#10;RRRQAUUUUAFFFFABRRRQAUUUUAFFFFABRRRQAUUUUAFFFFABRRRQBLZwxTXVvFPP9mt3ZEll2b9i&#10;/wB/ZXpelfDTwTrepW9jY/ERrm7uGWKKFNCn+Zv++68vr0r4bwr4P8Ka144nX/SF/wCJfpO//nuy&#10;fO//AABaAMqHwZ4ctvE2t6Vqvi9dNisJfKgu006W4+1f3/kV/lrT1L4Y+Hk8G6rr2keM/wC1YrBl&#10;Ron0yW33uz/c3s9ecokt5cJEqNNLK+xU/jd69G+Kjr4V0nR/A9sy/wCgL9q1F0/jupU/9kWj7Ifa&#10;PN6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d1vxhea9omj6RLFBbafpaskUVurJvZvvu/z/erCooA0vDGvS+FdesdVgtra5uLVvNi&#10;iu1Z03/8BdKr6rqU+sajd315L51xdSvLK/8AtNVWigAooooAKKKKACiiigAooooAKKKKACiiigAo&#10;oopN23AKKKKYBRRRQAUUUUAFFFFABRRRQAUUUUAFFFFABRRRSutgCiiim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S2c0UN1byzwfabdGR5Yt+&#10;zev9zfXrfgy88D+NvE1lo8Hw38n7Q372Z9dn2RIv33rx+vTdHT/hAPhVe6u3yax4m3WVn/fW1X/W&#10;v/wP7tH2QH+D/Cvhzxb438TS21nc3Oj6dFLdWek28rebdIr/ACJv+9/7NUuvaD4a174d6rr1j4cu&#10;fCV3YTxRRJLeNcRXW59rom7+JKi+A+lLNqOt6rBB9v1vSLP7Rp1ju2ebL/f/ANrZ/c/266jxVc65&#10;4z+FWsX3jjTJNN1PS5V/s67mie3efc/zp5X8VEvdiEfekeD0UUUAFFFFAEttbS3k8MES75ZWRFT/&#10;AG69ltv2MPjTcvqCxeBbn/QG2S77y1Te+zf8n7397/wDd/dryXw3/wAjDpX/AF9Rf+hV91fGbwN8&#10;WPGH7amj32lWOu/8I5pd5ZS2eo7WTT7W3VImuPn+7/z13J95q4sRVlTlGMftc36BDXm/unxf4S+F&#10;3irxzq+saVoeiz3+p6Ray3V5afIksUUTor/I/wB5t7ouxPm/2K6bxt+zH8T/AIdeEv8AhJfEfhO5&#10;03RPk3XHnxS+Vu+5vRXdl/4GlfRXw68W2z/tQftC+IfDF4qJF4Z1e4s7u3/56q8X71P+BJvr5V03&#10;4weMdK0vxRp8Gv3L2niVUTWEu9lw91/vvLvZW/20+as41a9VxUf5YyOiUIxV/wC9yntv7P3wl8Y6&#10;D4I13xfP8HdL+IXhzV9Ml+x32p6jZRfYtu/fKiM7t/B/cVvk+R68C8B+ANe+JfiOHQfDWn/2lqss&#10;TyrbpKkW5FTe/wA7Oi/dr6Q/Yk+HXiq28QeLdXn8L6zDpWo+D7+KzvnsZUt7pm8rYkT7NrM/+xWZ&#10;+xb4V1zwT+1LoVjr2kahoOofYb2VbfU7V7eXZ9nfY+x0olVcatT/AA/5nO1+7jL+9/keb+JP2Wvi&#10;p4P8Gv4q1fwdd2eiRRLLLK8sTPErfxvEr+av/A0+WvU/gD+xzr3jnwH4o17WvCrXkV/oEtx4Wl/t&#10;GJPNvG/1XyJL8v8A21+WqP7OvjPXPFWufHOfV9VudSlv/BWqXF09xLv82VXTY/8AwDc9Rfsa6bc+&#10;I9J+Mug6fH9p1jUfB91FZ2iMm+dvu7E/77SiVSu6clL+Xm/MurHl5f8AFy/keSfFH4G+NvgtLpkX&#10;jPRf7HfUlle1/wBJt7jzduzf/qnfb99K9Q062tfgH+zvb661pBc+OPHyS29o9xEr/YNMX5ZXVG/i&#10;l3/98sv92vEvFXgDxR4De3XxL4c1bw89xu8j+07GW383b9/ZuT5vvpXsn7UNvLd+CPgjqkTb9Ml8&#10;IQWqbfuLPF/rf/Q1rx8wl7arhMLUn7spPm/vcseZR/rsd2FXL7Wp9qMf1SPK/A3wo8WfEu11Cfwv&#10;oc+sJpzW6XSW7LvXzX2p8u/c3z/3Pu/x1pfEv4CeP/g/ZWl54v8ADk+lWl03lRXHnxXCb/7m+J32&#10;t/v17D+yd/wkL/CD42r4VW+fxA9jZpa/2du+0b98u/Zt+bds3/cp91oXiD4d/sb+KtP8cQXelXet&#10;65ay6Lp2poyXG9XV5ZdrfMvyI3+Wr72phqUKal73w8390+X+t1XWcfd+Ll/vbXHfBbxJpXxC+DPx&#10;I0jU/Avg6G48OeFJZbPWbfR1TUHlVHXzZZW3/N/tptr5y8JeEtX8c+ILTQ9B0+TUtVum2QW8X32/&#10;ir6Q/Zg+G/iy2+Hfxdlk8L63DFq/hGVNOd9OlRL1mT5PK+T97v8A9iuX/Za+D8+tfGm90jxLba7o&#10;l9pGmT6g2k27NYXtx8if6P8AwMu9Zf8AZ+WtXQdWVKMv5f1ZlGvGg68o/Z/yX6nGfEL9mz4l/CvQ&#10;f7Z8UeF57DStyo12k9vcIrN9zf5Tvt/4HXdfsvfCXxjc3X/CZ2fwr0/4l+HHilsltNRvrW3i835P&#10;n2Sv95P9z+OvboNDgsP2cfi7JbfCXUvhjp9xYoy/2trFxdPeOr/f+zz/AOq2fL838W//AGK8a/Ye&#10;8DeI3+OfhTxGvh7VH8Pr9sRtW+xy/ZP+PeVf9bs2/f8AkpwoRjivZR/l5vz8vIieLnWwtSU/s/5X&#10;6P8AU8J0rw9qHjnxfFpGi6er6hqV15VrYpKqJvZ/kTez/wDodeh3P7Jfxbs/D97rU/gm7TT7NZXl&#10;/fxebsX7+yLfub/gCVd+C3gzxD4M/aO8BReIdB1LQZp9WieJNTs5bd5V3/fTcnz16x8LvGeuax+3&#10;xrC32q3Nyn2/VtP2TS/J5ESXGyLZ/dTYlZYfC0qtOLn8Uub/AMlR1YjEVadR+y5eWMVL8zkP2Tv2&#10;XdQ+KmrW+veIfDzX/gWWC6RLhL5It86/cTar+b9+vMfiZ+zx8Qfg/pNvqvi7w/8A2VZXU/2WKb7Z&#10;BLvl2O2zZE7/AMCPXoH7DE0SftBW8DMqSz6deRRI7bNz+V9yvL9S+GPiX4dazp8/jPwrq+j6Ul8s&#10;Us19YypFL8/zoj/df5Uf7lEqVKVOnyx+L/MzhVqxxFRSl/27/wDI6nR+G/2VPit4t8NReIdK8HXd&#10;zpUsXmxSvPFE8q/30iZ0Z/8Avj5q5Twl8J/Fnjm61q20PR5by90aJ7i+sfNiiuIkX7/7pnRm2f3E&#10;Rmr7g+NN4ulfFK08R2PwG8QePNsVvcaT4n0PxDf+U0WxNmyKBHWL/c/i+9/HXgXgzUvGPxR/a5u/&#10;EfhjTH8Daqt491qMN27OmmxKiJcfaPkT7+196Pt+Z61nhaXto04839fL7yKeMryoyqS5f6+f9djx&#10;fRPhp4j8Q+D9Y8VWOn7/AA/pLIl5fSzxRIrt9xE3Om5v9hN336+iPCX7E/iq/wDgj4lvL7wiz+OJ&#10;Z7V9D/4mcWxoGdPNb5Zdv3N336u/tXXlt8QvhfpniH4bywP8NLDU7pNR0+xtfKeC/aV/9Il/2X3/&#10;AC/3d/8At/LzXwQ8Pan42/ZQ+LWh6BZy6rrf9o2Fwun2nzytErozuifxfcepp0acJ1Y8vN7v9f8A&#10;AM6mIrzpQqc3L739X/U8U8f/AA38VfBzxNb6Z4o0xdK1jylvYoXliuPk3vsf5Hdf4H+SvWfjhYWP&#10;xa+E+ifGLTbGCw1f7T/ZHia0tF2RfatvyXG3+Heu3f8A7614d4k8K654Pv0sde0jUNEvXi81LfUb&#10;V7eXZ/f2t/DXt3gPfp/7GHxQnuW229/rVha2e9vvSo6Svt/4D/6DXwGdt4ephsXS+KNSMf8At2bt&#10;KP6/I+rwUpS5qc/e5oy/8lTZ8+UUUV9Ocg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WrzVb7UoreK8vJ7lIF8qBJZXfyl/uJ/dWqtFAEtnf3Om&#10;3SXNnPLbXEX3ZYm2On/A6t6r4k1fXtn9p6rfal5X3ftc7y7f++qz6KACiiigAooooAu6JcxWes6f&#10;PK2yKKeJ3f8A2N9e5/tS/tD6n48+KviNvCHjjW7nwPeRRJFaQ3l1b2jL5SI6fZ22fxb/AOCvn+is&#10;ZU4zlGUvshH3OaRoaP4h1Xw8922land6a97A1rdfZJ2i+0W7ffifb95X/uVn0UVsB2WlfGn4g6Dp&#10;1vp+mePfE2m6fbr5UFpaaxcRRRJ/cRFf5apTfE7xjc+I4vEMvizXX12KL7OupvqMv2tYv7nm7923&#10;53rmqKjlgBoaV4h1XQWvW0zU7vTXvYGtbp7Sd4vtETffifb95X/uUzRNb1Pw3qUWoaRqF3pWoW/+&#10;qu7Gd4pV/wBx1+aqVFWBu+KvHnijxy1u3iPxHq3iF7Xd5H9p30t15W77+zc/y/dSvTfBPxP8N698&#10;EtX+HPjiW5torDzdR8Oanbxea8F1/Fbuv92X/wBmb/ZrxWiuDE4GnjKcYz93llzR5fsyNadaVKXN&#10;E9w+BXxasfhv8LPirZrrlzoniXVrWzTSXtPNSVnV337JYvu/I/8AG615J4k8W654wvEvNe1rUNbu&#10;0XYtxqN09w6r/c3s9ZVFerUrzqqPN9n3Tkp0IRnKf8x2Vh8bPiJpVnb2dn498TWdpbxLFBb2+sTo&#10;kSr9xETf8q1jzeOfEc3ib/hI5fEOqP4g/wCgs95L9r+5t/1u/d935axaKn2s/wCYr2UP5DqNS+KP&#10;jTW0u11Dxfrt+l1B9nn+16ncS+bF97Y+5/mX/Yp2g/Ffxt4V06LT9G8Y6/o+nxbnW0sdTnt4l3ff&#10;+VX21ytFLnn8Yeyh/IdFqXxI8X63q9lquoeKtbv9TsP+PO+uNRlllt/+uTs+5f8AgFUrPxbrmm+I&#10;H1yz1rULbW2Z5W1OG6dLh2b77+b97597/wDfdZVFHNMfJAls7y5sL2K8tp5ba7ibfFNE2x0b++j1&#10;u+JPiR4v8Z2UVn4h8Va3r1pE3mxW+p6jLcIj/wB9EZ/vVztFPnny8ouSHNznVaJ8WvHHhjTk0/SP&#10;GfiDSrKL7tpY6nPFEv8AwBXqlD458S239seV4h1RP7Z3f2nsvpU+37vv/aPn/e/ff7/9+sKij2s/&#10;5w9lD+Q1dK8Va5omnahp+n6vqFhp9+uy8tLS6eKK6X+5Ki/K3/A6PD3irWvB9/8AbtB1fUNEvWXZ&#10;9o066a3fZ/c3rWVRS5pj5IGxrXifV/GerxXnibXNS1W4+WJr7UJ2upVi3/7T/wC2/wAlemfHb4n6&#10;DrGjaB4A8CNN/wAIP4dVnW4uF2S6jdN/rbhk/wDQf95q8borz62Dp4itTrVf+Xfw/wAvN/N6/wCZ&#10;00qnsYyjH7QUUUV2mI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S2d5LYXVvcwNsuIGWWJ/7jrXtvwx+LXjjxP4hdtT17ZommxPe6i/2O3T90v8A&#10;B9z+P7leG16Lf6lY+FfhPb6VY3kFzquvS/atRe3lV/It1/1UT7fu/wB+j7IHQeANSn8Vav478UWO&#10;nwX/AIoRUuNOtHXf5W5/ndE/iZE2Vb8SW3iXxh8Ktb1XxnpkttqelyxPY31xapbyyoz7HTZsT5fu&#10;V5j4D0e81XWX+w+IbLw3cW8Xmrd3149r/sbEdf4q7bxn4ng0Twbe+Hl8Sz+LdY1KWJ76+815Yooo&#10;vnSJXb73zU5fCEfiPJ6KKKQBRRRQBY02wl1K9itomVHf+/W3/wAIFqH/AD3tv++m/wDiKqeEv+Rg&#10;tP8AgX/oD16RQBwX/CBah/z3tv8Avpv/AIij/hAtQ/5723/fTf8AxFd7RQBwX/CBah/z3tv++m/+&#10;Io/4QLUP+e9t/wB9N/8AEV3tFAHBf8IFqH/Pe2/76b/4ij/hAtQ/5723/fTf/EV3tFAHBf8ACBah&#10;/wA97b/vpv8A4ij/AIQLUP8Anvbf99N/8RXe0UAcF/wgWof897b/AL6b/wCIo/4QLUP+e9t/303/&#10;AMRXe0UAcF/wgWof897b/vpv/iKP+EC1D/nvbf8AfTf/ABFd7RQBwX/CBah/z3tv++m/+Io/4QLU&#10;P+e9t/303/xFd7RQBwX/AAgWof8APe2/76b/AOIo/wCEC1D/AJ723/fTf/EV3tFAHBf8IFqH/Pe2&#10;/wC+m/8AiKP+EC1D/nvbf99N/wDEV3tFAHBf8IFqH/Pe2/76b/4ij/hAtQ/5723/AH03/wARXe0U&#10;AcF/wgWof897b/vpv/iKP+EC1D/nvbf99N/8RXe0UAcF/wAIFqH/AD3tv++m/wDiKP8AhAtQ/wCe&#10;9t/303/xFd7RQBwX/CBah/z3tv8Avpv/AIij/hAtQ/5723/fTf8AxFd7RQBwX/CBah/z3tv++m/+&#10;Io/4QLUP+e9t/wB9N/8AEV3tFAHBf8IFqH/Pe2/76b/4ij/hAtQ/5723/fTf/EV3tFAHBf8ACBah&#10;/wA97b/vpv8A4ij/AIQLUP8Anvbf99N/8RXe0UAcF/wgWof897b/AL6b/wCIo/4QLUP+e9t/303/&#10;AMRXe0UAcF/wgWof897b/vpv/iKP+EC1D/nvbf8AfTf/ABFd7RQBwX/CBah/z3tv++m/+Io/4QLU&#10;P+e9t/303/xFd7RQBwX/AAgWof8APe2/76b/AOIo/wCEC1D/AJ723/fTf/EV3tFAHBf8IFqH/Pe2&#10;/wC+m/8AiKP+EC1D/nvbf99N/wDEV3tFAHBf8IFqH/Pe2/76b/4ij/hAtQ/5723/AH03/wARXe0U&#10;AcF/wgWof897b/vpv/iKP+EC1D/nvbf99N/8RXe0UAcF/wAIFqH/AD3tv++m/wDiKP8AhAtQ/wCe&#10;9t/303/xFd7RQBwX/CBah/z3tv8Avpv/AIij/hAtQ/5723/fTf8AxFd7RQBwX/CBah/z3tv++m/+&#10;Io/4QLUP+e9t/wB9N/8AEV3tFAHBf8IFqH/Pe2/76b/4ij/hAtQ/5723/fTf/EV3tFAHBf8ACBah&#10;/wA97b/vpv8A4ij/AIQLUP8Anvbf99N/8RXe0UAcF/wgWof897b/AL6b/wCIo/4QLUP+e9t/303/&#10;AMRXe0UAcF/wgWof897b/vpv/iKP+EC1D/nvbf8AfTf/ABFd7RQBwX/CBah/z3tv++m/+Io/4QLU&#10;P+e9t/303/xFd7RQBwX/AAgWof8APe2/76b/AOIo/wCEC1D/AJ723/fTf/EV3tFAHBf8IFqH/Pe2&#10;/wC+m/8AiKP+EC1D/nvbf99N/wDEV3tFAHBf8IFqH/Pe2/76b/4ij/hAtQ/5723/AH03/wARXe0U&#10;AcF/wgWof897b/vpv/iKP+EC1D/nvbf99N/8RXe0UAcF/wAIFqH/AD3tv++m/wDiKP8AhAtQ/wCe&#10;9t/303/xFd7RQBwX/CBah/z3tv8Avpv/AIij/hAtQ/5723/fTf8AxFd7RQBwX/CBah/z3tv++m/+&#10;Io/4QLUP+e9t/wB9N/8AEV3tFAHBf8IFqH/Pe2/76b/4ij/hAtQ/5723/fTf/EV3tFAHBf8ACBah&#10;/wA97b/vpv8A4ij/AIQLUP8Anvbf99N/8RXe0UAcF/wgWof897b/AL6b/wCIo/4QLUP+e9t/303/&#10;AMRXe0UAcF/wgWof897b/vpv/iKP+EC1D/nvbf8AfTf/ABFd7RQBwX/CBah/z3tv++m/+Io/4QLU&#10;P+e9t/303/xFd7RQBwX/AAgWof8APe2/76b/AOIo/wCEC1D/AJ723/fTf/EV3tFAHBf8IFqH/Pe2&#10;/wC+m/8AiKP+EC1D/nvbf99N/wDEV3tFAHBf8IFqH/Pe2/76b/4ij/hAtQ/5723/AH03/wARXe0U&#10;AcF/wgWof897b/vpv/iKP+EC1D/nvbf99N/8RXe0UAcF/wAIFqH/AD3tv++m/wDiKP8AhAtQ/wCe&#10;9t/303/xFd7RQBwX/CBah/z3tv8Avpv/AIij/hAtQ/5723/fTf8AxFd7RQBwX/CBah/z3tv++m/+&#10;Io/4QLUP+e9t/wB9N/8AEV3tFAHBf8IFqH/Pe2/76b/4ij/hAtQ/5723/fTf/EV3tFAHBf8ACBah&#10;/wA97b/vpv8A4ij/AIQLUP8Anvbf99N/8RXe0UAcF/wgWof897b/AL6b/wCIo/4QLUP+e9t/303/&#10;AMRXe0UAcF/wgWof897b/vpv/iKP+EC1D/nvbf8AfTf/ABFd7RQBwX/CBah/z3tv++m/+Io/4QLU&#10;P+e9t/303/xFd7RQBwX/AAgWof8APe2/76b/AOIo/wCEC1D/AJ723/fTf/EV3tFAHBf8IFqH/Pe2&#10;/wC+m/8AiKP+EC1D/nvbf99N/wDEV3tFAHBf8IFqH/Pe2/76b/4ij/hAtQ/5723/AH03/wARXe0U&#10;AcF/wgWof897b/vpv/iKP+EC1D/nvbf99N/8RXe0UAcF/wAIFqH/AD3tv++m/wDiKP8AhAtQ/wCe&#10;9t/303/xFd7RQBwX/CBah/z3tv8Avpv/AIij/hAtQ/5723/fTf8AxFd7RQBwX/CBah/z3tv++m/+&#10;Io/4QLUP+e9t/wB9N/8AEV3tFAHBf8IFqH/Pe2/76b/4ij/hAtQ/5723/fTf/EV3tFAHBf8ACBah&#10;/wA97b/vpv8A4ij/AIQLUP8Anvbf99N/8RXe0UAcF/wgWof897b/AL6b/wCIo/4QLUP+e9t/303/&#10;AMRXe0UAcF/wgWof897b/vpv/iKP+EC1D/nvbf8AfTf/ABFd7RQBwX/CBah/z3tv++m/+Io/4QLU&#10;P+e9t/303/xFd7RQBwX/AAgWof8APe2/76b/AOIo/wCEC1D/AJ723/fTf/EV3tFAHBf8IFqH/Pe2&#10;/wC+m/8AiKP+EC1D/nvbf99N/wDEV3tFAHBf8IFqH/Pe2/76b/4ij/hAtQ/5723/AH03/wARXe0U&#10;AcF/wgWof897b/vpv/iKP+EC1D/nvbf99N/8RXe0UAcF/wAIFqH/AD3tv++m/wDiKP8AhAtQ/wCe&#10;9t/303/xFd7RQBwX/CBah/z3tv8Avpv/AIij/hAtQ/5723/fTf8AxFd7RQBwX/CBah/z3tv++m/+&#10;Io/4QLUP+e9t/wB9N/8AEV3tFAHBf8IFqH/Pe2/76b/4ij/hAtQ/5723/fTf/EV3tFAHBf8ACBah&#10;/wA97b/vpv8A4ij/AIQLUP8Anvbf99N/8RXe0UAcF/wgWof897b/AL6b/wCIo/4QLUP+e9t/303/&#10;AMRXe0UAcF/wgWof897b/vpv/iKP+EC1D/nvbf8AfTf/ABFd7RQBwX/CBah/z3tv++m/+Io/4QLU&#10;P+e9t/303/xFd7RQBwX/AAgWof8APe2/76b/AOIrBubZra6lgbbviZ0bZXrdeU6z/wAha+/67t/6&#10;FQBVooooAKKKKACiiigAooooAKKKKACiiigAooooAKKKKACiiigAooooAKKKKACiiigAooooAKKK&#10;KACiiigAooooAKKKKALX9j6h/wA+Nz/36ej+x9Q/58bn/v09VaKALX9j6h/z43P/AH6ej+x9Q/58&#10;bn/v09VaKALX9j6h/wA+Nz/36ej+x9Q/58bn/v09VaKALX9j6h/z43P/AH6ej+x9Q/58bn/v09Va&#10;KALX9j6h/wA+Nz/36ej+x9Q/58bn/v09VaKAOg8MabeW2vWksttPCib/AJ3idP4Hr0CvH6KAPYKK&#10;8fooA9gorx+igD2CivH6KAPYKK8fooA9gorx+igD2CivH6KAPYKK8fooA9gorx+igD2CivH6KAPY&#10;KK8fooA9gorx+igD2CivH6KAPYKK8fooA9gorx+igD2CivH6KAPYKK8fooA9gorx+igD2CivH6KA&#10;PYKK8fooA9gorx+igD2CivH6KAPYKK8fooA9gorx+igD2CivH6KAPYKK8fooA9gorx+igD2CivH6&#10;KAPYKK8fooA9gorx+igD2CivH6KAPYKK8fooA9gorx+igD2CivH6KAPYKK8fooA9gorx+igD2Civ&#10;H6KAPYKK8fooA9gorx+igD2CivH6KAPYKK8fooA9gorx+igD2CivH6KAPYKK8fooA9gorx+igD2C&#10;ivH6KAPYKK8fooA9gorx+igD2CivH6KAPYKK8fooA9gorx+igD2CivH6KAPYKK8fooA9gorx+igD&#10;2CivH6KAPYKK8fooA9gorx+igD2CivH6KAPYKK8fooA9gorx+igD2CivH6KAPYKK8fooA9gorx+i&#10;gD2CivH6KAPYKK8fooA9gorx+igD2CivH6KAPYKK8fooA9gorx+igD2CivH6KAPYKK8fooA9gorx&#10;+igD2CivH6KAPYKK8fooA9gorx+igD2CivH6KAPYKK8fooA9gorx+igD2CivH6KAPYKK8fooA9gr&#10;zTVdKvn1S9ZbOd0ad9rpE39+sqigC1/Y+of8+Nz/AN+no/sfUP8Anxuf+/T1VooAtf2PqH/Pjc/9&#10;+no/sfUP+fG5/wC/T1VooAtf2PqH/Pjc/wDfp6P7H1D/AJ8bn/v09VaKALX9j6h/z43P/fp6P7H1&#10;D/nxuf8Av09VaKALX9j6h/z43P8A36ej+x9Q/wCfG5/79PVWigC1/Y+of8+Nz/36ej+x9Q/58bn/&#10;AL9PVWigC1/Y+of8+Nz/AN+no/sfUP8Anxuf+/T1VooAtf2PqH/Pjc/9+no/sfUP+fG5/wC/T1Vo&#10;oAtf2PqH/Pjc/wDfp6P7H1D/AJ8bn/v09VaKALX9j6h/z43P/fp6P7H1D/nxuf8Av09VaKALX9j6&#10;h/z43P8A36ej+x9Q/wCfG5/79PVWigC1/Y+of8+Nz/36ej+x9Q/58bn/AL9PVWigC1/Y+of8+Nz/&#10;AN+no/sfUP8Anxuf+/T1VooAtf2PqH/Pjc/9+no/sfUP+fG5/wC/T1VooAtf2PqH/Pjc/wDfp6P7&#10;H1D/AJ8bn/v09VaKALX9j6h/z43P/fp6P7H1D/nxuf8Av09VaKALX9j6h/z43P8A36eiqtFABRRX&#10;ZaV4P0z/AIQp9X1q5u9KlnZv7OuEVJbe68r/AFsWxPmVv7jv8tAHG0V1tnong68uooF8Q67ulZEX&#10;foUX8X/b7XazfAGzs5dVW88S+Slnqf8AZqP5FvF5reUku/8Af3UX9/7ibmoA8dor2pP2dVfUtds1&#10;vvEE39kqztcW+gebFPt/5ZRP9o+aX5/uV5b4t0SLw9qz2KrqSOipuTVrH7FKr/8AXLe9AGPQib32&#10;r9+ivQPhvoMTxPqc6733bIP9j/boAxLD4e6vfxbmiitkf/n4arD/AAx1VE/19o//AAJv/iK+p/hF&#10;8CF+Kmk6lqDeLNJ0drW1uriLTP8Aj4vZfIi3bvKX7sX8O92/4C1Y/gT4VweIfCGteL/EGst4e8Ka&#10;XKlp9rhs/tVxdXTfOlvFFvT+D5mZ2XbQB8parol9oku28gaHd9x/4HqhX0L4s0fQ7ye4s9PubvUt&#10;KZPllvbNbWX/AL5WWXb/AN9V4JqVg2m39xbS/fibZQBVooooAKKK9F+EXgnRfEieINT168tE0/S7&#10;GWVopWnTYzfLE/7pPu7/APgX+xQB51RXtfgD4MxWdq/iHxDpF74q0SVlisbfRoLrfdbvv3H3EZIk&#10;Td99PmrMufgJeJ8SL3w5Pcy2Fl9lnvbO+eDf5sS/Ns2b0+b+Fv7tAHk9FdlZ+DLG5+EuoeKGln/t&#10;C31NLJYdy+VtZN/9zdu/4HVXxt4J/wCEPtfDk/2z7Z/a2nRahs8rZ5W7+D7/AM1AHL0UUUAFFFFA&#10;BRXpvgz4XaH4/tdKax8Q/YLvbcf2jaSqkssTKm/fEm9N0Tp8n3/vU7RPhRouvS+H/K1rWba31ydr&#10;SzuJdHt9juvyvv2Xrsv/AHxQB5hRXcX/AIG0qa18jStagTW7O8lsryx1OeK1SXa/ySxO2xVX/Yd9&#10;3+/XS+D/AIM6fc+F9T1fXryJ/st1FFs0zXbDZ5Tff+dndVb/AGHdd1AHkVFewaP8GY9S8G63LA2m&#10;zah/advb2N2+sW77Imf+PypXXd9z5Pmb+5upl/8ACXRdK8M3unX2r2kPii1upZVu4bXUpbd7dfll&#10;R3+z7fkf+NKAPIqK9o8Pfs5Tzao8GuavbWyRanFp6pbypF9qVkR3eJ5dm7Yr/wBxq5G8+EWppdeI&#10;PIvNNe30uC4um2ajFcO8UT/9Mt+1v9/bQBwtFeheJPhROnxVvfCfhxJ7lIPKfzrtk/dJ5SO8srbN&#10;qqm+s+/8GaVrHjBND8K6ut5sg2faNRZbdLy6X76W/wDv/wAO/wD77oA42irF/YXOm3s1neQSW13A&#10;2yWGVdjo9V6ACiiigAoqW2tpby4iggiaa4lZEihiXe7t/cSvsOH9gNb/AF7wfp9triwxKyReK7ia&#10;6T/R5VRJbj7KnlfdTekW93b966fJQB8b0V774t/ZX8lPHer+HvGOiPoXhm8e3lh1b7fa3CNv2xW7&#10;yz2UUTTv/c3/APjvzVd/4Zp8K6ldeFNvxG8O+G7e/s5U1b7d4k0i/ewvYk+TZ5Vwm6KX+D+7/HQB&#10;860V9Nab+yLo/ifSNKfSvG2k/wBpweHbzVdditNa07VXguIPuRRRQS7trr/H822vmWgAooooAKKK&#10;6r4deFdP8Va55Gq3kFhp+3Y1299b2vlO33H2Sv8AvV/vIlAHK0V6l4e+D+kTXWmNq/i/RkieeWK+&#10;ht9WtUe3RU/dOjtL82/5P4Kl0r4CS3mpeFLOfXIIX1yC6uHe0WK6SDyv7jrLtl3/AO/QB5RRXUf2&#10;b4J/6GHXv/BFB/8AJtWPHPgaz8K6T4c1Ox1OfUrTWYHuIvtFmlu8W19vzosr0Acf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QHw31K20rQfhZeXl5BYW8Wo6juuLiXYifI/8dfP9bV/4tvNS8KaVoMsU&#10;CWWnSyyxOivvZpfv76APTrPxg3/CK6rpWq+PP+Eqvby8sPsdvuvZdm243P8A6+JFWvVZtK/tjxl4&#10;jglil/sx9afc7tZyol0tqjI6JPZPt+VETf5tfLXhvXoPD119ql0XT9YlRkeL7c1x+6df7nlSp/4/&#10;ursn/aH8Y/bEnintIUaWWWeJIPkuvNf50l/4CmxP4tv8dAHsdm9t450Z5762tr+4tYr9Jft11a3U&#10;X2yfYtuiXCIkDSv/AHE+7XiXxyv4r/4h3fleajxQW9vKk0TxOjrEiP8AI9VLz4kRala2lteeFdLu&#10;bezXZawzXmpOkC/3ET7V8tc/4n8Qv4n1L7ZLbRWb+UkWyGe4l+7/ALcsrt/4/QBlV618PZlm8L26&#10;r9+JnRv++93/ALPXktdB4P8AE7eHrp1lRntJfvJ/d/26APtD9kX/AJHzxR/2Kmqf+iq6T4d61q+s&#10;/sv/ANi+DvD9l4n8S6br7XFzYy6ZFqVxFBLEmy4itZVZX+f5N2xtv+zXy7YarZ6lFutrmOZP9hqt&#10;u6ou9m2UAer/ALTWk+H9J+J7waDbafYv9hgfU7LS2X7Pa3+3/SIl2/Kuxv4U+7XyL4zmWbxRqDL9&#10;zds/75TZXd+J/HNnpVu8VnKtzet/c+dFryp3Z2dmbe7UAFFFFABXvH7LupXltqlxYweHtQvLS/nX&#10;z9Wt3dIbfykdkR/kdf4/7614PWx4S8T3PgzxHaa1YxQTXdru2JcK7p8yOn8P+/QB9Sw+GNK8Q+HL&#10;L+1YLS/d9Mt02XDWt7cf8fGzf9qV/Nf5Pl3om3+49Y+saJfaJLpVn4X1NfD0Wl6Zq90qfZUuElVb&#10;jZsdG/i2fxvurxSH4wanD4c/sj+zNNeL7CmmtM6y+a1ur7tn+t2/+OU+b4za+jaf/ZkGn6JFZ2cu&#10;nxW9vB9oia3Z9zo/nvLu+5QB2em+NtQf9n/WL77NpPmrrsUWz+x7Lytnlf8APLytu7/b2bq5n4wT&#10;ahqWjeB9T1Ce0d7rSdkUVjZ/Z0iVX/uI+3/vhFX/AGKx0+LviNNNfT1/shNPeXzWtP7CsPKdv7+z&#10;ytu6qXjDx/qHja10eDUILGFdLg+zxfYYEt0dP9xfl/74RaAOaooooAKKKKAPqX4bpqepeEvB/iPU&#10;7mS5isNO1dJZb6dnlZG+5s/i27Ers7NNcs7zT7O5nnmstNurN1mmtb+KK4890+5cNev5uz+46Ntr&#10;5M034havpXhzUNFilV7e8i+ztNMzu8Vvv3vFF8+1Vf8Aj+SrHhv4kX2g64mtT2dtr2sRMrwX2rS3&#10;ErxbfufdlTd/wPdQB7L4nTUPEnwvvdQvIoNet9J12/llTWbqfyliX5ERHV0b+P5E31m+LdK0+z0b&#10;4oeF9F0i202301bC9XyZZ3eVfkZ9/mu/9/8Ag215i/xa8QvpCaYrWX2T7ZPetDNYxXCSyy/30lR1&#10;fZ/DU1t8ZvFn9svfX2py6wksUsUtjqDO9o8TffTyl2Kq/wC5toA7LQXsfDfwb8SwX3hqd7uC+skv&#10;LTVp5U3O38aIqRNF8v8Afdq008YafrHh+78fwRa/pVxod1Fp9npljq1ulvFE38CJ9l2qv+xsbdXn&#10;WvfGbxL4huLhp202GG4nW4ltItMg8p2VNib9yO0uz/b3VCnxd8Rw6bLp6/2QllK3my2iaFYeUz/3&#10;3TyqAPYPhv4hbxPqWla+zWmj6V/b/wDZ9jo0Oi2t15Tsnmv/AKQ2xl3/AOxT7+azsPDXi3U5dX0/&#10;7Pq9jqNrBC+j2umy+bE6Ls3xfNLvrwmHx/r1tqNveW14tm8E63UUNpBFFbrKqbd/2dU8rdt/j2U+&#10;b4heIby/S8vtQ/tiVFZIk1aKK9iiRv7kUqOq/c/gSgD3jxJf6q/jX4lwRa5FpWiWUFre3lv/AGLa&#10;373X7qJdn73Z/wCh1wuleM4tY1LT9K0zx74k0T7ROtvFDpOhW+n2+9n2b3SC6Rf+B7K5TTfi74hs&#10;L/xBfS/Yb++1yJYrqW+tUlTav9yL7v8A45tqKw+Kmtabf295FZ6Fvt5UlT/iQWCfd/21i3f98UAS&#10;/F3VdQvPFtxp+pywXl7pO+ybU0g8qW92/wAcvzv81cVWl4k16fxPr2oarcrGlxeyvLKkX3N7f3Kz&#10;aACiiigDovhvrF34e8feHNQsdT/sS7gvoni1P7L9q+y/P/rfK2P5uz72zZX2X8ZrBtY8bxRS6H40&#10;8VaVqjrbxeFrSz/sWKdFd5ZdQuNNgf7ZdK9w7yu/2e1+b/lr9yvhzStYvtB1G31DTL6503ULVvNg&#10;u7SVopYm/vo6/MtD6rdvqP8AaDXk/wDaHm/aPtfmt5vm79+/d97dv/joA+uPjf8AGaDxVoMUuv6h&#10;oXjnR9IvPK05NJvrzQNe0m62Rf621uvNWVU2PFv2Tt/01WvcPiRZ6V4/0nTZ9B8R6NDaeI57zxVP&#10;cPotnr6N9l0+3SVEt5/3Xm796b/vL92vgrWPj3498SaCmka94jn8T2S3S3UX/CQxRalLFKuz7ks6&#10;Oyr8ibkR9r/x/frqtH/a6+I2j2aaf9u099Eis7qyi0S306Kwsk89Pnl+z2qRK0v39rvu273/AL70&#10;AfYPjP4J6Zc2GlWOh6r4b0rU7BX0++uJfhho0v8AaV79i+3+b/0yXyvk2In3v733q/Ny5uWvLiWd&#10;lVHlZnbyVRE/4Ai/Kte26D+2T8RNKl1CXUJdL8Qy3Tear6hZ7Ps8v2X7L5qeQ8XzeV8nz7k/2N9e&#10;G0AFFFFABXsX7Nl5Z3Ot6xoN5PHCmqQRPF5zIm+WKVGRE/2vv147W74V8Z6r4MuvtOkNbQ3W7etx&#10;NYwXDo/+w8qPt/4BQB9J6Joltrevah4j1qfT7+ylnv5V09/DdlK7LFcfZ033DfM38D/+z0zw34Pn&#10;8K/EbQt2p6ffo8t7bt9n0C1011aKL+/F8zL89eH3Pxv8X3NlbwNqX71Flilu3XzZZ0ll83592/8A&#10;jRNuzbWh/wANCeI/7X0rUvs2m/a7D7Q+/wAqX97LKm13f5/vf7m1aAPMq9N+KP8AyTv4Zf8AYOn/&#10;APRtc1/wtTxt/wBDdrv/AIM7j/4umeMPiFq/jmy0eDV5ftL6XE8UVw7M8su59/712f5qAO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ovCV/4Ts/tf8AwlGi6zrG/b5H&#10;9k6xFYeV9/fv821uN/8AB/d/4F/D0H9ufCb/AKEnxl/4WFr/APKqvPaKAPQv7c+E3/Qk+Mv/AAsL&#10;X/5VUf258Jv+hJ8Zf+Fha/8Ayqrz2igD0L+3PhN/0JPjL/wsLX/5VVyviq58PXmoxN4a0zUtKsvK&#10;2NDq2oxXsry73+fetvb/AC7dnybP+B1j0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Xqfgz4RQeMPgx4l8S2cWpXniOw1ay0+zsbFd6TpLv3/Js&#10;3M3+5R9nnI5jyyitXxJ4S1zwfepZ69ouoaJdsvmrb6javbu6f39jV6H8S/hXofg/4PfDLxVp9zqE&#10;2p+Jorp7yG4ZHiTynRP3W1P9v+N2o+zzFx+LlPJ6K+iPAH7N/wAOfH+g3uo2fxk2XGl6Z/aurW//&#10;AAi0/wDoUSp+9+fzU83Z/sVmaV8EPBOvRePm8OeMb7xnFoOgJqVnd2mnPYb7ppdnlPFKjs38H3Nv&#10;36Je6RzHhVFbXiTwT4j8GNbr4h0HVNBe6V3g/tOzlt/N2/3NyfNVh/hv4sTw5/bzeF9ZTQtvm/2n&#10;/Z0v2TZ/f83ZtoLOdooqW2tpby4iggiaa4lbZFFCu93f+4lAEVFdB4k+HvirwZBFP4h8NazoNvcP&#10;sil1Oxlt0Z/9jclO0r4b+LNe0Z9X0zwvrOpaVFv3X1pp0stum37/AM6ptoA52iruj6JqHiHUotP0&#10;rT7nUtQl/wBVaWkDyyt/uItaGq+APFGg6zaaRqfhzV9N1W9ZEtbG7sZYrifc+xNiMm5/noAwqK6W&#10;b4aeL4dIu9Vl8K62mmWTNFdXz6dL5VuyvsdHfZtXY9ReG/h74q8ZwSz+HvDWs63bwNslm0yxluEi&#10;b/b2pQBz9Fei/Bz4IeIfjB41tNFtrHULPT2uvs99qyadLcRWHyP/AK3+79z+N1rM8efCXxZ8Orq9&#10;bV/D2s2GmRXj2sWp32nS28Vx877Njum350Tf9+gI++cbRRXRWHw38X6lpf8AaFn4V1u80/yHuvtc&#10;OnSvF5S/fl37Nu35H+f/AGKAOdora1jwT4h8PXVlbaroOpabd36q9rFd2csT3Ct9zYjJ81P8SeAP&#10;FHgyK3l8Q+HNX0GK4+SJ9TsZbdJf9zcnzUAYVFdLo/w08X+IdIfVdK8K63qWlLu3X1pp0ssXy/f+&#10;dU21meHvDGr+LdS+w6HpV9rF7t3/AGfT7V7iXb/uLQBm0Vpa94V1rwxqn9ma1pGoaPqG1X+yX1q9&#10;vL833Pkb5q09b+GPjHw3pf8Aaer+E9d0rTPk/wBLvtOlii+b7nzsm2gDmqK6Lw38N/FnjO1lufD3&#10;hfWdet4m2Sy6Zp0twiN/c3olNv8A4deKtK1600O+8M6zZ63dLvg0+4sZUuJV/wBiJk3N9x/++KAO&#10;forY8SeDNe8GXUVt4h0PUtBuJV3xQ6nZy27uv99EZKx6ACivWv2fvBlnrHiN9V8S/DvxR458JRRS&#10;28qeG7O4l2z7E2b3V0/743/x15e9t9s1R4LG2n/ez7ILf78v3/kT/aaj7XKBVoroPEnw98VeDIIp&#10;/EPhrWdBt7h9kUup2MtujP8A7G5Kz7bw3q95od3q8GlX02j2TJFdajFA728Dt9xHf7q0AZ9FFaGj&#10;+HtT8QzzQaVpl3qVxFE1xLFYwPK6RL9932/wp/foAz6Ku6PomoeIdSt9P0qxudS1C4+SK0tInlml&#10;/wBxF+Zq9V8W/s/ahbeEvh/feFdI8Qa9quuaZLe6jaW9q9x9nZZdnyJEm5V/36A5ve5Tx2itC28P&#10;area3/YsGmXc2sea9v8A2dDA73Hmr99PK+9uq1r3gbxH4Vv7ex1rw9qmj3tx/qLfUbOW3ll/3EZP&#10;moAxaK6qb4UeOIbC+vpfB3iBLKzZ1urh9Mn2Qbfv732fLsrlaACiruj6DqfiS9ez0rT7vVbtYml8&#10;mxgeV9q/ffYv8NFnoOp3+m3uoW2n3dzp9hs+2XcUDvFb7vkTzX/h3/7dAFKiul0f4aeL/EOkPqul&#10;eFdb1LSl3br6006WWL5fv/Oqba2Pgt4S/wCEk8aWU994O1/xn4cs5UfU7Hw9ayyy+U2/Z937v/fa&#10;/coiEvh5jgqK6rxbokWq/EvWNK8K+HtUs4pb6WKx0S4iaW+i+f5InT523f7HzVXvPhv4v03Q/wC2&#10;rzwrrdto/wD0EJtOlS3/ALv+t2baiMvd5gl8XKc7RXReG/hv4s8Z2stz4e8L6zr1vE2yWXTNOluE&#10;Rv7m9Eql4k8Ja54MvFs9f0XUNEuni81bfU7V7d3X+/sZPu1YGVRRXTzfC7xnDof9tS+ENdTR1i83&#10;+0H0yf7Pt/v+bs27aAOYooqW2tpby4iggiaa4lbZFFCu93f+4lAEVFdFr3w38X+FVtG1rwrrejpd&#10;S+VB9u06W381/wC4m5PmavRtS/ZR8cWHwy0fxRFoOv3OrX95Lay6Cmi3H2i1VfuSv/Ftf/co/vAe&#10;L0VtJ4G8RzS6hEvh7VHl06dLW8RLOXfays+1Ipfk+Vnf5dj03xJ4M8Q+DJ4oPEOg6loMsq74odTs&#10;5bd2X/Z3JQBj0V0WsfDfxZ4b0iLVdV8L6zpWmS7dt9fadLFE277nzsm2jw98N/F/jCye80Hwrret&#10;2iNsa407TpbhEf8A31SgDnaK3dK8AeKNeluItM8OavqUtvP9lnS0sJZXil+f90+1Plb5H+T/AGKf&#10;qvgDxRommy6hqfhzV7DT4p/sst3d2MsUSS/88ndk27v9igDn6KK1fD3hXWvGF/8AYdB0jUNbvVXf&#10;9n0+1a4l2f39i0AZVFbr+A/FCeJk8ON4c1f/AISBvu6T9hl+1v8AJv8A9Vs3fdrs/j9pXhzRNb0S&#10;28PeB/EXgb/iWRfbLTxJFLFLcXG998qIzv8AL/3z/uJQB5fRXW2fwi8dX+/7N4J8RXPlIkreTpNw&#10;+1GTej/c+66V0vgz4PxeLfg34o8S20WpXniPTtWstPs9PtF3pL5u/f8Autm5m/3KJe5/XyI5jy2i&#10;tLxD4V1rwff/AGHXtH1DRL3b5v2fUbV7eXZ/f2NWhrHw38WeG9Ii1XVfC+s6Vpku3bfX2nSxRNu+&#10;587JtoLOdoroNK+HXirXlsm0zwvrOpJfrLLZ/ZLGWX7QsT7XeLanzbG+/srJ1XSr7QdSuLHU7Oew&#10;vbdtktvdxNFLE/8Ato33aAKtFFFABRW/onw98VeJIreXSPDWr6rFdMyQPY2MsqSsv30TanzbN9Ut&#10;S8N6vo+s/wBkahpV9YaqrKn9n3EDRXG9vuJsb5qAM2it/wAQ/D3xV4SS3bXPDWs6Il02yD+0bGW3&#10;81/9jcnzVS1Xw3q+g6y+kanpV7puqqyI1jdwNFcfN9z5G+agDNoroIfAHii58Ry+HovDOrTeIIl3&#10;y6SljK92n+/Fs3fxpVe/8Ga9pWvRaHfaHqVnrcrIkWmXFnKlw7t9xEiZN3z0AY9FdLN8NPF8OkXe&#10;qy+FdbTTLJmiur59Ol8q3ZX2Ojvs2rseuaoAKKu6boOp6xb3s9jp93eW9hF9oupbeBnS3i/vvt+4&#10;v+/R/YOp/wBif21/Z93/AGP5/wBl/tDyH+z+bs3+Vv8Au7tnzbKAKVFdL/wrTxf/AMI//b//AAiu&#10;t/2F5Xm/2n/Z0v2fZ/f83Zt21S8N+DPEPjOeWDw9oOpa9LEu+WHTLOW4dV/2tqUAY9FWtS0q80S/&#10;uLHULOewvbdtktvcRPFNE/8AcdG+7VeGGW5lSKKNppWbYqIu93agBtFe0al+yj44sPhlo/iiLQdf&#10;udWv7yW1l0FNFuPtFqq/clf+La/+5VHw38EJdb+E/i3V5bHWf+Ew0bWLXSoNGii+d3l370eLZu3f&#10;JUc39f16h/X9fceS0VpeIfCuteD7/wCw69o+oaJe7fN+z6javby7P7+xq0NY+G/izw3pEWq6r4X1&#10;nStMl27b6+06WKJt33PnZNtWBztFFem/Bz4Y6V8QtG+Id5qE93DL4f8ADs+sWv2RlRHlX7iPuR/l&#10;/wC+aAPMqK1f+EV1z/hHv7e/sfUP7C83yv7T+yt9n3f3PN+7uq6/w38WJ4c/t5vC+spoW3zf7T/s&#10;6X7Js/v+bs20Ac7RWhf+HtV03S9P1O80y7s9Pv8Af9ju7iB0iutv3/Kf7rbP9ii/8ParpVhp99fa&#10;Zd2dlfqz2dxcQMkV0i/feJ2+9/wCgDPopyI00qRRKzu7bFRP4q6t/hF46RolbwT4iTzZ/sq79JuP&#10;nl/55fc+9/sUAclRW7Z+A/Eupa9caHZ+HNXudbt9/m6ZDYyvcRbf78WzclRX/gzxDo+vRaHfaDqV&#10;nrdwyJFplxZypcSu33NkTJu+egDHorpZvhp4vh0i71WXwrraaZZM0V1fPp0vlW7K+x0d9m1dj1F4&#10;b+HvirxnBLP4e8NazrdvA2yWbTLGW4SJv9valAHP0U6aGW2leKVWhlRtjI67HR6saVpV9reo2+n6&#10;ZZz397O2yC0tImlllf8AuIi/eoAq0V7R42/ZR8ceFfD3hTULHQdd1u41mz+1XljaaLcb9Nbf/qpd&#10;u/5v9/bVFPghLqvwW8OeJtDsdZ1jxLqOsXWny6daRfaE8qJN+9IkTduqOb+vnYP5f68zyWitK88K&#10;61Ya9/YdzpGoW2t7ki/s6a1ZLjc33E8r71XvEnw68VeDIIp/EPhfWdBt5W2RTanYy26O/wDcTclW&#10;Bz9FdbZ/CLx1f+b9l8GeIrnylSWXydJuH2Iyb0d/k/jX565J02Ptb79ABRRXS638NPF/hvSU1XV/&#10;Cut6VprbNt9fadLFF833PnZNtAHNUV0ulfC7xnry27aZ4T13UkuIPtET2mmXEvmxb9m9NqfMu7+O&#10;sf8AsTUE1b+yvsNz/afm/Z/sPlP5vm/d2bPvbv8AYoApUVu+J/AHifwYlu3iHw5q+gpP/qn1Oxlt&#10;/N/3NyfNUr/DfxYnhz+3m8L6ymhbfN/tP+zpfsmz+/5uzbQBztFepfs0/C7RfjH8WLLwvr9zfW2n&#10;3EE8vm6cyJNvVN/8SP8A+gV5leIsN1LFFu2Kzou+iXuhH3uYiooooAKKKKACiiigAooooAKKKKAC&#10;iiigAooooAKKKKACiiigAooooAKKKKACiiigAooooAKKKKACiiigAooooAKKKKACiiigAooooAKK&#10;KKACiiigAooooAKKKKACiiigAooooAKKKKACiiigAooooAKKKKACiiigAooooAKKKKACiiigAooo&#10;oAKKKKACiiigAooooAKKKKACiiigAooooAKKKKACiiigAooooAK+pf2ctS8Z6V+zd8S5fAEV7N4j&#10;fU7JF/syD7RcJEyPvdE2f3P46+Wq3fDHjzxL4M87/hHvEOqaD5v+t/sy+lt9/wDv7Xo+zKJEo+9G&#10;X8p77+0a/iGH9n/4ZWfxBlnfx39qvZVTUG33yWbfc83+L7+z7/zV8y1oa34h1XxPqT6hrWp3eq6h&#10;L967vp2llb/gbVn1EfilIv7PKe9/sw/8ix8av+xKvf8A2StD9kjxVqHgnw/8Xde0qVYdTsPDfmwS&#10;uu/a3mp8+yvBNK8Q6rokV7Fp+pXdhFewNa3SWk7RJcRN9+Jtv3l/2KZpuvano9vewWOoXdnb38X2&#10;e6it52RLiL+4+376/wC/Wkpc8fd/l5fz/wAyOT/0rm/L/I+ndK8Z3PxF/Z18NX3j/VZ9bt4PiRb2&#10;893qcvmulq1vulTe38PzvX0R4t8Tt4M+K97qE+h/GzXrRVeL+zNJsbW68PSwMmzYkS/w/wDj/wDf&#10;r82v7e1P+xP7F/tC7/sfz/tX9n+e/wBn83Zs83Z93ds+XfXR6b8Y/H+j2EVjp/jjxJYWUC7Ire31&#10;aeKJE/uIivSl739eSRf9fic5rb2c2s6g1jFLDZNO7wQy/fWLf8iP/wAAr0D9my/17R/jJoWp+GvD&#10;3/CT6tYebcLpnmrE8q+U+/Y7fxbXfbXmTvvbc1WtK1W+0S/hvtPvJ7C9t23xXFpK0UsTf7DrRT9w&#10;KnvH1h8e/Deua98GdY8RtrXj/StHstTt5brwx8QoN7+a3yI9lcN821N7/JXuPifVbPwxq3g++0Gz&#10;+L15oVnp1rLplv4FgtbjRJbfYnyOn3m3/wAfm/8AAK/PTxP4/wDFHjZIl8QeJdX15IPniTU76W42&#10;f7m96saD8VPG3hXTk0/RfGPiDR9PT51tNP1O4t4k/wCAK9EdQl7x9UeA7++1iL4+6r8LdIvtH8dy&#10;31u9rp93AkWp2tq0r/aERP4W37/k/wBz+PZXmmgv8VH+LHwc/wCFkf235X9vxf2Z/wAJDu+0f8fF&#10;v5v+t/e7fuff/wCAVj/Dr4D/ABu8bWtv4/8ACFnqUz6k0ssWtw61b29xK+90lfe0qS/eR6r/ABd+&#10;GPxp8AJpni/x+2rwyxXSWtnq13rSXVxFL88qbHWV2X7jt/wCrpS9nKMv5bfgD97mO1+KP7VHj/wr&#10;8cfGsEWoRX+jwT3mkRaHdq/2HyN7p/qldPm/269o0F7Gw+Bnwsk0Nfin/Z6acssv/Cslt3ie93/v&#10;ftS/eZt+/wC/8tfAt/f3Oq39xeX1zPeXtxK0s9xcNveVm++7u33mra8N/EXxZ4Mt5YPD3ijWdBt5&#10;W3yxaZqMtujv/ffa9ZKPLHlCXvS5j6r0f4rz3/7bWj/2UvibwZpmrTwJq2jazvsHup/s+1Hlt0fa&#10;2/5K8a/aEtvizZ6zrcXjF/F7+GV1aX7L/a0t0+n797+V5Tt+6+5u27K8p1XxJq+vay+r6nqt7qWq&#10;u6O19dzvLcOy/c+dvmrT8Q/Evxf4t01NP1zxVret2St5q2moajLcRI/9/Yz0uX4SvtHNV+gXwT8b&#10;avomifs6aDZ3Pk6VqljrMt9b/wDPfykl8pH/ANn56/P2t2z8eeJbD+zPs3iHV7b+y1lSx8m+lT7G&#10;kv30i+f5d/8AHsreMvd5f62Zly+9zH3n8JfE7eP4vg54j8UTy6l4jutM8TS2cyeV9oa6+0JsSLzf&#10;l3JF5uzf8vyVxPxX8VW2m/B3x3ouq6D8atVS/wBrxX3jqxiltLCdZfkdJV+6u/5Pk+X+5Xxv/wAJ&#10;VrX2XTLb+19Q+z6WzPYw/am2WbM+93iT+H5/n+StnW/i1448SaXLpur+M/EGq6fLs820vtWnlifb&#10;83zoz7azqcsvhNoy5T7K8AP448VaH4C8PXNj8Qfh1qtlp1va6drnhtftug3EWzfFLexfd+5/t/7/&#10;APs+Vfs9v4q8B3/xN0qz8Oa74n0qW6XStT1nwXP5Wp2csUsuyW3/AImV/nrwaz+Knjaw0ZNItvGP&#10;iC20pIvK/s+HU7hLfb/c2b9u2qHhvxn4h8GTyz+Htc1LQZZV2SzaZeS27uv+3terlL3pSMfs8p9Q&#10;ePPhd4l1L42fB/d421t5dZ+fTLjxZZqmraQsEvm7LhG/1rb3+Tf9/wC7XtVzo86eEvjBFc3PxR1W&#10;KLQr+KW48b+QmmSyqn37VPkb/cdE27P+AV+eWq+Ktc17WU1fU9X1C/1VWR1vru6eW4+X7nzt81bF&#10;/wDF3x1rCOt9428RXiNE9uyXGrTvvib76fM/3X/uVK/h8vr/AOTGql+85vT/AMlPtX4e+G9Tm+An&#10;wnltfFXinwSlrFLez2/hPRbrUkv0aV3TzXgT5W/2H3L8/wByq/w08bf8LC+N3xo1W7s/Fdhr0WnW&#10;9vpOnRKqaxa2X/LX7PFP8sTP8j7P9uvL/Df7Sfw+f4feEtF1C8+JHgy70SzS1lt/AuoxW9pev/HK&#10;+50bc7fP/wADrzL46/H68+KPxQtPFWgrfeG/7Os4tPsLhLp/t21d/wC9eVf4n305/wARf9vGcI8s&#10;fuPW/wBofxVZv8DE8PXmgfFia7XVorqx1n4i2KJ5TbH3xJcfe+dd/wAnzV8j10viT4l+L/Gdglpr&#10;3irW9bsll81bfU9RluER/wC/sZ/vVzVZRj8RqfTX7ENt4/T4m+H2sYvEieBJZ7r7Y9utx/Zjy/Z3&#10;/wBbt/dbt2z7/wDsVx/wc0Hx78NPj1oVzB4F1C812Dz72LRNRiaylurfY6O6eb/s79j/AN5K898P&#10;fFHxn4S03+z9D8X67ollu3/ZNO1O4t4d/wDf2K9V9S+IvirWNbtNavvFGs3msWS7LXUbi+la4t1/&#10;2JWfcv33rbm96MiPsyjI+mvj94b1zXvgzrfiP+2vH+laVZ6nBLdeGfiFBvfzW+RHsrhvm2pvf5K8&#10;X8K/8LS/4UZ4r/sP7T/wrf7Uv9seT5Wzzfk/7a/88t2z5f79cb4n8f8AijxskS+IPEur68kHzxJq&#10;d9LcbP8Ac3vVG28SavZ6Jd6LBqt9Do90yyz6fDO6W87r9x3i+61Y8vxF83wmbXtX7HmpfY/j7oNm&#10;zbLfVILrTZf9vzbd9n/j2yvFatabqt5ol/b32n3k9he27ebBcWkrxSxP/fR1+7V/4jGR94fDr4e+&#10;HPB97ol5Y2NtZ+I/hlZzv4klhiRHnefTXuN8r/xbJd8VeX/Ev4x+MfAfwR+Cmn+HNcudEiutOlvZ&#10;5bFvKmldbj5Ed/7v+x92vnJPHniWG41idfEerJLrK7NRdL6Xfep/01+f979/+OqV/r2p6ra2Ntfa&#10;hd3lpYL5VnDcTs6W6f3Ikb7q/wC5Q3LmjL/D+v8AmXy/19x+gujw6f8A8NI/HCWKLUv+EjfR7B7P&#10;/hHlt/7T8poovtD2/m/Lu/1VedfFTxVZv8PPD/h680H4sTXa+JLW6sNZ+ItiqeU2/wCeJLj73zpv&#10;+T5q+SX8beIH8Rp4hfXtUfXU+7qb3kv2v7mz/W7933Pkq9r3xR8Z+KoIoNa8X67rFvbyrcRQ32p3&#10;FwkUq/cdNz/e/wBuhacv9234MmceZSj/AFtY+0IfjB4u1j9u2XwnPrlz/wAI1E91Zf2SjbLd4vsr&#10;v86fxNv+bfXwZeJsupVX7m5q008Z+IYfEb+IV17Uk8QOzO2rJeS/a9+zZ/rd+77vyVju+9tzVKjy&#10;qJq5W5j3X9i2H7Z8a/sasv2i90e/t4Edvvu1u/yV1fhX4S+LPh1+y18YL7xLotzoiak2nRWsN8nl&#10;Sv5V1877PvbfnT5/4q+Z9N1K80e/t77T7mewvYG3xXFvK0UsTf30dfu1tax8S/F3iGK7i1XxVrep&#10;RXUSxTpd6jLKkqK+5Efc/wAyo/zVUn/8j+NzOn7rt/e5j7T8AP448VaH4C8PXNj8Qfh1qtlp1va6&#10;drnhtftug3EWzfFLexfd+5/t/wC//s+BfArQfiJ4e+OEVj4cbX7nTLLxJb2WtXegrcfZJUiuNj/a&#10;PK+Xbt3/AH/4a8us/ip42sNGTSLbxj4gttKSLyv7Ph1O4S32/wBzZv27ag8MfELxV4JiuIvD3iXW&#10;dBiuG3yppl9LbpK/+3tf5qvm/ee0F73s+U+hdN8H6/4e/bj0++1XRdS02y1HxbcS2dxd2rRRXS+a&#10;/wA8Tsnz/fT7n9+ug8JfGDxf8RfG/wAddK17Wp7/AEeLwzq3laY7f6PB5T7YtkX3V+X/AL6/jr5i&#10;1L4qeNtbv9PvtQ8X67f3unN5tncXGpzyy2rf34nZ/l/4BWTZ+J9X0261C5s9Vvba4v4nt7yWK6dH&#10;uom++kr/AMSv/HvrLl0jH/F/5Mac15+0/wAP/krZ94fD3w3qc3wE+E8tr4q8U+CUtYpb2e38J6Ld&#10;akl+jSu6ea8CfK3+w+5fn+5Xyf8AtOeOb7x/8bPEep3ltq+mxJKkVrp+sqyXFrEqJ8nlN/qt/wB/&#10;Z/t16x4b/aT+Hz/D7wlouoXnxI8GXeiWaWstv4F1GK3tL1/45X3Ojbnb5/8AgdeS/tFfGaL43+P0&#10;1q20+XTbK1s4tPtUuJfNuJYld/nlf+8++qn/ABP/AAIUHy0+U8/8PaU2veIdN0yKeO2e8uordZZv&#10;uJufbvev048GeG9Q0r4tS6fqGr/FPxJLa2bxXl9qcVvb+GbjdF/BF8n/AJC3fN/wOvy3rr/+Fx+P&#10;3W3X/hOPEmy1/wBQn9rXH7r5NnyfP8tEvh5TP7XMcreJsupVX7m5q9I/Zsv9e0f4yaFqfhrw9/wk&#10;+rWHm3C6Z5qxPKvlPv2O38W13215k7723NVrStVvtEv4b7T7yewvbdt8VxaStFLE3+w61cZchdT3&#10;j6z+Oug+IdY+D2q+Kotc+IOj6fYatb3E/hvx/E/m/aGfaj2Vw3zbU3/cqX/hJPit42/ZN8Jan4T1&#10;rxbreu2+u3UWo3Gk3k8t95X8CPtfcy/cr5d8T+P/ABR42SJfEHiXV9eSD54k1O+luNn+5vejwx8Q&#10;vFHgmKaLw94l1bQUuG3yppl9Lb7/APf2PWPL7so/10CXxRl/XU+gvgb4z8VeAPhP8e9eee7tvGFr&#10;Lp3m3Gpxb7iK4a4lV3fzf+Wvzv8Af/iqr8DfjlqfxL+JHwy8K+P7mDWNM07WnuoNT1Nmlu3uGR/K&#10;ieVn+ZfN2fwf3K+f5fGGvTRarFLrmpOmrMsuoo95L/pjq+5Hl+f96275/nrHrbm97ml/d/8AJQl7&#10;0eU/Qvxh4ti8Mf8ACerr2g/HHXrK/sbq3vLfWbG1uNHiTZ/rYni+WJU/vo9c98KPBOr6D8Jfhvu8&#10;Q/FHUk1JWvbGx+HqwRWNkjPv2XUr/K3zv/y1f++v8FfItz8Y/H95psunz+OPEk2nyxfZ2tJdWneJ&#10;4vu7Nm/btqjpXxL8X6Doz6RpnirW9N0pt+6xtNRlit33ff8AkR9tRH3Ql7x9zfFfxVqXw9/4aL1f&#10;QZ203U1vNBRbiL76+bEiu6f7W13+es/9ofxhqviTw/8AtF6RfXPnaZoa6Ctjb/wRbn813/3nZvv1&#10;8SX/AI88S6rFqEV94j1e8i1FonvEuL6V0uvK/wBV5u5/m2fwb/u0y88c+JdS/tX7Z4h1S5/tfyv7&#10;R868lf7b5X+q835/3uz+Df8Adq5cvLy/10/yKjLklzGLX1V8KE8Yw/sl6hL8K4rt/Esuvsmuvo3/&#10;ACEPsvlfutm35tv+5833/wDbr5VrY8N+MNe8GXTXOg61qWiXcq7Gl0y6e3dk/ub1ej7MomX2oyPQ&#10;vE8PxpufiDoTarF4pfx3FpivY/Z1l/tNLXfL/wA8v3v/AD1+/wDNXfftb+D/ABjf2fw/17U9F125&#10;S18H2EWp6nd2sr+VPvfelxKyfLLvf+P5vnrwZPiL4qTxG/iFfFGsprrLsbU0vpftez+55u/dV7W/&#10;i7468SaXLpmr+M/EWq6fP/rbS+1a4lil/j+dGfbUy+E1Xutn2b42vPjXf/E34X6f4MXW4fCUGmaX&#10;K01pEyWLvsTzftEv3W+X+B3/ANysDxD8RZ/A3g/9oXXPAt9HYPL4pgt4r60X7u7ekrxf7W7f8/8A&#10;t14X8Y/2jdX8bX+nweGvEPiTR/D8Wj2unz6Y949vFLKsW2X90su3a9eSw69qdtpNxpUWoXcOlXUq&#10;Sz2KTskUrr9x3T7rNWc+aUpfP81/kYQjyxp/L8n/AJn2X4P16Lxt/wAMv6r42vG1W4lvtUilvtQb&#10;e8rrLtt97v8Ae+fyq7Pxh4ti8Mf8J6uvaD8cdesr+xure8t9ZsbW40eJNn+tieL5YlT++j18A3Ov&#10;aneaXZafc6hd3On2G/7HaTTu8Vvu+d/KT7q7/wDYro7n4x+P7zTZdPn8ceJJtPli+ztaS6tO8Txf&#10;d2bN+3bVy96Mvn+J0L3ZRPcvE/xU8VfDr9k74RWfhrV59E/tRtU+1XFi3lXDJFdfIiS/eVfn/grx&#10;rx/4/wDEPx+8eaZeX1naP4guorfTYksV2fan+4jvuf7z765K817U7/S7LTLnULu50+w3/Y7Sadni&#10;g3fO/lJ91d/+xW78Lrzwdpvi+3ufHEGs3OiQL5vk6GyJcPL/AAfOzp8v+581OXLKfNL+YmXux90q&#10;eP8A4e+Ifhd4jl0HxRpkularEqStbuyP8jfcdHV3Vq52vSPj98Y5/jl8RrvxLLZ/YLfyltbO03b3&#10;iiX7m9/4m3O7/wDA683qI83L7xUj6asPiX4l+HX7GXh9fDWqz6PLqXiK9t57u0bZcbFRH2I33l/4&#10;BXs3hK/tvEPx/wDhpq+uNLeeILz4axXVrcQ+V9ouL/5/nTzfl83Z5u3f8tfBk2vanNo1vo8uoXb6&#10;VBK9xFYvO32eKVvvuifd3VLc+J9avJ9PnudXvbm402JbezlmuWd7WJfuJF/cVP8AYrX7Uv66WMYx&#10;5Y8v9b3Psj4r+KrbTfg7470XVdB+NWqpf7XivvHVjFLaWE6y/I6Sr91d/wAnyfL/AHKq+G9N0/4t&#10;XXw0+MWq7XsvDOmXC+Jndv8Al405N1u/+9Lvir5a1v4teOPEmly6bq/jPxBquny7PNtL7Vp5Yn2/&#10;N86M+2saz8Va1YaJe6LbavqFto96yPdafDdOlvcOv9+L7rVj8OkfiLPsn9nXxIvjb4afFPxHL/wl&#10;b+K9U11bjUf+EF8r+1ltWXeiReb83lbvN+581Q+OfFVnrfjr4FaVLoPxBs9W03xJbpFq3j+wW3uL&#10;q3a4i+TzV/1ux9n8FfHnh7xPrXhK/wDt2h6ve6Je7dn2jT7preXZ/c3LWnrHxL8X+IbzT7zVfFWt&#10;6ld6dL5tncXeoyyvav8A34nZ/lb5E+5/crZcqlGX8tvwBac3/b3/AJMe6/FH9qjx/wCFfjj41gi1&#10;CK/0eCe80iLQ7tX+w+RvdP8AVK6fN/t18y1Yv7+51W/uLy+uZ7y9uJWlnuLht7ys333d2+81V6yU&#10;eWNypS5pH0B+y1o954n8M/GDRdMga81W88LN9ltIvvy7ZU+REra8T/DTxN4A/Y50+x17SpNN1DVP&#10;GUV1BY3Hyy7GtXRN6fw/Mj/I9fOug+IdV8MakmoaLqd3o+oRfdu7GdreVf8Aga1d1vx54l8T28sG&#10;r+IdW1WGWdbiWG+vpZUaVU2I77n+9s+TfVf3v8P/AJK7k0/d/rysfdGq2fjj4tXGp2N5F4/+F3iD&#10;+x5be6t5V+1eFLhVi2uifwqzr/Gm7b/6HzXwNTT0/ZV0dtKX4g/aH1a6/tZ/hr9n+3ebv/debu/e&#10;7fK2fc/4HXyPf/FTxtqujPpF94x8QXmlMvlNY3Gpzvb7f7mxn21R8MeNvEfgyWWXw9r2qaC1x8kr&#10;6ZeS2+7/AH9r0b8w/sxPY/2wPFVn4t8UeGpV0Hxbo+q2ukpa3UvjGxS1vrxFd9krov3v4/n2LXgk&#10;M0ttKksUjQyq29XRtjo1afiTxbrnjO8W81/WtQ1u6SLyluNTunuHRf7m9n+7WVURjyCl759h/wDC&#10;SfFbxt+yb4S1PwnrXi3W9dt9duotRuNJvJ5b7yv4EfY+5l+5WD8NPHnjH4dfs8fF3VVu76w8Wtrt&#10;rb3V3fK32uJ23rLv3fMsv3/n+9Xz14Y+IXijwTFNF4e8S6toKXDb5U0y+lt9/wDv7Hqvc+MNev7f&#10;UILnWtSubfUp/tV9FNdM6XUv/PWX5/mb/benKPxcv2uX9P8AIiMfh/u/8H/M+wPB+vReNv8Ahl/V&#10;fG142q3Et9qkUt9qDb3ldZdtvvd/vfP5Vdn4w8WxeGP+E9XXtB+OOvWV/Y3VveW+s2NrcaPEmz/W&#10;xPF8sSp/fR6+AbnXtTvNLstPudQu7nT7Df8AY7Sad3it93zv5SfdXf8A7FdHc/GPx/eabLp8/jjx&#10;JNp8sX2drSXVp3ieL7uzZv27aqfvRl/29+JtH3ZROPr6K/Y8m0yG3+LEutQT3Ojp4Rne8htG2SvB&#10;vTeif7WyvnWtDSvEOq6JFexafqV3YRXsDWt0lpO0SXETffibb95f9iqhLkRlKPOfSvx4hnv/AIg/&#10;DrULme0m+B9xc2qaL/Z67LG3td6ebFKn8M+zfv3/AHv/AB1fo3xb4nbwZ8V73UJ9D+NmvWiq8X9m&#10;aTY2t14elgZNmxIl/h/8f/v1+cUPirWofD8ugxavqCaFLL5sumJdP9ndv77xfd3fIlbem/GPx/o9&#10;hFY6f448SWFlAuyK3t9WniiRP7iIr1P2eUo9q+GmlL+0D8LfEvw00pWh1PRtYTWvDsVx8jpayy+V&#10;cRP/ALitu/3q8/8A2mfGdn4k+Iz6PpDf8U14XtYtD0xP4PKg+R3/AOBvv/8AHK2Ph78XfA/wi8G3&#10;Gp+F9M1+5+KF5YvZS6nqMsX2Gy3ffe3RPmZtv9+vDfv1HL73L/XNt+QRl9r+u/5mh4e/5GHTP+vq&#10;L/0Ovv34wfGPxZoL/tALY6rJbf2C2h2umbP+XVJ/9a6f3Wfe/wA9fnojtDKksTMjo29XT+Gti/8A&#10;HPiPVf7T+3eIdUvP7UaJ777ReSv9seL/AFXm7n+fZ/Bv+7XQqkY8vN/W3+RHL73Mfe3xmh8Xpp3x&#10;bl+GkU//AAlreIrD+030b/kIfYP7Nt9mzb83+t3fc+b79cTqT+IU0b9neL4ief8A8J7/AMJdE8H9&#10;of8AH99g81P9b/F9/Z9/5q+SLb4l+L7PXrjXIPFWtw63cL5UuppqMqXEqf3Hl37m+4lVL/xhr2q6&#10;9Drl5rmpXmtxMrxancXkr3CMv3HSXfu+SpUuWUZen4D5fdPoL4o/tUeP/Cvxx8awRahFf6PBPeaR&#10;Fod2r/YfI3un+qV0+b/br2jQXsbD4GfCyTQ1+Kf9nppyyy/8KyW3eJ73f+9+1L95m37/AL/y18C3&#10;9/c6rf3F5fXM95e3ErSz3Fw295Wb77u7featrw38RfFngy3lg8PeKNZ0G3lbfLFpmoy26O/999r1&#10;ko8seUqXvS5ju/2q/Elj4t+M2p6rZ6HrPh6WeCD7VY69Zpa3fn7PvvEv3d6bXryzStVvtE1G31DT&#10;LyewvYG3wXdpK0UsT/30dfu1Nrevan4n1SXU9X1C71XUJdvm3d9O0srfwfO7fNWfRGPIXL3z7K+K&#10;mq/GDxJ8JfhFrXgnUPGWqpcaK6ajcaDdXUry3G//AJa+U+7d9/53rkrb4l+KPh1+xvoK+HtVudHu&#10;9S8SXtvdXdu2y42qiNsR/vL81eD+Hvij4x8JWH2HQ/Fmu6JZbt/2fT9Tlt4t3+4r1lTeIdVudJi0&#10;qfU7ubTIpWuIrF53eJJW++6J93d/t0nG3Ny/a/zuYxj8P93/ACsfaSaJrXxO+Pvwi1CLxHPomtv4&#10;Bg1K81a3iSW7uPklR9iMm3zX31p/E6wZ/wBlf4kTz/8ACyprfz7J4n+JXlebu+0Jve3T7yr/AL/y&#10;/c2fx18RJ428Qpf6ZfLr2pfbdLiW3sbj7ZL51rEv3Eiff8q/P9xKu6x8TvGPiSC7g1XxZruq290q&#10;JPFfajLKkqK+5Efc/wA2xqufvc39dbmqXLKMvQ+uPH/xj8Y6J8evg/4X0zXLnTdCS10bzbG0bYlx&#10;5+xZfN/vfJ/fr5c+OsKw/Gvx6sSqiJrt58if9fD1zVz4t1y/1e01O51rULnU7NYktb6a6d5bfyv9&#10;Vsf7y7P4f7tUr+/udVv7i8vrme8vbiVpZ7i4be8rN993dvvNQ/elzf4vxFDSm4+n4HrH7JCaZN+0&#10;T4MXVVge3+1S+V9o+59o8p/K/wDIuyvoL4Yv8YofFfxDl+Lf9rf8IJ/ZN5/ayazv+w/c+T7Lu+X/&#10;AL9V8Oo7I6MjbHT7j10uvfEvxj4q01NP1rxVresaejb1tNQ1GW4i/wC+GeifvR5SVrJ/L8D6D+JH&#10;xg8X/D34H/BTTPDWuXOiW8+mS3U72LbJZWW4+RHf+7/sfdavUPJnf9rT4wT6DBbP47TwysugJMq/&#10;8fTWtvvdN3y7v/s6+F7/AF7U9VtbG2vtQu7y0sF8qzhuJ2dLdP7kSN91f9ypbnxbrl5rya5c61qE&#10;2tq6uupzXTPcbl+VP3u/dVLTm/7e/wDJhKPLTjH0/A9o1X/ha0114cX4u/2//wAIV/wk1r9q/wCE&#10;k37PN+ffs835tvleb9z5K+tfFvidvBnxXvdQn0P42a9aKrxf2ZpNja3Xh6WBk2bEiX+H/wAf/v1+&#10;dXifx/4o8bLbr4h8R6vryW/+q/tO+luPK/3Nz1p6b8Y/H+j2EVjp/jjxJYWUC7Ire31aeKJE/uIi&#10;vU/YKOc1t7ObWdQaxilhsmnd4IZfvrFv+RH/AOAVSod97bmoqIx5Y8pUpc0goooqyQooooAKKKKA&#10;CiiigAooooAKKKKACiiigAooooAKKKKACiiigAooooAKKKKACiiigAooooAKKKKACiiigAooooAK&#10;KKKACiiigAooooAKKKKACiiigAooooAKKKKACiiigAooooAKKKKACiiigAooooAKKKKACiiigAoo&#10;ooAKKKKACiiigAooooAKKKKACiiigAooooAKKKKACiiigAooooAKKKKACiiigD//2VBLAwQUAAYA&#10;CAAAACEAwoLWmOIAAAAMAQAADwAAAGRycy9kb3ducmV2LnhtbEyPwU7DMBBE70j8g7VI3KjtNoUo&#10;xKmqCjhVSG2REDc33iZRYzuK3ST9e7YnuO3ujGbf5KvJtmzAPjTeKZAzAQxd6U3jKgVfh/enFFiI&#10;2hndeocKrhhgVdzf5TozfnQ7HPaxYhTiQqYV1DF2GeehrNHqMPMdOtJOvrc60tpX3PR6pHDb8rkQ&#10;z9zqxtGHWne4qbE87y9Wwceox/VCvg3b82lz/TksP7+3EpV6fJjWr8AiTvHPDDd8QoeCmI7+4kxg&#10;rYJULMhJ9/kLVbgZpBQJsCNNyyRNgBc5/1+i+AUAAP//AwBQSwMEFAAGAAgAAAAhAKCmJ6vOAAAA&#10;LAIAABkAAABkcnMvX3JlbHMvZTJvRG9jLnhtbC5yZWxzvJHLasMwEEX3hfyDmH0sPyCEEjmbUMi2&#10;pB8wSGNZifVAUkvz9xUUSg0m2Xk5M9xzD8zh+G0n9kUxGe8ENFUNjJz0yjgt4OPytt0DSxmdwsk7&#10;EnCnBMd+83J4pwlzCaXRhMQKxSUBY87hlfMkR7KYKh/Ilcvgo8Vcxqh5QHlDTbyt6x2P/xnQz5js&#10;rATEs+qAXe6hND9n+2Ewkk5eflpyeaGCG1u6CxCjpizAkjL4u+yqayANfFmiXUeifSjRrCPR/Enw&#10;2Y/7HwAAAP//AwBQSwECLQAUAAYACAAAACEAihU/mAwBAAAVAgAAEwAAAAAAAAAAAAAAAAAAAAAA&#10;W0NvbnRlbnRfVHlwZXNdLnhtbFBLAQItABQABgAIAAAAIQA4/SH/1gAAAJQBAAALAAAAAAAAAAAA&#10;AAAAAD0BAABfcmVscy8ucmVsc1BLAQItABQABgAIAAAAIQBabD2lsgQAAIQTAAAOAAAAAAAAAAAA&#10;AAAAADwCAABkcnMvZTJvRG9jLnhtbFBLAQItAAoAAAAAAAAAIQDIPXDRjXoAAI16AAAVAAAAAAAA&#10;AAAAAAAAABoHAABkcnMvbWVkaWEvaW1hZ2UxLmpwZWdQSwECLQAKAAAAAAAAACEAWS8Q9IXtAACF&#10;7QAAFQAAAAAAAAAAAAAAAADagQAAZHJzL21lZGlhL2ltYWdlMi5qcGVnUEsBAi0ACgAAAAAAAAAh&#10;AOvu5AxpNgEAaTYBABUAAAAAAAAAAAAAAAAAkm8BAGRycy9tZWRpYS9pbWFnZTMuanBlZ1BLAQIt&#10;ABQABgAIAAAAIQDCgtaY4gAAAAwBAAAPAAAAAAAAAAAAAAAAAC6mAgBkcnMvZG93bnJldi54bWxQ&#10;SwECLQAUAAYACAAAACEAoKYnq84AAAAsAgAAGQAAAAAAAAAAAAAAAAA9pwIAZHJzL19yZWxzL2Uy&#10;b0RvYy54bWwucmVsc1BLBQYAAAAACAAIAAMCAABCqAIAAAA=&#10;">
                <v:shape id="Graphic 7" o:spid="_x0000_s1027" style="position:absolute;left:2104;width:61201;height:95;visibility:visible;mso-wrap-style:square;v-text-anchor:top" coordsize="61201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oD3wQAAANoAAAAPAAAAZHJzL2Rvd25yZXYueG1sRI9Pi8Iw&#10;FMTvgt8hPMGbpq7sKtUo/kFYj3b1/miebbV56TbRVj+9ERb2OMzMb5j5sjWluFPtCssKRsMIBHFq&#10;dcGZguPPbjAF4TyyxtIyKXiQg+Wi25ljrG3DB7onPhMBwi5GBbn3VSylS3My6Ia2Ig7e2dYGfZB1&#10;JnWNTYCbUn5E0Zc0WHBYyLGiTU7pNbkZBevPavLcXg7+esrGze8+StwaN0r1e+1qBsJT6//Df+1v&#10;rWAC7yvhBsjFCwAA//8DAFBLAQItABQABgAIAAAAIQDb4fbL7gAAAIUBAAATAAAAAAAAAAAAAAAA&#10;AAAAAABbQ29udGVudF9UeXBlc10ueG1sUEsBAi0AFAAGAAgAAAAhAFr0LFu/AAAAFQEAAAsAAAAA&#10;AAAAAAAAAAAAHwEAAF9yZWxzLy5yZWxzUEsBAi0AFAAGAAgAAAAhAAr2gPfBAAAA2gAAAA8AAAAA&#10;AAAAAAAAAAAABwIAAGRycy9kb3ducmV2LnhtbFBLBQYAAAAAAwADALcAAAD1AgAAAAA=&#10;" path="m6120130,9144l,9144,,,6120130,r,9144xe" fillcolor="#000009"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8" type="#_x0000_t75" style="position:absolute;left:374;top:24498;width:64069;height:80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jd/wwAAANoAAAAPAAAAZHJzL2Rvd25yZXYueG1sRE+7asMw&#10;FN0L+QdxA11CIrfgkriRQyikeOjQPCDtdmvdWMbWlbGU2P37aihkPJz3ejPaVtyo97VjBU+LBARx&#10;6XTNlYLTcTdfgvABWWPrmBT8kodNPnlYY6bdwHu6HUIlYgj7DBWYELpMSl8asugXriOO3MX1FkOE&#10;fSV1j0MMt618TpIXabHm2GCwozdDZXO4WgX7993PkKyuhWlmM/z6/kw/zi5V6nE6bl9BBBrDXfzv&#10;LrSCuDVeiTdA5n8AAAD//wMAUEsBAi0AFAAGAAgAAAAhANvh9svuAAAAhQEAABMAAAAAAAAAAAAA&#10;AAAAAAAAAFtDb250ZW50X1R5cGVzXS54bWxQSwECLQAUAAYACAAAACEAWvQsW78AAAAVAQAACwAA&#10;AAAAAAAAAAAAAAAfAQAAX3JlbHMvLnJlbHNQSwECLQAUAAYACAAAACEALBI3f8MAAADaAAAADwAA&#10;AAAAAAAAAAAAAAAHAgAAZHJzL2Rvd25yZXYueG1sUEsFBgAAAAADAAMAtwAAAPcCAAAAAA==&#10;">
                  <v:imagedata r:id="rId14" o:title=""/>
                </v:shape>
                <v:shape id="Image 9" o:spid="_x0000_s1029" type="#_x0000_t75" style="position:absolute;left:374;top:64625;width:53660;height:19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a4AxAAAANoAAAAPAAAAZHJzL2Rvd25yZXYueG1sRI9BawIx&#10;FITvQv9DeIXeNFvBYlejaKEoUg9aUby9bl43SzcvS5K623/fCILHYWa+YabzztbiQj5UjhU8DzIQ&#10;xIXTFZcKDp/v/TGIEJE11o5JwR8FmM8eelPMtWt5R5d9LEWCcMhRgYmxyaUMhSGLYeAa4uR9O28x&#10;JulLqT22CW5rOcyyF2mx4rRgsKE3Q8XP/tcqWG7j13l4Gh299st2sTp1xcfGKPX02C0mICJ18R6+&#10;tddawStcr6QbIGf/AAAA//8DAFBLAQItABQABgAIAAAAIQDb4fbL7gAAAIUBAAATAAAAAAAAAAAA&#10;AAAAAAAAAABbQ29udGVudF9UeXBlc10ueG1sUEsBAi0AFAAGAAgAAAAhAFr0LFu/AAAAFQEAAAsA&#10;AAAAAAAAAAAAAAAAHwEAAF9yZWxzLy5yZWxzUEsBAi0AFAAGAAgAAAAhAHDprgDEAAAA2gAAAA8A&#10;AAAAAAAAAAAAAAAABwIAAGRycy9kb3ducmV2LnhtbFBLBQYAAAAAAwADALcAAAD4AgAAAAA=&#10;">
                  <v:imagedata r:id="rId15" o:title=""/>
                </v:shape>
                <v:shape id="Image 10" o:spid="_x0000_s1030" type="#_x0000_t75" style="position:absolute;left:15;top:160;width:65386;height:1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ZKJxAAAANsAAAAPAAAAZHJzL2Rvd25yZXYueG1sRI9BSwNB&#10;DIXvQv/DEMGbnbVgLWunxQpCD4LYloK3sJPuDm4yy8y0Xf+9OQjeEt7Le1+W65F7c6GUQxQHD9MK&#10;DEkTfZDWwWH/dr8AkwuKxz4KOfihDOvV5GaJtY9X+aTLrrRGQyTX6KArZaitzU1HjHkaBxLVTjEx&#10;Fl1Ta33Cq4Zzb2dVNbeMQbShw4FeO2q+d2d2UM5h+3j8WPDTaVPx1zvNQpqzc3e348szmEJj+Tf/&#10;XW+94iu9/qID2NUvAAAA//8DAFBLAQItABQABgAIAAAAIQDb4fbL7gAAAIUBAAATAAAAAAAAAAAA&#10;AAAAAAAAAABbQ29udGVudF9UeXBlc10ueG1sUEsBAi0AFAAGAAgAAAAhAFr0LFu/AAAAFQEAAAsA&#10;AAAAAAAAAAAAAAAAHwEAAF9yZWxzLy5yZWxzUEsBAi0AFAAGAAgAAAAhALUpkonEAAAA2wAAAA8A&#10;AAAAAAAAAAAAAAAABwIAAGRycy9kb3ducmV2LnhtbFBLBQYAAAAAAwADALcAAAD4AgAAAAA=&#10;">
                  <v:imagedata r:id="rId16" o:title=""/>
                </v:shape>
                <v:shape id="Graphic 11" o:spid="_x0000_s1031" style="position:absolute;top:132;width:65411;height:90043;visibility:visible;mso-wrap-style:square;v-text-anchor:top" coordsize="6541134,900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99UxQAAANsAAAAPAAAAZHJzL2Rvd25yZXYueG1sRE9LawIx&#10;EL4X+h/CFLzVrLU+ujVKqbRUEVHrweOwme4u3UyWJF1Xf70pCN7m43vOZNaaSjTkfGlZQa+bgCDO&#10;rC45V7D//ngcg/ABWWNlmRScyMNsen83wVTbI2+p2YVcxBD2KSooQqhTKX1WkEHftTVx5H6sMxgi&#10;dLnUDo8x3FTyKUmG0mDJsaHAmt4Lyn53f0ZBc/icL079wfp8Lpcvz4vRaLWZO6U6D+3bK4hAbbiJ&#10;r+4vHef34P+XeICcXgAAAP//AwBQSwECLQAUAAYACAAAACEA2+H2y+4AAACFAQAAEwAAAAAAAAAA&#10;AAAAAAAAAAAAW0NvbnRlbnRfVHlwZXNdLnhtbFBLAQItABQABgAIAAAAIQBa9CxbvwAAABUBAAAL&#10;AAAAAAAAAAAAAAAAAB8BAABfcmVscy8ucmVsc1BLAQItABQABgAIAAAAIQAiE99UxQAAANsAAAAP&#10;AAAAAAAAAAAAAAAAAAcCAABkcnMvZG93bnJldi54bWxQSwUGAAAAAAMAAwC3AAAA+QIAAAAA&#10;" path="m,l6541008,em,9004300r6541008,e" filled="f" strokecolor="#000009" strokeweight=".48pt">
                  <v:path arrowok="t"/>
                </v:shape>
                <v:shape id="Graphic 12" o:spid="_x0000_s1032" style="position:absolute;left:15;top:162;width:65379;height:89986;visibility:visible;mso-wrap-style:square;v-text-anchor:top" coordsize="6537959,899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SqPwQAAANsAAAAPAAAAZHJzL2Rvd25yZXYueG1sRE9Li8Iw&#10;EL4v+B/CCN7WVMEHXaOIqBS87KrL7nFoxrbYTGoStf77zYLgbT6+58wWranFjZyvLCsY9BMQxLnV&#10;FRcKjofN+xSED8gaa8uk4EEeFvPO2wxTbe/8Rbd9KEQMYZ+igjKEJpXS5yUZ9H3bEEfuZJ3BEKEr&#10;pHZ4j+GmlsMkGUuDFceGEhtalZSf91ejYLTd1buf5vc6+fxe68xl6NfZRalet11+gAjUhpf46c50&#10;nD+E/1/iAXL+BwAA//8DAFBLAQItABQABgAIAAAAIQDb4fbL7gAAAIUBAAATAAAAAAAAAAAAAAAA&#10;AAAAAABbQ29udGVudF9UeXBlc10ueG1sUEsBAi0AFAAGAAgAAAAhAFr0LFu/AAAAFQEAAAsAAAAA&#10;AAAAAAAAAAAAHwEAAF9yZWxzLy5yZWxzUEsBAi0AFAAGAAgAAAAhAJUpKo/BAAAA2wAAAA8AAAAA&#10;AAAAAAAAAAAABwIAAGRycy9kb3ducmV2LnhtbFBLBQYAAAAAAwADALcAAAD1AgAAAAA=&#10;" path="m,l,8998204em6537959,r,8998204e" filled="f" strokecolor="#000009" strokeweight=".24pt">
                  <v:path arrowok="t"/>
                </v:shape>
                <w10:wrap anchorx="page" anchory="page"/>
              </v:group>
            </w:pict>
          </mc:Fallback>
        </mc:AlternateContent>
      </w:r>
    </w:p>
    <w:p w14:paraId="7BF755AC" w14:textId="77777777" w:rsidR="00816C53" w:rsidRDefault="00816C53">
      <w:pPr>
        <w:pStyle w:val="a3"/>
        <w:rPr>
          <w:rFonts w:ascii="Times New Roman" w:hint="eastAsia"/>
          <w:b w:val="0"/>
          <w:lang w:eastAsia="zh-CN"/>
        </w:rPr>
      </w:pPr>
    </w:p>
    <w:p w14:paraId="5A9EA92F" w14:textId="77777777" w:rsidR="00816C53" w:rsidRDefault="00816C53">
      <w:pPr>
        <w:pStyle w:val="a3"/>
        <w:rPr>
          <w:rFonts w:ascii="Times New Roman" w:hint="eastAsia"/>
          <w:b w:val="0"/>
          <w:lang w:eastAsia="zh-CN"/>
        </w:rPr>
      </w:pPr>
    </w:p>
    <w:p w14:paraId="13CD5A1A" w14:textId="77777777" w:rsidR="00816C53" w:rsidRDefault="00816C53">
      <w:pPr>
        <w:pStyle w:val="a3"/>
        <w:rPr>
          <w:rFonts w:ascii="Times New Roman" w:hint="eastAsia"/>
          <w:b w:val="0"/>
          <w:lang w:eastAsia="zh-CN"/>
        </w:rPr>
      </w:pPr>
    </w:p>
    <w:p w14:paraId="48064BBF" w14:textId="77777777" w:rsidR="00816C53" w:rsidRDefault="00816C53">
      <w:pPr>
        <w:pStyle w:val="a3"/>
        <w:rPr>
          <w:rFonts w:ascii="Times New Roman" w:hint="eastAsia"/>
          <w:b w:val="0"/>
          <w:lang w:eastAsia="zh-CN"/>
        </w:rPr>
      </w:pPr>
    </w:p>
    <w:p w14:paraId="3494AFFC" w14:textId="77777777" w:rsidR="00816C53" w:rsidRDefault="00816C53">
      <w:pPr>
        <w:pStyle w:val="a3"/>
        <w:rPr>
          <w:rFonts w:ascii="Times New Roman" w:hint="eastAsia"/>
          <w:b w:val="0"/>
          <w:lang w:eastAsia="zh-CN"/>
        </w:rPr>
      </w:pPr>
    </w:p>
    <w:p w14:paraId="473028F8" w14:textId="77777777" w:rsidR="00816C53" w:rsidRDefault="00816C53">
      <w:pPr>
        <w:pStyle w:val="a3"/>
        <w:spacing w:before="257"/>
        <w:rPr>
          <w:rFonts w:ascii="Times New Roman" w:hint="eastAsia"/>
          <w:b w:val="0"/>
          <w:lang w:eastAsia="zh-CN"/>
        </w:rPr>
      </w:pPr>
    </w:p>
    <w:p w14:paraId="1DA08471" w14:textId="77777777" w:rsidR="00816C53" w:rsidRDefault="00000000">
      <w:pPr>
        <w:pStyle w:val="a3"/>
        <w:ind w:left="212"/>
        <w:rPr>
          <w:rFonts w:ascii="Comic Sans MS" w:hint="eastAsia"/>
          <w:lang w:eastAsia="zh-CN"/>
        </w:rPr>
      </w:pPr>
      <w:r>
        <w:rPr>
          <w:rFonts w:ascii="Comic Sans MS"/>
          <w:color w:val="000009"/>
          <w:spacing w:val="-5"/>
          <w:lang w:eastAsia="zh-CN"/>
        </w:rPr>
        <w:t>2.</w:t>
      </w:r>
    </w:p>
    <w:p w14:paraId="3205AE6E" w14:textId="77777777" w:rsidR="00816C53" w:rsidRDefault="00000000">
      <w:pPr>
        <w:pStyle w:val="a3"/>
        <w:spacing w:before="43"/>
        <w:ind w:left="212"/>
        <w:rPr>
          <w:rFonts w:hint="eastAsia"/>
          <w:lang w:eastAsia="zh-CN"/>
        </w:rPr>
      </w:pPr>
      <w:r>
        <w:rPr>
          <w:color w:val="000009"/>
          <w:spacing w:val="-3"/>
          <w:lang w:eastAsia="zh-CN"/>
        </w:rPr>
        <w:t>①生成字符集合，判断密文被解密后生成的字符是否为合理的明文字符</w:t>
      </w:r>
    </w:p>
    <w:p w14:paraId="1F018176" w14:textId="77777777" w:rsidR="00816C53" w:rsidRDefault="00816C53">
      <w:pPr>
        <w:pStyle w:val="a3"/>
        <w:rPr>
          <w:rFonts w:hint="eastAsia"/>
          <w:lang w:eastAsia="zh-CN"/>
        </w:rPr>
      </w:pPr>
    </w:p>
    <w:p w14:paraId="17D05AFF" w14:textId="77777777" w:rsidR="00816C53" w:rsidRDefault="00816C53">
      <w:pPr>
        <w:pStyle w:val="a3"/>
        <w:rPr>
          <w:rFonts w:hint="eastAsia"/>
          <w:lang w:eastAsia="zh-CN"/>
        </w:rPr>
      </w:pPr>
    </w:p>
    <w:p w14:paraId="2F3F94EC" w14:textId="77777777" w:rsidR="00816C53" w:rsidRDefault="00816C53">
      <w:pPr>
        <w:pStyle w:val="a3"/>
        <w:rPr>
          <w:rFonts w:hint="eastAsia"/>
          <w:lang w:eastAsia="zh-CN"/>
        </w:rPr>
      </w:pPr>
    </w:p>
    <w:p w14:paraId="3540E2A0" w14:textId="77777777" w:rsidR="00816C53" w:rsidRDefault="00816C53">
      <w:pPr>
        <w:pStyle w:val="a3"/>
        <w:spacing w:before="234"/>
        <w:rPr>
          <w:rFonts w:hint="eastAsia"/>
          <w:lang w:eastAsia="zh-CN"/>
        </w:rPr>
      </w:pPr>
    </w:p>
    <w:p w14:paraId="1542D325" w14:textId="77777777" w:rsidR="00816C53" w:rsidRDefault="00000000">
      <w:pPr>
        <w:pStyle w:val="a3"/>
        <w:ind w:left="212"/>
        <w:rPr>
          <w:rFonts w:hint="eastAsia"/>
          <w:lang w:eastAsia="zh-CN"/>
        </w:rPr>
      </w:pPr>
      <w:r>
        <w:rPr>
          <w:color w:val="000009"/>
          <w:spacing w:val="-3"/>
          <w:lang w:eastAsia="zh-CN"/>
        </w:rPr>
        <w:t>②通过遍历所有可能的密钥并验证字符合法性，找到符合要求的候选密钥</w:t>
      </w:r>
    </w:p>
    <w:p w14:paraId="3FAADCB4" w14:textId="77777777" w:rsidR="00816C53" w:rsidRDefault="00000000">
      <w:pPr>
        <w:pStyle w:val="a3"/>
        <w:spacing w:before="9"/>
        <w:rPr>
          <w:rFonts w:hint="eastAsia"/>
          <w:sz w:val="13"/>
          <w:lang w:eastAsia="zh-CN"/>
        </w:rPr>
      </w:pPr>
      <w:r>
        <w:rPr>
          <w:noProof/>
        </w:rPr>
        <w:drawing>
          <wp:anchor distT="0" distB="0" distL="0" distR="0" simplePos="0" relativeHeight="487587840" behindDoc="1" locked="0" layoutInCell="1" allowOverlap="1" wp14:anchorId="38F5FECF" wp14:editId="503D23D7">
            <wp:simplePos x="0" y="0"/>
            <wp:positionH relativeFrom="page">
              <wp:posOffset>595883</wp:posOffset>
            </wp:positionH>
            <wp:positionV relativeFrom="paragraph">
              <wp:posOffset>168146</wp:posOffset>
            </wp:positionV>
            <wp:extent cx="3428586" cy="152857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3428586" cy="1528572"/>
                    </a:xfrm>
                    <a:prstGeom prst="rect">
                      <a:avLst/>
                    </a:prstGeom>
                  </pic:spPr>
                </pic:pic>
              </a:graphicData>
            </a:graphic>
          </wp:anchor>
        </w:drawing>
      </w:r>
    </w:p>
    <w:p w14:paraId="18E1A9F4" w14:textId="77777777" w:rsidR="00816C53" w:rsidRDefault="00816C53">
      <w:pPr>
        <w:pStyle w:val="a3"/>
        <w:spacing w:before="4"/>
        <w:rPr>
          <w:rFonts w:hint="eastAsia"/>
          <w:lang w:eastAsia="zh-CN"/>
        </w:rPr>
      </w:pPr>
    </w:p>
    <w:p w14:paraId="2441B0D6" w14:textId="77777777" w:rsidR="00816C53" w:rsidRDefault="00000000">
      <w:pPr>
        <w:pStyle w:val="a3"/>
        <w:ind w:left="212"/>
        <w:rPr>
          <w:rFonts w:hint="eastAsia"/>
          <w:lang w:eastAsia="zh-CN"/>
        </w:rPr>
      </w:pPr>
      <w:r>
        <w:rPr>
          <w:color w:val="000009"/>
          <w:spacing w:val="-3"/>
          <w:lang w:eastAsia="zh-CN"/>
        </w:rPr>
        <w:t>③遍历不同的密钥长度</w:t>
      </w:r>
    </w:p>
    <w:p w14:paraId="0729C841" w14:textId="77777777" w:rsidR="00816C53" w:rsidRDefault="00816C53">
      <w:pPr>
        <w:rPr>
          <w:rFonts w:hint="eastAsia"/>
          <w:lang w:eastAsia="zh-CN"/>
        </w:rPr>
        <w:sectPr w:rsidR="00816C53">
          <w:pgSz w:w="11910" w:h="16840"/>
          <w:pgMar w:top="1260" w:right="700" w:bottom="1160" w:left="700" w:header="862" w:footer="975" w:gutter="0"/>
          <w:cols w:space="720"/>
        </w:sectPr>
      </w:pPr>
    </w:p>
    <w:p w14:paraId="68F4162A" w14:textId="77777777" w:rsidR="00816C53" w:rsidRDefault="00000000">
      <w:pPr>
        <w:pStyle w:val="a3"/>
        <w:rPr>
          <w:rFonts w:hint="eastAsia"/>
          <w:lang w:eastAsia="zh-CN"/>
        </w:rPr>
      </w:pPr>
      <w:r>
        <w:rPr>
          <w:noProof/>
        </w:rPr>
        <w:lastRenderedPageBreak/>
        <mc:AlternateContent>
          <mc:Choice Requires="wpg">
            <w:drawing>
              <wp:anchor distT="0" distB="0" distL="0" distR="0" simplePos="0" relativeHeight="487463424" behindDoc="1" locked="0" layoutInCell="1" allowOverlap="1" wp14:anchorId="5494C45F" wp14:editId="6A3E6579">
                <wp:simplePos x="0" y="0"/>
                <wp:positionH relativeFrom="page">
                  <wp:posOffset>509651</wp:posOffset>
                </wp:positionH>
                <wp:positionV relativeFrom="page">
                  <wp:posOffset>811530</wp:posOffset>
                </wp:positionV>
                <wp:extent cx="6541134" cy="880554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1134" cy="8805545"/>
                          <a:chOff x="0" y="0"/>
                          <a:chExt cx="6541134" cy="8805545"/>
                        </a:xfrm>
                      </wpg:grpSpPr>
                      <wps:wsp>
                        <wps:cNvPr id="15" name="Graphic 15"/>
                        <wps:cNvSpPr/>
                        <wps:spPr>
                          <a:xfrm>
                            <a:off x="210438" y="0"/>
                            <a:ext cx="6120130" cy="9525"/>
                          </a:xfrm>
                          <a:custGeom>
                            <a:avLst/>
                            <a:gdLst/>
                            <a:ahLst/>
                            <a:cxnLst/>
                            <a:rect l="l" t="t" r="r" b="b"/>
                            <a:pathLst>
                              <a:path w="6120130" h="9525">
                                <a:moveTo>
                                  <a:pt x="6120130" y="9144"/>
                                </a:moveTo>
                                <a:lnTo>
                                  <a:pt x="0" y="9144"/>
                                </a:lnTo>
                                <a:lnTo>
                                  <a:pt x="0" y="0"/>
                                </a:lnTo>
                                <a:lnTo>
                                  <a:pt x="6120130" y="0"/>
                                </a:lnTo>
                                <a:lnTo>
                                  <a:pt x="6120130" y="9144"/>
                                </a:lnTo>
                                <a:close/>
                              </a:path>
                            </a:pathLst>
                          </a:custGeom>
                          <a:solidFill>
                            <a:srgbClr val="000009"/>
                          </a:solidFill>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18" cstate="print"/>
                          <a:stretch>
                            <a:fillRect/>
                          </a:stretch>
                        </pic:blipFill>
                        <pic:spPr>
                          <a:xfrm>
                            <a:off x="25273" y="2198370"/>
                            <a:ext cx="4701540" cy="964692"/>
                          </a:xfrm>
                          <a:prstGeom prst="rect">
                            <a:avLst/>
                          </a:prstGeom>
                        </pic:spPr>
                      </pic:pic>
                      <pic:pic xmlns:pic="http://schemas.openxmlformats.org/drawingml/2006/picture">
                        <pic:nvPicPr>
                          <pic:cNvPr id="17" name="Image 17"/>
                          <pic:cNvPicPr/>
                        </pic:nvPicPr>
                        <pic:blipFill>
                          <a:blip r:embed="rId19" cstate="print"/>
                          <a:stretch>
                            <a:fillRect/>
                          </a:stretch>
                        </pic:blipFill>
                        <pic:spPr>
                          <a:xfrm>
                            <a:off x="1523" y="3390138"/>
                            <a:ext cx="5868289" cy="1438655"/>
                          </a:xfrm>
                          <a:prstGeom prst="rect">
                            <a:avLst/>
                          </a:prstGeom>
                        </pic:spPr>
                      </pic:pic>
                      <wps:wsp>
                        <wps:cNvPr id="18" name="Graphic 18"/>
                        <wps:cNvSpPr/>
                        <wps:spPr>
                          <a:xfrm>
                            <a:off x="0" y="13207"/>
                            <a:ext cx="6541134" cy="8789035"/>
                          </a:xfrm>
                          <a:custGeom>
                            <a:avLst/>
                            <a:gdLst/>
                            <a:ahLst/>
                            <a:cxnLst/>
                            <a:rect l="l" t="t" r="r" b="b"/>
                            <a:pathLst>
                              <a:path w="6541134" h="8789035">
                                <a:moveTo>
                                  <a:pt x="0" y="0"/>
                                </a:moveTo>
                                <a:lnTo>
                                  <a:pt x="6541008" y="0"/>
                                </a:lnTo>
                              </a:path>
                              <a:path w="6541134" h="8789035">
                                <a:moveTo>
                                  <a:pt x="0" y="8789035"/>
                                </a:moveTo>
                                <a:lnTo>
                                  <a:pt x="6541008" y="8789035"/>
                                </a:lnTo>
                              </a:path>
                            </a:pathLst>
                          </a:custGeom>
                          <a:ln w="6096">
                            <a:solidFill>
                              <a:srgbClr val="000009"/>
                            </a:solidFill>
                            <a:prstDash val="solid"/>
                          </a:ln>
                        </wps:spPr>
                        <wps:bodyPr wrap="square" lIns="0" tIns="0" rIns="0" bIns="0" rtlCol="0">
                          <a:prstTxWarp prst="textNoShape">
                            <a:avLst/>
                          </a:prstTxWarp>
                          <a:noAutofit/>
                        </wps:bodyPr>
                      </wps:wsp>
                      <wps:wsp>
                        <wps:cNvPr id="19" name="Graphic 19"/>
                        <wps:cNvSpPr/>
                        <wps:spPr>
                          <a:xfrm>
                            <a:off x="1523" y="16255"/>
                            <a:ext cx="6537959" cy="8783320"/>
                          </a:xfrm>
                          <a:custGeom>
                            <a:avLst/>
                            <a:gdLst/>
                            <a:ahLst/>
                            <a:cxnLst/>
                            <a:rect l="l" t="t" r="r" b="b"/>
                            <a:pathLst>
                              <a:path w="6537959" h="8783320">
                                <a:moveTo>
                                  <a:pt x="0" y="0"/>
                                </a:moveTo>
                                <a:lnTo>
                                  <a:pt x="0" y="8782939"/>
                                </a:lnTo>
                              </a:path>
                              <a:path w="6537959" h="8783320">
                                <a:moveTo>
                                  <a:pt x="6537959" y="0"/>
                                </a:moveTo>
                                <a:lnTo>
                                  <a:pt x="6537959" y="8782939"/>
                                </a:lnTo>
                              </a:path>
                            </a:pathLst>
                          </a:custGeom>
                          <a:ln w="3048">
                            <a:solidFill>
                              <a:srgbClr val="000009"/>
                            </a:solidFill>
                            <a:prstDash val="solid"/>
                          </a:ln>
                        </wps:spPr>
                        <wps:bodyPr wrap="square" lIns="0" tIns="0" rIns="0" bIns="0" rtlCol="0">
                          <a:prstTxWarp prst="textNoShape">
                            <a:avLst/>
                          </a:prstTxWarp>
                          <a:noAutofit/>
                        </wps:bodyPr>
                      </wps:wsp>
                    </wpg:wgp>
                  </a:graphicData>
                </a:graphic>
              </wp:anchor>
            </w:drawing>
          </mc:Choice>
          <mc:Fallback>
            <w:pict>
              <v:group w14:anchorId="56D04168" id="Group 14" o:spid="_x0000_s1026" style="position:absolute;margin-left:40.15pt;margin-top:63.9pt;width:515.05pt;height:693.35pt;z-index:-15853056;mso-wrap-distance-left:0;mso-wrap-distance-right:0;mso-position-horizontal-relative:page;mso-position-vertical-relative:page" coordsize="65411,880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13CyFBAAAVBEAAA4AAABkcnMvZTJvRG9jLnhtbOxYbW/bNhD+PmD/&#10;QdD3xnqxZFmIUwzNGgQo2mDN0M80TVlCJZEj6Zf8+93xxVbktPFSZFiBBYh9Mo/Hh8fnnqN9+Xbf&#10;tcGWSdXwfhHGF1EYsJ7yVdOvF+Gf9+/fFGGgNOlXpOU9W4QPTIVvr3795XInSpbwmrcrJgMI0qty&#10;JxZhrbUoJxNFa9YRdcEF62Gw4rIjGh7lerKSZAfRu3aSRFE+2XG5EpJTphR8em0HwysTv6oY1Z+q&#10;SjEdtIsQsGnzKs3rEl8nV5ekXEsi6oY6GOQFKDrS9LDoIdQ10STYyOYkVNdQyRWv9AXl3YRXVUOZ&#10;2QPsJo5Gu7mRfCPMXtblbi0OaYLUjvL04rD04/ZGis/iTlr0YH7g9KuCvEx2Yl0Ox/F5fXTeV7LD&#10;SbCJYG8y+nDIKNvrgMKHeTaN43QaBhTGiiLKsmlmc05rOJiTebT+/ZmZE1LahQ28A5ydAP6oY4rU&#10;j6Xoc00EM5lXmII7GTQroHcWBj3pgMY3jjHwCWQKFwcvzKJ7Ui6hoxwlcTRNoSKeSFQM558CQzFR&#10;8ywxcQ97JSXdKH3DuEk42X5Q2hJ35S1Se4vue29KoD8SvzXE12EAxJdhAMRf2kMQROM8PEU0gx2c&#10;mAdSOxw42PEtu+fGTeOZHZwQbDydYjQAe3Rr+6E7bOuxox/278JEtW6mJiGYH/Pv1me48vmeA4w+&#10;HG25YhY2bt3gP6QDlh8mXPG2Wb1v2hYzoOR6+a6VwZagpODf3G1/4AbkVKUlAVpLvnoADu2ANYtQ&#10;/bUhkoVBe9sDS1GUvCG9sfSG1O07bqTLJF8qfb//QqQIBJiLUEOdfeSerKT0zAD86GB9cWbPf9to&#10;XjVIG4PNInIPUDhXl6KhJfw7kQHrpIKeF2OYpTe4Nyvo3VkxOiK/bsQb0EPIf7Ns2kY/GG2H+kNQ&#10;/fauoahP+DAoxtwX421H1iyIczwG74MzcK8nAZZtI/xRou2gQmWMJPWJ3Vq5vuZ007Fe2/4jWQuo&#10;ea/qRiiosJJ1SwZaIW9XMVQz9D4NeiFk02vEB/zRkmkKhCNlBZT6A2oUgQ4GDOgjTtzCt/QkS2ap&#10;Ka4knhfpzPUzr77TWRRnUy8q+TSfJ46qXpeQJSgrjk8oGJD1EyJZ5TG4LBJjArCfkDazEW1m/zXa&#10;JK9OmzhLLGvSdA5dp7DE9KzJirxIirltRTH0qzwbd6Mfpw2q4uv3a2i1o35t9oqLn9WvbUeK0yQy&#10;LCGlz9Hje82smEfpOEfDBuJ1Ge6Hr9Cx/R0LOnbhoGANH7vxU+31OOo7omuwEC2KBneUQyvGpmI6&#10;5eCy8I+W9uCs3J0D4PEMC/QAwxnm/gL2MN9tb64y0Tw3ajZozGf2b9s/r4mqbZ83EZx2tr1rmz9X&#10;f/93Kg5kY1Rx5nZ0dsUdpCnOEys7w6JLZ/PMCRNQI4W6HPWzIQleuegcFlt0BsrLi87qDGwpmaf+&#10;Njli+7Dozls6z5yf/7YBRfLtojv6fhfGs0WXRtPi/6Kz3c3ohPnqbi547mcG/G1g+Gy8jj+GXP0N&#10;AAD//wMAUEsDBAoAAAAAAAAAIQAZCldJd0MAAHdDAAAVAAAAZHJzL21lZGlhL2ltYWdlMS5qcGVn&#10;/9j/4AAQSkZJRgABAQEAYABgAAD/2wBDAAMCAgMCAgMDAwMEAwMEBQgFBQQEBQoHBwYIDAoMDAsK&#10;CwsNDhIQDQ4RDgsLEBYQERMUFRUVDA8XGBYUGBIUFRT/2wBDAQMEBAUEBQkFBQkUDQsNFBQUFBQU&#10;FBQUFBQUFBQUFBQUFBQUFBQUFBQUFBQUFBQUFBQUFBQUFBQUFBQUFBQUFBT/wAARCACLAqY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8+qKK&#10;2PB9nZ6l4t0W21BlSyuLyKKfe+z5Gf561o0/a1I0/wCYirLkjzFjwf4V/wCEtl1VftP2b7Bpk+of&#10;6rfu8pN+yufr3vR9S8R3PiP4nWc8t3DoVhpmo28VijOlpB8j+UixfdX5UrMTVYPBngPwZc6frms6&#10;DFdRPcTy6TYJKl1cLK+9JX+0Ju2fJ8j160sDH2cZc3L/AMOeVHGy5uX+tr9jynwx4eufFXiDT9Is&#10;9v2u8lSJXf7if79W/Emm6HpUssGlavfalNFK8TPNYpbxOn99H812/wDHFr0j4e+KrG8+O1p/wj1j&#10;BZ6Jf33mrFcadB5sX7r59j/O0S7t/wBx6808T+IbrW7p1uYrFPKlfb9ksYLX/vvykTd/wOuarTpR&#10;w0Zfa5pf+S2/zNqdWrKvy/Z5Y/8Ak1zFrpfhj4J/4WL8QfD/AIX+2f2b/a15FZfa/K83ytz/AH9m&#10;9N1c1X3Lok3iPw3+0Z8JPB3gW5vbDwP/AGZpupS2+jStb2l7Eybri6uNj7Zd7/Lvf/YWvHq1OXlP&#10;QfNaXL/KfF/jDQf+EV8W63ovn/af7Nvp7L7Rt2eb5Tuu/Z/D9ysqvsCz+w+GPA3xg8UWOr6z4b13&#10;/hOp9Pvtc8N6cl1fWthvdkTe1xE0ETy/fdH+fYi1k+GPEngD45ftE/CxZ4rvVbhbX7LrV9r1jBap&#10;rN1EjtbvLEssu9nfykfe/wA3yVyU8RLl97+tLm848ql/XU+VaK9L8f8AxI+JvjNPEdj4nvNXvLG3&#10;vle+067iZ7fS7je6oiI3/Hr/ABpsTb/dr3L9oH49+LvhR8SPBMeg3kUOm2vhvTrifTHi2W+pM1vs&#10;f7Ui7GnXbtT52+T+DbWsq8vd934v8jKXu1OU+QqK+mPhjpU/7S3wgvvAVssFt4j8P66mr6TDFF8k&#10;VhdSpFdxJ/diiZ0lruPCvxRi1X4u/F288PNBNoPhX4fXulaBFcRLLClvavbqj7G+Vt7I7fP/AH6H&#10;ieTmjy/1/X6lxjz/AA/1r/TPi+ut8f8Aw01L4dReGpdSntJk17R4NatfsjM22KXfsR9yJ83yV7H4&#10;h8c+JdS/Zk8P+LNe17Uv+Ezt/FcsWga5NOyag1l9n/0jyrj7zRJK/wDf+VvlrQ/ac+J3ji28OfC9&#10;YPFmvw6ZrPgize88nUbhIryVt6y+b8+2Vv72+j20ubl/vfpcuMY/162Pl+uq+F3w31P4teN9P8K6&#10;RPaW2oXqyvFNfMyRL5UTyvv2o7fcT+5XK19C/sPeMNc0347eH9Dttc1C20e9+2PPpkV4yW88v2KX&#10;Y7xb9rNvRP8AvhK3nKUYSlH+WRifPVFe8fArWNT+K/7QvgrRfiXrWqeJLKC8lRbHxDeS3SJL5Tuk&#10;WyV/45UiRk/i+7W742+MekX/AIV+IHhfxn4h8aeLdbvW32Npr2hW9qmjX8Uv/LL/AE2XyF++jIiL&#10;8tZOvKKUeUvlPmqut+Hvw01P4ly+IItMntIX0bR7jWp/tbMm6KLZvRNqP83z19gfCL+0/E/w78Ke&#10;I/Eelaff/GCzsb3/AIQP+059lxq1rEiOjyps+Zot7+Vvdd3/AI9Xm/7MHxL8e6x4g+JtneeKPEE1&#10;6/hTV72K0e8l3rf/ACfOkW/5Zfv/AHPmrB4mX7zl+z/X9fcKEeZR/vSPlqvRvil8M7D4XaL4e029&#10;ubmbxxeQfb9Rsk2/Z9OglT91bv8AxNP/ABN/Cu5F/wBqq/hnxnqnjb4p+D7zxlrmoa8kWp2sUtxq&#10;149w6wfaF3Jvlf7v3q0P2l4r5f2gvHS3u7z21WXZvb+Hd+6/8d21yyr1quYUsMvdjyuX+Lol+P5H&#10;VCMVRnV9I/ff/I8xor7m+FPhvV/Dfxisvhz4g8Y694hj/sfZqfhm00VP+Efit2t/u7vNVU/g/e+R&#10;8zv/AH3evLLfxvrPgT9jrRJ9AvpNKvZ/Fd1b/wBo2g2XcUXk7nSKX70W/Ym7Zt/u/dr6x4LlhKUp&#10;f1ex84sdecYRj8VvxTfbyPmyivp34J/FfU/H/wATvHfizVdO0t9Vt/Ad/wCaiWu+K8eKJPnuEZ38&#10;1n2fP/erx/xj8b/FHxA8JJoPiW5XWvK1FtSg1O93vdwbk2PbxPv2pB9x/KRf4UrnlTjCPxf1c7Kd&#10;arKfLy/1Y4Kiut1j4UeLNB8A6P42vtHkh8L6tK0VnqHmo/msu/8Ag37l+4/30/grkq5v7p1ndeA/&#10;hj/wm3g3xxr39p/Y/wDhF7OK6+z+Rv8AtW6Xbs37/k/8erha+kv2SE8Pv4N+LC+LJbmHw1/Z1h9v&#10;e0XfMkX2r566ufTdT8Q/tS+B/DXjGO0/4V1u83wzpdj/AMgee1WJ2t2iTdtld22bt/zMz7Pu7a9G&#10;OFhL2fvfF/m/6Xex5H1ycatSMvs/5I+QqK+i/Gfxg0jUPCHjrwz4s8Q+MfFut3sqvY2+vaLb2v8A&#10;ZN7FL8+z/SpWiX76MiKvy12+iQ6f8RYvAnxu1r99aeF9MlTxEm9E828sdn2T5/71x5sX/fFSsNGX&#10;wy//AGf6/M1li5U/ij/+10+8+Pau6D/Zn9uaf/bTXaaP56/bPsKq9x5W/wCfyt3y7tv9+vbvh18Z&#10;vseieO9T8Qp4i0fU/E14rr468ORK1xaz7/Ne13s6fun++yJKrfIlcj+0P4S1Pwl8RNuq+IV8VS6l&#10;Y2uoRat5DW81xAybYnuIm+ZZdqfNv3N/E7/PXNXoWpcyn8RtSr89T2czN+Mnww/4Vb4rSzs73+19&#10;C1G1i1LR9TRdn2q1l+4/+9/C/wDu1wle4/FjI/Zr+CovN39of8Tbyt33/sv2hdn/AAHd92suHUvH&#10;/wDwy5cWK+H7T/hXX/CRfaG1nyk+0fbfK2bPv7tv+3s/2d/8NeDlOIqYjBc1T3pRlKP+Llnbm+Z7&#10;GIhGFWPL9qPN+H9fI8iooor2DjCiiigAooooAKKKKACiiigAooooAKKKKACiiigAooooAKKKKACi&#10;iigAooooAKKKKACiiigAooooAKKKKACiiigAooooAKKKKACiiigAooooAKKKKACiiigAooooAKKK&#10;0NERZtSRWVXTa3yP/uPQBYufGevXiItzrmpXKLE1uvm3kr7Im++n3/uv/cpmj+Ktc8PRSrpWr6hp&#10;qS/OyWl00W//AL5rKorb2lXm5uYj2cOXl5S6mt6mmr/2quoXf9p7vN+3ee/m7/7+/wC9VJ3Z33N8&#10;70UVjzF8gV0tn8S/F+m6Na6RZ+KtbttKtZUuLXT4tRlS3glV/NR0TftVt3zb/wC9XNUUAbWieOfE&#10;vhvXLjWtI8Q6ppWsXW7z9RsbyWK4l3Pufe6vube/z03xP4w17xtfpfeIdc1LXr2KLyluNTvJbh1T&#10;+5vZ/u1oeA/hpr/xL1L+z/D0Vjc6huRFtLjU7W1llZv4IkllRpfufwbq5+/sJ9Kv7izuV8m4glaK&#10;VN+/Yy/I9KVPl5ZcpHtY80o8xteJPiR4v8Z2cVn4h8Va3r1pA2+K31PUZbhIm+7vRGes3WPEOq+J&#10;J4p9V1O71W4iiW3ilvp2ldIl+4ibv4U/uVn10tt8N/Edz4AuPG0Wn7/DVrefYJb7z4vkn+T5Nm/d&#10;/Gn8FONP+WISlGPxHZ/DH4naH8H/AA9rGq6HLq15491TTn02J5bWK3stNSX/AFsqP5rtPLsVNu9Y&#10;lXe/36r/AAH+LUHwiuvGd40upW2oav4butK0670xtk1vdSvEyS796bVTZ99Pmry+rWlaVfa9qNvp&#10;+mWdzqWoTtsitLSJpZZW/uIi/eqPZc0pf3i+fkiW/Eni3XPGd+l94h1rUNevUi8pLjU7priVF/ub&#10;2f7vzvWhpXxL8X6J4el0PT/FWt2GiSqyS6ZaajLFburff3xK+3565y5tpbO4lgniaGaJtjQuux0f&#10;+5TaOSPKB3SaP8MvKTd4v8Wo38SJ4WtX/wDclWFrb6Roms2k/hPWtWvEt9kq3d9YpYXEUqv/AAJF&#10;cS/7Hz76wqu6Pomp+JNSi0/StPu9VvZd220sYHllfam5/kX/AGKIxlzB9k0/FXxC8UeOfs//AAkf&#10;iXV/EP2Xf5H9p30t15W77+zc/wAv3Eq7rfxd8deJNJl0rV/G3iLVdMl2+bY32rXEsT7fub0Z9tcl&#10;RRyxA3b/AMf+KNS16y1q88R6teaxZKqWuoS30r3ECr9zZLv3LsqJPGGvJ4l/4SFdc1JPEHm+b/a3&#10;2yX7Xv8A7/m7926seijlgBseJ/GfiHxtexXniPXNS167ii8pbjU7yW4dU/ub2f7tdj8Uvifp3xU0&#10;Lw/qF7p89t43sovsGp6gj/6PqMCoiRSt/Es/8Lf3vvf7K8NoOg33ifWbTStMi+06hdS+VBF5qpuf&#10;/fb5a0tb8Aa94b0b+1dQsfs1l9slsPN8+J/9Ii3702I+7+GuWpQoupTqS+KPw/P+vyOinKo4yUS2&#10;nxd8dQ2VjaReM/ESWlht+x26atPst9qbU2Jv+X5Pk+SsJ9e1ObRotIl1O7fSop/tEVi87fZ1l/v7&#10;Pu7v9ut+H4ReLJoopV0pXSXTG1pf9Ki+ezX/AJa/f/2/uferkK7fac/2jnlQ9l8US7pWt6joj3Da&#10;ZqFzYPdQNazvaTvF5sTffifb95X/ALlUqKKAPSvHPxmbXvhtoXgDQ9Mn0fwjpM73vk3159tuLi6b&#10;f87y7IlRU3/KiIv8e/dXmtFFAF2w17U9Ksr2zsdQu7O0v1WK8t7ed0SdV+4kqJ97/gdWLnxVrV5o&#10;llos+r6hNo9m3m2uny3TPbwN/fSL7q/fesqir5pmfJA6rWPiv428SaW+lav4z8Qarpku3zbS+1O4&#10;libb86fIz7a6jXviXouifCeXwB4ObVLmy1G8W/1jU9WgS3edl/1VutuksqqqfK+/fvZv7leW0Vft&#10;JcsiXRi+X+6bXhjxz4j8EvcN4c8Q6poL3GxJ30y8lt/N2/c37H+am22pQa94rt77xZfaleWk90ku&#10;o3cTebfSpv8AndHlf5m2f36x6Kwn78OQvljz853Pxh+JjfE/xUl5BaLpWhadAtho+mL9y1s4vuJ/&#10;vfxM/wDfrlv+Eh1X+wf7D/tO7/sR5/tX9n+e/wBn+0bNnm+V93ds+TfWfRWNDD08NSjRp/DE6KlS&#10;VWXNIKKKK3MgooooAKKKKACiiigAooooAKKKKACiiigAooooAKKKKACiiigAooooAKKKKACiiigA&#10;ooooAKKKKACiiigAooooAKKKKACiiigAooooAKKKKACiiigAooooAKKKKACtDw9/yFF/3Zf/AEB6&#10;z60PD3/IUX/dl/8AQHoAz6KKKACiiigAr6d1fwl8OfDPi74T+GW8BrqT+KNH0u41O+m1O6SVZbn5&#10;N9uiS7Vbf8zb9yfwqqfxfMVfSHxU+M2n+F7/AOHV94c0zw3rGu6d4P02KLW3aW6uNOulR12eUsvk&#10;ebF9/wCeJmVq9PC+zjQlKr/Mv1POxUaspwjD+WRifBbw2vgz9sbRNBilaaHS/Ektkkz/AMaRO67/&#10;APxyuQtPDdz4u+OOoabZ+HrnxPLLqt1/xLLSfyvN/ev9+X+Ff77/AC/Lv+dPvVU+HXxaufh14mTx&#10;Gug6Xr3iCK6+2xanrDXTyxS/xv8AurhFb/gaNV/R/jrqHhj4hp4x0Pw5oWj3rxXEV5aQrdS294ku&#10;/wA3zUluHb+P+B1rmTp8tOEvs8342/yE6VT2lSUY/Zj+v+Z23jb4VaVN8CdQ8X/2HoHh7W9J1iK1&#10;ZPDOv/2lb3VvKn/LX/SrjypUdP76/K33KyX8PeGvEP7M2seKovC+n6P4g07WrXTUu7G6un82Jotz&#10;u6S3Dru/3FWud1j4331/8Pr3wTp/hrQNB8P3k8V1LDp8Fx5vmxb/AJ/Nlldm+/8Axu33Pk21dsPj&#10;wth4IuPCC+APCz6FdXS3s9u8uo75bhU2I+/7bu/74+WqnKnLm/7d/T/gkQp1/d5/5v8AyU6DSvD3&#10;gzwx+zZpnjbUPCcfiHxLda7PpsX2u+uIrfytiP8AOsUqM2zY+zY6/f8An37Ntei+EvDHh/4Xfte+&#10;EtK0rQbSay1b7BqFr9rnunl0vzYt7pE6yor/ADf89UavnK8+Jep3/wAMrLwO0Fomj2eovqsUyK32&#10;jzWTbs379u3/AIBWh4k+NniXxD4+0TxirW2la3pEFrb2stjE+xPITYj7Gd93+3/DXV9YpRnBw+zK&#10;H/gPL734mU8LXqKUeb4uf8X7pseJ/sPxL+LSeF7Hw5o3hu4v/ET2TanYy3ru+642/Oktw6/x7/kR&#10;a9Q1j4S+B01nxn4cutM8L+GNP061uotJ8Qv4ygl1CW6g+59qt/tTr+9ZX3IlurLv214f4q+Ji+JN&#10;ZTWrHwvo3hjWlvv7QbUNGa6R3l37/uS3Eqr8/wA/yItW/FXxbi8bS3t9rHgnw3c67fp+/wBZh+2W&#10;9xLLs2/aPKiuEg83+P8A1W1m/grnhOlToOn9r/gHQ6VVytH4T1P4LfBzwh8b/BFvqa6fd6JfeFZ9&#10;/iL7Ctxcf2tZbHf90nz7br5NmxNq/Pu/2an/AGWvFvh6/wD2kbddF8E6XpVldNevYu91eS3FnEtr&#10;L8m97ja+/Z829G+++zb8m3y+w+P/AIm0TSPB+n6HBZeHrTw1efb4E09ZU+23X3XluNzv5rbd6/wr&#10;td1+7WfbfGDV9K+K/wDwn+i2Om6Jq32prr7JYxN9k3Mm2VNkrv8AK+996b/4/k210xxFClUjKP8A&#10;Xu/F/X6mTw9eUakZfa+H+v67GF4n8Q6fr32f7D4X0nw35W7d/Zkt6/m/7/n3Ev8A45t+/WFXQeLf&#10;E9j4klils/C+k+G2VneX+yWutku7+/59xLt2f7G379c/XkTPTh8B7hpv7OX2/TrS5/sr4qv9oiSX&#10;fb/DzzYvmT+B/tvzL/t14/4h03+xNb1DT9t2n2Wd4tmoWv2e4Xa//LWLe+1v9je1Z9FBpH4S7oms&#10;Xnh7V7LU9Pn+zXtnKlxBLtR9jr/vVoax451zXtL/ALP1C+a5svtkuoeS8Sf6+X77/c/8crCoqOWM&#10;y4zlD4Tqk+KnipIool1VtkWmPoqp5EXyWbf8svuf+P8A3q5WiiiMYw+EJVJT+KQUUUVZAUUUUAFF&#10;FFABRRRQAUUUUAFFFFABRRRQAUUUUAFFFFABRRRQAUUUUAFFFFABRRRQAUUUUAFFFFABRRRQAUUU&#10;UAFFFFABRRRQAUUUUAFFFFABRRRQAUUUUAFFFFABRRRQAUUUUAFFFFABRRRQAUUUUAFFFFABWh4e&#10;/wCQov8Auy/+gPWfWh4e/wCQov8Auy/+gPQBn0UUUAFFFFABWlonhvV/E87waRpV7qssS72isYHl&#10;dE/v/LWbXuVnZ+Fbb9nq98rWtZhsrrX4knuE0mLzWdbfekWz7V8y/wAe/f8A8AranT5oykbUaftZ&#10;cp4rf6beaVey2d9bT2d3E2yW3uInR0f/AG0aq9d7pXg/Q7Pwhe+KtVl1K/0r7d/ZunWlpstZbhtm&#10;93d381YlRP4Pm+aul0H4OaH4h8ZeCltrzUE8NeKIJ5V83Z9rtXiR/NTfs2t86ff2L8r1caEpF+xl&#10;L4f61seO0V2usWHgV9B1X+zL7VLbWLKWJLX7dteLUl+5K6IsX7j+987tXFVzSMalPkNLw94Y1fxb&#10;f/YdD0q+1i92tL9n0+1e4l2r/HsWs2va/wBlfStM8T/Ea00NrzxNomsXsV15Ws+HtbSy8qJbd5dj&#10;p9ndm37P7614pW1SlyRjL+Y5oVOapKIVdm0HU7bS7fU5dPu4dMuH2RXzwMkUrf3Ef7rVSr03xbYW&#10;M3wg0HVdMuddhsn1O4tF0nUNTW6t4tqbt6IsSbW+eoUPdlI7KUeY8yor1JPBPg7RPA3gzXNXbWby&#10;915rhGtLGeKJIvKl2797xP8Aw/wfxf30rkviR4PXwH461jQVn+0pZz7Fl27N6/eT/wBDqqlOVL4g&#10;lRlCPN/XvHNUVseDNHg8Q+MNE0q5aVLe/voLWV4vvojOifJXbeKPC/w70TVPFGhx6lrMOpaX56Wu&#10;oXex7e6nWX/j38pYty/L8vm7/wDa2J9yp5fd5jzamLjSqey5TzGivW/hp8K9O8cto9s/h/xe9vf7&#10;kl8Q26qllBL8/wDB5T71Rvvv5q/x/dqDS/hl4f0/wJ4i17xDc6k9xo+r/wBm/ZNOdE+1fI/yb3Vt&#10;vzfNu+b5U+5SlHkOeWY0Yy5ftHldFewwfBXTNW+I3hbSbS+u7fStd0iLWUWXZLdxLtdnt0f5VZv3&#10;T7H2r9/7tZ2reDvCtx8JI/FGlafrtvqc2qrpcFtd38UsX3d25dtujN/d/h+anyyBZjRclCPW34/8&#10;Mzy+ptO0+61S+t7OzgkvLu4lWKC3t13PKzfKiKv8TV75B+zbB/wkcXhaXS/E/wBueD5vEyQf8SxZ&#10;9u7Zs8r5ov4d3m/e/hqh+zvbt4O0b4m+PViV9a8K6YkWn7v+WF1cy+R5v+8q768zMMWsBh5VVHmf&#10;wx/xSlZfizswFenmFT2dGX/7P8x5o/wx8Vf8Jhe+FbbQb3UvEdgzLPp2mRfbZU2/f/1W/wC5WPr3&#10;h7VfCuqS6ZrWmXej6nFt820voHt5V3fP86N81Ui7TS72Znd33s719C/tY+Hrzxb+1vqGh2O37bqk&#10;unWUG/7m6W3t1T/0OtYzqwcIz+1/wDrlyrmlH4T53or6ovP2SLO71TxV4c0/w549sL3RrC4ls/FO&#10;rW3laTqk8CfOixfZ08pZdj+U/wBob+CuZ/4VL8N/DfgD4Wa1r0vibUtT8Zb0ltNOvLe3itUW48p5&#10;d7RPu++n7r/f+daFiKcvh/rf/Ih+78R8+1oa34e1Dw3LbxanbNZy3EC3Cwv9/wApvufJ/B/wOvWr&#10;b4S2ngn9pPU/CF9L/aun6DdT3G91/wBfFFE8qb0/2/k315bquty+LvFdxqerzz77+682eaGLzXVG&#10;b+BN6bti/dTetelGMZ0Y1Y/a/wDSTrlRjSoSrT/m5f8AwH4v0MeivoDUv2e7W8+HXjDXIPCHjbwZ&#10;d+Hoor2J/E+17fUrfftdE/0eLypfuN9+X+Nf9qotb+G/wr8B2Hw6k8R3nia5uPFGlWWpXiWM8EUW&#10;nRSu6yy7vs7tL/sxbf4H+f51qvq0v6/vf8MeN9apz+D+v6ueCVa0rSrnW9UtNPsYGub26lSKCJP4&#10;2b7lex+D/hR4FvPAPxD8WarrWs6lpnhrU4rSxfSVS3/tGKV3RPklR/K3/J8/zbfn+R64T4hWHgm2&#10;t9CvvBmp6hN9qtd+o6Zqf72WwuFf7nmrFEsqv/sJR7L2XLKqbQrRnPlicrqWm3Oj39xY30Ettd27&#10;eVLFKux0etPxD4I17wrpuiajqumT2FjrNt9q064lX5J4v76//Ef7af3lrsvipu8SeCvA/i+f59Qv&#10;4JdPvpv45ZYH2o7/AO1s2V1Pwlmf4gfAX4leDtQZpotBs08TaU7/APLrLE+24RP9llb7tePmmIq5&#10;dy1fijzRjL/DLRSj96foezLDxVb2f83w/wBfgeE0V3Hwf0fwFrHii4g+ImuahoOhLZyvFcadF5rv&#10;P8mxPuP8v3/4P++a4d/v/L9yu8856BRRRQAUUUUAFFFFABRRRQAUUUUAFFFFABRRRQAUUUUAFFFF&#10;ABRRRQAUUUUAFFFFABRRRQAUUUUAFFFFABRRRQAUUUUAFFFFABRRRQAUUUUAFFFFABRRRQAUUUUA&#10;FaHh7/kKL/uy/wDoD1n1oeHv+Qov+7L/AOgPQBn0UUUAFFFFABXUJ452fDR/CH2H7+p/2l9r83/p&#10;lt2bNn/j++uXqxqVn9gvJYN2/wAptm+r5i4ylD4TqPD3jmzs/CV34a1zSpdV0eW6W9g+z3X2W4gu&#10;Pub0fY67XT5NjpW1pXxpbR/GXhrU4NIVNH8PQS29jpn2r59ro+93l2fMzu+77n/AFrzWir9tVLjW&#10;lH4f66jpn86V2/vvvptFFYmMpc56b8EPipoPwf8AE1p4juvDmpa3rdr5qRPFrEVrb+VLE8XzxfZ3&#10;bd87/Pv/AOAVwniG50W5v92g6fqGm2W3/VahfJdS7v8AfWKL/wBArNoraVSU4xhL7JjGnGEuccm3&#10;em5WdP49leh3/wAQvC954Gt/C8XhzVobe1upb2CV9aid/NZNvz/6L8y/J/s151RUc/u8p0xqSj8B&#10;1WsePP7Y8L+D9F+w+T/wj3n/AL3zd/2jzZfN+5s+X/x6q/xF8Yf8J/401XxD9j+wfb5Uf7P5vm7f&#10;kRPv7E/uVztFXKpKfxB7WTjy/wBe6aXhXW/+Eb8S6Vq/kfafsF5FdeTu2btr79m+jxVrf/CSeJtY&#10;1fyPs32+8luvJ3b9m592zfWbRWJzOlB1PaP4j16D466aNc8Ma7c+FWuda0Kzt7KD/iZ7LTZE/wB5&#10;YvK3K23d/Ft/2WrnNT+J/wDafhDxBoP9mbP7W1r+1/tHn/6r7/7rZt+b73364SirlLm+I5Fl+HXv&#10;Rj+Z798IfG6eMPiBoTLbLZ3GieFJdNgiSf8A0i8lRH/493+XypX835fvfces3x94cudZ8B6h4h8R&#10;/wDCW6HqenSxRafbeLNT+1Pe7n/erEjRRMmz5X3fNXidFHMczyu1b2lOXL8P9fM9B8UfEDw946vm&#10;1fXvDl9/bkkSpc3GmaqlvFOy/KreU1vLtbbt3fP/AA1tfs7eLdIsNQ8ReDvEd3Bp3h/xfpzabLqF&#10;x9yznX57eV/9lG/9D3fwV5JRXn43Cxx1GVGXu83/AJL9qMvkz18LCODnH2f2TrZtBsfh7431XRfG&#10;2lX1++nSvby2+k6jFav5qv8Af81reVWX/gP8ddn8WvjlpnxC+I1v480Xw9qHh7xRFdWtxvuNWivb&#10;f9wiImyL7LE275E/jb+P5K8foraNLSMqvxRNpcvvcvwnpvjz4heCvH+qarr114M1TTfEeo7rid9M&#10;19U0/wC1N9+VLdrV22u3zbPN/wCB0zxD8Y/7e8M/DHSP7I8n/hCllTzftW/7ZuuEl+5s/dfc2/xV&#10;5rRQqUFy8v2SJfvfiPWNV+N8XiH9oK7+Ik+lfY7TUbnfdad5v2jZE0XlOm/Ym75d/wDBWfDcy/Af&#10;4v6Prmn/AGTW7Swni1LTn3borqD+D/db/wBmSvN6K7aVX2FOnGn9n4TapKNShKhU97m/qX3nttz+&#10;0D4ettN+IEGkeDLu2u/GkUqXl9qOu/apYmaXzfk/0dF2/f8Av7m+f79cP8SPiR/wsK18Hwf2f9g/&#10;4R/QoNF3+f5vn+U7v5v3E2/f+581cVRUTrSlq/63/wA2cEMNSpS5of1/VjuvD3xR/sH4R+K/A/8A&#10;Znnf29dWt39u8/Z5HkPu2bNnzb/9+uP0fSrnXtUtNPsYvOu7qVIoov77tVWir9rzSjKobRpwg7xP&#10;Qvi1qtnbReH/AAhplyt/aeHIHinu4fuS3TPvldP9nd8n/AK7TSni+DH7P2sS3k8f/CV/EGCKKzsV&#10;+/a6Wr7nuG/u+a3yqn+zurwmjOa8zMMPLMZR9pL3ebml/e5dYx9L2/I9GWJ/ee15f8P5f156ncfB&#10;/wAf6L8N/FFxquueDtP8bWktnLarp+osmxGbZsl+ZH+ZP9z+OuHf7/8AcoortOJ9wooooEFFFFAB&#10;RRRQAUUUUAFFFFABRRRQAUUUUAFFFFABRRRQAUUUUAFFFFABRRRTsAUUUUgCiiigAooop2AKKKKm&#10;/QAooopgFFFFABRRRQAUUUUAFFFFABRRRQAUUUUAFaHh7/kKL/uy/wDoD1n1oeHv+Qov+7L/AOgP&#10;QBn0UUUAFFFFABWh4i/5Dl3/AL1Z9aHiL/kOXf8AvUAZ9FFFABRRRQB6R4e+Buoa38OU8dXniHQt&#10;B8ONeNp7XGpzy70lXZ8nlRROzb9/8G77j79tUdb8Pa58EPG6WdyujX8ssCywXD2tvqVjdQS/OksS&#10;To6sr/39m6vU7bQbHXv2PPDsV94j03w3Cviu6f7RqcV06N/o/wBxPIilbd/v1yXxO8SeH/ij460q&#10;z0/X7bRPD/h/RbXSLPU9ZgnT7asH8e2CKVl3u77f9n+59yvY9jTpVI/9u/ldnjU61Wqp83w+9/5K&#10;/dGftY6Jp+g/H3xLp+lafaaVZKtr5VpYwLbxLutYnfYi/KvzvWVbfBC51XRtdvNI8VeG9b1DRLNt&#10;QvtJsZ7j7RFEv+tdHaJIJdn8XlSt/sb/AJK639oHXvBPjD42P4xs/E1p4h8P3l5ZpdaZaQXsV35E&#10;UUSS/wCtiiX+B/uPu+dK9D/4Wp8PtB1T4itp/iXwzDoWqaFf6boWmaH4Ra3uIt0WyJLi6a3SXd9z&#10;+OVWZ9z7Kx9nSnOUpf3i1Vqxp04xj9mJ5T8H/Dc9/wCCPHdzpreCdYu10K4urzTtes7qW+sIIvle&#10;W1fyvKWX5k2/P/crmvhp8HNX+KOleINQ0++0uwstBiglvpdTuvs6JFK+3f8Ac/g2M7fxf3Nz/LXZ&#10;/AS/8K+FdB8ay61420jTbjxD4bvdIgsZrW/llglldNjy+Vauu35P4Hasnwl4k0Hwf8Mvi74al1y2&#10;v73V4NNi0ya0guPKvfKuvNl2bokZdi/30Whxpe5/hf8A4Fr/AMAfNV5pcv8ANH9OYytZ+DMvh6Xw&#10;/c33irQk8P69BLcWOvJ9te0l8p9rxbFt/PVk/wBuL/gddR+0z8KPCvw9+IniC28Pa9pFnb2q2vke&#10;Hv8AT5btN0UTv87ReV/Gzf637v8A3zWJ488baLrHwW+FWh2N552q6I+pPfW/lMnlebcI8Xzsm1t6&#10;p/BWn+0PrHhf4neLdQ8daL4qst9/a2rtoN3a3SX0UqxRROm/yvIb7m7f5tXVjQjTlGn/ADfoKEqv&#10;tIyl/e/MzNK/Z71e/i8PwT694f0rXfEFt9q0nQb66lS7ukb/AFXzLE8UXm/w+bKu6sfSvg5r2t+F&#10;fFGr2b201x4al2ano25/tsCb9vm7dm1okb72x9y/3NtezeI/jbY+Mrrw74j0Pxf4U8Jaxa2Frb3V&#10;p4h8KLdXEF1AiL5tvdJYXDOvy/J86stc18KPixpXw01XxR8TL7Xk174i3FxLFp2kwxTxW9w8rfvb&#10;q4dURfK/jWL/AMcWkqeH9pyuXu+9/wAASr4j2bly+9p/wf8AhzEs/gOnhj4ieGvD3i/xLoGm3t59&#10;luLrSXa8eaJZWT/R5fKt22yur/3/APga/JUP7QPw08OeA/iD4ottD8Q6T9ns9Re3g0GJL97u3X+4&#10;zy2/lPs/66tT/iX4k8IR/F3SvHXhXU59Ssr+8i1i+0m4WX7XYT70aWJ5ZU2y/Nv2OjN/8XF8fpvD&#10;njDxz4j8Y6D4v0/UotXvPtUWkva3sV9Fu++j7rfyvkb+5K1c9Tk9n7sf5v0Lo+09rGU5S+E8nrqP&#10;AHw91D4kX+q22mT20Mum6ZdarL9rZk3xQJudE2o/zVy9e5fs9/G+DwHLrtnrTaNZ2X/CO39rZzP4&#10;dtZbiW6ZP3SSyrbvKyu//PV9v9+uP7Mj04/FE8n8MeCfEfjaeWDw5oOqa9cQLvli0yzluHRP777U&#10;q34k+GPjHwZYJfeIfCeu6DZPL5S3Gp6dLbxO/wDc3un3qtp8RVvNZl1DXPCvhvXneBLdbd7F9Nt4&#10;vn+/ssHt/m/233VU8SeLdK16wSCx8E6F4blSXf8Aa9Mnv3ldf7n7+6lXb/wCgcTmq73Qfg/eal4L&#10;i8WavrmjeEvD91O9rY3estO73sq/63yooIpZdqfxO6Kvzp89cFXtV/4k8K/FH4PeB/Dl54jtPB+u&#10;+Emurf8A4mdndPaX9vPL5u9WgilZZUdPnR0Xdv8Av1jUlKMfdD7R0HwW+FFnr3gP426VO3h+81PT&#10;oLD7LrcssT2lqv2p/NuIrj+FfKT+D5m+7s3/AC1ws37PeuPr3gex0/VdG1XT/GUvlaTrNpLcfZGd&#10;ZfKdH82JJVZH/wCmX8davgnxh4V8H/DT40eHF1qS5l1mCwt9Hmms2ie88q63u+z5/K+T5/neut8E&#10;/F3wnpWjfs9QXmq+TL4U1i9utYT7LK/2WKW6Rkf7nzfJ/c3VzR9rzc39bFv4Jf8Ab35I4rW/2adc&#10;0ez8W+V4h8O6rqvhWL7RrGjafeSy3FrFv2u+/wArym2fxIkrMn8abvlrU8BeR8JfgjqPj9Yon8V+&#10;ILyXQ9FlmX/jxgVf9KuE/wBr5/KVv4d1eY/EXVbbXviD4o1Oxl86yvNTuriCbayb4mld0f5q9TNv&#10;J8RP2ULWDT1a51DwLq88t5bxJ92zuU3faP8Aa2Sp/wABrxsylN0qEa38OUo83+Xo3ZHbhuWNb3fs&#10;83L/AOAnlPhjwlB4hguLm88R6N4btImWLztTlld5Xb+5FBFLL/D9/Zs/267KH9nLxLc/FXR/AUF5&#10;pM2oatare6dqMN072N1btE8qSo+zd/C/30rW+FGv+DNN+GWtW0t94f0Tx3LqMTxah4n0V9Vt3sNn&#10;zpEv2e4VW3fxvF/H9/8Au+lv8cvA6ftE/DLxKmvLNoWieG002+vk0l7XZOsVwv8Ax7xJ8v30+SLc&#10;qb6+/pUaFo+0l/XL/wAMfM1K1fnlyx/mPFNe+Buq6P4S1jXoNc0LW4tElgt9YtNMumllsGl+RN7s&#10;iRS/P8m+J2+aulm/ZR8Q23iHRNBufEvhe21vW4EutM097yd5rpGi3fwxP5X9397t3Mj7N9eKP87P&#10;Xq37SfjnRfH/AI60zUNBvvt9pFothatL5TxbZYotrp8yJXC5U/ZuSj9pfk7m7df2ipxl3+z6WD4e&#10;2C6J4G+JF5c6ZZTaxpf2WKJ76ziuvs7+a6v8kqOtcP4XSDW/FUU99qejaOnm/aGfU7WX7I7b/wDV&#10;eVaxP8r/ANzZtrsPh1/ySD4m/wDXKw/9GvXD+GNHs9Y1Hyr7X9P8PRIu/wC16jFO6N/sfuIpW3f8&#10;Arsdva0Yy/lie7i/9zpx/wAX5nW/tD6PqGg/FzXbHVdP8O6VexfZ/NtPC0DW+nrut0dPKRvm+6/z&#10;f7W+tBJote+BOt6heafpv9oWWrWtvBd2+nW9vKkWx/k3RIm7/gdaH7UWseGvG3xL1XxZ4c8Vafrd&#10;pftBEljDa3kVxFtt0R3fzbdF27k/gdvv1j6H/wAm8eJf+w7a/wDoD1j/AM/4/wBboWUSlNe//wA+&#10;5f8ApDPMq9I+CfgbSvEOqarr3iiKV/Bnhq1/tDU0ibY918+yK1R/4Wlf5P8Ac315vRXAcR6b8b/A&#10;elaDdaP4o8KwSp4K8UWv23TkdvN+xyr8lxau7fMzRN/47srzKiiqjuhPZn0b8Q/gnP4z1HwFB4cs&#10;dK0Gxi8C2Gpaxq1wi2tjA7ebvluJVT7z7Nv8TtXlmg/Ci51vS9Y1p9e0bSvC+l3X2L+3r5p0t7q4&#10;b7iRRLE87M6fP/qvlX7+yvc9b+PHgzxn4V8L/DfXNVZPB7+GbCKfVrSzl+0aRq0G/wCfZs3TxbNi&#10;unzf7DpXJeCviNoelfCrU/AH/CR6FZ6hZa02q2Os6toH9paZeRMiROmyW1llib+JX8r+Db8te1Xp&#10;UJ16koy7/n/X9aHh0qmJjTjGXl/X9bHIw/s6+Jbzxq/hqC+0ma+uNHfWtMmhuneLVIFTen2d9nzM&#10;+x/kfb9x/uVy+lfDrUNV+H2u+MftNjZ6Vpd1b2Wy4ldJbqeX/llEmz5mRfmf7vy12esfGPxHonxJ&#10;8H65/wAJRpPip/DixfYX0PTvsFvFFvffb+V9nt/9v+D+Out/a6vNI8JalZfDnw4v2bR7W6l1+8t9&#10;ux0urr50idP+mVvsVf8AfrllTp+z9rH/AA/18vyOhVa/tI05fa/p/p95514t+CV54Jt5YNa8S+Hb&#10;PxBFZrey+Hnnl+1orJu2b/K8jfs+fZ5u7+583y1b+GKQWfw5+IGq/YdPudQsIrL7LNfWcV15W6V0&#10;fYkqOtehQ/E7w5c+GdSg8deKtG+Jempov2XR7eXRZ4tet5fvxJ9q8pNqo7vv/wBIlXZv2bt9ee/D&#10;r/kkHxN/65WH/o161hGEakvZ/wAsj28mlUlUftf735HH+GEg1vxVFPfano2jp5v2hn1O1l+yO+//&#10;AFXlWsT/ACv/AHNm2ul/aH0fUNB+Lmu2Oq6f4d0q9i+z+baeFoGt9PXdbo6eUjfN91/m/wBrfXJe&#10;GNHs9Y1Lyr7X9P8AD0Srv+16jFO6N/sfuIpW3f8AAK9N/ai1jw142+Jeq+LPDnirT9btL9oIksYb&#10;W8iuIttuiO7+bbou3cn8Dt9+uOUY/Vv+3jznKX1n/t3/ACPGq+zdN+HXw7+IXw8uLa2n8O2Hhyw0&#10;nSNQXU7f7K+rWXlb31J7jb+/+f7qpL8u54tlfGVfUHwl+MHgz4S2Gn+F9K1pYf7U0y4utW8WJZ3H&#10;7jVGidbRETZ5vlW/+43zvuT7lc/2To+0eD/Evxbp/jPxfe6hpGi2nh7R0/0ex060gWLyrdflTzdv&#10;3pf4md/mZq5+wvJdNv7e8iWB5oJUlVLiBJYt6/30berL/sP8tehftA+M9K8c+Obe+0q8/tV4NJsr&#10;K+1byni/tK6iiRJbj5vm+f8A20V/krz/AEqzg1LUbe2nvrbSopW2Nd3ayvFF/tv5SO3/AHwjVjEq&#10;ex7d+0VbWM3w5+DutRaVpem6nq2jz3F9LpmnQWSTv9o273SBEWuc0f8AZ11rUovDsFz4h8O6Prvi&#10;OD7Vo+g6hdSpd3qt/qvnWJ4ovN+6vmyrurqPjTqXhHxJ8L/h5puj+PdG1LU/Cuky2t1aJZ6ij3Tt&#10;Lv8A3TNaov8A32611fif45WPjaXwv4g0Hxj4S8H6xYada2t1aeJPCK3Vxb3UCIqS291FYXDMv935&#10;1ddn3K4IynGHLH+aX/gN2KPNaPN/L/5NoeVeG/2eNe17whrfiW81XRvDelaHqbaVqc2szyo9rKqb&#10;vuKjs3zfLsTc25/ubPmrB8bfCTV/AfirSdGvJ7S8TV4IL3TtQsWZ7e6t5/uSpuRG/wC+0Vvkrttb&#10;+KNjrfwC8UaLqetRal4w1Hxr/bUvlWrol1F9ndHuE+RFX53+58rf7FJ8Wvidoet6t8JL7Rbz7Z/w&#10;j/hvTbK+TynTyriJ3Z0+ZPm/30+Wu3BSnLE041vh5o83+G2ppXj+5lKn8XLL89DiPiJeW0OuxeHd&#10;PRU0rRJGtU+X5p5/+Wsrf3mdk/75RK9g+OvwJfV/jD46vNKXRvBngzRIrPzdQu1e1sYpWtYm8qJI&#10;kdmlfc7bET/0OvHPiZpb6R491Cf79lfyfb7W4/glilbcjrX0F8ZvjZ4H+Our+IPDWr68tholn5V7&#10;4W8SJY3GyK4+zxJLb3ESp5rRO6P8+zcrf31+WvqMXyy9pGfxc39f8D7j5yhzxhRlT+Hl97/t634/&#10;8E8I8PfCS61jwvD4g1PX9G8K6JdXj2Vnd6y8/wDpkq/f8pYopW2p8m5nRV+f79X3/Z+8UW2qeONM&#10;nl02HU/CVj/aV1afat73Vr8jebb7U2sux0f+H5XruNE+KOlal8IPDXhdde8O6DrHhye6TzfEnhtN&#10;StLyCeXdvif7LcSxMn8abF3b0/uVT8G/FrWz+0f4f1XUtXtPGvmtFos76ZZ+Rb3lnKnleUkXlRfd&#10;V/uOi/MtcPsaEpRpx+1/l/mdMq2JjGUv5eb/AMlf6o85tvhdq9z4AtPFnn2iWl/q39kWdi7P9oup&#10;dm53RNm3am/bv3/erQ8c/ByfwB/aFnqXijw+/iDTVie80GKe4+12+7Z8m9okilZN6b0ilb+P+49d&#10;b+0hqun6P480rwFpF9OnhrwQv9mxXdv87tcM/m3dxs+T97v+X73/ACyroPEPxI8Par4L8UQeNfFW&#10;hfEvUpbFbXQL600W4t9Yt5V/1UtxdPbxfJt++jvLub/ge/GUaCjLl/r+v6ZtCpXfLOX2v6/I8v8A&#10;AG3xbpOoeELqCN5XilvdMm2IrxTqm503f3XRf/HErktB1ifRL/z7aK0md12bL6ziuk/74lR1rrvg&#10;+n9laze+KJ12WWiW0srO/wDFKyOsUX+87tXBw/61f96vSrJexw1SXxf+29P1XojPCy5cZWjT+D3f&#10;/Ateb9D0j4620Hhj4u3v9lWdtYJB9lliit4ESJG8pG+5s2/erp/jnb23xA8AeFPixbWcFnqGrSy6&#10;Vr8Vuu2J7+L5kuFX+9KvzNXN/tIf8lc1X/rhB/6TpXT/ABGt/wDhAP2avA/hC+i8nWtb1OXxTc27&#10;t89vb+V5FvuT/bX5v+A18HnDjHMKMqT972jj/wBu2d/+3dn62PscR/vFaP2f6seF0UUV7Z4gUUUU&#10;AFFFFABRRRQAUUUUAFFFFABRRRQAVoeHv+Qov+7L/wCgPWfWh4e/5Ci/7sv/AKA9AGfRRRQAUUUU&#10;AFW9VvFv9SuJ4t2x23/PVSu1s/gz4vv7XTLldMjht9SWJ7OW4vre3S63fcRN7pub/Y+9VxjKXwlx&#10;jKfwnFUV0GleANe1i61OCCx8n+y/+P576eK1itX37Njyyuiq2/8AgrQ034Y6v/wmFpoepxQWDy+V&#10;Kz3F9BEksDOnzxSs+2X/AGdm6rjSlIfsp/ynH0V3XxR+GjeA/EesQW1zaTaZa3XlQb9TtZbvb/tx&#10;K+7/AMcrM/4Vp4l/4S+Lwv8A2Z/xPZVR1tPPi+7s837+/b93/bqIxlI0qUakZcvKVZvHOuXPgq08&#10;Jy32/wAP2t4+oRWnlJ8twybHffs3fd/2qwq6jRPhp4j8SaRLqun6er6Zbzvbz3cs8UUUTqm/53Z0&#10;2r/tv8tWIfhF4vudbuNIg0WW51CKzTUPJt5Ypd9u2zZLE6vtlX5/4N1Xy1ZGUaEox92Jx9FbviTw&#10;NrXhW1tLnULaP7JdM6RXFpdRXUTMv303xO67v9isKsQlGUPdkFFei6P+z3491vQ9H1eDSIIdK1fa&#10;ljd32p2trFdOzuqRI8sqfvfkf5Pvf7FVfAWmRaD8S7Xw54o8K22pSy30Wm3Vjqz3UT2rNKqvs8iW&#10;Jt3+/uWumNGUpRpy93mOOWIpcspR97lOEor0D40+D7Pw38bPFHhrw5p8qWlvqb2tjYw75X+/tRE3&#10;b2aqmt/BnxZ4e0G+1qeztLnTLCVIr6XTNTtb17N237PtCQSu0Xzpt+fb83y1lGEpR5ole1icVRXq&#10;ej+Bmh+CfiXWp/COn626fZZYvElv4nt/N0hGlRdktlFK7fP9z50XbXPeD/g/4v8AHmg3etaLpS3O&#10;j2U/2e5vprq3t4rd9nm/vXldNq7U++/y/wAP33qpUZc3KKNany8xxtFei6J8ENff4h6Z4a1qK003&#10;z/stwzy6tZxJPayumyW3laXyp/lf5PK3Va+N/wAGZfhd4v8AEFtZ32n3OiWF49vBv1qyuL7Z/Bvt&#10;4n81f+/S05U5xjzSiKOJpzl7PmPMKK9AtvgJ47u9OivItDXfLZ/b4tPe8t11CW1/56pZb/Pdfk+/&#10;trEf4deI08Jaf4oXT/tOiX94+nwXFvLFL+//AOeTor7lb+6jou6lKjUj8US41qUvhkc1RXtHw9/Z&#10;s1fVfjHpvgzxebbR90sX262i1qwW7iWVWZNiNK+5vl+6qMybl+X50rh/iL8N7zwHql6stzpdzZLe&#10;S28H2TWrO9uNiu+zzYoJXZf+BotEqcoR5pR/rT/MmOIpzl7KMjj6KKKxOgKKKKACtvwl431zwHqb&#10;6hoOoSabdSwS2srw/wDLWJk2OjI3ystYlFRUpxqR9nUjzRLjKUJc0QoooqyAooooA3fDfjnV/CVr&#10;qFtpk8CWl/t+1W9xZ290ku37nySo9Y95cteXU08qxo8rb28mJYk/4Ai/KtRUVcpSn8RftJcvLze6&#10;FdFf/ELWtS8PPocstpDpTypK1vaadb2+51+47vEiM1c7RRzSjHlCNSUPgkFFFFQQFFFFABRRRQBu&#10;+DPG2q+ANU/tPRWsUvl2eVLd6db3XlMr70dPNR9rf7afPWVqWpXOsX9xfX1zLeXt1K8s9xcNveVm&#10;++7P/E1V6Kvnly8pHLHm5grd8N+OdX8JWuoW2mTwJaX+37Vb3Fnb3SS7fufJKj1hUURlKHwm0ZSh&#10;LmiS3ly15dTTyrGjytvbyYliT/gCL8q1FRRUEBRRRQAUUUUAFFFFABRRRRsBdudbvrzS7LT57lpr&#10;KyZngif/AJZbvv7P++KpUUVcqkqsuaREYRh8IV0Xgz4ha54AluJ9BuoLC7uF2fbvscEtxb/I6/up&#10;WR2gbYz/ADxOrVztFEZSh8ISjGfuyHTTNcyvLIzPK7b2d2+dnptFFQWXX1u+m0aLSGnb+z4p3uFt&#10;9vyea3yb/wDap+ia3c6DdfabWK0eXbs/0uziuk/74lR1rPorb2lXm5uYiMY0vgNrW/Ger+IfE39v&#10;ahcrc6ruV/NeCLZ8v3Pk2bf4f7lReKvFWq+OfEN7rmuX0mpareS+bPcTfxv/AOy/7lZVFc0qcZ1P&#10;azj7xtKpKfxSCiiirICiiigAooooAKKKKACiiigAooooAKKKKACtDw9/yFF/3Zf/AEB6z60NEdYd&#10;SRmZUTa3zv8A7j0AZ9FFFABRRRQAV6b8V/EMFzpfw6/szU45riw0K3Rvsk+97WdXf+791vuV5lRV&#10;8/u8ptCryRlH+Y9i8GeJ7PxD8NNb0e+/svUvEb6suqsniS+lt0vU2bX/ANI82L96jfwO/wDG9YXi&#10;3xVef8JD4SXU7HRrC00RYkgTQ7xL1PK83fsd/tEvzff+TfXnVFa+2lzRl/XumjrylT5f67npHxp0&#10;1dS8a674lsdQ0u/0e/uvtED2+owPK6N83z2+/wA1f+BpXqum3+i6l8eNK8cN4j0az0JrGLa9xfxJ&#10;L5v2XyvKeLfuX5/432r/ALdfMVFTCp7P4TX63+8lU5fi/wCHPTX1uz/4UFe6Yt9B9tl8T/aPsnnr&#10;5rxfZ/v7P7u6n/Cjxa0MHjP+1daZH/4RS6srD7Xdf7myKLc//jiV5fRWka/v8/8Ad5fwsZvEycoy&#10;/l/zuei3mq2L/s+6Zp63kH9oL4iluHtPNXzVi+zp8+z722vOqKKxnLmmp/1tY56kvacp9QePPBN5&#10;4z+DfwHVdV0bStPgsbrz7jVtWgtfKRrhN7pFK6NL8if8skaua8R65Y/Fn9qG98VaHd6bZ6FBqtnP&#10;9o1bU4LDzYovKTzU8903b/K37E+b568u8W/EjUvGfhfwpoN9BaQ2nhqCW3s3t1dHZZX3P5u5/wD0&#10;DbXK131MV794/Dzcx4tLCy9nyy/vR/8AAj334qeG/D2vftO3F9r3iHTU8FeINad21PRtWtbp0t9/&#10;338pn8r7/wDGn/oNd2j+E/CXgj4xWNvF4F0FL/T5bfR4tG8Qtf3d/Etwux33XEsX3dvyfI/3/kr5&#10;HormjVjGnKnGP83/AJMrHRLCSly80vh5f/JWfQvwu8NtbfAL4l6VPrXhm21PxDFpb6daXHiTTYpZ&#10;fKuN770a4/dMi/wPtrI0zWLPR/2VvGPhyTVbFNYbxRA5sYryJ3uIli+d12N+9i3L95flrxGiqnie&#10;az/u8oPDatyl9rm/Cx7t8TPGOjL4h+CF/BqFteW+j+G9LW/+ySrK9u8VxK7o+37rbf4Kzv2h9HW/&#10;+KXiXxnY6noWt+HNS1H7VA9prFrLNKkvzbHt1l89f7jb0XbXjVFJ4jmd/wC9zFww3s3Fx/l5T7A8&#10;Z/EKOb4tJ8SfAWkfDnVfNiiuLXUdW8RPZX0D+V5TxS2s9/F8ybGT5ItrLs2Vhfs/fEXQ/gn4Xu/E&#10;viPV7S/i8S6jEsHhbTJYLh7DZLv+3yxNv8pov+WSfe/9l+XKK3WLlGp7SMTnWAjKn7OX9cux7hoN&#10;zpnwf/al0fVdV8VW3ifRINWXUG8Q2N0l758TO/72Xa7t5vzfMn3v9/5N/FfFvwhc6J4o1jU21DRN&#10;S0+81GfyJdJ1q1vXdWZ2R/KildlXb/fRa4SiuSc4zjGP8vN/5Nb/ACOqFLkqe0/r+tQooorA6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P//Z&#10;UEsDBAoAAAAAAAAAIQBYggll534CAOd+AgAVAAAAZHJzL21lZGlhL2ltYWdlMi5qcGVn/9j/4AAQ&#10;SkZJRgABAQEAYABgAAD/2wBDAAMCAgMCAgMDAwMEAwMEBQgFBQQEBQoHBwYIDAoMDAsKCwsNDhIQ&#10;DQ4RDgsLEBYQERMUFRUVDA8XGBYUGBIUFRT/2wBDAQMEBAUEBQkFBQkUDQsNFBQUFBQUFBQUFBQU&#10;FBQUFBQUFBQUFBQUFBQUFBQUFBQUFBQUFBQUFBQUFBQUFBQUFBT/wAARCAHDBzA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8+qKKKACivRfB&#10;/iRLPwBd6VZ+KP8AhG9Vl1NLjfuuE3ReVs+/Ej/xVj63NrngzxXdtq/lX+sNErxX1232rcjfclid&#10;vlb5fuu//jrUfaA5KivQvj2+/wCKGps33/Kt/wD0nSvPaACiiigAq1pWlX2vajb6fplnc6lqE7bI&#10;rS0iaWWVv7iIv3qq16r+yp/ycT4C/wCwmv8A6C1dGHp+0rRp/wAxz4ip7CjKr/LE8subaWzuJYJ4&#10;mhmibY0LrsdH/uU2vdfjf8MdB+Fj6n/wlTalc+O9bubjULPTLGVIrewtWd/KluGeJ/NZ2/5ZJt+4&#10;+90rqdM/ZRgtrzwroOp+HPHV/qGt2sUt54h0m2/4lmkyzp+6Rk+zt56xb081vNip08PWnf8Am0/8&#10;CfQw+uU1FSPmGivXdY+CtjYfDTxhqNtc3M3irwhr/wDZurW/mq9u9qzvElwi7N3+tXb9+ti5+BXh&#10;qz+LXgXwBfa5Po+oX9nBL4iu7ueJ0tbqVPN+zxfIm1tmxfndvml/76tYarLlv5fiW8XTXN/dv+B4&#10;VRXpvxd8AWfw9nt4G8HeLfCt6l5LF5XiSVLi3vIl/jiliii/8c3L8/3/AO96H4q8YXnjP9jeW5ub&#10;axsIovG6xWtjplqtvb28X2J32Ii/7/333M38bvQqHNGcv5f+B/mHt/h5Y/EfN9FFbXhjw9Y69LcL&#10;feJdL8NpEu5X1OK6dJf9zyLeX/x/bXGdhi0V0vifwrpWg2cU9j4z0TxJK0uxrfTIL9HRf77+faxL&#10;t/4HXNUAdB4a+HPizxpbzXHh7wxrGvW8LbJZdM06W4RX/uNtSsG5tpbO4lgniaGaJtjQuux0f+5X&#10;vHhM4/Y08cj18TWf/oNcl+z94wufDfxI8NW1jZ2P2i/1iyibUJoPNuIovN2ukTt8sW/f99E3f7de&#10;RgcXUxVSvGXwxly/gv8AM2xEfZUYy/mjzf8Akz/yPMqK9w1WbSIf2xdTbXtMk1jSv+ErnSexhg81&#10;5d1w+z90n+t+bZ8n8X3a9C+IttrmifDb4p/8Jn4hl8f2kuoxW+j/AL1rr+zZVl3vLL/z4Nsl8ryn&#10;2szb12bErv8AbWjGRhJ8tT2Z8m0V9VeJ/DGueFdU8OfD7wP4/wBI8H3badau+nW91cWt3q17LFud&#10;5biKJ1+d32LFLKv8GxPnTf8AL+q6bc6Pql3p99E0N7azvbzxP/DKr7HSqjU55ExlzR5irRRRWxYU&#10;V9MfBnxb4j8W+DfiHqvjjUJLz4dWWhPZfYbtUSxS92J9kitYl2LFKmxP9Vt2/J/frH8M63fW3wg8&#10;JRfDvxZpfhXXYry4fxEj6tb6Vd3Deb/o7u8rp58SRb/kR2X5/uVj7TklymPtD5/or1r9qXRLHQfj&#10;DqC6ettDFdWdreyw2MWyJJZbdGfYnybd7fN9xfv15LV05c0eY2+OPMFFFfRX7OXjC5v/AA58RdBi&#10;s7Gw0+38EajLL9kg2S3UvyfvZZfvM3zuuzftX+BKJS5Y8xB860V6r8FvDemabBqfxE8UQLN4c8PM&#10;vkWLt/yEtRb54rf/AHf42/2Ur0v45eMIof2jvhf4o1ydYYl07RtSvrhIvup5u532LS5/3kYke097&#10;lPl+ivePij/wmPj/AEbxb4h0r4iS+NvBlvqLy3WmW+o3v+hRNLvid7edE+X7n3N23ZXg9TTlzRNg&#10;oorV8N69/wAI3qiXy6fp+pSqrpFFqcH2iJHZNu/yvusyf7e5P9hq2AyqK96/ao1u+vNX+F+ry3Mn&#10;9py+DNOumuE+R/N+dt/y/d+atj4S/Ffxn4e+H3jPx/r3jHX7+KCD+xdFt77U5ZYpb+VPv7Wfa3lJ&#10;81YylKMZSIcrcv8AePm2ivpL4XWGq638DLKPwPr0vgnxGuv/AGfU9RlvGsItU83Z5SJdfxNEj7/s&#10;+/d99tjPsrgP2nLzT7z4z662n6fPpqJ5ST/aLNrJ7i48pPNuHt2RGXe3z/8AA938dCqe9yhGXMeW&#10;UUUVsWFFfXXw6s9Vv/CXwiufBPiGfwfpUUsqa1pjyy276pLE++W4iiX/AJCO9E8ryk83b8i7Pv14&#10;1f8Aiqew+Lvi3/hFfEdz8K9Kur642p5t7aoiq77InitUdl/j+TZ8tY+097lMY1OaJ5VRXtH7T6Ne&#10;a54S1Xat/FeaBap/wkiKuzXJV+V7j+9u+4n73bL8nzpXi9aRlzRNo+/HmCiiuy+G/ifxxbXsXhzw&#10;TfXtnqGqXS7U0lvs9xcN/Anmr823/Y37f4qoiUuQ42ivsvVdB0zUvjx441fRba01XxX4c8LfanSx&#10;tVlil175EeVIvusyO/8Ac/1v+1XGeNrZvEn7P/iWDxLr0virxn4SvrO4l1GaX7R9l+1O8T2SXHzt&#10;Ls2bm/h3fKn3Nzc3t/6+diI1eY+Z6K+ovHmt+JfjNr2pxfDn4ly39l/Y9v8A8Unb31/ayypFbxRX&#10;CJFLEkDfxvsR/mXfXy7W0Zc5cZc8eYKKK6D4e+HovFvj/wANaHO2y31LU7e1ldP7rSov/s9XGPME&#10;pckeY5+ivpX4kaP4s8Sap4w0Hwh4z0tNF0SK4/4oXQby4t0ison+f5PKSCeX598vzsz/AD/erK/Z&#10;g8T+ONb8eaFpVnq8tt4M0ZXuNYt32xaeth8/2h7hPkWVnV3Xe+5vuf3KxjU5o8xEpcseY8U8N+Fd&#10;a8YX7WOg6RqGt3qxea1vp9q1xLt/v7F/h+eotf8ADuq+F9Sm07WtNu9K1CLZ5tpewNFKu7+8rfNV&#10;nxjPptx4x12XRV2aQ1/O9miJt2wea+z/AMd2V61+2l/ycJrv/XrZ/wDpLFXmSxlSGOpYb7Moyl/e&#10;923+Z6MKMZ0pT/lPDKKKK9k5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Y0S80O2i/4mumXt/Lu3/wCj3y26bf7jp5Tt/wCP1a1XxbF4n8QPqGuWck0X&#10;lJbxWmnz/Z/KRfkREdkl+WudooA634heM9P8c6vLqsWlXNhqEu1G33ySxbVTZ9zyk/uf365KiigA&#10;ooooAK6r4V+Of+FY/EPQvFX2H+0v7LuluPsnm+V5v+xu2Pt/74rlaKunUlTlGUfskVKcasZUpfDI&#10;9V1v45R+M/BGp+HvFGgvrDrdS3egah9s8q40nzX3PFv8p/Ng+58ny/8AoG08Q/Frw58QrXR5/GPh&#10;XULzXbCzi09tT0PWFsvtUUSbInliltZfm2fxpt/3K8qorT2s3Hl/rQx+rUl7x9F/srpeeD9Z1vxj&#10;rWmS2fwsbTp4tRm1Pd5V4i/6q3if5Fln81E+5/t/drxy88bL4k8eXviXxVYtr39ozy3F5bpdPbu3&#10;m7/uP8+3Zv8Ak+Rl+RPkZPlrl6KqVec4xj/KRGhGEpS/mPSvE/xes734X2/gDQdK1Cw8PrqP9qy/&#10;2zqa38vm7NiJFtiiWJfndm+TczP9+thPjB4HT4VP4C/4QzX/AOym1ZNX+0f8JJB9o+0eV5Wz/jw2&#10;7dn+x/wOvHaKPrFT3v7xf1emFbXhjxz4j8DS3EvhzxDqmgy3C7JX0y8lt3lT/b2v81YtFcx0nS+J&#10;/iX4x8bWcVn4h8Wa3r1pFL5sVvqeoy3CI39/Yz/e+euaoooA+jvhl4a1bxd+yJ4707RNKvdY1BvE&#10;dm6Wmn2zXEu3Z/cWvIfh74h0rwB4qt9S1zQ9S1LUNLvIriC3t9RSy8qWJ92yVGt5d3zKv92uPory&#10;cHgpYWpXlzc0akub/DovPyNq1SNWlGn/AC/5tnrT/G/TtN+M1v8AEjQfDlzZ6r9un1C8tNT1FLq3&#10;leXfvSLbbxMv33/vfwU2b4x6HonhfxbpHhDwnc6JL4o2RXlxqOrfbfKt97v5USeVFt/333Nt/wC+&#10;q8nor0PZx5eUx+1znrqfHLSrzV/DniPWvCsupeLdBtYreC7TU/KsZ2g/495bi38rczJ8m/ZKu7ZW&#10;h+zrrGlX/wAZ5fGPj/8A4R+/8Po1xda1/wAJDLbvv81JW3xWrfNO2/8AgiRvv/wV4lRW0VGPvEcs&#10;eXlNXxbeaZqXirW7vRbZrPR5764ls7d/+WVuzvsT/vjZWYm3zU81WdN3zIjbKbRRGPKXL3z2rxz8&#10;b/CHjnQdB0F/Bmt6P4f0aLZZ6TpniKJLfd/HK+6ydnlf++7/APob1wXhLxD4S0GJLnU/Ct3r2qxM&#10;zxJNqyxWL/3PNt1t/NdU/wBiVd1clRUKEY/CRyx5eU9F0fXtX+K/xkt/EOry6Jc3txfRXt0muXlv&#10;Zae8Sun7p3ldF8rb8uz5m2/3qt/tJ694J8SfGHW77wBY21h4adYkgS0g+zxSuqIrukXybV3/AOx/&#10;tV5fRRy+7GMfslx+0FepfCj4qeHPhpp2sLL4X1TVdQ1nSbjSLy4TWoreLypX+/FF9ldlb5E++7V5&#10;bRVy9+PKB1tt8S9c8Ky3dt4M17xJ4Y0SWXzVsYdYbfv2Iju7xJErN8n9yul+KPx1vPi7q/h9tcXV&#10;H0TTrO3t59MTVnf7RKqOj3CO0Tqsr7/v7Gry2io5YEcsD0W5+KOnaJ4I1jwv4Q0O50S01xl/tO+1&#10;PUfttxPFE25IkdIolVd+/d8jM+/79dn4YufB3hj9mTxbZ+JtP8O3/irWZ4pfDstpPFdanF9zzfNa&#10;Le1qqbPuPtZ97/JXg9FCjaMo/wAxcfdlzBV3RJtMh1KJtXs7u/0/5/Nt7G6S3lf/AHJWilVf++Kp&#10;UVYHqHxX+Knhz4kadokUHhnVNK1DRtJt9Is7h9aiuIvs8X8csX2VNzfO/wBx1/3Kx/G3xO/4SfwV&#10;4S8K2Omf2Po+gwPui8/zftV1K++W4f5E/wCAp/D/AH64eio5Ykcp6bYfFfQ7/wCG+heEPFXhi51W&#10;30O6luLG70zU/sUuyV90sUu6KVW+f+P5W+Srt545vvjf8btP1yex0Cwt4JbfytO1nUYrexS1gdNk&#10;Uss7p5vyff8A4m+fYn8NeVW1tLeXEUEETTXErIkUMS73Zv7iUXlnc6be3FneQSWd3bytFLbzLseJ&#10;l++jJ/C1KPJGpzfaD2funpf7SeveCfEnxh1u+8AWNtYeGnWJYEtIPs8UrqiI7pF8m1d/+x/tV5fR&#10;RVRjyx5TaUuc9ih+OXh7UovA8/iPwZc6lqvhKCK1tbjTtY+yxXUUT7oklia3l+5/fR13b65XVfH+&#10;leOfF+u+I/GekahqV7qk/wBoVNG1GKwSL/Y+a3l3fwf98fx1w9FL2UfiMeWJ3HjbxzP8SJ/Dmjaf&#10;p9pomiaTF/Z+mWL3SbItz73eW4bYu53++/yr/uV3H7RuseCX8OfDrRfD2maJbeJdL0lYvEV3oOx7&#10;eWfYmxPtC/LO3yO7vvb7+3e1eH0VfL7vKXH3Ar1X4OfGbSvhRo2vRf8ACOXdzruqRfZ117TtTS1u&#10;LK3/AI0i3W8qqz/3/vf7leVUVEo80eQiUec9I8H/ABX0/wCG/i9NX8MaRqUOn3VnLp+p2Op6slw9&#10;5by/fRJYreJov9l/m2sn/Aar+IfidYv4D/4Q7w1otzomiS3n9oXz3199qu72VU2pvdIol2p/c2fe&#10;rz+ij2UQ5PtHqHhj4r6H8N3u9Q8HeGtQs/Edxavaxanq2sJepaqybHeKKK3i+b/fdv8Acrpf2Wrn&#10;wd4Y1LxH4j+IVj4f1XwummT2v2TUJbe4vmuPk2fZ7Xf5u5/uebs2r8/zpXhVFCh8QRjyDn2uz7F2&#10;J/cq3omsXPh7WdP1WxfZe2E6XUD/AN11felM03Sr7W71LPT7Oe/u3VnW3t4mldtqbn+Rf9lHeqtV&#10;Gfvchco8/wAR7Bc/HXSrPWfEviPQfCs+j+K9eglt5759W823gef/AI+JbeLykZWf59m+Vtu+nWHx&#10;s8NWfwit/AX/AAiGqWdpLKtxq13pmuxW76pKv3PN3Wsvyp/CiV47RWXs4kcsTodO8L3njfxFPZ+D&#10;vD2rX6bfNi0+JWv7iKL++7xRJu/39i16l+2qjJ+0Nrqsmx1tbP8A9JYq8MorilgnPG0sZze7GMo8&#10;v+K3W/l2OyNbkpypfzBRRRXpnM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ei+D0V/AN2un/2F/bv9pr/AMhb7Fv+z+V/B9q/29n3K5y/vNT8N+KL1tV0&#10;iyTVUXymt7ixiSKJ/wC+kS/uv/HGX+KquiW2gzRbtXvtStn3f6mxsYpdyf77yptb/gFdVD458Pa9&#10;45t9X8R6fc/2VZWsVva2Nvsl3eUm1PN3bNy0faAb4/sIv+EL8Jarc2Ntput36y+alpAtuktur/up&#10;XiX5V/8AZq8/rqvHmvWfifUZdV/tfUL/AFCVvmhuLFbeKKL+4m24f/viuVoAKKKKACuw+EXgD/ha&#10;nxI0Lwn9u/sr+1J/K+1+V5vlfI7fc3pu+5/frj69d/ZI/wCTjvAn/X4//op66MLGNSrGMv5jlxNS&#10;VPD1KkfijFjNV+CelPoPi258OeL/AO3tV8JLFLqdp/Z32e3li37ZXtZfNdpVR9n30i3L8yV03w98&#10;Va1rf7LXxg0/UNX1C/0/Tl0ZLO0uLp5YrVPtX3Ikb7v/AACsnWPiF4a+HujfEDSPC8+s6rrfiWV7&#10;K6vtRs4rKKzgWXc6RKssrSs/3N/y/LTfAfjb4feHvhP4w8K32r+JvtviiKw8+W30KB4rN4JfNfZu&#10;vU81X+7/AA110qkEp/3o/wDkxxz9rNe9/NHl/wAOn/BPN/DGleGry3uJ/EPiG70pFZEit9O0z7bc&#10;S/7fzSxKq/8AAt/z/crpfiF8LtP+G/jLR7G+16e/8Oatp1vqtrq1jp3+kPbyo+z/AEdpU+bcn3PN&#10;rqPhp8XvD3gn4feIPDVtqviTwrqd1qyXcHinw9Zxfbp7VU2/Z5U+0RNEv3H+SVvmd/8AgdT40/FH&#10;w18Y/GXhe8lufEVhpmm6FBpt5d30UV/fPLE8r7/9bEsu/enzu6/x/JUONL2evxe6W5V/af3feH/t&#10;M22syeLfCUus+J5fFX2/w3ZXVnd3GmRWDxWsu/ZE8UTuu5P7+/8AjroNY/ZX0qz+IeseANP8dNqX&#10;jCysZb2K3TR/KtG2xeb5Ty+b8suz5vkRl+58/wDd5z40+PPA/j+Lw1eaLfa//aGh6LZ6KtvfaTbx&#10;RXCQb98vmrdPs+/9zY3+/XUQ/tFeHE/ag174kfYdU/sS/tZbeK38qL7QjtapF86+bt++v9+umccP&#10;Jy/xS/8AAehj/tMYR9n/AC/5Ff4V+FPAGpfAL4l6hqN5qD3tqul+fd/2Bbyy6azXG3/RWa6+bf8A&#10;cb/VfL/frz/wf8MdK8Z6t4gubPxDc2HgzQbP7bfa5qGnIlwq/IqIlusr7pXlfaqeb/3xVj4V/ELQ&#10;9B8G+OPCHiOLUIdK8SwWv/Ex0yJbiW1lgl81P3TOisr/AMfzrWx8KPi1pHwl1bxXpljqHiJ/DmvW&#10;aWn9s6cqWGp2sq/MkqIsrr8jb02eb8yv99Pu1nKVKrKP+H/ybX+v1LX1iKqcv83/AJLp/wAH/Ix9&#10;b+Fei2Hhzw54ssfEd3f+DNUvm026vn0xIruwnX53R7fzXVvk2OmyX5vn+5XV69+y7/whlr4g1zxD&#10;4qgs/BVrBFLo+vWlt9o/ttpfniit4vNT5tu/d8/ybP7vzVzXjDxzY+LbjR7TV/iR498VaIl15t5D&#10;rNmu+3X+/bo17KrN99fn212viX4+eCvG/h/WPBWp+HLvSvA9hEv/AAiM2nQRS32nSr/HLudPN83e&#10;7S/P/wDFVH7jllf/ALd+7+rClLE80bf9vff/AFfyJfDfhL4c3P7L+u6rc32pfaF1+1il1b/hHYHu&#10;4HaL/VRf6V80X+3vX/crjfgteeFbP4p6Ppi6DF4qhv8AWLW1gu9ei2pFAz7H32qu6tK+/wDjdkT+&#10;5/EsXgP4i+HofhL4j8AeJf7SsLS/1GDVbXU9JtYrp4pYvldHieWLcu3/AG6z/hvqvgzwl8RrLXL7&#10;V9dfT9J1GC9s/s+jwPLdIr73SVGukWL7n8Dy06Uqf1inL7On6cwKnL2NSMubqUfjfYW2lfGfx3Y2&#10;NtBZ2UGtXsUFvbxIkUSrK+xERfuLXFV3Xxm17w14w8dax4j8OXmrzf2zfXV7Pb6np0Vr5HmvvREd&#10;biXzfvv/AHa4WvNqbux6cPgO6h+DOvTRJKuoeFNjrv8An8YaQj/98faq4q8s2sL24tpWjeaCV4me&#10;KVZU3L/cdflZf9tK7WH4za9DEkS6f4U2Iuz5/B+kO/8A339lriry8a/vbi5lWNJp5XlZIoliTc39&#10;xF+VV/2EpGh1fwu+G9z8TvENxYxXkGlafYWcupanqdx86WVlF80suxPmZv7qJ95n/wCBV7Bf6bof&#10;/DG+oW3hfUNU1uKXxvbp/wATDTFspfN+xP8AIiLcS7v++680+BvxI0z4da9ra65bXNzoWvaLdaFf&#10;fYdn2iKKfZ88W50VmR0T79dXf/F3wd4b+C0XgnwhBrc2p2/iS319dW1OKKJJ3WJ1/wBUsr+Vs+RF&#10;Te33Hbf8+1OOvzylyr4fd/MunLl97/F+RY/4Zm0+bxpcfD2Dxn53xIitXlbTE0x/7PadU817VLrz&#10;d3m+Vv8A+WW3cm3fXH+GPhRp83w7uPHHizXp/D2hfbv7Ns4rHTvtt9eTqiM+yJpYl2or/O7v/sV6&#10;b4//AGlovHms3evWfxI+JXgy4vYt8vh7T2+1WNvcbPnSKX7bFsif/rl8tcJonxO8OeIfg7b+APGP&#10;9rWCaXqMupaZrOjWsV06eb/rYpbeWWLcv8e/fWUZVuX3v7v/AAQ933Rvw3+CemfFHxh4l0rSPGMF&#10;tpml6LLrUWrajYvEjIqRb4pU3v5Wzf8AO6eb9z5N1PPwk8D30fh+70j4lpc6ff65/Yt4l7piWt7a&#10;o/3LpLf7Q7Swf7W9aT4Y/Ejwr8NNe8dtBBq9zpmr+GbzQrN5YovNeeVE/eypv2xLuR22I7bd+3e/&#10;3q8lrojz8390J/CexWf7OtzD8RPiH4e1rVW0rTPBdrdXt9qyWfm70X/VIib0+aXem1N9aFz+z34X&#10;0HQfAWp+I/iDLpr+MrWC4tbe00X7U9rufY7y/wCkJ+6T5PnTczb3+T5K7j9or4hT23wT8GaffWP9&#10;m+NfGGnWtx4k3svmy2tnvSydv7vm/wCt/wCApU3xOm8Gab4L+AWp+KrzW3ez8OxXEWmaZYxSpdKs&#10;u/Y9w1wnlfN/0yauNVKvu3l9rl+6Lv8AiTL3l7v8vN+RR/Z4+D/h7w98cPEfhPxtuv8AXdJtdRib&#10;Tv7JiurF0W33pcJLLKjbv41Tyv7nzr/B89eKrPw1Zy2//COavq+qoyv576npkVlt/ubNtxLu/wDH&#10;a9N8JftGtZ/tE6n8Sdc0yS5tNZa6ivLS0f8Ae29vOnlfunb5WZF2ff8AvbP4d++vMvFVn4Xs5bf/&#10;AIRrVdW1WJt3m/2tpkVk6f3Nm24l3f8AjtbQjU9rGVT+WP8A4Frcfu2ly/zf5GIm3zU81mRN3zOi&#10;76+mPFvgz4YW37M/gTU/7Q1e2+0atfxf2zb+GbX7ddbf4JU+2p8qfwfvW/3Fr5lr2Cw+JHhPxJ8E&#10;dE8BeKJdZ0e40TU572z1HSbGK9SdJU+dJYpbiLayPt+dHb/cravGUox5CY/F/XYxPDHwu0q/8F6t&#10;401zxBc6P4Utb7+yrN7fTkur6/uvvbFt/NRV2RfMzvL/ALCbq6X/AIZ40+H4h+GtBvPGcdnonirT&#10;l1DQNem0791O7f6qK4Rpf3HzJtfY8u35P7/yzfDT48QeEvhvqvgVte8V+GLT+0/7V07xD4Zbbdo2&#10;xInilt/tEStE6Jv/ANb8rf36qWHxC8IX/wASNP1rx14j8afEjRNLg82C31mBEluLjf8AJbvuupds&#10;H3WZ0dt39yplKpzf3f8AgfncPsf3v+CV/GHwEX4XeF7K88e61c+HvEF7qLW8Hhu3sUuLj7LFLslu&#10;n3SptX5H8r/nrsT59vzJ3fxm8GfDLTfhf8J7mLUNW0173R7iVbux8M2vm3/7379x/pqbW/g+/LXH&#10;/F3436R8cvB9vfeJbGez+JFhdSpFqOnWsSWl5YM+9IpfnRlaLe6I+1vlT5/v7kh1v4i+EPiF8MfB&#10;Wh+IbnW9B1jwpBcWUT6Zp0V7b3kTPuR33XETRN99W+9/e/2aw/fzjGUvsy/Rl+77T3f5f1LnwARf&#10;BPhDx98T/I87UvD9tBZaPvX5Iry5Z1+0f70S/wDoVeWaJDp+va5cT+I9cn023dXuJ7vyHvbidv7i&#10;JvTczv8A33Vfv/PXq37PW3xz4P8AiB8MPPWHUvEFrBe6PvZVSW8tn3fZ/wDelX5f+A1jfBPx/pnw&#10;l1nxXFr9nqmm6rdadPptrq2n2qvqGjXX3HdUldNrffR/nRq5ssjGeYYr2/xaf+A8vu/jf53LxMpR&#10;wkfZf1Lm/wArBf8AwQs5rXwFq+g+IZ9S8O+K9R/sr7Rd6d9luLKdZUR0eJZXVvkdHTZL/f8Au1d8&#10;W/Azwr4Y1nxb4fX4kWk3iXw9BPceVcWP2exneJ9v2dLhpd3n7P4EiZd3y7/4q6XxV+0Voeq6F8PN&#10;Na+8W+Ibjw14iTVbrVvELI1xdRfIz7P3r7fuPtTe3+/XjvxR8T23jb4keKPENjFPDZapqd1ewJcK&#10;iSqssrum/b/F89fVTlSjzcsf6sv1ueJR+sz/AIvu/wDDv9DvX+BvhrRPBXgfxH4l8dS6VD4qVvIt&#10;LTR/tEsG2Xa7vuuEXyk+T59+75/uN89eb+OfDcHg/wAW6rottq9lr1vZz+VFqenSrLb3CfwOjrXV&#10;/Ev4kaZ4z+Hnw30Gxgu4bvwzY3FvePcKqIzSy708rY//AKHtp37PHgaDxz8VdEttT8PXfiHw1FOr&#10;6wlu7RJBB9x5ZZV/1Sp97fvX7lZ1vZyny0zeiqkafNUkea0V2Hxgs/DWm/FDxLbeDpfO8LxX0qWL&#10;+b5qeV/sO33l/uPXH1x05c1pHoTjyvlPqr4ufCv/AITFPAuva5q8XhXwfpvgbSYrrWbiLzd8/lSs&#10;lvbxb082V/7n8K/M1eP6V8LdG/4Qu78Y654jvtK8NPqLabpP2fSUuL6/Zfnd/K+0IqqiOm7963zf&#10;L81ekal+0z4c8T2GheEvEem6pqvw/i8N2Wm3lptiS7sr+BHX7bZfPt3fP/Ht3L95axfB/wAeLPQf&#10;hvL4HXxL4v8ADFpYanLe6Zr3h75LiWJvvxXFv9oRf9v5JW2tXuYr6tVrzlHz/P8Ay2PBpfWYU4x/&#10;rl/4fco237NMtz43vfDkXiOKaW60B/EXh2WGzb/icxbHeKLYzp5Urqjf3tux642H4aInweuPHV9q&#10;bWe/U00rTtO+y7/tr7N8r79/yqi/7DfN8tbWlePNevPjX4X1rw9r3iLxzrFrdQJZza3Fsu5fn/49&#10;9nm3Hy/O/wDH/G9dH+114n0qb4jf8In4cVU8OeGWnRYomV0+1TyvLd/P/vt5X/bKuapGh7P2sf8A&#10;D+Pxfdp9xspV/bRpSl/e/r+u5ifEv4LaR8K2TSta8UXaeKG0yLUorf8AsV/7Pn3Jv8qK683c393f&#10;5Wzd8u9Pneux/ZOTwv4h1TVdBvPB2m392mhajez6nqa/anZlT90kSN8sSp/us27+PZ8tUvDnx20H&#10;wd4T1vS4NX8VeKtHv9Mayg8G+I7WCXT7WVtmx/N81/8AVPvddlvFv2J92sn9nj4i+CfhRql7rWuX&#10;niCbULrTrrTXsdO0mCWJVl+Xf5rXSM3+5s/4HQ+Xml7P+V/qRP20sPyy+LQ8v8HeMdX8BeJtP1/Q&#10;76Sw1KzlWWKaJtn/AABv7yv/ABL/ABV6T+074d0+y8b6V4l0i2Ww03xfo9rr0Von3LeWX/Wp/wB9&#10;K/8A33XDaf4LTxj440/w54KfUNelv5VgtvtdilrM7N9/ciyyqqp/f3/dTdXbftNeJdN1Pxlo/h/R&#10;rtNS0fwno9roMV9D9y6eJP3sq/8AA2b/AL5r43Ef8jah7P4uWXN/h6fjt87dT6ah/u1Tn+H3f/Av&#10;+GueQ0UUV9AcQ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XYaPoOip4GuNe1ODULyVdRSyWK0ult02+Vv3/NE9YKXOi/2o8sun6g+mbfl&#10;t0vkSVH/AOuvlbf/ABygDNorqvFvhvT9N0TQtX0/7TbRaosv+g3zJLLFtfbv3qiblf8A3f4K5WgA&#10;ooooAKtaPrGoeHtSt9Q0q+udN1C3bfFd2krxTRP/ALDr92qtbHg/wfq/j/xNp/h7QbP7frF+3lWt&#10;v5qxb2+/99nRaObk94iXLy+8ZM0zXMryyMzyu29ndvnZ6bXe+JPgb428JaJe6rqeirDaWDRJfJFe&#10;W8txYeb/AKr7Vbq7ywb/APpqq1oab+zZ8RNVsNEvotDghtNZigfTLi+1OztUvPN3+UkTyypulfZ/&#10;qk+b7nyfOlY+0p/zGvLI8yor1X4LfDHUNY+JCWOoeELTxU9hPLa3Xha+1+DRbueXY6bE3Oku5H+b&#10;5Eb7lczo/wAPdc+IXj+98PeF9BZ9T824eLSUukd4li3s6b2f5tiJ/wACo9rHm5STkKK73xD8DfGn&#10;hW1t7nU9OtLa0lvv7Ke4TVrKWK1uv+eVw6y/uG/667a7r4i/szS+FfBHgTVdM1PSHvdX06W61FL7&#10;xTpaRLKsu1Ps7+anmrt/uO1OVanH7Qfa5TwiivUfgZ4I0jWJ/EHi3xRH9p8KeErP7beWm7b9snZt&#10;tva7v4d8v8f91axvBmseF9b+Jz6n4zsbaz8P3ks8s9pYxSxW8DMjsiRJF8yru2LXJHGRnWqUoR/h&#10;/F/i35fW35o6FRkoxl/McPRXpthongzxbf8Aw30jTFltr2/n+ya08LS7/mlRE2ebvXds/uVbtvh1&#10;4X8W694j8OaH/a2m67pfnvbfbrqK6ivfI370+WKJom+Tev3v463lXjH4jRYaUvdjL+X8Tyeiun0H&#10;4aeIfElhb31jZwJaXE/2eCa7vLe1+0S/3IvNdPNb/cqrpXgnXNY1640W20yf+07VXe6hl/deQi/f&#10;eV2+WJU/vvWvtYmXsqu3KYVFdBN4A1yHWdM0pYILm71Rlis/sl5b3EUrb9mxJVd1+9/t1oar8JfF&#10;mj2F7eXeleSlgu+8h+1RNcQLv2b3t1fzVX/b2U/aR/mF7Gp/KcfRXQal4A17SvFFp4eudPZNYvPK&#10;8i3SVH83zfubHV9tX7P4S+Kr+LUJYNMje3026ayvLh7y3SKCVU3vvlZ9qL/t/do9pH+YPY1f5TkK&#10;K7rQfhRqtz450zQdXWCwS4lgeV31G3i82CV0+e3dn2y/J/c3VX+JHw6l8Da9qsEVzYzafb3jW8Gz&#10;U7W4uNu/5N8UT7l/74Wo9pHm5S/q9Tl5uU42iut/4VL4q+wPc/2YvyWv21rT7VF9r8j/AJ6/Z9/m&#10;7f8AgFZ+ieCdX8Q2Et9bRQQ6fFL9na7vry3tYvN+/sR5XRWbb/AlV7WH8xPsqv8AKYVXdE1vU/De&#10;qW+p6RqFzpWoW/zxXdjO0UsX+46/Mtdn8cvCumeDPiJd6VpVsttaRWtu3kpK0vztEjP87O/8VcPY&#10;PZpeRNfQT3Npu/ew28qxO6f7Dsj7f++KcZe1jzCqU5UpeykS6xrGoeIdRuNQ1W+udS1C4bfPd3cr&#10;Syyt/tu3zNT9S8Q6rrdrZW2oand39vYRfZ7OG4naVLeL+5EjfdX/AGEr0LxD4Y8E6P4A8OeI10zx&#10;A76y10i276xb/uPKfZ9/7L83/jtcvoPwx8R+JLC0vrOxg+z3krxWf2u8t7d7pl++kSSujS/3fk3V&#10;jGpDlLlRlCX8xytbHhjxn4h8E3Utz4c17UtBu5V8qWXTLyW3d0/uO6vUtn4G1y/03WL6DT2eLSP+&#10;P5NypLB8+z54vvbf9vZ8tW0+GmvJa6VczwWlhb6pE1xZvqOo2tr5sX9/97Km3/2atuaBHsqkvsml&#10;N8ePibcxPFL8RPFc0Uq7GR9aunRk/wC+64WvRfi78KP+EA8UaxbWN5aTaVZNF5X2jVrV7v5kT78S&#10;vu+8/wDcqxpXw98Nal8MvFGtW2q3t/rGjRWcr7IkitN077PK+b5m2bH+f5f/AGaueNSny+0ia/V6&#10;ntPZnmVFavhXwlqvjbXLfSNFs2v9QuN/lQ7kT7qb3+dvlrT8AQ6DYeP9Pg8YxN/YkU7RXyP5vyfI&#10;/wDzy+b739yujmOeMJSOXoruPGb+CX8IaP8A2DFs137Ze/bH3S/8e/m/6P8Ae+X7n9z/AIHXD0U5&#10;c0S6lP2UuXm5iW2uZbO4inglaG4iZGimhbY6t/fSi8vJ9SvLi5uZ5Lm7uGeWWaZt7yu333d/71RV&#10;1HgP4XeKPijdXtt4X0iTWLiyi+0TxQyqjom/bv8Amf5vv1cafPL3I+8c0qkYR5pSOXorrfEnw617&#10;wBFpWp61pltc6VeM72txb30V7aXW1/ni821ldf8AeTfvrs/i94b8PQ/CX4ZeKtH8PWnh7UNe/tL7&#10;dDYz3UsTeRKiJs8+WVl/76rb2E+WU/5TH28eaMf5jx+iu18JfBnxZ45isn0i0sXe/Z/sdvd6ta2t&#10;xdfwboopZUaVdyOu9Fb5kdP4KsfC3wNeax8QbexvNBtNYeyuViuvD2p61FpEt0+/b9nR5XRt2/8A&#10;gT5qqNGpKUY8vxBKtTjGUub4TgqK7W88Aar4q+Lmp+E/D3hz+zdVl1Ge3g0H7ckv2Xa7/wCj/aGf&#10;a2zZt37/AJtlP8Q/BPxn4V0Z9V1PSora0init7rZfW8r2Usv3EuolfdB/wBtUWs40pSjzRiV7WnG&#10;XLKRw9Fe5a9+zTLYfCPwv4httT0n+3dRvLq3vEuPE2lrY7F+55Uvm7Wb+/8AM3/Aa868N/CvxH4q&#10;stSvNPtbT+zNOl+z3OoXeo2traJL/An2iWVImb/ceqlTnGXKTHEUpR5uYyvD3jPxD4P+1/2Drmpa&#10;J9qXyp/7PvJbfzV/uPtf5qx67iz+Cfja88a3vhOPQ5U8R2sTXDadNPFFNKi/Nvi3P+/+X518rduX&#10;5kqppXwo8S6x4UTxLFZ21toT3n9npfajf29kjXH9xfNdN3+/91fn/uUeyqz+yV7SlH7RyVFe4fE7&#10;9m9vB/hzwfqOmanpby6lo/8AaGopfeJNORPN3v8A8e/71PNX/c3f79Q/AT4P+DPic97Z6vr2pPra&#10;6Ze6gtjpkSxJapAnyebLKj7mf+4ifd/j3fLS9jKMpRl9kz+tU/Z+0PItJ1zUdAvftmmX1zpt3teL&#10;7RaStE+xk2um5f76VSro/h34n07wf4z0zVdW0Oy8SaZE2y50y9XeksTfI3/Atr/K/wDC2xq6D47/&#10;AA9tPhv8QJrbSJmuPDuo20WqaPcP99rOdNy/98fOv/Aa8v61GGK+rSj70o83N/Ny/Z+Vz0YU+elK&#10;X8p55RRRXeY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db4PfxKkD/ANi+IV0e3eX96j61FZfP/f2PKjN/3xWn4tv4vEnj977wvc21ncRQ&#10;RPLffaksEluNn72VNzpt3tXn9FAHe+OdVW58KaVZ6nfQax4oinleW7hlS4eKD+CJ7hf9b8+9/vtt&#10;rgqKKACiiigAr2L9jz/k5bwD/wBf7/8Aop68drpfhv4/1D4XeOtH8VaVBbXOoaXL5sEN2rPEz7Nv&#10;z7XRv4/79RP34EyjzR5T3Dfa/CjRvjReeINX0i81LxRFLpWnaZp+rW9/LK7XG97iXyHfyti/N+92&#10;turmvj94wgvNJ+DX9i65FNcaT4Ss1b7DebnsrpZX/uP+6l+5/tfcrxnVdSl1jVLu+nVUlup2uGRP&#10;ub2fdVWuSnhuXllL4o/5G8pR5pcv2v8Agf5Huv7K7z3Px48P+Nte17S7aytdRaXUdQ1vXbW3uHZk&#10;f59k8qSy/f8AvojV0fwNms/h1+1FLqes69oVnZTwapcQajb61a3Fv80Uuz97FK6q3+w/zV8z0Vc6&#10;PM5P+7ymX/2v/kp7X4Q8RaZbfspfEXSp9TtE1i81rTZYLGWdftFwq797on3mrV8eQ23xX+DPwqXQ&#10;dX0T7X4c066sNTsdT1i1sLiKXzd6OiTyp5quj/I6bv8Avqvn+inKhZ8397m/8lsEfd/8m/8AJnc9&#10;u+Cqf8JF8EvjL4Zttr6tLZ2GrwQov72WK2ldrj/vhX314jW34I8aav8AD3xRp/iDQbtrDUrNt0Uq&#10;/wDj6t/eV/7lVNe1j+3tc1DU2s7awe8na4a3sV2RRbn37ET+Fa48LhqmHxdeX2alpf8Ab1kv0X4n&#10;TKrGVOMftRNr4UXkGm/E7wpc3k8VtaW+p27yzTNsRV3p87vXpOiXNj8O/iD4l8a6nq+lXKI17/Zl&#10;jp+oxXUt1LLvVPlid/KXY29mfbXhlFdtSj7UqjW9kv8At7mPcH1XTPFXgPweunaZ4W1K90i1eyur&#10;TXNWlsJbd/Nd96f6VErK/wB75Nzbqr23jD/hMLj4l6fq95pOieI/EEVv5EtvdIli7QPueL7RvdV3&#10;p/G77d1eL0VH1aP9feavFyfL/XSx6B4G0pfBnxQ8Hy6nqel7F1GCWd7e+iuIrdFl++8qv5X/AI/W&#10;J4t8Q3KeNPFE9jqc/lX95Oks1vO+yeJpfuPt+8tc1Qn3/wC/Wype9zSOZ1fd5Yn0H4S8Q2L/AA20&#10;/wAf3O3+3fB9rLosCP8A8t3b/j1f/tkjS/8AfFc94V0q8179nXXba2ntklfxFE7PfX0Vqj/6P/fl&#10;dFrgvEPjy517RrLRYLGx0TR7WV7hbHTlfY8rf8tXeV3Zm2/L87/dqvD4zvofBFx4VWOD+z575NQa&#10;ba3m+aqbf7+3b/wCub2Eve/xfrc9GOLj7sZfyy/K3+R3viTxVpGleJfhvaLfR36eF4rdL6+t281G&#10;f7R5roj/AMSp/fSsr4o6UsPjzVfEcV5pGq6Pdam1xF9k1O3leVGff88Sv5q/8DSvOqK6Y0uWXN/X&#10;vHJUxXtIyjKP8v8A5KrH0R4n8YKnxBu/GfhXTvBepJPvuINRvtYeK72Mmx0lt5b1Pm2712eVt/uV&#10;xlyln45+Fng+xttX03SpdGubxNRhvrxLfakr7klRGfdKuz5PkRm/2K8qorGOGjH4fsmrxspc3N9o&#10;9H/aE1XT9b+Jd3c6VfQalZNZ2qJcW7K6Ptt0rziiiumnHkjynHWqe1qcx6R4z1Wxufgz8PLGC8gm&#10;vbWW/wDPt0lR5Yt0vyb0/hrrbzW9P8SeHPBl9o+n+FtSu9L06Kynh1nVpbC4tZ4n++itdRKyvu37&#10;03fx768KorH2HT+9zHT9Z/u/Z5T2jwZ4qa2+IPiX4g69qem2Hkeb5+jafdRP/akrfL9nRN77on+8&#10;z/Mv/oS4Pxsms/EOvWnirT9Zg1LT9WgV1sXnX7Rpzr8v2d4l+6qfwvs2V5rRQqHLKMv5QeLk6cqc&#10;vtf+lHqXx1s4vE/jLVfFulanpd5o94sEsWzUYPtCfukTY9uz+bu3f7Fafw90f7N8JfHdjPquhW17&#10;rMVg9jbza1Zo8u2V3fful+X5X/j2141RT9j+79mKOJ/fe25TsPhvo7XPxBtLGXxVF4PdGlT+20n+&#10;S32o/wByVXRfn+79/wDjrlL9PJvbhVnW52yunnJ/y1/26iorXk97mOXn93lCvVf+FGxTfs8f8LSt&#10;vEcEzxan/Zt1on2XY8T/AMH73f8AM33H2bPuv9+vKq6XxJ8SPEPirRNM0W+vo00fTvmg06xtYrW3&#10;Vv8Anq8USIrS/wC2/wA3+3Vz+Ez+0c1X0B+yvZz6l4f+MVnbSwQ3E/hSeJXuLlLeL5nT70rOiov+&#10;+9fP9dV4J+JGpeA9L8UWOnwWk0XiHTm0q6e4VndYm/jTa6fN/wB9V04apGlPml/LL8jjxdOVWnyx&#10;/u/megeJ/seg/A7w/wDDv+09L1LxReeIn1ef7DqMEtvYReV5CI10r+Ruf7/3/lRPn21sfFHw203w&#10;C+GmmQa14ZudQ8Ppqkuo2lv4k02WWJJZUdNiLcfvWdE+4m6vn2itpYnmjKMvtcv/AJLsEcNySj73&#10;w+9/4Ff/ADPqH4f6F4C0CH4Z6vpv/CHX/wDqr3X9Z8R+Ipbe7sLpZfniisoriJ/k2fI3lS7t/wA/&#10;yfNXM2dtBr37WWq+IbPVdETQrLxh/aEt9d6xa2sTwfanbfF5sqeauxP4N1eCUVUcXy1IyjH4feMv&#10;qnuy974j6d8HvY+Ev20rTxLqeuaEnh+/13Ur2LULfWrK4iSJvN2PK8Ur+Vv3p9/bXFeA/ElinwP+&#10;NdtfarbJquqS6W9rDcTr5t063Tu+xG+Zv7714vRWccTyx5Y/3v8Aya3+Rp9W5pc0v7v/AJK7nvHl&#10;23xC/Zr8JeH9K1fRodd0TWL2W8sdW1aCwfyp/nR0ed0Vl+T+B61fBmt6HrHwCtPCa2PhLUvEWja1&#10;cXU+neJNWawhuklRVS4iuFureKVk27Pnf7v3K+cqKTre9L+9GP8A5Lb/ACJ+qe7y832ub/wK/wDm&#10;fQtnqWq+OfjT4audc17wt8Orfwvp1ui6homsRXCRWsG90SJ/tEvnz/wbN7f7aVL+0n4z0P43+GdK&#10;8beHtVttKisJ7iyuvCFxdQRSwbpd/wBqiiXZ5vm790rpubd/eVPk+daKHiZSp+zl/i/7eBYSMaka&#10;n8p738Tra1+J3w0+GVzoGr6I7aHoT6bqNpfaxa2VxbyxPv8A9VPKjOr7/l2bqtfsi2cGg+KNV17V&#10;da8P6Vpl1ot/p8T6jrtnbytKybUTyml81f8Af2ba+eqKiVWMpSly/F+o/qv7n2PMaet+G7zQdX/s&#10;ydrS5uvk2/2ZeQXqPu/uSwO6t/33Xr/7V0g0vW/AvhWTbJqXhrwrYWGobW/1U+15Xi/4BuSvLfh/&#10;4zufh54u0/xDY2Nlf3tgzywJqEXmxLLs+SXb/eX7y/7SpWVquq3mt6ld6hqFzJeX11K8s9xM295W&#10;b77vXg1MPUr46nWl8NOMv/An/kvvv5HrUqnJQlD7Uv8AhypRRRXqnO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1Gj+FdPufCUuvanqVzZ&#10;xLeJZLDaWaXDu+zfv+aVKx/7NW/1lLHSGub/AM9lig86BYpZXb/YR3/9DrovBj+MZtLez0PSJdV0&#10;x7reyPpMV1F5uz++yPt+SuovNb8IeEvGGsT2LS2d7LZxRQXGkxJdW9rcMn+kPFulT/cT5/l3vQBy&#10;/wAQvh6vgNNKZdVi1X7bFLu8qLYkTK+1037/AJvm3/PXG16b8RYdKT4feCvs19ezOsFx5HnWap5q&#10;faPn3/vX2/8Aj1eZ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VtaP4M1PW9Nl1C2W2Syil+ztcXd9Bbpu2b9n710osPB+p6lrMumWi21zdxRPLK&#10;6XkHlIipud/N37f/AB+gDForS1jQbnRPK+0y2L+b937JfQXX/fXlO+ys2gAooooAKKK6DwB4Jvvi&#10;R400fw1pkttDqGqT/Z4prtmSJH/29qPVxjKUuWJEpRhHmkc/RVrWNNl0TV77T52V5bWd7dnT7m9X&#10;21VrKMuaPNEq4UUUVQ7hRRXe3/wH8cabo2p6nPpEXladAl1fWkN9ay3dlE38dxarL5sX3/40+X+O&#10;rjTlKPNGJEqkYfFI4KiiioLCiiigAor0Hwd8G7nxd4E1XxjP4h0fQdC068Wynl1P7U7+aybk2rBb&#10;y1geEvh7r3jzW30rw1p8ut3Ct801uuyJF+6ju7bFVX/29tclPE068pRpS+H4i5R5Y80jnaK1dS8J&#10;avpXiq48OT2Mv9u2959iaxi/ev5+/ZsTb99t39yt3xD8H/FXhjS9Q1C8s7Sa0sJ0t759P1O1vfsb&#10;tvVPtCQSu0XzI6fPt+b5a6OaBH9042iut0T4V+Jde0GLXIra0s9HlZooL7VtRtbCG4dfv+U88qeb&#10;s/2N1clV8wBRRRQAUV2s3wf8UJo2oarBBpupWlhB9ouv7J1iyvZYIv77xQSuyr/t7PlqHwN8JfF/&#10;xIS4l8OaHPf29vv3XDssUW9U3unmyuis2z5tn3ttRzRI5oHIUUUVZYUUV2Hhv4ReL/Fvh/UNe0rQ&#10;55tHsIJbqe+mdIofKi+/s3Onm7P4tm6iUuQDj6KsabYXOq39vY2cDXN3dSrFBDF99mb5ESuq8SfB&#10;/wAX+EvG+n+ENV0j7H4jv2iW1sftUT7/ADX2p86vt+//ALdBHMcbRXVeJ/hjrng+C4k1OXRke1l8&#10;qW3t9fsLq4V9+3Z5UUrt/wCOVytRGUZ/CWFFFWtK0e+17UbfTtMsbnUr24bZFaWkTSyyt/sIv3qs&#10;CrRXUeMPhp4j8Aazp+leIbGLTb2/gS6gR7qJ0eJn2o+9X2r9z+OtrR/gJ4v8Q3n2PSv+Ef1K72u/&#10;2ex8TaXLLsX5n+Rbio5o8vMRzRPPaK6jw38NNe8VaXLqdnBaQ6ZFP9la+1PUbWwieXZv8pHnlRWb&#10;b/AlZXiTwxqvg/XLvRdasZ9N1OzbZPbyr86//Y/7f8VXz/ZLMyiiigAorsvDfwf8VeKtO0++sbO0&#10;S31KV7ex+3ana2T3jK+z/R0llRpfnfb8m75vlrN0rwHq+sX97Y/6Fpt7YNsnt9Z1O1011b+5+/lT&#10;5vk+5RzBzHP0VteMPBms+A9W/szXLFrO7aJLiL96kqSxN9x0lXerL/to9YtABRRXReGPh7rni2wu&#10;L6xgtodPglS3lvtRvoLK381vuJ5s7orN/sJ89AHO0V1E3wu8VQ+PP+ELbQ7n/hKPN+z/ANnbfn3/&#10;AH9+/wC7s2/Pv+7t+bfso8VfDTxD4M0201PU7OB9MupWigvtPvLe9t3lX76ebA7ru/2PvVHNADl6&#10;K7rW/gt4o8MRStqv9jWEsUCXDWlx4isEuNjJvT919o3fOn8GzdXC1fMAUUUUAFFdbqXwo8S6Poia&#10;rqdtaaVFLB9rit9R1O1t7uWL++lq0qSsr7Pl+T5qt+Hvgn4x8VWtlPpumQTPfxNcWdpNqNrFd3US&#10;797xW7SpLKvyP9xP4HqOaJHNE4eitnw/4fh1TVZbDUtasvDflK2641OKdk3L/Btgilbd/wAB/grS&#10;+KXw31L4S+Nbvw1ql1aXl7arE7TWTM0T7kR027kRv4/7lc/1mn7X2PN73xf1950+zly8xylFFFdZ&#10;i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dRonirT&#10;LbwpLoGq6Zd3lu98l75tpeJbur7Nmz5onravEs/hL4yu4lWTWNPv9MdFTzUt5Uini/j+R13JXK6J&#10;4qvtBi22a2P3vNV7jTre4dH/ANh5Udqhh8SagmqS6nLLHf3sv+tl1CCK63/9/UegDb8Q+GNMTwbp&#10;/iXSmuba3nuWspbG+lSV1dfm3o6om5duz+CuSrS1vxJqHiFrf7dPvS3XZBDFEsUUSf7ES7FX/gFZ&#10;tABRRRQAV6r+yp/ycT4C/wCwmv8A6A9eVVq+FfFWq+CfEen69otz9j1Wwl821uPKR9r/AO43y10Y&#10;epGnVjUl9mRz4qnKrRlTj9qJ9B/tD6Pp3w08NQxeGtH03XtP8R3U9xf+NLi1iun8/e++yi3p/ovl&#10;f9/W/wBnZXQa9ofgr4V694M8P3194HtvDL6Za3GsRatoV1danqSzp+9lS4W1dov4vK8qVdm2vnSz&#10;+K/iqw0PxHosWpq+leIJftGo2lxaxSxSy/8APVEZP3Tf7abW+5/cq3Z/GnxZZ6Np+lS3Om6rZacv&#10;lWaa5otlqT26f3EeeJ2Vf9j7tbwrwpxfu9vw6eh57wlWVo83f/8Aa9T0jR/Cvh74kfDb4geGvCdj&#10;bXmt+HtY/tXRb5LVYru/0tpfKdHdvmZU3JLsepvFt58O/BPx48JeHNa0i0v/AAl4St4tP1eWxtUR&#10;7+92/vZZdvzS7Jdq7Hf7sT/8CwfgP480X4Ratd/EO58QxTeIIraeKx8N6fayq8txLvVPtD+UkCQJ&#10;9/ajt/B8leWaP4q1XQde/tqzvGTU9z7ppVWXzdyOjo6NvVldXdXR/vb6t1oxjT/8m+Xw/wDBCFGc&#10;pVI/Z+z8/i/rzPWPjH4bvtQ8EReKNPufBviTwqurS2sWs+GdJXSri1/uRXFusUW3eqb13pLt2ff+&#10;f5tv4UaUvwK+GmtfEbxLL9mvfE2k3GkeG9G/5bXqS/funX+GJPk/3v8Avjf5D4h+KPiPxPptppl5&#10;PYw6Zaz/AGpdO0/TLWyt2l+75rxQRIrNt+Te6NXR+If2jfHHi26S61yfQtYu0iS3W41Hwzpdw6xL&#10;9xN7W/3aj2tP3rf13LlQryjGn9k8yruPhd4b0rxJeaguq2P29IlV1T/hK7DQ9v8AwO8R1l/3Erh6&#10;K4D1T0r4neDND8N6Nbz6Zpn2OVp9jP8A8J1peufLsf8A5ZWsSMv++/y/9915rRRQB754Tz/wxl46&#10;/wCxms//AECvPfgzqt4nxL8Gact5Omny6/YSy2iSt5TusqbHdP73zP8A9912nw78TeGrz9nXxX4K&#10;1PxLY+Htavtatb2D+0La6eJolT5vmgilrzbwr421X4e6pLc6HLpr3CSo8V3caZb3W1lf5Hi8+J2i&#10;/wCAbWr53KVOlVxcZx3qc3w/3UdmK9+jS5P5f1Z67ZvrifttXreHLa2vNYTxTdPFDdtshZPNffvf&#10;+H5N/wDe/wCB1tzQ+HH+HPxgl+GDS3j3DxPq0Wp/uvsdgsu7/Rfk/erv3/PL5TKqJ8m+vFNV+MHi&#10;rWPFFp4jlvraz121ne6TUNM061spXlb77u8ESeb/AMD3fx/36m8Q/Gnxf4q0jUNMvNRtobLUp/tV&#10;9Fp+mWtl9tl+/vleCJGl+d93z/xV6/sZOnGJ58lzVOY9t+KOg+B/EPxa8FeDtQtvESJdaPpem6dq&#10;FjeRJb2qyxJ5X+jtE7Srufcz+bF99/k+Tc/z/efD3V38ear4T0axufEOp2d5cWqxaZavcPceU7q7&#10;oi7/AO5vrT0r42eMdHsLKzttVgR7CB7WzvpbGCW+tYm3/JFdNF5sX332bH+X+Ctj9nv4naV8H/Hy&#10;eM76fVJtQ05Jfsun2MSeVfu0TpsuLhn/AHS7tn3Ipf8AgFdFKnyy97+8TGMox5f8J5jNDLbXDxSx&#10;NDLE2xkddjo1NrS8T69P4t8Tarrl4sSXepXkt7KkP3EaV3Z9n/fdZtXH+8bSPeP2eJtF1iXxB4c0&#10;Ox1DSvFer+Hby1/tm+ukurRV2b5U8pIomiV0TZvd5dv9x6sfsc6rfXnxYt7Oe8nmtLPR9R+y27ys&#10;6W+6Lc+xP4d9eY3nxd8UXOl3unxT6fpVpeReVdf2No9lYPcRf88neCJGZf8AY+7R4G+MHij4bp/x&#10;T0+n2EvzJ9rfR7O4uNjffTzZYnbb/sb656lOUnL+9H/M5pU5cv8A28clZ2c+pXlvbW0Elzd3DJFF&#10;DCu95Xb7iIn96rGt6DqfhjVLjTNY0+70rU4P9baX0DxSxfx/OjfMtdR4b8W2d/4/0/XPEd9PoiWT&#10;RXC3HhbR7WKVHifcm2JXt4lb/b/8cervx4+Ltz8cvidqfiyexXTUnWKKC0Rt3lRKm1Pn/iat1tE6&#10;Ynnte6/s2areakvxIW8vJ7lLXwDqNvAk0rv5UW9G2J/dX53+T/brwqu18JfGPxR4G06Wx0WXS7OK&#10;WB7Wd30KwllniZ9zxSytE7Mv+w71MvfjKJEjuPgJZ23h7wzrvjGx1DRn8ZxN/Z+i2OoatZWT2rsn&#10;z3v7+VN2xX2r/tf7ldh+0Pc3ngP4p/DLxfc/YtSTS9J0iVreHU7d5p5Yvmf7ru219n+t2bf9+vm/&#10;WNVn17UZr65W2SWX7yWlrFaxf8AiiRFX/gCVsax8Rde8Q63pmq6ncwale6baxWVr9rs7eWJYovuI&#10;8TJtb/gaNUckuaMjH2fvcx6HqXhjwv8AFrwf8QPHWixap4e1jSJ11C8tNTvIrq3ulnl+5E6xRMrb&#10;9/yPurym28K61eeHrvXINI1CbRLWVYp9ThtXe3idvuI8v3Vb51/77rY8Q/E7xH4n0ZNIuby2ttHW&#10;X7R/Z2mWMFhbtL/feKBEVm+T7713eg/Gyx8DfATxH4C0WXUtSu/FEsUt899BFb2lht2b/s+13aVn&#10;2bHd9v3E+SnGPJGR0x+L3jxqrVhqt5pUsrWN5PZvLE9vK9vK6b4m+R0fb/C/9yqtXdE1ifQdSivr&#10;aK0mli3bUvrOK6i/u/PFKjq3/A0rVAewftOfc+FX/YjaX/7PTPBiN8K/gPrviqVVTWPGW7QNJ3/f&#10;WzX/AI+5f+B/JFXFeMPjH4o8eabFY65Lpdzb28EVrA6aLZW8sES/ciiliiRlX/YR6x/EnjbWvGFr&#10;o9tqt99pt9Is1srGFIkiSCJf4Nip/wCP/easZRlKMo/3iHH4f7p7RoieHrn9njwjbfEb7TpWjvrV&#10;w2hajoy+bdtFvT7X5sTfL5X+3v3btn7p1T5uc/acs/EOpfGyWC+0+D7RdQWqaZaaZK9wjwNEi26J&#10;uRGZv99FbfXH+HvjB4q8MeH4tBs762udHin+1QWOp6da38UEv9+JJ4n2/wAf3Km0fxz/AMJD8Tov&#10;FXjbxDraXaXSXranplrFcXfmq6bERGliVfufL/d+T5KI0v3nNL4f6/r/AIciMZR/rzOU1vQdT8Ma&#10;pcaZrGn3elanB/rbS+geKWL+P50b5lqlXoXx4+Ltz8cvidqfiyexXTUnWKKC0Rt3lRKm1Pn/AImr&#10;z2rjzcvvHTI+qrBPDlzpvwSXx6smm+JbeCJ9Ji09neK8s/Nf7Il6+z9xvl2fPF5rbd+9F3/J5B8U&#10;ZpLb43eLW8f6ZPc3rX073Vpo18lvsdn+TZK0Uvy7f9jdVTRPjx420Gw0ezttVtpotG/5Bj6jplre&#10;y2X/AFyllidl+4v3HrB0r4ha1pV/qF9u0/Ur2/l826uNZ0y11J2b5/n3zxPt+/8A8CrH2cubm9fx&#10;OaMeWJ6N+0Ui6lpfw68Q2O620K90BLXTtMmV/tFksDuro7/8td7O7rL8u7+4leU6x4V1rw9Bp8+q&#10;6RqGm29/B9os5ru1aJLqL+/Fu+8v+2lXtb8W33jnxBb33ijU7mZPkt2mhgR/s8C/wRRfIqqn8ESb&#10;V/3K7346/G+L4naJ4K8OWK3c2j+EtO+xQahqaol3esyJvd0V3WJfkVFTe3++9bRjyQ/7eLj/ACyP&#10;Iq7L4V/C7U/iv4l/syxaKzsreL7VqOp3HyW9har9+V3rja7Lwl8YPFHgbw5qGg6ReWiaPqUqS3lj&#10;d6Za3SXDr9zf5sT/ANyrlzcvuhPm+yfR2g+LdD+LXxI+IsWg3S21pYeBZdF0zU9QZ03QRbEluH/u&#10;/Kz/AO1s/gripr/QX/Zk8e6ZpFs39hWGq6aunandrsuNSv8A5/tEuz/ll+62bET7q/f3Nvrx5Pid&#10;4hh8S6Zr1nPY6Vqth/qJtJ0y1sv++kgiRW/ufPu+X5ai8T/EXXvGFhZWOoXUCaZZMzwWOnWdvZW6&#10;O3338qBEXd/t7N1cnsZf163IjT5fh/rSx7BpqeGv2qPHl7A1jqnhXxLLpKPFff2jFdWO+1t0X54v&#10;s6MiusX3/Nba38FeGaD4V1rxVcXEGh6RqGsXFvA9xLFp1q9w8US/fd9n3V/266C5+MHiibRr3SoL&#10;nT9Ksr2LyrpNG0mysHuIv7krwRIzL/sP8tdh+zx8abH4D3Wt+I4G1K88R3FnLp9rpKQImntu2bJb&#10;iXzd3yfO+xIv7nzpXRGPLzFx5o+6eO11Xwls7a/+Kfg+2vlV7KXWLJJ0f+JWlTfXLu7Ozs333oR2&#10;hlSWJmR0berp/DWsZcsgqR5oyifRfifwZ4V+LXxV+JemLLr+m+KLP7fqC6nqN5FLaSvA+50aLyka&#10;Jdi7VfzW2/J/u1zn7OvgyLSr9fil4jnk0rwZ4XnS4+0J/rb+6X/VWsX95t2zfXH6x8b/ABnr1hqF&#10;tearB/xMYlt767t9Otbe7vIl/gluFiSWVfkT77/NUyfHjxinhrSvD0t1pd5o+lrss7TUdCsLpIP9&#10;zzbd/m/264oU6lOPLEzcZS92RyvizXn8V+LNX1lovsr6leT3rRI33PNd22f+P167+2l/ycJrv/Xr&#10;Z/8ApLFXlumww+M/Ec8ura1pPhsSr5r3EtnLFb7v7iRWdu23/vnbXaftP+NdD+IPxn1bXPD99/aW&#10;lSwWqRXHlNFv226I/wArIrfeSvGqwn/atBxj7sYVP8PvOHLr8j2Kco/Vqq/wnlVFFFfSHn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GlpXhXWteieXTN&#10;I1DUolbYz2ls8qI//Aaq3+m3mlXr2d5Zz2d2v3re4iZHX/gFdRomt6LN4Gl0HVZ72zlbUUvVuLS1&#10;S4TZ5W3Z80qV1XhjwZ/whOueJZbnUFR7LR/ttjqFvE7v5Urovmon3lbY7/8AAv4/4qAPN9Y8N6v4&#10;e8r+09KvtN83/Vfa4Hi3/wC5urNrqNb8Kwf8I4niPTNVn1Kya6+yz/a4Ps9xFLs3/c3vu3/391cv&#10;QAUUUUAFFFei/s6+EdK8e/GvwroOuW32/Sr+5aKe3814tybWb767GrWnTlVqRpx+0ZVqkaFOVSX2&#10;TzquwT4UeI5vBF34sgg0+50KzWJ7ma31a1llg819qebbrL5q73/vpXpqeD/Bnjzw18UING8L/wDC&#10;PXHhC1S9sNT+3Syy3SRS+VKl1vfytz/f/dJFtb+/Wf8ACj/k2r42/wDcG/8ASquunQjLnX93mOSW&#10;J0vH+aMf/Arf5niVFem/CvwfeaxoOq6uvgnTfENpazxRNqHiTWP7N0+Dd/Bv+0W+6V/l/wCWv3f4&#10;Pn3Vt/HvwZoPwr8f+GbnTNBsZtM1TQrXV5dEm1GW6tIpZd6PElxFKjNFuTerpL/wPbWKoSdNVDR4&#10;mKqezPPPHnw38R/DHUrLT/Eun/2bd3lmt7AnnxS7oG37H+V3/uPXNV67+0D4S0Hwx4g8FNoekR6P&#10;b6z4ZsNVurS3nllTz5d+/Z5ru23/AIHXsGsfCf4b3/7QniX4Xaf4OXTbSDTJZYtZfUbqW7iuPsqT&#10;psTzfK8r+HY6M/3vn/hXeeDlFyf8spR+4z+uRjCMpfaifJ9nomp3+m3uoW2n3dzp9hs+2XcMDPFb&#10;7n2Jvf7q73/v1Sr6Q+D/AIq0yH9m74sbvB2iXP2OLSEn86W9/wBP3XX35dtx8uz737ryq5r4P+Bt&#10;D+JF5428T32h6XbaZ4fsYpYvDyaq9haSzyssSb7i6uN6xb9zN+93fwr/AHamphvejGP8vMCxfKpT&#10;lH4Zcv5f5nilFe2/ELwx4T0Hwl4X8ULp/hm21tdRe11PwnpPiL7fb3Vv99LhHiupZYv44m/e/wBz&#10;7v8AH2vjn4UfDv4e+ALj4mxaLfa3oXiiKJfDfh6++0Rf2bO293e4lV0ZlTY/lfP+9/2vvVCwknGU&#10;ub4f6/r8RvFxXLHl+I+ak0HU5tGl1eLT7t9KilS3lvkgb7OkrfcR3+7u/wBirHhvwlrnjC/ex0HR&#10;dQ1u9VfNa30+1a4lRP7+xf4a+hvDHi3Sof2RvEc7eCdCmit/EllFLaPPf+VcP9n/ANa+263bv9x1&#10;X/YrxHQE17x74hl8OeFbGS1/t6dV/sHSZ5fs7Mn3N/mu+9U+dt7u2356PY/vPZx94KeJlOMpfDyn&#10;P63omoeG9UuNM1fT7nStQt/9baX0DxSxfx/Oj/MtUq9y/au1jT38TeF/DlrqcWvan4X0KDSNT1aJ&#10;t6T3S796b/4tn3K8NrmqR5JSjE6aNSVWnGUgor3Kz/Zv+02VvP8A2R8WH81Vf9z8PN6f8Af7b8y1&#10;41rdh/ZWs6hY7blPss8sWy+g+z3C7X2/vYt77W/vpvbbUf3TYpVuw+Btcm8ES+L1sf8AinIr5NNa&#10;781fkuGTds27933f49m2uu+A3gDSvHOv+ILzXlmm0fw1oV1r91Y27eU94kGzZb7/AOFXZ03P/d/7&#10;7r01Ly28c/sk3FtpXh7SPDD3Hjy1tVisZbp4mdrV/nd55ZW/j/v1zVavs5Wj/d/F2Lhyv4v734K5&#10;8z0V9gax8DfAGj/EbUPAup6f4Z0fw/awNat4vu/GtumrLdKm7zXtftW1Vd/3XlfZ92192+vJ9H8H&#10;+HPAfwJtPHWuaDB4q1XW9Wl03TrS7vLiKxt4otm+V/IeKVmdt6L823+Kpjioy96P9XFaR4vRXuvw&#10;K8MeB/id4y8cXOteGp7PQtO8KXWqxafp19Lvt7iJIt7xSt/wPakvm7d/z79lYn/CZ/CnVYvD9zP4&#10;CbR72113ffWNjeXUtje6R/GjtLcPKs6f302rWntfe5eUn7PMeS0V9Nar8B/Dnw98ZfFjWtc09dS8&#10;FaDYrcaFC88qJey3n/IPTer7mVF37/n/AIKb4h8N/Dn4e+Gfg5LL4Cj8Q6l4q063uNTe71O6RNvm&#10;7X8pIpU2yvu+++5V2J8n36yWJi+Xl+0D93m/rt/mfO+ieHtV8SXv2PSNMu9Vu/KaX7PYwPK+1fvv&#10;sX+FKz6+y/gh4b0r4S/tQ+M/A8Gi2OqrpttqLQatdy3H2v7P9k3JE+yVIvu/f/dbvv8AzLXyj4q8&#10;Q6d4hlt2sfC+keGEiVtyaZLdP5v+/wCfcS/+ObadPEe0naPw8sZffcXLdS/uy5fyMKtCbw9qtto1&#10;pq8+mXcOlXUrxQXzwMlvK6/fRH+6zJVJHRJUZ1V0RvuP/FX1P4z8baLD+yd8Or5vAHh2a3l1rUkX&#10;Tnn1L7PAy/xptuvN3P8A7btVV6nsuUcfi5T5Vor3r4afC7Sr/wCEGreP59F0LWNQuta/six0nW9f&#10;XS9PtVVEleV2a4illb+BU83/AGn31oa94V+GHhL4q+D/ALTpllrfhzxHp0Satomg60+pS6NeM+1/&#10;s8sEr7tj7GRHeXdvf/Yo9vHm5f62uH2eY+da0L/w9quj2Wn3l9pl3Z2t/F5tncXEDIl0v9+J2+8v&#10;+5XvHx1+Ffhr9mzTdK8L3mhr4q8W3t0+pS6zdtdW9olgsuyK3iRXTczqn71/4N7qj/xLu/HjxnpF&#10;t8IvgvLL4C8O3iXWi3TxQyz6lssv9I+5Ftukb/v7urL6zzRjKH2pcv4P/IXL73LL+tj538C+CdX+&#10;IvirT/D2hwLc6heNtTe21EX77u7fwqi/NWZrFh/Y+r3tilzbX/2Wd4vtdo2+KXa+zej/AMavXs/w&#10;h3eG/gF8XfFFmypqrLYaLFN/HFBPK/2j/vpURP8AgNcH8KPCt34n8QXC23hhfFS2tnLcS21xffYr&#10;GBVT/W3Uu9NsSfP/AMtYvm2fN/C2WCrVMZiq9KPw0/d/7eteUvx/M0q8tGjGr/N/w35nFUV9J+JP&#10;g5oL6X8J9efRdL0p9b1/+xdW0zRNa+32M6+amx1lW4lZW2OyOnm/3Pu1g/Eu5+FPhjxp498IReCb&#10;uzt9N+22unatb30txfJfrL8m9GlSLyP4Nmxpdv8AG717jocvxS/q1/1PNp4uNX4Y/wBXseFUV9Be&#10;IdH+Hvw6+F/wq1m58Exa9qviC2ll1F7vUbpIvKil2PsSKVP3r7/721dn3G314145m8PXPi3VZfCc&#10;F7beHHn32MWo7PtEUX9x9rv/AOh0q1H2UuWRtRre396MTCooorBK7SOh6am14q8Ga14Jl0xdas/s&#10;b6jYxala/vUfzbeX7j/K/wAv3PuffrFr7K+KfgHQbPwP4R+JfijTpfE+lab4P0bTYtBsZ2T9/LFL&#10;suLp1fdFB/D8nzO3y15r4Q+GmlP8I/8AhOJfD3h3VdT1vVZ7Wx0zWfEX9m6fYW8X39m66illbe+3&#10;/Wt8nzPXpV8HKFWpTj9n/Ox5kMfGVOMpfaPn+ivpWw+F3w3v/jNF4Ttmsrm38VaAz6d9k1j7amg6&#10;syPsi82J9sqoybfn3ffSuE17wHpXgP4GW99rmmf8Vnr2sS29jvllR7K1tX2XD7F+VmeX5fn3VhUw&#10;0ox5v63t/XkaxxcZSjE8lrovDfw68WeM7WW58PeF9Z163ibZLNpmnS3CK/8Acd1SvbvGnwt8P3Hh&#10;q7n+HXhXS/G3h+30WK6n1vTtalfW7WX+N7iy835URvvL9n+5/Gv3k4X4D+GPFHxF8aaFbWmq3Nho&#10;Xhqf+1Z9QuLlltNJiV90sv8AdRn2f8C2VUcP++9nImWK5qXtonE+AvBN98Q/F1l4csbmys9QvWeK&#10;B9Qn8iJpdnyLu/vO3yqn950rK1jR7zw7q97pmoWzWeoWUrW89vN9+Jl+V0rtfjp4z0zxt8Z/FXiP&#10;w+rW2n3motcWzonlO/8A01/2d7Jv/wCB12X7V8Y1TW/A3iqTbHqXiXwrY3+obV/1s+14nl/4HtSv&#10;namJqUsdToy+GpGX/gUf81+XmezQp+2oSny+9E8Nooor1Dn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2NE1620qL9/oOm6rNu3rNfNcf9&#10;8bFlRdv/AACrUPj/AFdNeuNVnaK/muoPss8VxF+6li2bfK2Ls2r8ifc21ztFAG1rfiqfVdOt9Mgs&#10;7TStMglaX7JY79jy/wB93Z3Zm/h+/WLRRQAUUUUAFep/su6xp/h74++DdQ1W+ttN0+C8Z5bu7lWK&#10;KJPKf77t92vLKK1o1PZVI1P5TGtT9vTlT/mPSvGfxdlubPxH4e0HQ9E8PaVql5vvptJS4llv0WXf&#10;Fvlnll+Xf8+xNq0/wx8b18MeDdT8MQeBfDNzpmrxW6ai9w2o+be+Q+9Hdluk2tv+b5NteZUUqdWU&#10;VygqFJHoWg/GOfRPCup+F5/DWhax4avdR/tWLTNQS62Wtxs2fupYrhJfufL87t9z/fpvjP4zX3xC&#10;8TaJq/iHQdEv00jTl02LToYJbW0aJd+zekEqMv3/AOB1X5Erz+iqlXqS92Qewp83Mei/EX40v8SL&#10;TTFvvCHh+wu9Ns7fT7O+sWvPNggi+5F8106t/vujNV1P2ivEafF/U/iR9h0v+27+B7eW38qX7Oit&#10;b+V8iebu+6n9+vLaKuWJqS+0R9XpcvLynYeA/idqHgOy13TFsdP1vRNcgW31HTNTVnin2vvR/wB0&#10;6MrI33HR6teG/i1feD/EOrX2i6LpNnpWqWv2K+8POs9xp9xb/wBx/NleX7/z7/N3K33NlcPDC00q&#10;RxKzys2xUT771NqWm3mj39xY31tPZ3sDvFPb3ETJLE6/fR0b7rVj7eXPycxaoRnze7/X9I6W58c6&#10;VNqmmXlt4C8O2CWUvmtbwy38sV1/sS+bdP8AL/uba6u5/aZ8Walqni251WDTdb0/xNAtveaNfRS/&#10;YYlX/VfZ0V0aLyv4Pn/76avJ6Kv2soEyoU5fEdr4M+K994S8L6x4an0rTfEPhzVJYrifTNWWXYsq&#10;/clR4pYpVb+D79bfw6+Pd58Lr/xBc6D4V0CF9Zi+ztv+2b7WL+OK3lW4SWLf/f37vufPXl9FHtpC&#10;lQpyN3xP4h0/Xvs/2HwvpPhvyt27+zJb1/N/3/PuJf8Axzb9+sKiisTpj7gUUUUAdV8N/iRqvwu8&#10;QPqulRW1z9otZbK8sb6J3t7yCVNjxSorp8v/AAOug8SfHvV9e+HyeCbbSNG0Hw5FqMWpWtvpMUqP&#10;byqjr/rWldm379+93ZvufPsRFrzWiolTjOXMEfdPTfE/xybxzO+oeKPBXhnXvEEsCxT65N9tt7i4&#10;2/IjukF1FE7f7ez+Cszwr8XdQ8PeELvwnfaRpPirw1Lc/bV0zWVl2W9x9zzYpYJYpUbb8n39v+xX&#10;C0VHso/CB3vhv4x6n4S1nxLqGlaVpFmmt6PcaFLaRQOkVvayoifuvn3bvkT53dmb7z72rj9E0efX&#10;tUt9PtpbaG4n+RHvryK1i/4HLK6Kv/A3qlRV8pfN0Pff2gfiWs3w2+Hnw0ttctPEM3h+z36tqGn7&#10;Ht5Z/n+z26yr/rVt4ndN/wB3566D4i/GPRfDfgr4LyaVpXhnxPruk6An+kXcstxNp1wr/IjxRXCR&#10;bv49kqtXzFRXN9Xj/wCTcxPX/t3lOy8MfGDxL4V+JD+OoLxbzXZZ5bi6e7i3w3vm7/NSVP7r73/9&#10;k2U97ZfijqKRaH4e8LeEnt4neVE1j7FFcfP/AH7+6dd3+wj1xVFdPso/ZFzHdTfBnXraJ5W1Dwps&#10;RdzbPGGkO/8A3wt1U2g/GO803wNF4O1XQdG8VeH7W8bULO31b7Uj2srJsfynguIm2v8A3H3LXn9F&#10;Ll5vjA7rwx8Xb7w3oOq+HJ9F0jW/CmpXX21tB1NZ3t7edfuSxSxSpOrbPl/1vzL9/fVvwl8Zv+ED&#10;8br4o8PeDPDem6hb2vlWsO29uIrWX/n4Tzbh283/AH3Zf9ivOqKPZxHY73VfjLrniH4bJ4P1qCz1&#10;i0gv5dSs9Tvlle+s5ZX3ypFLv27XfczK6N877v7tSw/Ga5ufBWj+Gte8NaJ4qtNG81NMuNT+1JcW&#10;sUvzPEjwXEW9d/zJv3bd/wDdrz2ip9nEXMes/APxhothL4l8F+Krn7B4X8X2aWs97t3fY7qJ91rc&#10;P/sq33v9+sPwh8QtT+D+r+K9KtotG8SafqMEukajFNvltLyJX++rxOjf7aujrXBUVlQw/wBXxFTE&#10;0pfxPij+HN92j9C6v72l7KZ6hqv7QOr3+l+F9MttD0LR9N8Oamuq6daafbSoiyrs+R3aV2lX5Pvu&#10;+75/v1w/jDxPc+NvFeseIb6KCG91S8lvZ0t1dIkaV9z7N38Pz1j0V3SlKXxHLToQpfCdV4t+JGp+&#10;M/C/hTQb6C0htPDUEtvZvbq6Oyyvufzdz/8AoG2ug/Z48Q6f4J+KuieKNT1600S30adLpvtFrLcP&#10;dJ914okiR13Ou/77qv8At15rRQ6knLmH7OMI8sDsPjB42s/iR8UPEviWxsf7NstUvpbiK3+TeiN/&#10;f2/xP99/9+uPoorKMeSNonRKXPLmPVbD9pPxVYeI9H1eK20t0sNCi8Ny6ZLA72l/ZKjpsuImf5vv&#10;/wCzWVo/xkutN8P6h4cufD2iax4Xurz+0INE1BLryrCX+/byrKk6/J8n+tavP6K65YmpL3pSOT6v&#10;S/lPQ/B1g3jjx5ZX2lN4b8AW9nLBK0sup/Z4rXa3+tT7VcPLK3y/cTd/u1pftLfFe2+LvxY1DV9N&#10;/wCQJbqlrp37ryt0S73eXZ/DvleV/wDgdeVUVPtZ+z9l/wBvBGhH2ntP+3T0iw+N95okWoSaH4X8&#10;O+Htav7N9Pn1vTIrhLjym+SXZE0rwRM/+xEu3f8AJsqx4b+Pd54e+GL+BW8J+H9S0Sef7VdPcfbY&#10;ri8f+DzXguIt6p/An3fkSvL6sJpt4+mvqCWc/wDZ6ypbvd+U3lLKyOyJv/vbVb5P9ipeJlDcPq1N&#10;6I6vwzpmlfEn4iafZzto/gTR52/0mXz5fs9rEib3dfPlldmdU+VN/wAzbKvfHT4jWnxN8dPeaXbP&#10;Y6Bp1tBpekWk334rOBdqbv8Ax5v+B158Dg5FFedLDRnivrEpfDG0f+3t/wBDvjU5KfswooorsMQ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PRfB6K/gG7XT/7C/t3+01/5C32Lf9n8r+D7V/t7PuVzmpalrXhjxBfLfafZW2p/cnt7jSbV0T/c&#10;iaLav++n3qq6JbaDNFu1e+1K2fd/qbGxil3J/vvKm1v+AVu3/jPTPEnjzT9V1exnTRLVYovslvsl&#10;d4ok+RHdtm7f/H/v0faD7Jd+Itytn4X8P6Zc2enprdwv9oXk1vY29u8St/qov3SJ/B83/A0rz2tL&#10;xP4hn8VeINQ1W5/111K8uz+5/cSs2gAooooAK7D4P/D3/ha/xL8P+E/7Q/sr+1J/K+1+R5vlfI7/&#10;AHN6bvuf364+vYv2P/8Ak5bwF/1/P/6Keon8BM5ckZC6r8CtIfRPGUvhzxj/AMJDrHhCJJdWtH0x&#10;re3li37JXtZfNdpfKfZ9+KLd95av3n7P3hPw3pvgK58S/Eb+yn8YWdrdQW9vo/mvZpK7q73DtcIq&#10;wJ8vz79zfP8AJ8lP1/4i+F/hvYfEvSvC8+s6r4g8USy6fdX2p2MVlFZWv2jdKkSLLK0rP93e+35a&#10;5L4x/EjTPiFpfw/ttPgu4X8PeG4NIuvtaIm+WJ3d3Ta7/L8/+zXDTlXk4/10OpxjzS/rt/wTrf2e&#10;PCv9m/H+00XSPHsuieK4L6Wy0nWdG0mDVbGX5JUeXfLKnyuv3Pkb79c/8OvhLdfGn43an4Vudejs&#10;L6eW/uJdTmtd6M8W93d0V0279n/AaP2ePGfhD4Y/EHR/F/iO81v7RpF15sWn6ZpkVwk6bHX55WuI&#10;tv3/AO41b3w3+Kngz4Y/HNvGNtPrusaPPBf+ak2mW9vcRSzpKiIifaHVl+dPn3r/ALlXP2kZy5f5&#10;X/4EZfFzf4omTqvwZ8Of8ILe+L9B8Y3et6JpGsRaVqzvo627xLL9y4t0a4/er975H8pv9yu7+M3g&#10;z4Zab8L/AIT3MWoatpr3uj3Eq3dj4ZtfNv8A979+4/01NrfwfflrzTw38TtK0f4CeMPA88F2+q6z&#10;qdnewSoq/Z0SLfv3vv3bv+AVq638RfCHxC+GPgrQ/ENzreg6x4UguLKJ9M06K9t7yJn3I77riJom&#10;++rfe/vf7NZONVy/wy/8l5f8yI/Fzf4vz/yJv2fYYPCXhzx78TXg+06h4VtbeLSkdfkivLp3iS4/&#10;2vK+Ztv+5XD/AA6+JFz4G8fxeKp4pNYu/wB+86Szsj3DSo6O7P8AP/E++u+/Z3eDxb4c+IHwyadY&#10;dQ8UWdvLpTyybUa8tX81Iv8Ael+Za8Zv7C60m/uLG8gktru1laKe3lXY8Tr8ro1edgrTx+LjU+L3&#10;f/ALL8L83zO+clCjTlT/AKl/Vj1Dwx42Xx/4m+Fnh7UdMie30i++zy+c3mpdLLcI3zoyfd/h2fNW&#10;74eSx+IXxE8S+CdT0jSUt2a8/sy4sdOt7Wa1li3unzxIm5dqfMj7v4K8n8Aa9B4V8b6FrV4sj2lh&#10;fRXEqQ/fdVfd8ldxD8RfDnhXW/EHiHw//ampeINU89IH1G1itYrBJd+9/lll81v4E+7Xp1qf8nn/&#10;AOBG+Hrc65qsvtL/AMBRiWfw90iw0TRNQ8S+IZ9HfWfntbe0077U6W+/b5sv71Nq7v7m5qlh+D95&#10;Z+I/EtjrmoQaVp/hxd99qKK0v3v9UkSfJuZ/4Pu1t2Hxj+2eDdB0qfxL4p8K3ekxNa+dobebFdRb&#10;96b0+0RbGT7n8VZWifEKxR/Fula9c6trej+IFiSXU32fbllifdFLsZ3Vv7rJv/4HVL2/vf1/WgOO&#10;GvG39f0zH03wlpHiHxh4f0XSNcnmt9UnitWlu7HypoGZ9nzosro3/ff/AHzWrrfw30HTf+Egs4PG&#10;cFzrejK7tby2v2e3utr7HSKVn3NL/sbP9zf96s/w9rfhzwf488NarYy6pf2WnXkV1dTXEEUUr7X3&#10;7EiV3/h/2/8Aviuf8T6lFrfibVdQgVkiuryW4VH+/sZ3etvelL3TD91CMuaPvHZ3Pwcl/wCE/wDD&#10;Xh7T9T+32WvQW97a6h9l2f6Oybnd03/wbH/j/gp+m/C7RbzwvrfiWfxU0Oiabqf9nq6advlul2b0&#10;eJPN+8/9x3+7/HXVaD4qfw9+z7/aF9AyarFPdaRoFw/8dvPsa42f7nzrv/6a7KzfCsOlTfs66wur&#10;3l3YWv8AwkkX72xtUuH3fZ/7jSxf+h1zSqVfe/rr/kdkaNCXL7vxRlL/AMBX+ZU0H4e6Lonj/wAJ&#10;fbtVn1LRNZa1utOlh05H+1bpdjxXCNL+6+ZHR9nm1lfF3R/Dlh4112DRbm++2pqcsX9n/wBmRW9v&#10;Em9/kR1lf/0BaPEPxLgm8QeFJdIs5E0rwukSWcN2yebcbZfNd32/cZ3qv4817w/rHia98R6Heaum&#10;oXV59t+w3dnEiRM3zvslWV93z/7C1tGM/aRlL+9+ZjUlS9nKMf7v5e9+JsJ8GbR/EcvhNfEe/wAZ&#10;xQM7WKWH+ieaqbnt/tG/du2f9Mtu75d9YNn4FsbPwpZa94j1WfSrW/nlt7G3sbNbq4l8r/Wu6PLE&#10;qqjfJ9/d/sV2fir40r4qv7jVYPGfjTw3cXS720m0b7RaRS/7D/aovl/4B8tc5D4w8Oa94G0LRfEa&#10;6olxoM87wPp0SOl1FK+50d2f902/+PY3+5UKVb7QOOG05f6/xf0jQ/aW2/8AC17vazOn2Oz271/6&#10;d0rzWwv5dNvYbmBYHlibeqXECyp/wNGR1b/gddb8YPG1j8QvG9xrWnW09naSwQReVcffR1iRX/jf&#10;+5XFVvRjy04xmcuKlGVaUoHtHi3xDLYfCXwTrEGleH4dQ1Rr9Ly4TQLD97tl2p/yy+X/AIBXL2fw&#10;30qzs/D/APwkPiOXR9Q1xUltbe3sftCRQM+xJbh/NTbv+b7iN8tUfEnjOx1j4beD/D0Ec6XukNdP&#10;O7qvkt5su9Nnz11yfGP+1fDOhWcvijxX4VvdLtV09k0RvNt7qJfuPs+0RbG/gb727YlYRjKMfd/m&#10;O2UqVWXvfy/+TGDpXwfudS1nxH4cbUFh8W6Rv8jTPK+S/wBv3/Kl3/e2fMibPmqLxD8PdF8E3mmW&#10;Ova9dw6rLB5t9Y6fpy3H2B2+5E7tcJubb97+7UvhXx5pXhjVNb8Rzy6lr3ivc/8AZN3qES7Ef/n4&#10;l3SuzSov3U+Zf9uqXxI8VaH42nstcs7Oew8QTxf8TiHyk+ySz/8APWL5/wCP+JNlWpVfaR5vhMXG&#10;h7OXL8X/ALb/APJHR/tA6D4V0T4g+IINPnu7O9iaLbplvpMUVon7pPuSrL/wP/VVb+CFynjPxRZe&#10;Hr7w5oz+HYrGX+0Jv7OTzYolV99w90371W3bf49v8KLXOfFHxV4c+IWs3viWCfVLPW7xYvN057OJ&#10;7dZVRFfZcebu2/J/zyrdTxz4Ms/hvb+F9Kvtd0R7rZLrV3DpMFxLfy/3N/2pNsSfP8n/ANnWfLL6&#10;vyy+I05ofWPaR+E5Twr8Qv8AhD/DXjDQ7az+0xa9FFEtw8uzyvKd237Nnzff/wBmovij4/b4l+Nb&#10;3xC1n9gedYk+z+b5u3aiJ9/Yn9yuXuUiSeVYGaa33P5Tyrsdk/203vsq74e0HUPEms2mmaVpl3rF&#10;7cP8tjp0Tyyy/wAb7EVH/hrthRjJ832jiniKnL7P7Jm0V7L+1d4b8BeEvidDpXgCD7HY29jF/aNi&#10;l410lrefP5sXms7/ADJ8m/5/vb68aq4nMetWfwZ8PWfwt8NeOPEfjaTR7TXJ7q3i0+00n7Vcb4pU&#10;Ten71FZdnzO+9dvyLsffWV4n0TxH+z98ULvTNK8Q3NtdRLF5GraTPLa/arWVElR/l+b51ddyf3q9&#10;F1i28J3P7NnwcbxVqes2Fut9rO1NG06K6eVftEW/55biLyv/AB6uC8bfEXSPi78S7vXvEMuoeG9K&#10;SCK3s7fTLOK/eJIkRUifdLb/ANx33/8AjlevH2VKtT/7d/8AAbe8eVCVWp8XvR9787R/A3f2wIVu&#10;f2nvFsUs62yPPao80u7Yv+jxfO+35qyrP4ReH/E/hTxbqfhPxZd6re+GrZb25tNQ0f7Kk8G/a8tv&#10;KtxL9z5PvovyvXQfEv4qeAPFXx2t/iJbW2r6xaS6jBcXmg6tp1vFE0UUSLs81biXd9z7jqq11esf&#10;tOaBNpvxItX8QeOvEkXiizurewtNW8qK00ve++JEi+0S/wC0u9Nu3b9z5/ky5aUlKUpfzf8A2pkp&#10;V4xpxjHt/wDbHJfB+zvJvhB8Sn8OeM77SpYtH+0a1o02iwS291FvdURbhpXdfv8A/PJa5f4Y/CXT&#10;/G3gjxh4q1jxL/wj2meGvsvnp9he6efz3ddi/Onzb0TYn3fn+d0+9W78JfHngLwT4I8YaVqep+JH&#10;1DxRpi6fL9k0W3eKyffv3o7Xqeb/AN8LWJoPj/QfDHws+JfhC2/tK8fxBPYPp13NaxRfLBK7v5qe&#10;a+1vn/g3UL2XNzS/l/8AJrv9DVe19/l/mX/gOn/BLHiT4S6D4Ml8JarfeI9SufCviOxa9sL630eJ&#10;7ver7Xilt2ukVf8AfSVq6P8Aax8MeB/Dfxa8W22i3N9puoQNb+Vo1poUFvp8X7qLfslW43f7f+q+&#10;9/31XI/EX4naZ4t+H3w00Oxgu0vfDNncW909wq+U7tLvTZtf/wBD21e+N/jnwd8V/Eep+MbO51vT&#10;fEepRW7z6NLp0T2iSqiRPsuvtG7b8n/PKrqypezlGn/MEPb80ZVDQs/2ftKTxD4f8J6v4x/srxxr&#10;cEUsWnJpnm2lrLKm63iuLjzUZGfcn3Im276z/Cv7PeoeOdB1uLQbxrzxxol59n1Hwm8Gybyt/leb&#10;FLv/AHuxtm/5F2/+hdr4h/aTTxsmm6hL4/8AiD4G1OKzitbzT9Bf7VYyyxJs82L/AE238rfs+Zdr&#10;fN/HXL/Dv42ab8JNJ1PXtGXUNV+JupXnzatq0CPbwWu7fLt/euzSy7fnZ/4Xfa38TJRwvtOWXw+9&#10;/wDa/wDB/IyUsX7P+97v/B+RoeHvhj4H8JfH3w/4V1DxVP4klt9Rs7e6S00WKWxluvNTzbV3a4Td&#10;F/Cz7G/j+Sua+PGieDtE+IPiuDQb7UPtsGt3UTaZLo8VraW6LK/yRSrcPuVPkVf3S/L/AHPu0eKv&#10;HnhCw+Luk+M/A+kXdhZRXVvqU+iXaJFFb3CujvFEyu/7rd9z5V2/3KqfFfWPA/jDxbqviPRdQ8QJ&#10;catqb3t1p99pkCJbpK7vLslW4fzdj/d+RaiUoeyjD7XNL9Dop83tOaXN8J6R8LpoPij4K+JsuueE&#10;PD1h4X0bw7LcWd9p+kxWr2F4qf6OiXX+tlZ/4vNd2aud/Zc8UfbPF7/DnWZGufCHjJWsLy0f50in&#10;ZP8AR7iL+7Kjqnz1seP/AIn/AA08Q+BdH8GeGtV8V+FfCtgnmy2P9gWtxLqN1/HcXEv29N7f8A+T&#10;/vjbifsuaDHZ+NH8f6z/AKN4V8Gp/aV5cP8AJ5s+z/R7dP70ry7fk/2K+e4l9n9SqQfvcsfdl9qU&#10;unzva3yOvLfae0092Upf1/wTyfxDo8/hvXtT0i52/aLC6ltZdn95X2P/AOgVn1oeIdYn8Sa9qer3&#10;O37Rf3Ut1Ls/vM+9/wD0Os+uijzezh7X4jrq8vPLl+EKKKK6DM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r0Lwf4YW/8A3ep23hf/hJN&#10;VXU0t9m26fbF5W77kDp/HVfwT4etvFXijVYp9KihuLWzluINDieVPtFwv/LL5n83++2zfu+SgDha&#10;K7jxVolingXStc/sxdB1C6vJbdbGGWV0uIl/5a7JXdl+f5Pv1w9ABRRRQAVd0fW9R8Papb6hpV9c&#10;6bqEDb4Lu0laKWJv9h1+ZapUUAOmmlubh555Wmllbezu293em0UUAFFFFABRRRQA6GZoZUkiZklV&#10;t6un30qa/v7nVb24vL65nvLudvNluLht7yt/fd2+/Veis+SHPzgFFFFaAFFFFABQj7H3L9+iigDQ&#10;1vxDqviS6S51fU7vVbhF2LNfTtK6J/c3tUKarfJpr6ct5OmnvL5rWnmv5TS/39n3d1VaKjlgXzS+&#10;IKKKKsgKKKKACiiigAooooAKKKKACiiigAooooAKKKKALtzreoXml2WmT6hczafZM72tpLO7xW+7&#10;7+xPurv/AI6pUUUAFFFFABRRRQAUUUUAFFFFABRRRQAVa/tjUP7I/sr7dc/2V5/2r7D5r+V5uzb5&#10;uz7u7b8m+qtFRKMZ/GAUUUVY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Gxomj2N+vm3PiGx0fbLs2XEVw77P76eVE6/+P16Anj/Q&#10;db8c6hqdy7Wb/wBmJa6dqd3a+a8U6omy4lRN/wA3yf7W35K8nooA73xn4h0+/wDCGn2k+qr4k8Rr&#10;dM7askUvywf88nllRGl+f5vn+7XB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Fr+2NQ/5/rn/v69H9sah/z/AFz/AN/XqrRQBa/tjUP+f65/7+vR/bGo&#10;f8/1z/39eqtFAFr+2NQ/5/rn/v69H9sah/z/AFz/AN/XqrRQBa/tjUP+f65/7+vR/bGof8/1z/39&#10;eqtFAFr+2NQ/5/rn/v69H9sah/z/AFz/AN/XqbTfD2p6qu62s5Jk/v8A3ErQ/wCED1z/AJ8v/Iqf&#10;/F0AZP8AbGof8/1z/wB/Xo/tjUP+f65/7+vRf6beabL5VzBLC/8AtrVWgC1/bGof8/1z/wB/Xo/t&#10;jUP+f65/7+vVWigC1/bGof8AP9c/9/Xo/tjUP+f65/7+vVWigC1/bGof8/1z/wB/Xo/tjUP+f65/&#10;7+vVWigC1/bGof8AP9c/9/Xo/tjUP+f65/7+vVWigC1/bGof8/1z/wB/Xo/tjUP+f65/7+vVWigC&#10;1/bGof8AP9c/9/Xo/tjUP+f65/7+vVWigC1/bGof8/1z/wB/Xo/tjUP+f65/7+vVWigC1/bGof8A&#10;P9c/9/Xo/tjUP+f65/7+vVWigC1/bGof8/1z/wB/Xo/tjUP+f65/7+vVWigC1/bGof8AP9c/9/Xo&#10;/tjUP+f65/7+vVWigC1/bGof8/1z/wB/Xo/tjUP+f65/7+vVWigC1/bGof8AP9c/9/Xo/tjUP+f6&#10;5/7+vVWigC1/bGof8/1z/wB/Xo/tjUP+f65/7+vVWigC1/bGof8AP9c/9/Xo/tjUP+f65/7+vVWi&#10;gC1/bGof8/1z/wB/Xo/tjUP+f65/7+vVWigC1/bGof8AP9c/9/Xo/tjUP+f65/7+vVWigC1/bGof&#10;8/1z/wB/Xo/tjUP+f65/7+vVWigC1/bGof8AP9c/9/Xo/tjUP+f65/7+vVWigC1/bGof8/1z/wB/&#10;Xo/tjUP+f65/7+vVWigC1/bGof8AP9c/9/Xo/tjUP+f65/7+vVWigC1/bGof8/1z/wB/Xo/tjUP+&#10;f65/7+vVWigC1/bGof8AP9c/9/Xo/tjUP+f65/7+vVWigC1/bGof8/1z/wB/Xo/tjUP+f65/7+vV&#10;WigC1/bGof8AP9c/9/Xo/tjUP+f65/7+vVWigC1/bGof8/1z/wB/Xo/tjUP+f65/7+vVWigC1/bG&#10;of8AP9c/9/Xo/tjUP+f65/7+vVWigC1/bGof8/1z/wB/Xo/tjUP+f65/7+vVWigC1/bGof8AP9c/&#10;9/Xo/tjUP+f65/7+vVWigC1/bGof8/1z/wB/Xo/tjUP+f65/7+vVWigC1/bGof8AP9c/9/Xo/tjU&#10;P+f65/7+vVWigC1/bGof8/1z/wB/Xo/tjUP+f65/7+vVWigC1/bGof8AP9c/9/Xo/tjUP+f65/7+&#10;vVWigC1/bGof8/1z/wB/Xo/tjUP+f65/7+vVWigC1/bGof8AP9c/9/Xo/tjUP+f65/7+vVWigC1/&#10;bGof8/1z/wB/Xo/tjUP+f65/7+vVWigC1/bGof8AP9c/9/Xo/tjUP+f65/7+vVWigC1/bGof8/1z&#10;/wB/Xo/tjUP+f65/7+vVWigC1/bGof8AP9c/9/Xo/tjUP+f65/7+vVWigC1/bGof8/1z/wB/Xo/t&#10;jUP+f65/7+vVWigC1/bGof8AP9c/9/Xo/tjUP+f65/7+vVWigC1/bGof8/1z/wB/Xo/tjUP+f65/&#10;7+vVWigC1/bGof8AP9c/9/Xo/tjUP+f65/7+vVWigC1/bGof8/1z/wB/Xo/tjUP+f65/7+vVWigC&#10;1/bGof8AP9c/9/Xo/tjUP+f65/7+vVWigC1/bGof8/1z/wB/Xo/tjUP+f65/7+vVWigC1/bGof8A&#10;P9c/9/Xo/tjUP+f65/7+vVWigC1/bGof8/1z/wB/Xo/tjUP+f65/7+vVWigC1/bGof8AP9c/9/Xo&#10;/tjUP+f65/7+vVWigC1/bGof8/1z/wB/Xo/tjUP+f65/7+vVWigC1/bGof8AP9c/9/Xo/tjUP+f6&#10;5/7+vVWigC1/bGof8/1z/wB/Xo/tjUP+f65/7+vVWigC1/bGof8AP9c/9/Xo/tjUP+f65/7+vVWi&#10;gC1/bGof8/1z/wB/Xo/tjUP+f65/7+vVWigC1/bGof8AP9c/9/Xo/tjUP+f65/7+vVWigC1/bGof&#10;8/1z/wB/Xo/tjUP+f65/7+vVWigC1/bGof8AP9c/9/Xo/tjUP+f65/7+vVWigC1/bGof8/1z/wB/&#10;Xo/tjUP+f65/7+vVWigC1/bGof8AP9c/9/Xo/tjUP+f65/7+vVWigC1/bGof8/1z/wB/Xo/tjUP+&#10;f65/7+vVWigC1/bGof8AP9c/9/Xo/tjUP+f65/7+vVWigC1/bGof8/1z/wB/Xo/tjUP+f65/7+vV&#10;WigC1/bGof8AP9c/9/Xo/tjUP+f65/7+vVWigC1/bGof8/1z/wB/Xo/tjUP+f65/7+vVWigC1/bG&#10;of8AP9c/9/Xo/tjUP+f65/7+vVWigC1/bGof8/1z/wB/Xo/tjUP+f65/7+vVWigC1/bGof8AP9c/&#10;9/Xo/tjUP+f65/7+vVWigC1/bGof8/1z/wB/Xo/tjUP+f65/7+vVWigC1/bGof8AP9c/9/Xo/tjU&#10;P+f65/7+vVWigC1/bGof8/1z/wB/Xo/tjUP+f65/7+vVWigC1/bGof8AP9c/9/Xo/tjUP+f65/7+&#10;vVWigC1/bGof8/1z/wB/Xo/tjUP+f65/7+vVWigC1/bGof8AP9c/9/Xo/tjUP+f65/7+vVWigC1/&#10;bGof8/1z/wB/Xo/tjUP+f65/7+vVWigC1/bGof8AP9c/9/Xo/tjUP+f65/7+vVWigC1/bGof8/1z&#10;/wB/Xo/tjUP+f65/7+vVWigC1/bGof8AP9c/9/Xo/tjUP+f65/7+vVWigC1/bGof8/1z/wB/Xo/t&#10;jUP+f65/7+vVWigC1/bGof8AP9c/9/Xo/tjUP+f65/7+vVWigC1/bGof8/1z/wB/Xo/tjUP+f65/&#10;7+vVWigC1/bGof8AP9c/9/Xo/tjUP+f65/7+vVWigC1/bGof8/1z/wB/Xo/tjUP+f65/7+vVWigC&#10;1/bGof8AP9c/9/Xo/tjUP+f65/7+vVWigC1/bGof8/1z/wB/Xo/tjUP+f65/7+vVWigC1/bGof8A&#10;P9c/9/Xo/tjUP+f65/7+vVWigC1/bGof8/1z/wB/Xo/tjUP+f65/7+vVWigC1/bGof8AP9c/9/Xo&#10;/tjUP+f65/7+vVWigC1/bGof8/1z/wB/Xo/tjUP+f65/7+vVWigC1/bGof8AP9c/9/Xo/tjUP+f6&#10;5/7+vVWigC1/bGof8/1z/wB/Xo/tjUP+f65/7+vVWigC1/bGof8AP9c/9/Xo/tjUP+f65/7+vVWi&#10;gC1/bGof8/1z/wB/Xo/tjUP+f65/7+vVWigC1/bGof8AP9c/9/Xo/tjUP+f65/7+vVWigC1/bGof&#10;8/1z/wB/Xo/tjUP+f65/7+vVWigC1/bGof8AP9c/9/Xo/tjUP+f65/7+vVWigC1/bGof8/1z/wB/&#10;Xo/tjUP+f65/7+vVWigC1/bGof8AP9c/9/Xo/tjUP+f65/7+vVWigC1/bGof8/1z/wB/Xo/tjUP+&#10;f65/7+vVWigC1/bGof8AP9c/9/Xo/tjUP+f65/7+vVWigC1/bGof8/1z/wB/Xo/tjUP+f65/7+vV&#10;WigC1/bGof8AP9c/9/Xo/tjUP+f65/7+vVWigC1/bGof8/1z/wB/Xo/tjUP+f65/7+vVWigC1/bG&#10;of8AP9c/9/Xo/tjUP+f65/7+vVWigC1/bGof8/1z/wB/Xo/tjUP+f65/7+vVWigC1/bGof8AP9c/&#10;9/Xo/tjUP+f65/7+vVWigC1/bGof8/1z/wB/Xo/tjUP+f65/7+vVWigC1/bGof8AP9c/9/Xo/tjU&#10;P+f65/7+vVWigC1/bGof8/1z/wB/Xo/tjUP+f65/7+vVWigC1/bGof8AP9c/9/Xo/tjUP+f65/7+&#10;vVWigC1/bGof8/1z/wB/Xo/tjUP+f65/7+vVWigArpfCXgxfE9lezz6gujpEuyC4u4nS0ll+/wCU&#10;9x92Jtn3N9c1XsHw3torz4ZW8E8SzRS+LrJGidd6Ouz7lAHCQ+EtKeJGbxpoULuv3Hgv96/+StdX&#10;D+z9r015ewRahp832W1tbppreK6uNyT79mxIrd2/g/uV1GsWy2epfECDV4vCEOlRWd+mmQ266Wlw&#10;ku/90i+V+93bN9dlf2EWt6p/ZU8X2m0v9J0aK8Saz82KL7/lPvW6t2++/wDAjUAeRP8AAfU4fE0X&#10;h6fxDo1tqssH2iK3lW8T91s3b/8Aj3+X7j/f21wmt6VbaU0K22tWOsbvvPYrcJs/3/NiSvrbR5rm&#10;/v7fQ2bUtNl/tGKJrSKCfSpZbKCJ03ptuHlaL7nz768J+PGq/wBpXXhpZbmW5vYNM8q6S4lZ7iJ9&#10;7/JLv+ZW/wB/5qAPLa6XwN4bXW795bld9pB95P77VzVelfC51/sa7X+Pz/m/74SgD3L4R/AvxP8A&#10;GK8a28PwWltaQSpby32oXKwW8TurbE/vs3y/dRGaqfgz4Ua1428Q6rplnLY2dvpCyy6jq19L5VpZ&#10;xK+3e77P++Pk3N/crq/2S/8Ak4zwP/1+P/6Keu++G2qWGnfCT47CTRP7fu4tRguJ9PEksStb+a6b&#10;5XidZWiR/nZFZf8Ae2UAfN/jTwnpVuBZR63pviWCZN7z6fFdKqP/ANt4om3/APAa8G1vSm0TVLiz&#10;b59rfK/99K+yPjl4M0HQfD3w/wDEOkaZ/wAI9ceI9J+23mjJPLKlu6vsSWLzXdtsv313u1fKPxLd&#10;X8QJt++kC7v/AB+gDlaKKKACuy+FHgD/AIWL4wt9PnnW209P3t1Kk8UUqxbP4N/3v/Hq42vSvgJ4&#10;h0jw94yZdSW5eXUYk0+DyYElRPNdEffudP4Pk/4HQBFoPwugfWdQvNavFtvB+m75brUbG8guHZP+&#10;WUSPFvVpX/uUzXvhFOnxB0zQ9FuVm0zWdkuk6jcN8ksTf33VPvf3/kr6QttBnttLuLaBdQ03T7Kf&#10;VNqRLe6a8Sr80WxLV/K2/wC3L95a5/UtN1zSm8P2Okam2sar/b7PFceJ53uPu2Xm/f8AvL/H9zbQ&#10;B8/6V8N5b/S/GdzLfLDL4aVN8KRb0nfe6ff+Tb9ysrUvBl9pXhLR/EMssD2WqNKkCIzeavlPtff8&#10;leu+DPFVtf8AhD4p3M/hrSYZUgie6SKW92XTNK/391x/6BtrlfHOpT638IPCVzFpGn6PplveXVvE&#10;lpdSvubfvf5Jd+3/AL+t/wAAoA8vooooAKKKKAO48H/Cu68c6TFc6RqNs979sW1urSb5Psqt8kUu&#10;/wDiXd8nyJTn+FGxpd3ijSdkV19iab7Lf+Utx/c3/Zdu6vRvghpU/iHQfDV9Fplo9xpfiSJJbu3s&#10;4opVtfs/8cqojN8zp9+u4meKHS7jSPselulxv1/Z58X2holfbv8A+Qbt3f77+b/t0AeD6l8H76w/&#10;tWxg1C21LxBpd0tvdaTbq2+VWT5Ht93+t/3Nm+rXg/4D+IdeXVZdT0zWdEisoPtC79Hld7j5/uIj&#10;bNzV6x450RfGE/xAgbQ4NVu7XVrVIPskFvb3flbNz/6R5W7/AL73VzWiaDoeiWusaVottqSXeueD&#10;21Lfd30UqfN8/lbFiT+59/8A8coA5yw+AmoP/wAJXu0/W7mLTrPzdMuE0yW3+2v8nybJU3f8AqlZ&#10;/BmWz0jW4te1DT9B8QQRRS2Npd6xZJ5+776Om/crbNmyrvwfTRYfBvjuW5a+uZf7Jbz7SFUiTb5q&#10;fcuPn+b/ALZV1Fh4ksfGGltqGka9q+lW/heBNQnS70yK9uLiXZ5Tu8rXH73+59xV2/wUAef6J8Cv&#10;FGsXt3AsECPa2sV63kyrdebFK+1PK8rerfcf+P8Ago8Q/A3xVpXi270Wz0q9v4kZ0gvprX7PFPtT&#10;d8jt8v8Af/jr0PTfFsHjmK9/s+20uHwvpsthLdf239ti/et+6RLeK1lfbFv+5F8yrvruLbRIP+Fv&#10;6rrUFnoTot1PZS3Fu179uWX7O7fOkr+V9xP4KAPmfxV4Jl8PXHh+CCdtSl1bTrfUFhSDY6vLv/df&#10;7VXde+GN5o+raPoMF5Bf+Jbxf9K0yFkT7E/8ETys+1m2169pV/qcPiXwlBotjoT6g/g21l+3aytx&#10;/o8SpLv8p4n3K23+581cJNqumJv+w6v4CsJZW82WV9Mv715W/wB+8t5dv/ANtAHl95Zz2F1NbXME&#10;ltcRNslhlXY6t/tpUVem/G/UtQfV7fT/ABDbWVz4ltVTz9Z099iXUTJuRHi2J8yf368yoAKKKKAC&#10;verD9jzxfrfw58KeIdI3alquvNFK2jbUT7Hazy+Vb3Dy+b83m/f2InyL81eFWc32a6in8qObymR/&#10;KmTej/7D195/Ff4i3iaXb69beNrTTdKisYk8TXfw306fVf8ASpYkgSKK4lf7LZqkXyLsuFbc7t5X&#10;z0AeA+Nv2OfFmj+P9Y8NeF9Q0bxg+lxebO8Otabb3Hypul32rXTyqqfd+dKNK/Y58ceIfCXhTWtO&#10;0/VIX1m+XT7y31bR7q1SwZv9Vcbtj+bA6f8ALVPut8te1+PPHMGvfC/U7NbGS/8ACj6da2+reN/B&#10;ev2epa2kSpKkUWqRNb28s679m7/VL/01eulf4M+FfFXwo8Oax4e8JeFLy98V2eh6bZ/2zZvZRNOr&#10;3H2iV/sr+bEz7E3+U/8Asu70AeFW37BPxEvLDSlitbmHVbzWrrSJYbvTLiK0tYok+S6e42bvKf8A&#10;gfyq+ctSsJdK1K7sZWV5bWV4mdPub1fZX6Aab+zrp+ieHPDmq+F9I+Hlh4782K4lvodW8UW9vFb3&#10;UrwWn2d1l83c7o2/ft2/+P18LeP4ZbbxvrsE9naWFxBfSxS29jLLLEjK+19jzu8rLu/vvuoAwKKK&#10;KACtvwZ4Yn8YeIbTTIIrt0lb97NY2b3TxJ/f2L/DWJXoHwNsNP1jxz/ZWoWcF4l/Yz28SXESPtl2&#10;bkdP7rfJQBoQ/s6+LPtlxFLZyJFb6jFp8uyCV3dWf/j4RNnzRf7e+q+q/AfxDpV5bxS+XbRXmsPp&#10;Fq99FLbvK/z7Jdmz/VPs/wBqvVbn4Y6Vrfje4gbQ/DNto9hdRWU7zfbYrh9tqksuxIHSL7jv9+hP&#10;B8/hjxHoS21noUOhJrtu8ENjeak8sXm/NE+yV/K3Ov332UAeJal4AsdK1K7sbzxnoUN3ayvFKnlX&#10;77XV9j/8utQ+Ifh7Lonhe08Qwavpuq6ZdXT2qvY+ej71Tf8AcliSoPiL/wAlA8Uf9hO6/wDRr11W&#10;sf8AJu/h/wD7Dtx/6KoA8y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uitvGH2bwDd+Gvse/7RfLe/a/N+5tTbs2bK&#10;52igC7o82mQ3W7VbO7vLfb/qbS6W3fd/vtE//oFeqv8AtIX1ncPPpGg2ls+63T/S2+0b4IItiRP9&#10;z+Pe+9NteO0UAelXPxR0W5stQs10jW7O01Kdri6hsdYt4vN3b/kd/sW5l+d/kd2rnfHPjCLxhPp8&#10;qxal5trB9n83U7yK6ldP4PnW3i/2/v7q5eigArd8H+JP+Ee1HdLue0l+SX/4usKigD6C8PeJLnTr&#10;mDV9D1Kezuom3QX1lO0UsTf7LL8y1e0fxVrXhvVv7V0rV9Q0rVfn/wBOsbp4pfm+/wDOvzV86W15&#10;PZvugnlhf/pi2yrf/CQ6r/0E7z/v+1AHtXjXx5PLdXGr69qtzqupT/M0t3O8txP/AAfeb5q8P1XU&#10;pdVv7i8n+/K2+q7zNM+6Vmd/7702gAooooAK3fBnjPUvBOs299p95d2yJLE88NvdPF9oRX3bH2/w&#10;1hUUAetWfx4itvtEraCz3Hn39xA/2/Yi/av76eV82z/fWq8Px1udKtdCXTNOnmu9NvJb1rjW7571&#10;7hmi8r59qRfLsry2igD0Cw+Lv9lWGsWlt4T0KG31dFS8Tdev5u19/wDz8fL/AMAqp4n+IsHiHwRp&#10;XhyDQbbR4rC6lut9pPK6Nu/2ZXdv/H64qigAooooAKKKKAO68B/F3VfA1hLZxbrm3VZXs4XbZFBc&#10;MmzzX+T5vl/g30/R/i7q6RWlnrWp63f6VawJbxWOn6ilkjov8Ev7p/N/4HXBUUAeq3nx+vnfxR9m&#10;0iCFPEN4lxdJLPL/AKpU2eV8uxv+BptrPs/jlrVnrmlXy6fpENpYRLaxWkVmn/HuqbfK+0Pvl27f&#10;9uvOqKAPTde+Nn2yCWz0zw5Y2Fk+nRaV/pE89xL9li+bZv3ov/jm7/brP0f4rroNnqdnY+ENCht9&#10;Ri+z3Sbr1/NT+58118tcFRQB1H/CeXNtFcW2lafZaJZXTRPdWlp5rpO8T703vK7svzf3HWtDXvi7&#10;q/iq6dtVttNudPluvtUumJB9nill2bN7vE6St/wN64eigD0jRPjTPYeLbfWrnRbSaK10n+yINPt5&#10;ZYoli2fJ87O7f+P1z3/CYaV/0I+hf9/7/wD+Sq5iigDp/iR42/4T/wAVXGtfYf7N82KKL7Okvm7N&#10;qbfv1zFFFABRRRQA6GZoZUlXbvRt/wA670/74auz1742ePfEms6fqd94s1T7Xpzb9O+yTtbw2Hyb&#10;f9Hii2LB8n/PJFrC8K23h681GVfEup6lpVl5W9ZtJ06K9leXenybGuLf5du/59//AACuq/sP4Tf9&#10;Dt4y/wDCPtf/AJa0AWNe+PeteM9L1W28VaL4b8SXt+q/8Tm70eK31CCVU2ealxa+U0rf9dfNVtn3&#10;K7P4b/tb3nw0g0TT9M8C+GbPRLDVl1ee3tFuGuLq4WLyt/2i6luPI+T+OJF/75d64T+w/hN/0O3j&#10;L/wj7X/5a0f2H8Jv+h28Zf8AhH2v/wAtaAPVvCv7cOsaVqUX9r+F7LUtHt4LC3it7G6e1uP9DuHu&#10;LffKySr9933/ACfN/Bsr558Va3/wk/ibWNXaD7M9/eS3Xlbt+zc7ts/8ersP7D+E3/Q7eMv/AAj7&#10;X/5a1z/i2w8J2f2T/hF9a1nWN+7z/wC1tHisPK+5s2eVdXG/+P8Au/8AAv4QDnaKKKACtXw9rcWg&#10;6kl5LpVjqrp86pfNLsV/7/7p0rKooA9af9o3WXiuJf7K01NQlvJbppki2RbGt/K2bF+Z2/23dqmm&#10;/aElubfR/P0NftdneWt1O6XWxJfITYiImz5f++2rx+igDtdb+K+parrOoXy6fokKXU7yrDLoVhK6&#10;bn3fO72+5v8Afo8SfE6fxP4G0/w9c6faQva3j3X2i0git0fcmzZ5USIv/A64q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pbaH7TdRRbtnmsqb6AIq734XfCv/hZGl+Nbz+0/7N/4RzRZdX2eR5v2jyv+WX302/7/&#10;AM1cFX0V+x5baZeW/wAWINXvJLDSZfCM6Xl3FF5rxRb03uifxfJVxjzc3/b35ESly/8Akp860V9S&#10;/GxLm28eeBPhpBbRaD8Iri5tX06Wxn3xapFK6b7qWX+KX5/+A/8Aj1e8eMPiR4J8B+N77wn4o+I2&#10;m2HgqCL7E3gCXwLP5SxbPk2XGz5v729Pl/2Kj7BZ+cVFfSuiaV/wvL4Fan4O0Nm1LW/BWtfaNF3r&#10;89xp11L5Tp839xtjP/wCuP8A2ovE9nN4y0/wZpEqzeH/AAVZrotq6f8ALWVf+PiX/eeX/wBAqOb+&#10;v6+4P6/r8zxqvZf+FIeF9S+DOseNtD+IP9sano1rZS6non9iy2/2eWd0XyvtDPtbZ8/zon8FeNV7&#10;h8Iv+TcPjl/1y0b/ANK2q/syLj8UTw+ivrj9kuz0jwx8GPGfjZfEMHhLxBFqK6f/AMJC+hPq72Fv&#10;5SN8kS/d3s7/ADv8vyV1E3jnwP4/+MnwXvNM8X23jPxra6x9n1PVrfQpdKe6g/5ZPKjJt3J935P7&#10;9U42lGPp+JlKXLTlL/F+B8P0V9q6b8bNa+K+pfGjwTqtjpcPg/S/DuqXGnaTb2aolrLA+xHR/vbv&#10;4v8Ae+5sroPhXc6v4G+B3wyn8L+M/CXwxS88291pPE/lJcaivmvslTd95difKnyt9z56mGsYy/m/&#10;r9Cn7vu/1/Wp8WfD3wNqHxL8aaV4X0qWCHUNSl8qJ7tmSJfk3fPtR/7lVf8AhG5YfGH/AAj086pc&#10;Lff2fLND86b/ADdm9K+yvCX7UXiHxn+2RFp+g+I2m8D6peJZLE9nEnm28UT/AMezdt815W+/u+ev&#10;Hfij8dfiJ42+JP8AwifijV5LnSrDxIjxWM1jBbvE6yuifOsSN9x6UfeqU/73/AMpylGnU/u/8E8s&#10;+LXgD/hV3xG13wr9u/tL+y5/s/2vyvK835N/3N77f++65Kv0Im+Nmr+If2vNT+FstjpaeB7prq1v&#10;tO+xo/21/sryvLK33t3y/wDfNeQ/BBFT4fWir/woHYs9x/yPv/IW/wBa/wDrf9n+7/s7KiHvQjL+&#10;6buOsj5Vor2P9pb/AJGHR/8Akmv/AB6v/wAk1/49Pvf8vH+1/wCyV45ThLnHKJ7LN+yd4/034Zah&#10;441WCy0fTLO1S9+yX0/+lyxN9x0iVH2/8D21y/wu+Dmo/FS31W5g1zQPDemaX5X2rUPEl99lt1eX&#10;fsTfsf5vkevU/gbqt9rHwC+Pc99eT3kq6Tp0SvcSs7qqvKiJ838KV4v8OvEPhrw34he88VeE/wDh&#10;M9M8h0XTv7RlsP3vybH82L5v7/yf7dXL+JKJH/Lvm/roaXxa+DmvfBnV7Kx1qWxvIr+D7VZ6jpk/&#10;2i3uov76PXC19G/tYw2eseF/hl4q0yC90HR9R06W1s/DN8qJ/ZqwOn+q2/eV9+/e/wAzf+geCal4&#10;Y1rRNN0/UNQ0i+sNP1Jd9nd3Fq0UV0v9+J2+9/wCo/xFGbRRXvv7IWj202veM9eXRYPEOu+HNAn1&#10;LR9Mli81JbpXTY/lfxbP/Z/79bRMpSPAq9i+IXwQ8L+HvhVD448K/EL/AITOyfVl0qWH+xZbDypf&#10;KeX/AJav838H8H8dVfip8dfiD8YPC6weL4o7+ystR/daj/ZiW72sux/9H3qifL/Hsf5vkrXg/wCT&#10;Krn/ALHlf/SKo+zL+uqNYfF/4EeIUV9b/s5f258Pfgn/AMJG3j/S/hppWs6s9va6gnh3+19QvZVT&#10;Z5X+wvyPt+T+/Wz8aZtK8JftUfDzxLc+GpfFqS6Fb6lqcNjpLxS3jbJV+1fZW+6ybEfY/wB3Z89X&#10;y+9/Xa5MfejKR8X0V9ZftA694h+Knwg1DXrHx1pvj/wlpepxPP8Aa9F/s3U9JZt6pF8qIrL8/wA7&#10;12fwx+J15eeF/A/gnwnrkXw68RrYrby+E/EnhvfY69Kyb/tH2hU3Ksv+f9qIhLlifDVFaHiHSrnQ&#10;fEOp6ZfRLDe2V1LbzxQ/cV1fa6JXoX7LX/JwngL/ALCcVVT/AHsok1pezjKX8p5bRX2rpvxs1r4r&#10;6l8aPBOq2Olw+D9L8O6pcadpNvZoiWssD7EdH+9u/i/3vubK8y+LvhjVfEnwy/Z/ttK0+5v7i60m&#10;4tYEt4t++X7R9ys1K/LL+a343/yG/dly/wCL8Lf5nzvV3R9N/tjWbKx83yftU6W+/Zv27n2V+gvj&#10;/wAbX3wxvfj34h0+CB9VsLrQUtXuIt6W8rW6Rb9n95N70vxa8VN4kT4u+HJbG0ttM8M6n4euLNIY&#10;kR/tE9wkstw7/wB59+yuhRtKP9dv8zOcpezkfDPxa8Af8Ku+I2u+Fft39pf2XP8AZ/tfleV5vyb/&#10;ALm99v8A33XJV+hU3xg8X63+1zqHw3g0XT38Dyzy2+p6cmnK6XETRfPcXEv3v/Zf4a534aQ+HPhL&#10;8DP7e0Hx1B4AuNS128t5/En/AAjb607xRSukVvvX5Yl2oj/P97f8lckJe5GUjd/FKMT4Xor7g8Me&#10;J/A/jb9r74dav4V1e016+uNOvYtau7TTJdPiuLpbW4/e+U38Tr/vfcrx/wASftb6r4n8KeK/CGue&#10;HNLufDl7B9n0fT7GJbWLRnX7ksXyOzf99/8AfNay+H+u4+U+f6K+4LD/AI8rf/k1b/VJ/wAfH3/+&#10;B/7dfI/xR/5KJrv/ACL/APx9P/yK3/IM/wC3f/Yol8XKRH4eYxvD3h7U/FuuWWi6RZyX+p3svlQW&#10;8X32evQ/i1+zf4s+CfhzRNV8Sy6an9qSvEtpaXXmy27r99Jfk2/98O1ea2F/c6VeW95Y3M9nd27b&#10;4ri3lZHif++jrX0B8VHab9jz4Pyyszu2p6ozu/8AH+9enU9ynzf4RR+I5z4e/steI/iL4e0zVYvE&#10;PhTQU1ZnTTLTWdV8q4v9r7P3USo/8fy15l4t8K6n4G8S6noOtW32PU7CVreeLdv2vXpXwZ+GNtYW&#10;tv8AEvxtPLongfS7pJYP+fjV7hX3Jb2qfxfOnzv91fn/ANvZxXxI8bah8YPiXq3iOez2ahrN1+6t&#10;Lf59n3EiiT+98iIlTL4io/CclRWhreg6n4Y1KXT9X0y70rUIv9baX0DRSr/vo/zVn0xHe3nwr+zf&#10;BGy+In9p7/tWtPpH9n+R9zbF5vm+bv8A/HNlcFX2h+z34Y8K+Lf2ePCmn+LJVeJvGFw9jY3DeVFf&#10;3v2X91byy/wq/wD9j/HWZ8IrnV/ip+1Pqf8Aws2zWz1Dw5p11LY6DNZvLb2DxbPKSK3X/WqivvVE&#10;+9sRquUeWpy/1sRGXu/13PkKivtD4u/FfwZ4t+F/ivSvEfxWtvHPiWJkuNC/4o+40q4sLhX+eJJd&#10;n3X+58//AH3UP/CMWPxp8W/DT4waht/sSLTmuPFcu35Ip9OT59//AF1/df8AAaiJcj41or6i+Dnx&#10;4V/GvxI8aa5Fe6JqGvMiWvjG00ldSTQX3vsidGT7rrsT+9+6qb4l23iW/wDi/wDDfxLrmueAvFVl&#10;q9nKmneIdes/sumX8UW/57+LYm1k83/0Cj+UP5j5Xor7X8Sf8i9qf/Jrv/HrL/yD/wDj7+5/yy/2&#10;v7n+1XxRUc3vcpfL7p2XwZ8GWPxF+KXhrw1qcs8Nlql4tvO9oyJKqN/c3I9afxp0r4d6DryaZ4Cb&#10;xM72U9xb6i/iT7P99X2p5Xlfw/f+/wD7FXf2Wv8Ak4TwF/2E4q434i/8lA8Uf9hO6/8ARr05fZj/&#10;AIv0MY/FL/t39T13w98Mfhb42+C3i3xDoc/i+HxV4Z0y3urxNRa1Sxadn2P5W1N23ej/AH9v8FeB&#10;V77+z9/yQ/48f9gmy/8ARr14FSl/E/rzNvs/15BRRRVk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WtK/5Clr/wBdU/8AQ6q1a0r/AJClr/11T/0OgCrW74Y8&#10;ea54MtdbttFvvscWs2LabfJ5Sv5sDffT5k+X/gFYVbvhjwH4m8bfaP8AhHPD2qa95G3z/wCzLGW4&#10;8rd9zftT5fuPQBbm+J3iW58BxeC59T+0+HLef7VBaXEEUv2eX/plKybov+AP/fr0DTf2yfjJo+l2&#10;+nweNp3t4l8pftFna3D7f9t2idm/4HXlniTwlrng+8Sz17RdQ0S7dN6w6havbuyf7jJWVR8QH0P8&#10;HPHngf4FeHLvxxp/iy71v4i3unS2sHh6HTpbe3spZf45ZX+WVU2I3yV5r8N/DHg7xncarP42+ILe&#10;DJVZHgd9HuNSe9dt+/8A1T/Ls+T7/wB7fXBUUfa5g+zynuFz8JfgwkErRfHnzpUX5U/4Q+9Te/8A&#10;33UOm/tn/GTStOtLGz8Y+TaWsSxRJ/Zlm+xFTYn/ACyrxWigD0Dwx8e/H/g/xhrHijRfEc9hrGsy&#10;tLfTJFE6Tsz797xMnlfxv/B8u+tDxJ+0z8SPGHiHw/rmr+I/tmp6DK9xp1x9htU+zu2zf8ixbW+4&#10;n368vooCXvfEdLo/xF8Q+HtS13UNP1D7Nd63az2Woy+RE/2iKf55U+ZPl3/7FfWvgb9oTw1Z/C/w&#10;VpGh/Ge9+Gkul2KW+o6fceGX1d7iX+N0lZH2r/cT+7/BXxlrGg6n4euktdV0+7024aJZViu4Hid1&#10;b7j7G/hqlRH4eUP7x7R+0V8Y9K8bfGa38W+CfPsJbCC3T+1vIS3lvLqJ3/0rYv3f4P8Avisfxz+0&#10;z8S/iRpdlp/iPxL/AGlaWd1FewJ9htYtsq/cfesSf368vrd/4QbXP+EI/wCEv+w/8U59u/s37d5q&#10;f6/Zv2bN+77n8ezbRH3Yh8Zqw/GDxfbfEh/HsWr7PFryvK2o/ZYvvMm1/wB1s2/d/wBiuPd2dnZv&#10;vvTa63R/g/468Q6bb6hpXgnxFqWn3HzxXdppNxLFL/uOqbXo5Q5jkqK2/E/gbxL4Je3XxH4e1TQX&#10;uN/kf2nZy2/m7fv7NyfN99KxKAPaNK/bM+MWiaXZaZY+L/JsrKBbeCL+zLJ9qKmxE+aKs/w9+1R8&#10;T/Cur67qemeKPs17rk63Wozf2dav58qptR9jRfL/AMAryeruj6DqfiS6e20rT7vVbtImlaKxgeV9&#10;i/ffYv8ADR/eDlN3xP451r4r+MLfU/GfiG5vJbhkilvrhd/2WLf/AARL/CnztsSvW/2hPjB4a1j4&#10;X+Cvhp4V1e+8Vaf4eZpZdevrX7P5r7HRIokb5lVEd/v/ANxPv189Vq6l4S1zRNLstT1DRdQsNMv/&#10;APj1vri1eKK4/wBx2Ta1Evh5Q+1zGVW14P8AGeueANet9a8PanPpWpwfduLdv/HH/vL/ALD1i0UA&#10;ekeP/wBor4ifE5NMXxL4jl1JNOnW6tU+y28SJKv8eyJE3f8AA66r/ht742f9Dmf/AAU2X/xqvDa6&#10;jR/hd4z17SP7V03wjrupaV8/+nWmmXEsXy/f+dE20fZA6LwB+0h8SPhdpFxpnhrxRPpun3Er3DW7&#10;2sFwm9vvunmo+3/gFV7z9oH4g3/jXSvFk/iW5fxHpcH2W11Hyot6RfP8j/J8333+/urz2igD0j4i&#10;/tFfEb4r6QmmeKvFE+paej7/ALIkEVujv/tpEibv+B1q6V+1v8W9B8M2+g2PjO5h0yCD7PEn2WB5&#10;Ui2bf9aybv8Ax+vIqKAPWvCXgP4aeKtBt9V8VfGRvD3iC6aV7rT5vDd1eur73+d5Vfa2/wC//wAD&#10;q9qWieBfhXFb+KvAHxk/t7xXps8UtnY/8ItcW/z7/v75d6/Inz/OleSaPoOp+JLp7bStPu9Vu0ia&#10;VorGB5X2L999i/w1So/w+6Hx/EdLo/xF8Q+HtS13UNP1D7Nd63az2Woy+RE/2iKf55U+ZPl3/wCx&#10;XS+D/wBpP4l+APCX/CNeHvFVzpuifNtt0iid4t339jsm5f8AgD15rRR9nlA7rXvjl428T2viC21P&#10;XPtMXiFrV9TT7LAnnvBs8r7qfLs2p9z/AIHRqXx18carP4lnudcZ5fEbWsupulrAnnva/wDHv9xP&#10;l2bP4NtcLRV80gPYNe/a6+LviTQbjSL7xncvp9xF5UqQ2tvE7r/11SJG/wDH65z4afHjx78H4LuD&#10;wn4jn0q3um3y2/lRXETP/f2So6q3+3XBUVAHpGpftFfETWPH2meNrzxD53ijTYGtbW++x26eVE2/&#10;5NnlbW/1r/wfx15y7s7OzffetvwZ4J1rx/q76ZoNj9vvVglumh81Iv3USb3f5nT+GsKgOYKKKKAN&#10;Lw34k1Hwf4g0/WtIufsep2E63FrcbVfay/cfY3y163eftpfGTUrK4tZ/GO+3uInilT+zLP5lb/tl&#10;XiVd142+DmteA/A3hLxVqFzps2n+Jomls4rSffKiLs/1qbP9v+DdTl8PvfCEfi906bwx+118WfBn&#10;h7T9D0jxZ9j0qwiS3tbf+zrV9qL/ALbRbqr6D4/b4tfF2x8R/FDx1PoL2sSSrrNppm+XdE+6JESB&#10;Plb/AG9leT10vgD4b+I/ip4h/sXwxp/9pan5T3H2fz4ovlX7775XRar7XMR9nlO1/ai+MFj8b/ix&#10;d69pltLbaZFaxWVq9wuyWVV3/O//AAN3/wDHK8lrp/EPwx8R+FfC+ieI9V09bbR9Z3/Ybj7VE/2j&#10;b9/5Ffcv/A6xb/QdT0q1srq+0+7s7S/i821muIHRLhP76O33l/3KxjHk902kab+PNffwXb+Em1H/&#10;AIp+C+/tKK08pPkn2bN+/Zu+7/t1tar8b/HGseI9E8Q3OvSPrujRJb2epwxRRXCKv8Dyqm6X/ge7&#10;77/36wrnwTrVn4NsvFU9js0K8umsoLvzV+eVU3umzfu/8crCq+b3jH3T13xV+1F8S/iXocvhrxV4&#10;v87w/fvEl0n9mWqfIro2/wDdRI3ybN9dL4z+IvhD4b/Ba9+G/wAPvFF94t/t68S61bVpbNrKJEXZ&#10;+6iib5vn2Lv/ANz/AL4+faKJfDylx+LmO4+Gnxs8bfB+W9bwhr0uj/bdvnp5UUqPt+58kqOtUfiL&#10;8VPFXxX1ZNT8W61PrF3EuyLzlREiT/YRdir/AMArlaKPiAKKKKAO9+AnifTPBnxk8Ja5rVz9j0qw&#10;vklubjynfYn+4nzVb+N+leC7bxM+p+DvHH/CYJql1Pd3Sf2TcWX2Lc+5E/e/6377/wDfFeb0US97&#10;lIjH3pSPo3wfrHw3+HvwH8d2dt8Qf7Y8S+KtJtYv7G/sW6t/stwr73i8351b77/P8v3K+cqu3+g6&#10;npVrZXV9p93Z2l/F5trNcQOiXCf30dvvL/uV1Hwf+Eur/Gnxh/wjmh3On2d75Etxv1CV4otq/wC6&#10;j0fHLmL5uWPKcVRUt5bNZ3U0Dbd0TOj7G3pUVABRRRQAUUUUAFFFFABRW7/wg2uf8IR/wl/2H/in&#10;Pt39m/bvNT/X7N+zZv3fc/j2bawqACiinQwy3NxFBBE00srbFRE3O7UANoq1quj32g6lcafqdjc6&#10;bqEDbJbS7ieKWJ/9tG+7VWgAoq7o+j33iHV7TTNMs5b/AFC6lSKC3hXe8rN/BXd/EX9nX4ifCXQb&#10;fWvFnh7+ytMnnW3Wb7Zby/vWR22bIpXb+B6APN6KKKACiiigAor0X4b/ALPHxE+LWly6n4V8NT6l&#10;p8UvlNcPPFbpv/uJ5rpu/wCAVxWvaDfeGNc1DSNTg+zahYTta3UW5H2Sq+x03r8tAGfRToYZbm4i&#10;ggiaaWVtioibndqsaro99oOpXGn6nY3Om6hA2yW0u4nilif/AG0b7tAFWiiigAorV8K+GNT8Z+IN&#10;P0PRbb7Zqt/L5Vrb+aibn/32+WqWpWE+lX93Y3kXk3drK0Uqbt+xlfY9AFeiiruj6VLr2s2WmQNE&#10;lxezrbxPM2xFdn2fM9AS90pUV2HxX+GOq/B/xve+F9ansrnULVVd5tPlaWL5k3/xIjf+OVx9EZcw&#10;cvKFFFFABRRRQAUUUUAFFepeCf2Xfif8RfDkWv6D4VnvNKl3eVcTXVvb+b/tokrozLXl7oyM6t99&#10;KA/vDaKKKACiiuq8PfCvxR4q8Jan4o0zTFudC02eK1urv7VEnlSyuiImxn3fxpQBytFdB488Aa98&#10;MfEdxoPiWxXTdVt1V5bfz4pdism5Pnid1rn6ACiiigAooooAKKKKACiiigAoq7pug6nrFre3Njp9&#10;3eW9hF5t1LbwM6QJ/fd1+6taHgzwTrXj/V30zQbH7ferBLdND5qRfuok3u/zOn8NAGFRRRQAUUUU&#10;AFFFXYdB1O50a41WLT7ubSreVYp75IHe3iZvuI7/AHVagClRRXdeP/g/rXw68L+D9e1O502a08UW&#10;f22zS0n3yxL8n+tTZ8v3/wCDdQBwtFd1c/BzWrb4O2vxIa603+wrq+fT1t0n/wBL835/4Nm3b8n9&#10;/dXC0AFFFFABRRRQAUUUUAFFFFABRRRQAUUUUAFFFFABRRRQAUUUUAFFFFABRRRQAUUUUAFFd14b&#10;+DmteKvhj4l8dWdzpqaPoMqxXUNxPsuHZtn3E2f7X99a4Wj+6H2eYKKKKACirsOg6nc6NcarFp93&#10;NpVvKsU98kDvbxM33Ed/uq1Gj6VLr2s2WmQNElxezrbxPM2xFdn2fM9Hxe6H94pUV2HxX+GOq/B/&#10;xve+F9ansrnULVVd5tPlaWL5k3/xIjf+OVx9EZcwcvKFFFFABRRW74w8B654AutPttesfsEt/Yxa&#10;lap5qS7oJfuP8rv/AHKAMKiiigAooq7DoOp3OjXGqxafdzaVbyrFPfJA728TN9xHf7qtQBSord8P&#10;eCda8W6brd9pVj9ptNGtftt+/monlRb9m/5n+b/gFYVABRRRQAUUUUAFFFFABRRRQAUUUUAFFFFA&#10;BRRRQAUUUUAFFXdH0e+8Q6vaaZplnLf6hdSpFBbwrveVm/gru/iL+zr8RPhLoNvrXizw9/ZWmTzr&#10;brN9st5f3rI7bNkUrt/A9AHm9FFFABRVrStKvte1K3sdMs57+9uG2RW9pE0ssr/7CL96orm2ls7i&#10;WCeJobiJtksUy7HR/wC49AEVFFFABRRRQAUVu+MPAeueALrT7bXrH7BLf2MWpWqeaku6CX7j/K7/&#10;ANysKgAooooAKKKKACiiigAorV8PeFda8YX/ANh0HSNQ1u9Vd/2fT7VriXZ/f2LTPEPhjV/CV/8A&#10;Ydc0q+0e927/ALPqNq1vLs/v7GoAzaKKKACiiigAoq7rGg6n4euktdV0+7024aJZViu4Hid1b7j7&#10;G/hqlQAUUUUAFFFFABRRRQAUVu+MPBOteANRt7HXrH7Bd3FrFexJ5qy74pU3I/yO9YVABRVjTdNn&#10;1jUbSxs4vOu7qVbeJN2zezPtSu91v9nvx/4bg8UT6hoa20Xhryv7Wf7dA/2XzU3Rfcl+bfvT7m6g&#10;Ptcp51RW7r3gnWvDGkaFqep2P2ay1yBrrTpfNV/PiV9jv8r/AC/P/frCoAKKKKACiit3wZ4J1rx/&#10;q76ZoNj9vvVglumh81Iv3USb3f5nT+GgDCooooAKtaV/yFLX/rqn/odVataV/wAhS1/66p/6HQBV&#10;r6A+Amvan4Y+AXxt1PSNQu9K1CCLSfKu7Gd4pU/0h0+R1+avn+vVfgz8Y9F+G/h/xboPiHwd/wAJ&#10;ho/iNbVJ7f8AtN7LZ5Du6fOqO333/wBn7lX9mQvtRPYPBmpa9+0V+zP4g0rxVfSarqek6/pdro+s&#10;6j+9lia6lSJ0d/vN9/8A8fr03/hjbw1Nq7+E/wDhVerw6V5HlJ4/fxJE8vm7P9b9i83bt3/7H/AK&#10;+ZfH/wC0nc63oOleHPBnhyx+HvhfTrxdSisbGVriWW6X7kssrfe2fJ/B/wB9/JW1r37Q/wAN/G16&#10;+r+LPgjaal4juk/0zULHxFdWUU8v9/ylSolyy/ryQ4j/AAZ8N/A/w3+Gmp+OPiNpFz4tm/tiXQtO&#10;0S0vHtYmli+/LLKvzfwf/t/wM+F3h74afGP9o7w1pWleF7vR/Cl/Zy/bNGu7+WXyrhbeVv3UqvuZ&#10;fkif/vuud+GPx70/wl4K1DwZ4q8GWPjnwlcXX22CxuLp7WW1n2bN8Uqo7L8tS6D8e9G8H/GnQvG3&#10;h7wFaaJpWkWb2sWiW98373dFKu+W4ZHZm/e/f2fwJVx/vfy/p/mH8xt63qXwB1Lwp4l0rStD1TQd&#10;b0uBX0fXL68nuH1eVfvpLEv7qLf/AMB/4BWlrfwH0Hxb8Wvho/hOz+weCvGVnFqDQ+e0v2Xyv+P2&#10;Lezu3ybP7/3nr51htpdV1JIIIt9xdS7Ik3fxs9fWWsXmvfs0/s06h4T8WNY23jPVp57fR7GKdLi4&#10;02ynRPtbu6/Kqvs/76eo+GHMHxS9nEyPCvh74MXnhT4m+ONT8J3tz4c0bWoLfR7Gxvp0domR0RHd&#10;n+6/33f7y/wVR8W6V8KdN8IeCvilp/w+nfw/qUt1pWo+E5tanREuF+5Kl197/KU/4D+IfD3hv9mb&#10;4i3nibwwvi3Sf7YsEbTHv3stzMj7G81fm+SvNPjB8bP+Fl2GiaHpHh608H+EtDVvsOjWkrS7Xb78&#10;ryt95v8AbqZe7Plj/d/JEU/ejzS/vfmz3v8Aa98c/D6w8W/2fqfwy/tXXbjQLf7LrP8Ab9xF9l3R&#10;P5X7pE2ts/8AHqtfDT9lrT7P4ZeEtXn+Ft78UdQ16BNQurhPES6VFYRN9xIk81GlbZ8/z/8AfdeT&#10;+MP2ivCfxI8M28Xiz4W22q+LbXTP7Ni8Q2+tT2vzqm2KV7dU2ts+9sd6q6D+0J4avPBGieHviD8N&#10;LTxy+hxfZ9O1BNWl024it/4IneJPmVKrl5eb/F/mW/hj/XY9D1X9mnwd8NPiN8Q9Q8SrqF/4K8Ka&#10;da6lFpKT7Li6a6+SK3eVf4UdHTen+xWd8SPEPhXxP+x5FdeEPCH/AAhmnr4yRJdP/tGW/wB0v2V/&#10;n82X5vubPk/2K4Xwf8e9B8E+K/Ff9n/D62fwJ4js0tbzwncanLL937jpdMm7du3v9z+Opfij+0Vp&#10;/jz4X2/gXRfA9j4S0ez1NNQs0tLxpdqLE67JdybpWd3d/N3/APAP4qn7PL/W5ceXm/rt/meJV9Mf&#10;sSeP/FD/ABf0fw83iPV30KKxvdumPfS/ZF/dO/8Aqt+37/zV8z13vwQ+Kn/CnPiDaeKP7M/tj7PB&#10;cW/2Tz/s+7zYnX7+x/79aw+1/wBvGMjuPgV4Y1z9p/4oWmleMfEOu+IdP0uzuNQaG41F5ZXVdn7q&#10;J5X2rvfZXqvxa/Zj0xPhL4o8QxfC+7+F2p6CqXEG/wARLqsWo2+/59/zv5TInz/+ztXzP8Jfijff&#10;CLxlFrlnZ22pRNFLa3mnXa74bq3l+V4nrqPHnxL+GHiTw/e22g/B9fDGsXDq8Wpp4kurhLf59z/6&#10;Oybfu70/2d9RP4fdKjv7x6h4J+C3w7+J3g/SviXbW0+g+F/D8EqeLtEt5biV5ZYk3f6O7u7bZd6f&#10;x/LWt+yF428C3/jzxHBY/DmPTdQbTtSuor6LWrp9lnsT/RfKbf8Awf8ALXfurzez/auvvDer+D4v&#10;C+gx6P4S8PWrWsvh57r7Qmpeb/x8PcPsTcz/AO58tcz4A+NNt8Mfi/ceMfD3hqOHR5/Nibw9d3Xm&#10;p5EqfPF5uz/vj5P++qH73NH+a4n8Mf8At0frfxa8IWHibw1rngL4b2ng+90id7iVL7VrjVYrr7mz&#10;ekuzbs+f7n9+vUP2h/HOtfEj9mH4WeI/EN59v1W91PUnll2on3ZXVPkX/YSvKvFvxC+G+t+IdCvt&#10;I+FK6Dp9rdPLqenJr9xcf2jF8n7reyfuP4/uf369A8Q/tM/DnxD4A0/whL8Ftmj6X9ofTov+EpuP&#10;9Fll++/+q3N8/wDfeon/AAzWPxf15nlPw31jwBpujeK4vGeh6lrGpz2OzRZbGfyktbr5/nl+dP8A&#10;Y/vf7lcLXdfDf4haL4J0bxXZ6r4M03xVcazY/ZbO7vm+fTX+f96nyf7f8G1vk+/XC1X2iDqPhXoN&#10;n4n+JvhLSL5d9lf6ta2s6f30aVFevaP2gf2h/iJoPxs1vTNF8Q6h4Y0rw/ePp+naZp0vlW6RRfIm&#10;+L7rb9m759336+d7C/n0q/t7yzla2u4JUlilT76Ovzo9fQWsftS+DvGd7b654x+DejeIfGESqkur&#10;JqctrFO6/ceW3VNsv/A3atJfDEP5ix4V0r4YaJ8BdP8AiD468K3virxBqOtXlotvb30tql0/3/3r&#10;q/yqnz/cT+OujT4RfC3UviX4KWDSJ7Dw18Q9AlfTLe4vJXfSdS+6j79/71d/yfPu+Z6r6J428J+H&#10;v2VfDl94s8BQeMLW68TXjwWMOoy2CWrbEb5NqP8AL/Bsrj/tPj39rH4k2U/hDRbLRLfw5axJY2Nv&#10;dLb2+kWqv8j72+9839xP+AVHxVOX+uW39MxhL3ebm/m/Mx9E+GmleEvhB498R+MdM+06xb6j/wAI&#10;7otu87p5V4u/7RL8r/NsT+/8tet+J/D3wI+HXi3wf4a1PwBqWt6hrdjYS3lwmrTxRWfnonzxIr7p&#10;W3/OyP8AL/c/u1wP7ZnxUsfHPjy00PRZ7abTNEV/Plsf+Pe6v5fmu5U/vLu2L/wCvTvjN8Y/B3w0&#10;8ZeFJ7n4ZWniTxbZ+HdOuLPW77U5Uiifyvk32+za2yoUvc5pfzL8n+ZbjL2vLH+V/mvyND4A6V4O&#10;+F3xu8d+Bf8AhE21LWNJtdRdfEL6nKjy2exHS3e32bd2z+OvF/DGj+AP2hPin4P8K+GvBLfDq0uJ&#10;Z31G4h1qfUnuIli835PNT5W2RP8A991y/gD4/a14M+MN34/vraDXr3UWuP7RtLj5EuIpfvp/s/8A&#10;2FaV58cvDnh7xv4c8VfDn4fR+BtW0ieW4n36xcX8V6rJs2bGRNq7N/3P79OEffjKX8pa+1y+Z6N4&#10;V8PfBb466j4g8HeFfBOpeEtYt7G4utJ159WluvtTxJu/exN8q7/9j/x2tD4Y/BbwhbfC3wJrU/ww&#10;1n4r3viaeX7Zd6ZqMtvFpaK+3Z+6f/0Pb/vpXGar+1F4esLPxBP4H+Fum+DPEevQPb3WspqMt06x&#10;N9/7PFsRYt/+xX0n4DtvEM3wO+G8HhrwhP48tP7JX7Vd6D4yl0BLV2ff5UqRS/vWTf8AM/8Ae/gq&#10;o/zf4f1Ifxff+h5VN8JfhNqvx/8AiL4a/wCEel0rwv4X8M3FxLLY6nPcS+fE8TvcJvf7yLK6eU+5&#10;dyV5j4wufgx488FyxeDtBu/BnjCLU4rextLu8nuv7Ugb5d7O29Ym/j2f+h10vxR8Q+EP2e/ix4ws&#10;fB1n/atpr3haXSr60TU/NTTbqf8A1uyXY7S7NqfI/wDf+/XzPDNLbSpLEzJKjb1dP4Gojyy5eb+t&#10;Tap9rl+L/gH034/sPgf8GfEMvgDVfBOs+KtVsIvK1PxOmrPbyrOyb/3Vv/qmVN/8f/j1Z/gnw98K&#10;/Cv7PGj+OPGPhO98T63datdafBaW+oy2sU+1EZPNdX+VU/2F3fPUWsftReE/GEsWteKvg/o2veNU&#10;g2NrP9oyxRXDKm1HltVTbL/B9966Dwx4t8J+Ev2SPC8vi3wOvja0l8SXqQW76nLZfZ32J8+9U+b/&#10;AHKf2Zc3938zGXxR/roztfhp4A8HaD8bvB/iHw1Bc6J4U8V+Eb+9bT5pWuJbLbE6yojt8zV5lr2g&#10;/Cbx/wDB3xxr3gnwhqHhvUPB89k63d3qMtx/aNvLL5X71N+2JvvP8n+x89Y//DVd4/xNh8UN4cto&#10;dKs9HuNC0zQbGfyorK3ZHT7+x9zfP/d+b/Zrh/AfxCl0TwH4z8EwaV9vuPFrWFvFcef5X2d4pd/3&#10;Nnzb9+3761n70pf13f6BH3fi/rRXPUtb+A+g+Lfi18NH8J2f2DwV4ys4tQaHz2l+y+V/x+xb2d2+&#10;TZ/f+89eH/Ei88PXnjnW5fCtj/Zvhz7UyWNv5ry7Il+RH3u7t8/3v+B19Maxea9+zT+zTqHhPxY1&#10;lbeM9Wnnt9HsYp1uLjTbKdE+1u7r8qq+z/vp6+RaJfF7v9f8MXHWPvf1y/5l3RLyzsNZ0+51Cx/t&#10;XT4p0eex814vPiV/ni3r8y7/ALm+vZfjxoPgl/hf8N/F/g7wh/wh/wDbzX6XVp/adxe/6iVET55f&#10;+B/wfx15F4Vv9M0rxBp95rWkf29pUUu+60z7U9v56f3PNX5lr23xh+0V8OfFXgGy8Kr8GvsdppcF&#10;0mjzf8JTcP8AYJZ/meX/AFX7359j7HetJfCKPxHTfBD4UeB/EPwl0/V7bwL/AMLX8UNdS/2tpMPi&#10;L+zbjS4lf5HiiTZ5qun/AI9/475JoPxFvPgV8ZNV1rwrpEth9nlurWDTPEMT+bbxNvXZKiujbkX/&#10;AG62/Afxs8C+G/D+iW2ufCSy17XdIbfBrlprE+mys+/ejypEnzMlef8AxO+IV98VPHmseKtTggtr&#10;3Upd7RW/3F2oion/AHwiUpfF7o4/D7xu/wDC5pdY0PwJ4e8UaLba94a8KS3DrYpPLay3qSvvdJZV&#10;d9v/AABK+jfjf8QvhlpvgD4Tz6v8JP7bsrzQvN060/4SS6t/sEW//VblT97/AL718W17xpX7RXhX&#10;Uvh94c8NePfhhbeM5fD8T29jqCaxLYOkX9x/KT5v++6KnvR/7eD7R2vhjWPAWifskeH9Q8baDd+J&#10;LdPEV7/Z2jW941qksrIn+tlX5lVEq3bfszeEPHPx18NW2g2eoWHhLVvC0XiqXRkn33CJ9z7Okrv/&#10;ABts+d3/AI3+evBNY+KK6r8INH8CrpX2ZNN1a41Jb77Vv3+am3ytmz+D+/vrrbb9py+03xb4M1qz&#10;0O28rQfDcXhu8067l82LUbdd+/f8ibd+/wC5833P46PtSl/W3+ZEY+7y/wCL8/8AI9g+LX7MemJ8&#10;JfFHiGL4X3fwu1PQVS4g3+Il1WLUbff8+/538pkT5/8A2dq+Na9b8efEv4YeJPD2oW2g/B9fDGt3&#10;DI8Wpp4kurhIPn3P/o7pt+5vT/gdeSVEfiNvsn0B8DfCvw5/4U34w8Z+PdDvdb/sbUbWK2hsbp4n&#10;l81X/dP823bu++/3vk+St3Uvhp8O/G3/AAp/xZ4a8OT+HtE8R6+mhat4emvpbhNyyp9yVvm+dd/9&#10;3+CovgP4h8PeG/2ZviLeeJvDC+LdJ/tiwRtMe/ey3MyPsfzV+b5K5HxJ+0n/AGr4o8CT6R4VtPDf&#10;hLwfeRXtj4etLpn3OsqO7vKyfMz7Pv7K1Uo+2/7ej/6SrnPT5vZ/+BfmzvvE9n+zroPjDxR4FutB&#10;1TSnsvtUS+LJryeXyL1XfZEluu/dEn3N7/N8nz/365/R/Cvw0+EXwl8KeJfHHhe78eeIPFay3Fnp&#10;0Woy6fb2VvE+353i+Zmf/Oz+LxTx54q/4Tnxv4g8Q/Zvsf8Aal9Pe/Z/N3+V5r7tm/8Air1Dwf8A&#10;tCaHD8PNM8HePfh9Y+PNM0lmfTLh9Rl0+4tUZ9zp5qo7bd3+7Wa+H+8aS+L3fhLfw08AfD74kfEb&#10;xhr32bVNK+G/hzTn1qXTPN3XboqJ/o6P/d37/n+9t/uVk+J/Hnwdv5dHvNF+Ft9pT2Wo77zT3124&#10;lh1Kz2P8jyt80Uu7Z9z/AG6i8JftAr4J+KGt+JdK8IaXbeHNWtf7PvPC337R7XYi+Vv/AL3y/f2f&#10;ed/k+es/4nfEjwZ4t0OLT/Cfw0tPBL/bPtU92moy3ssvyOmxHZE2r8/3E/2Kr+XlJ/m5j6F+N/xC&#10;+GWm+APhPPq/wk/tuyvNC83TrT/hJLq3+wRb/wDVblT97/vvXlX7K9h8O/HPjK08GeKPAH9t3uqT&#10;zywaz/bFxb/ZYlt3dIvKi2b/ALj/AD7/AOOotK/aK8K6l8PvDnhrx78MLbxnL4fie3sdQTWJbB0i&#10;/uP5SfN/33VH4IfHXwd8HJ7TVZfhl/b3ii1nleDWf7flt9qsm3Z5Wx1+67/PRCPLKX/bxfvezic7&#10;8CvhdbfFr4sWXhy+vJbDSv391eSw/fS3iR2fZ/tfwVt/Ejxh8G9b8P6np/hD4fal4b1WKWL+ztWf&#10;Vpbjz13/AD/aImfavyb/ALm75qrQ/G/SvB/xS0fxn8O/BkXg9LCJ0n0y41OW/iut2/fvdtjLvR9m&#10;z/Yqb4i/GDwF4q8PanZ+HPhJpvhLVdSaJ5dTTU5brykV9/8Ao8TIixb/APY/hp/ZiVL4pH0xpX7H&#10;mh6DFoWh3nwp1Lxgl1BF/afi9PEkVl9llZPn+z2vm/Mqf7af9918afFrwN/wrT4l+I/C/ntcppd4&#10;9vFM/wB90/gd/wDa2bK9Quf2jfBnjOw0yX4g/CS08W+IrK1S1bWbfWrjTXulVNqPKkSfM2z+OvEt&#10;evLG/wBc1C50zTv7K0+WdntbHz2l+zxb/ki3t8zbP79TL+IKPwmr8NPBkvxF8f8Ah/w1FOts+qXk&#10;Vr9of/lkjP8AO9et/EvWPgf4efxH4Q0jwFrP9oabFLZWvil9WZ5ZbyL5N72/+q8rcn/2FeKeFfEl&#10;94M8TaZrmmS+TqGm3SXUDv8A31ffXsHjn9oTwP42s9Yvv+FO6TYeMNUtZYp9bTUZXiSWX79wlrs2&#10;rL/Hv+9uqpfCTH4jrX0T4MfDT4W/DfXPEvgnUPE+u+I7HzZ7eHU7i1iVFldHuPlf733E2J8vyfwV&#10;Y1L4A+AvBnxV+Keoa1FqF54E8G2trdRaTFPslumukTyovN+9t3u/z/e+5Xh/jz4o/wDCbeFfAmi/&#10;2Z9j/wCEXsWsvtHn7/tW6Xdv2bPl/wDHq9I/4axW5+JfjDXtT8HW2q+GvFdjb2Wo+Hri+f5vKiRE&#10;dLhU+Vvk3fc/j/4FSfvc0vX/AO1Jh7sYxl/d/wCCdB8SPEPhXxP+x5FdeEPCH/CGaevjJEl0/wDt&#10;GW/3S/ZX+fzZfm+5s+T/AGK+Xa9t+KP7RWn+PPhfb+BdF8D2PhLR7PU01CzS0vGl2osTrsl3JulZ&#10;3d383f8A8A/irxKh/FKX9bGz+GP9dT6N/Zp+Gng7xn4I1u+ufDUfxC8a294kUHhObX/7Kf7Ls/4+&#10;In/5atv3/J/sf9919EufBPgP9oxLPUPhbqkNpPdWUVjo2s6nLay6XPvTfLvXf5679+zf95a4z4df&#10;FHwP4b8KPoviz4W2PjN0unuINQTU5bC4Xds+R3iTc6/JVX4qfG/UPid8RtP8VLYwaO+lxW9vp1ok&#10;ry+VFA++Le7fNK3+3TcuWcZGTjzU5RPVf2uvG3gJ/iH470WL4b+T4t+1Kn/CTf27cP8AN8ju/wBl&#10;2bfu/LXP+PPhd4X0T4//AA68M2emeTourQaM95b+fK/mtPs8359+5d/+xVL4u/HjwZ8WrPU76f4V&#10;wab41v1i3eIbfWp9m9dm9/suzb86JtrpdH/bA0izbw1q+ofDDTdY8a6DZxafBr0t86b4ov8Ap32b&#10;fN2fx/w/+O1FKPLGPN9m35MqfNKS5fP9Ds/2ftB+GHhj9qO70iKDxJbeK9O13VLfTIbdrd9Mit1S&#10;VE3O373dt3/+OV5ul58Cr/4neHHitvGWsWl7qbRa1/wll1EibZfk81WgdG3Izo3z/wAKVyPhX45f&#10;8I38f7j4m/2L9p82+vb3+zPtWzZ56Srs83Z/B5v9z+CuV8B/D3xD8V/FSaH4a0/7fqs6vKtv56Rf&#10;KvzP87Oi1S+zzFz5fe5T13RPghovgPxX8W7nxtYtqXh/wVA8VrbvO0X2q6nf/QvnidG+dPnr56r6&#10;d/a3+IssPhzwp8O5b60v/EGmwRXHia+05t6T3ixeVEjt/EyJ9/8A36+YqiP9f/JCkexfATwH4T1L&#10;QfGvjbxxBc6l4f8ACkEH/EptJfKe9nnd1iR3/hX5K7DUvCXwk+IXwt/4WDpHhzWfBNloOrW9lruk&#10;2Oo/bXlt5f47eWf/AJa/7/yV5v8ABb40t8KJdbs77QbTxV4a16BLfU9Gu28pLjb9x0f59rJvrT+J&#10;Xx407xP4GtvBPg7wXaeA/C/2r7bdW0N417NdT/wPLK21mX/Zq6v93+7/APbEx/r7j3Dx5c/BSH9n&#10;/wCGNtfS/EZPCks+oy6dDYtZfaGdZf3r3W75fvv8uz+GvjnU/sf2+7+w+f8AYvNbyPtGzzfK3/Jv&#10;2/xbK7DxV8Tv+En+GXgrwh/Zn2b/AIRpr1/t3n7vtHny7vubPl2f77VxFEvilIv7J6b+z34h8NaD&#10;8RtK/wCEj8J/8JV9qvLWKz/4mMtl9jl81P3vy/63/cevUP2uvG3gJ/iH470WL4b+T4t+1Kn/AAk3&#10;9u3D/N8ju/2XZt+78tfNmlalPomqWWoWzbLu1nS4if8A2lfelezfFr48eDPi1a6nfT/C2DSvGt+s&#10;Xm+IbfWrjYrrs3v9l2bfnRNlOUefk/rsZ0/dke5eCf2e/AVhP8P9Fn+FOs+PLTXtOgvb7xpb6ncR&#10;Wlu8qb3+SJ0Xan+26t/v15vpXgD4XvrfxQ8darodyngLwpeRabY+HtM1GWX7ZOz+Vv8AtDfNtfZv&#10;/wCB/wCx8/1Hrej61rcXh/TLPwVP4w8JS6Za28/iHSfHUukae0XlIrv9iil+7s/3q+Srn4o+F/gP&#10;8S/iB4V0HSrT4hfDLVJYkl06+uvkdlTf+6uF3/cd3Tfs/gT/AHqTl+8lH/F+ZK5vZx+RY+F3iHwF&#10;4k/aE+Flz4J8IXfgyVdR2X1jNqL3sTf88nilb5v7+7/gFdRrfhv4QfEu/wDiroOg+F9Us/EGg6df&#10;6vF4nuNRZ3upYH/ep9n+6q7n/wC+f7teWf8AC8vC+ifETwZ4h8K/De08Maf4cumumsYdTluJbxm2&#10;ffuGTd/B8vyfL89YXgz4x/8ACJeJfHWsf2P9s/4SjTL/AE3yftWz7L9qfdv37Pm2f8BqX72/n+li&#10;l/EcpeX63PWn0T4MfDT4W/DfXPEvgnUPE+u+I7HzZ7eHU7i1hVVldHuPlf733E2J8vyfwVyvxF0H&#10;wF8Df2hfEukah4Ql8YeF4oovsemS6tLZPbtKkUqP5q/M2ze61wPjz4o/8Jt4U8CaL/Zn2P8A4Rex&#10;ay+0efv+1bpd2/Zs+T/x6uw1v46+EvG3xY13xj4v+G//AAkNpqMEEUGmf27La/ZXiRE3+bEnzb9n&#10;3NlaQ35p/wA0v/Afsgvdhyy/lX/gQfHL4V6Vpv7S0vgfwrbLo+n3V1YWtrC8rSpE08UX8bPub5nr&#10;2Dwl4M+B9/8AHFPhJF8Pr7Vbi1ae1n8T3euzxPLcQROz/wCjxbF270df4a8n+MH7Q/h74ka9aeKN&#10;F+H3/CMeNYry3u/7b/tqW63LAmxE8pkRf4E+f/Yr274A/tFaD8Rfj1pn2H4aaX4e8Ua8sv8Aa2vJ&#10;eNcPLtt3d/KiZNsW9kTdUxj7v/gQ5f1/7cfPPifwNoem/s5+HPFEFjs1268RXllPd+a3zW6p8ibN&#10;+2vSNE+Ang7xD8WPhFoDQSWGn654Rt9X1GKG6fzb+62Su6I7P8m/Z/BXFeAPj9ovhXwNceDPF3gK&#10;08c6VBqzarY+dfNavby/d+faj7l/2K9j+Cfxp/4Xl+0dpWtS6Vpvh6403wtPpsGmJdbEvX+fZFbv&#10;8nkN+9/2tqo9XH+vu/zCXu80f63/AMip4z8AfDvR/gj4w8UX3wP1LwNqtlOmn6Ymra1dI87S/Kkq&#10;Iz/Ps+/s2bX/AL9M8GfB/wCH1z8L/Dmq6Z8N774qJcWKy67qek6+0WoaXcfxxJYLs3bP4K7D40+C&#10;bPXvhZ4o1X4l+ENQ8AXum2ry6FcX3jyXWnurr/nlFE7uqK/+dleG+D/2kPBPhJtE1eD4P6enjPSI&#10;FSLWbTWJ7WJ5VTb5r26ptbf/AB/P81R/MEjwS5TybqWLbKmxnTZL99f9+tvwH/wiv/CS2/8Awmf9&#10;s/8ACP7G83+wfK+179nybPN+X71Z/iHW7nxP4g1PWLzyvteo3Ut1P5S7E3yvufZ/33WfRAUvekfZ&#10;H7Q9z8G/+Ef+H9nq8vxB2ReFLWXRbexay8pYm3+U9wrf8tfk+fZXE3OifCT4J+FfBUXi/wAHX3jz&#10;xB4h0yLWrqVNWlsorKCX7iRJF95vk/j/AO+68l+KPxO/4WRF4SX+zP7N/sHQrXRf9f5vn+Vv/e/c&#10;Tbv3/c+avQtB/aT8OXPhLw5pHj34Zaf45vfDkSW+nag+ovZOtuv3IpUVH81U/wBv5f8AYq/d97/F&#10;/wCS6jl9n/Cd9pv7Ovw+0r4yeMNM1X7deeDF8Gv4nsZvNb7Xao3lf3fvMn73bv8Ak+5v3V5p8QtV&#10;+Cnif4c6hP4T0G+8GeK7C+iSztLi8uL3+1LX+N33fLE38ezf/wB9VEn7Tmq3njfxx4l1XSoLyXxL&#10;oFxoEVpbz/Z4rCJtiJs+R92zZ9z+LfXi9RL3ox/rq/0sX/X4BXa+G/i1rnhX4feIPB1itp/ZmuT2&#10;91PM6t9oR4H3psfft/g/jRq9t8f+A9F+GP7J1lpni/Q9E034i3uopcaY9o0UuoPas+/fcOv8Ozen&#10;39v3P4q+Xavm5Zcpj8UYyPZdK8T3P7Rv7Qlpqvijw5c69LqW1J9G8M/unl8q32JseV/lX5E3vu+7&#10;vr2v4nfs2aHbfCrWPENz8Lbn4Y6npd9ZpAn/AAkX9qpqUEsqROj/ADvt+/8A/Z184/Ar4wXPwQ8e&#10;ReI4NPi1WJ4JbWe0ll8rzYm+/sf+FvkT5677Vf2mfC8PgPXfCvhX4YW3hi01aW1uJ7hNYlurh3iu&#10;El+eWVNzL/sfw73ojyx5f66h70j2jxt8KPgH4Pb4geb4O1Kb/hCJbKW62anOn2x7rf5Vr9/5VT5P&#10;n+9XL+P/AILfC34Lal498Ua5od94h0Sy1iDRdH8NxX0tunmy2UV07y3H3tqI/wAn+5/FXlnjz9pP&#10;/hNm+Jr/APCOfY/+E1n02X/j+3/Y/sf/AGy/e7/+A7f9qul1L9sCz8T654tXxL8PrTXvCXiCW3um&#10;0ObUXR7W4it0i81LhU3fOsX9z/7Nvl5fd+L/AIb/AIJf2jd034P/AA3+IWo/CfxZ4e0O70fw54g1&#10;p9F1bw3cX0sqJKqb/wB1Lv3bfk/v/wBz7tLP4O+C3jNfiX4T8MeEtU03VfC+j3moWviS41OV3uJY&#10;H+dHt/uqu7/x3+5XD3/7Uqp4v8CXOi+DrTw94S8IXX2qz8N2l4z+bK333luGT5m/29lcf4N+Mf8A&#10;wiXiXx1rH9j/AGz/AISjTL/TfJ+1bPsv2p92/fs+bZ/wGsX/APJfpb8bih8Xvf3fzfN+Fj3D4Y/B&#10;bwhbfC3wJrU/ww1n4r3viaeX7Zd6ZqMtvFpaK+3Z+6f/AND2/wC+leQ/tS6J4T8K/GLVfD3g7Q10&#10;TTNJVLWXZfy3Xny/ed/3v3fv7dn+xX194DtvEM3wO+G8HhrwhP48tP7JX7Vd6D4yl0BLV2ff5UqR&#10;S/vWTf8AM/8Ae/gr5H/ao8H+EPBPxVl0/wAHT77RrWKW+tEvPtSWV18/mxJL95v4Pv8A9+nU92py&#10;lU/gOX+CHhvT/GHxf8H6Lq9t9s0y/wBTit7q33Om5Gf503r81fWEPwr+Ae+3ZPB2pTeV4w/4QtYX&#10;1O4RLydtm+4b5/lVPn2on3q+PPhp4z/4V74+8P8AiX7H9v8A7IvIrr7J5vlebtf7m/Y+2vRYf2kP&#10;J+z/APFOf6rx4/jf/j++/wD9Ov8Aqv8AyL/45XSvZ2jzf1qv0uZrm5pf13/4B7x8Nr/4feCfD/xz&#10;8PQfD5rmLw5bS2+p3D61cb9ZiW4lRE+5+4/30rhf2b/EPgzxV+0Jby+HvCDeA9EXQL+K8t01OW/d&#10;v3T75d8qf3P4P9iuB8GftIL4b+IfjvXL7wrba3oXjJp/7R0G4utnyyyuyIkuz+Df/dpuifHLwr4M&#10;+IyeJfCfw8/4R7T/AOybjTZdM/tqW682WVHTzfNlT/bT5P8AYrjcXbm/u/8Ak2pUo6SjH+b/AMl0&#10;Ol17w98KfiF8G/HGueB/CepeGNT8JT2XlXd3qL3D6jFPL5X71G+WJvvvsT/Y+eva9K/Y80PQYtC0&#10;O8+FOpeMEuoIv7T8Xp4kisvssrJ8/wBntfN+ZU/20/77r4/8H/E7/hFfhv478J/2Z9p/4ShbJPtf&#10;n7PsvkS+b9zZ8+//AH1r0W5/aN8GeM7DTJfiD8JLTxb4isrVLVtZt9auNNe6VU2o8qRJ8zbP4629&#10;2wzqPCvwN8AeD5fjWvj221DVbLwXfWaWtxYyslw8TSv8n30X97+6Rt/3fn2bK80+LV/8JvEPg3RN&#10;V8C6RP4S8R/apbfUfDz3Vxep5X8Evmyp/wCOf7dZ+m/F2x0Twb8S/DWmeHPsen+LZ7V7VPtzP/Zs&#10;UEryonzJul+/s3/LXmtTP/5EuXL8QV9leCfHnw5T9lDxLfN8Ld+k2urWdvfaZ/wkVx/p8+xP9I83&#10;Zui/3E+WvjWvWvhF8ctP8AeEvEHhPxH4QtvG3hfWZYriWxlvHtXilX+NJVR2ol70eUx+1GRV03x/&#10;8NLbxvqup3nwm+2eHLiCJLPQf+Ekuk+xuuze/wBo2bm3/P8AI/8Afrpf2h/DHgyz8C/DLxR4Q8K/&#10;8IqniO1vZbqx/tG4vf8AVSoqfPL/AMD/AIF+/WJo/wALrn9oTxR4gn+GXhq00G3s4oJYvDc2sebL&#10;tb5XeKWfZu+dNz7/ALm+ur/aQhg8GeFfhF4H1Vra813wzY3D6xY2l1vSLzZUdIndfuNtSj7Mf67h&#10;Lm5pcv8AWxF8QtK+H3if9naLxt4V8C/8IZqcXiRNIl/4nE9/5q/Z3lf/AFvyr/B/B/BWh4J8PfCn&#10;wr+zxpXjrxn4Vu/Emtz6tdWEFjb6jLaxXW1Eb966v8qp8/3P79H/AA0n8Lf+EIfwgvwP/wCKfe//&#10;ALS+yf8ACXXX/Hxs2b9/lbvufwb9teWax8Ul1X4QaP4FXSvsyadq1xqS332rfv8ANTb5WzZ/B/f3&#10;05fa5f7v6X/Uv+X+u/8AwD3B/gJ4A8T/ALQvgLTNMgu9H8JeJtAi19dJe63y7tjt9nWVn/j2f+h1&#10;seM/AHw70f4I+MPFF98D9S8DarZTpp+mJq2tXSPO0vypKiM/z7Pv7Nm1/wC/Vf8AZs+Ja/Ej40+F&#10;P9DtNNuPDng19Fgt7i8+fUpYk2/upfk8qV9/+1tVHrtfjT4Js9e+FnijVfiX4Q1DwBe6davLoVxf&#10;ePJdae6uv+eUUTu6or/52Uq3ux93+tf8gp/F/Xb/ADOP8GfB/wCH1z8L/Dmq6Z8N774qJcWKy67q&#10;ek6+0WoaXcfxxJYLs3bP4K+QrlPJupYtsqbGdNkv31/36978H/tIeCfCTaJq8Hwf09PGekQKkWs2&#10;msT2sTyqm3zXt1Ta2/8Aj+f5qqfs6+GNV+LvxzfxReaRo2q6Va3zarr6asypYxRSu+99jfe/j2J8&#10;33E31XLzVPdJ5uWmeFUV3vx4ufC9z8X/ABXL4Oigh8NfbG+xpb/6r/b8r/Z3b9n+zXBVnGXNHmNJ&#10;R5WfSD+Hvhb8FvBHgpvF/gy78f8AiXxRYpq8v/E2lsIrOCX/AFSJ5X3m/wB+vQLP9lfwvrH7QXxD&#10;sdP8PXd/4a8L2dlLB4btL7ypbyeeJGRPtEr/ACL99/v15f4Y/af0q28L+F9P8R/DnS/FXiDwzB9l&#10;0fWbu8ZEiX+DzbfZtl2f7b13Hx1+MEvwr/ag+IEV5otp4n8P6zZ2VrqejXzbEnX7PEyOj/wsjfx1&#10;pL/5L/7UmPw/+A//AGxD8eP2ZrbSvhpp/iix8BXPw01hdTi02fRptaXVbeeKX5UlSXe7bt2z+7WV&#10;4/sPgf8ABnxDL4A1XwTrPirVbCLytT8Tpqz28qzsm/8AdW/+qZU3/wAf/j1eX/ELx/4A17SLSLwd&#10;8Mm8DarFdJL/AGgniK4v96Lv+TZKny/Psbf/ALFd3rH7UXhPxhLFrXir4P6Nr3jVINjaz/aMsUVw&#10;yptR5bVU2y/wffes/sh9o4zXvBOi2f7NnhfxVBY7NdvNfurKe781/miWLcibN+3/AMcr1Pwx8EPB&#10;mpfGf4NaDPpH/Eq8QeEYtS1OL7Vcf6RdNb3D+bv37k+ZE+RNq15/8NPj9o3hX4d/8IZ4v8BWnjnS&#10;oNR/tWx86+a1eCXZt+faj7l/2K3b/wDa3bUvjT4S+IMvhO2hfQdMfTf7MtLzyopfklXen7r90v73&#10;7nzfcrX3Yyl/XT/MiPw+9/Wv+RFr1/8AAPVfCXijSNI0XVPD2u6dar/Y+vX15PcS6tOv30lt1/dR&#10;b/8AO2veNK/Y80PQYtC0O8+FOpeMEuoIv7T8Xp4kisvssrJ8/wBntfN+ZU/20/77r4JmfzpXl/vt&#10;vr3u5/aN8GeM7DTJfiD8JLTxb4isrVLVtZt9auNNe6VU2o8qRJ8zbP46j7Bcvi908v8Ai14G/wCF&#10;afEvxH4X89rlNLvHt4pn++6fwO/+1s2VleDNKi1vxhomnz2d7qVvdXkUUtppi77uVN/zpF/tbar6&#10;9eWN/rmoXOmad/ZWnyzs9rY+e0v2eLf8kW9vmbZ/frY+GPj+8+F3j7RPFVjBFc3elz+asU33JV+6&#10;6f8AfDvRR93l5gqfa5T668T/ALMeg3ngDxncz/B3UPh0+k6TLqGna4/iZL97hok3eVLb+a+3f/l0&#10;ry+50T4SfBPwr4Ki8X+Dr7x54g8Q6ZFrV1KmrS2UVlBL9xIki+83yfx/990Xn7WPhWGDxg2h/Cm2&#10;0fU/FdjdWt9qb61LdXG+f+NHaL5V3/NsT/Y+5WPoP7Sfhy58JeHNI8e/DLT/ABze+HIkt9O1B9Re&#10;ydbdfuRSoqP5qp/t/L/sUP8A+R/X/gdg+z/Xl/wT1i8+APwp+Glh478R69pV94k8P2EWl6lpNv8A&#10;bJYpfKut6pbu6un8f8f3tqV0dz+zx8G7zxV4g8OaZ4au/tfh7WNGS8uJtRn2SxX1x/x7om/7qROn&#10;z/e/26+d/Fv7UWq+NvDnj3T9V0iDzfFE9g8U1vP5UVhFav8AJEkWz5/++1ro7D9sP7B458Z+I/8A&#10;hEN//CR32k3v2f8AtP8A1H2F0fZv8r5t+z/Z2/7ddNP2fN739bf8Exlzez934j1iH4V/APfbsng7&#10;UpvK8Yf8IWsL6ncIl5O2zfcN8/yqnz7UT71eKfGz4S+HPAfwx+3aZZsmpxeM9U0j7W87O72sX+qT&#10;Zv2/8D2VmQ/tIeT9n/4pz/VePH8b/wDH99//AKdf9V/5F/8AHK27D9qjRb+y13TPF/w5tPFulXmv&#10;z+IrG0l1Nrd7OWV/uO6p+9X/AL5rnlGNvd/r4f8Agmv9fn/wDrfCvwN8Bal8S/h1pWoaVKmj6v4B&#10;TWtR8m6l3vdeVKzyp8/+x9z7v+xXO+IdB+E3xC+DPjvXPBPhDUPDGoeEp7Lyru41GW4e/ill8r96&#10;jPtVvvvsT/Y+eqmq/tdNrHxN0zxjL4TtrZ7Lw7LoH9nWl55UXzeb86fuvlVPN+5/sffrzLwf8Tv+&#10;EV+G/jvwn/Zn2n/hKFsk+1+fs+y+RL5v3Nnz7/8AfWk/elL+ur/QdP3Ze9/Wi/4J6Po+lfD7xt+z&#10;t411Ox8Bf2J4o8L2unI2s/2xcXH2qWWXY7+U3yr9x/k+b79Uv2YPhvZ+PJ/EEt18N9U+ItxaxRfZ&#10;bS31NNNtIt2/f5txvT5vubET/brW8K/tG/Dfwx4L1Pw1F8FvOtNXgt4tW/4qm6T7a8Xzo/8Aqvl+&#10;f5/krH8B/tD6D4S0Pxh4Xvvh9HrHgfXr77bFoaaxPby2u37ifaFTdKvyJ/3xVv4pD/5dxOy+P3wB&#10;0PwZr3wvntvBmr+G38Rytb6n4Tsb5dSuIvKlTf8AZ5d77mdX/v8A9z7tegeJ/wBmPQbzwB4zuZ/g&#10;7qHw6fSdJl1DTtcfxMl+9w0SbvKlt/Nfbv8A8uleP63+1is2s/Dq+8OeB9P8N2/gqe6ltbGG6eWK&#10;WKXZvT7nyNs3/P8AxM+6tC8/ax8KwweMG0P4U22j6n4rsbq0vtTfWpbq43z/AMaO0Xyrv+bYn+x9&#10;yofwy/7e/wDtRx+KPMdx4J8efDlP2UPEt83wt36Ta6tZ299pn/CRXH+nz7E/0jzdm6L/AHE+Wvn+&#10;w8c/DuH4jXurz/DD7T4XuIEig8N/2/cJ5EvyfvftGzc33H+T/b/2K0PhF8ctP8AeEvEHhPxH4Qtv&#10;G3hfWZYriWxlvHtXilX+NJVR2qrpvxC+Gln431XVbn4U/bPD9xFElnoP/CSXSfYpV2b3+0bNz7/n&#10;+R/79VD+JzS/r3TOPu0+X+tzoPjT8JdIs/2nf+EC8NWq6JpV5eWFrAjyvcfZ/Pii3vvZ9zfO9eka&#10;b4Y+BGsfFeX4SQeDNXhu/PbSIvF/9sSvcfbF+Tf9n/1W3cn/ANhXnPxd/aK8PfEXxDaeKtF8Af8A&#10;CK+Nbe+guv7c/tqW63+QmxE+zsiL/Anz/wCxXRzftdeHodeuPF+n/CTSLP4iyxfN4h/tGV4klZPn&#10;lS12bd3/AAPd/t1Mfh94qX90t6Z4D+F3wu+Df/CR+OPDV34q8QW/iG/0WK3tNRltYrxov+erq/yq&#10;mxvuf3/4q8//AGlvBPhfwl4m8NX3hCxn0rRPEGgWutRadcTtK9r5u/5N7fN/BXP698W5/EPwo0rw&#10;Zc2LPcWesT6vLqbz73uGlT502bP/AB/fVf4o/E7/AIWRF4SX+zP7N/sHQrXRf9f5vn+Vv/e/cTbv&#10;3/c+aofN9r+7+Wv4hHz/AL35+7+Bw9fcHxa+GPh57Dw18TfHCz3/AIS0bwjpdkuk2LN51/dMj7Ed&#10;1/1UXzp89fD9e8f8NXagnjLR9Vi0GB9Ei8O2vh3VtBu5/Nt9Ut4t/wB/5Plb5/l+Rtn+1W3/AC65&#10;f66kfa5v66Gr8JfD3wt1L4ZePfHvjHwrO9pperW6WOmaZfTr8sqPst97P93ds3u/zfJ/wGuf+Pfh&#10;XwYngX4eeOPBOhz+GLTxHFepdaTLePdJFLBKi70lb5v4/wD0Cucufi1plt8PvGHg7RfDkum6Zr2p&#10;2+oQebqP2h7NIv8All/qk83/AH/l/wCB1meKvid/wk/wy8FeEP7M+zf8I016/wBu8/d9o8+Xd9zZ&#10;8uz/AH2rH/7X8veLpf3v73/2pxFfZXgnx58OU/ZQ8S3zfC3fpNrq1nb32mf8JFcf6fPsT/SPN2bo&#10;v9xPlr41r1r4RfHLT/AHhLxB4T8R+ELbxt4X1mWK4lsZbx7V4pV/jSVUdquXvR5SPtRkep/s96x4&#10;F168+Md83h658K+B28Nq8+k2N817KiK6b0SWX5tzt/6HWF4n+HvgL4qfDbw14l8AeGrnwTqF14rT&#10;wxLaXGoy3sUvmpvSXe3/AAD7n+3XD23xm0PQZfiBB4c8Gf2Jo/ijSU02LT/7We4+wfc3vvZN0u90&#10;+58v36ydK+MFzonwnt/B1nYtDdweIl8RQask/wBx1i2onlbP+B79/wDwClHl5ve/u/n/AJDjH4v6&#10;6f5n2B/wxt4am1d/Cf8AwqvV4dK8jyk8fv4kieXzdn+t+xebt27/APY/4BXwPrGlS6Jq97p8+3zb&#10;Od7dtn99X217xr37Q/w38bXr6v4s+CNpqXiO6T/TNQsfEV1ZRTy/3/KVK+f32uz7F2J/cqXzc5r7&#10;vIeofsweCdF+Ivxu8P8Ah/xDZ/bNKvFuvNh8103bbeV0+dXRvvoldd4hv/gDqvhLxRpGkaLqnh7W&#10;9LtVfR9evry4uJdXnX76S26/uot/+dleb/BP4l/8Kf8AiRpXiz+zP7Y+wLL/AKJ5/wBn3ebE8X39&#10;j/3/AO5XEzP50ry/3231tU95xjEiJ9V+IdE+Bvwo0v4eS+IfBmpa9qXiHQNOvbxE1Oe3t7VGT97c&#10;fK+5pXff+6+78n8FaHwo/Zy8HeM7jx34q8OaHe/E7w5Yaj/Z+haMl9/Zv2jciSu8ssuxlVNyL/7I&#10;9fPnxU+KP/Czl8JL/Zn9m/2DoVrov+v837R5W/8Ae/cTbv3/AHK2PhL8bLXwH4c1vwv4j8K2njbw&#10;lqkqXEumXE7WrxXC/L5sUq/MrbKHyycpf4uX7/8AIP5T1D49/s8eHvA0/wAPNcudFu/h1pOt339n&#10;61pM2opf/YNrpvlil+fcuze/z/8AfFXvj38KPCHhXwRrdzoPwpvYdMTZ/ZPjrRtfbVbS6Tenz3EW&#10;/bErrv8A+BV4/wCJPiR4Em8R+HNV8L/C208PRabP5t5Y32sXGpRaknyfI/mp8v8AH/33XVar+0n4&#10;X03wp4o0rwL8MLbwZd+I7V7LUbv+2ri9R4m+/siZEVW/9BrJfCV9o9Y+Gn7LWn2fwy8JavP8Lb34&#10;o6hr0CahdXCeIl0qKwib7iRJ5qNK2z5/n/77rNh/Zv8Ah94G+KHxN0/xZbaheeF9D0K31qz8mf8A&#10;0uBGdN6fK+1m++nz/wD2VeX6D+0J4avPBGieHviD8NLTxy+hxfZ9O1BNWl024it/4IneJPmVKx7P&#10;4zaH4el+IcHhzwZ/Ymj+K9MTTYNP/tN7j7B9ze+9k3S72T7ny/fqp/FKUf73/AMvs/8AgP5+8db4&#10;/wDB/wAPvHnwb0rxn4D8K3Pgy9/4ST+wJ7GbUZb1LjdFuR97fd/g/wDH/vVseP7D4H/BnxDL4A1X&#10;wTrPirVbCLytT8Tpqz28qzsm/wDdW/8AqmVN/wDH/wCPV45bfFSWy+Df/CCxaeyS/wBvprq6mk/3&#10;HWLytmzZ/wAD3769O1j9qLwn4wli1rxV8H9G17xqkGxtZ/tGWKK4ZU2o8tqqbZf4PvvRL+7/AFp/&#10;ncv+vxND4IfCXw1efBi48bX3gDVPivrEurf2b/Yek3ktv9gi2I/mv5Xzfx/+gfd+9WJ+174V8E+A&#10;/FehaD4T8Jt4Yu/7OivdRR9TlupUaX7lu6M77WTZ/A/zb691/Zvh1r/hmbRF8NeHG8c3r6ndPdWO&#10;jeKW0C4s03/J5sqyp5rPs3/7rpXiX7Yfgzwv4V8QeH59MibSvFGo2rS6/oj6w+q/Ypfk2b7hvmZn&#10;3v8A98UVPdly/wBbBT+H+u589Im90X+9X1brfhv4I/CXxzpnw08Q+DNS8T6rtt7fVvE6atLbvb3E&#10;6I/7q3X5XVN6ff8A/Hq+Uq+kE/a08PardaV4h8TfCnS/EPjvTYFii159RliSVl+5LLbqm1mT/f8A&#10;9zbV+7yES5vsnoHwH+Hvw7+Ff7UH/CK3k/ia88a6XqN0mnSxfZf7PaD7K7p5v/LXzdjv9z+LZXz5&#10;8YLz4ZX7pc+CZ/GlzrEt0z30vilrV0dP9jyvm3b/AO/R4J+OuoeG/jinxN1ez/tvU3nuLie3Sf7O&#10;jtLE6fI+x9qpv/8AHK80mfzpXl/vtvrH3pRjzG3u+9yja+sPgJ8E9M8VfDnR9Tb4H6z48uLqd/tm&#10;rXHiJNKiRd//AC7p5qeb8v8Af/j3/PXyfX0BpX7T+gzeBvCmh+LPhlZeLb3wvA9vpl3canLb26L/&#10;AAebaqm2X7i/fraPKYy+I9S+G/hvwT8Gf2xpfBMXhWTWLv8AtGJ9H1m41OWJ9ORrXzXTyl+WX7+z&#10;568i+Knj/wCGV/40lgtvhT/ZVxa6+z6nff2/dXH22BZX81PK+Tbv+9vR/lrH8T/tD32t/tBRfFTT&#10;9Kj029inglXT3n81P3USROm/Yn39n/j9RfGD4qeBfiLb3Fzofwyi8JeILq8+1XWpw61LcJL9/en2&#10;dkRV3s+75P7lY+8+WX8v/ANvd5pcv9b/ANI9F/4Z+8NWH7S2p2N5Fv8AhlZaY/idn89tjab5W5ES&#10;Xfu+++37+75KZ8AfhdpXj/w9rur23wW1Tx5K+pulrD/b/wDZWn2tv/BEkrPullT/AIF/BXFXn7SF&#10;3efBGLwL/ZCpqf2WLTZfEP2r97LYRSvKlvs2f33/AL/3Uq34A/aK0XRPhZaeBPF/gCDxnpVhfvqF&#10;n/xNpbDazf8APXan7377/fq4+77v9b/5ES/r7v8AM9A8Z/sr6C/7SPhzwnZxXfhjQtU0ddavrF50&#10;uJbBFR/NiSX593+q+/8AN9/+OvMfiR4z+Det+HtTsfCHw+1Lw3qsUsX9nas+rS3Hnpv+f7REz7V+&#10;Tf8Ac3fNWn4k/au1C/8Air4S8caH4esfD0vh7TE0pdMSXzbSWJd+9NmxNq7H27P4dlZXxF+MHgLx&#10;V4e1Oz8OfCTTfCWq6k0Ty6mmpy3XlIr7/wDR4mRFi3/7H8NN7/13F9r+ux9AfFr4Y+HnsPDXxN8c&#10;LPf+EtG8I6XZLpNizedf3TI+xHdf9VF86fPXA/s8fArSvip4e8V+Om8Cy+J4oL77FpnhDT9W+xRb&#10;9m93e4ll3bUR0/jrlf8Ahq7UE8ZaPqsWgwPokXh618O6toN3P5tvqlvFv+/8nyt8/wAnyNs/2qyf&#10;BPx40PwlF4l0G58Cwa98P9Zulul8PajqL+bZyr8iPFdKm7/Y+5u+58/9+n71SUv8X5mdP3IxjL+t&#10;D1n4nfs06H4b8X/CfUG8J3PhKy8R61FpureFrjU/tqRfvU/1Vwr7mV03/wAe7/drM8T2f7Oug+MP&#10;FHgW60HVNKey+1RL4smvJ5fIvVd9kSW6790Sfc3v83yfP/fry/Uviv4Js/G/g/xD4O+G/wDwiX9h&#10;6il7dW/9uz3v2/a6Oib5U/dfcf8A77rhPHnir/hOfG/iDxD9m+x/2pfT3v2fzd/lea+7Zv8A4qlf&#10;Dy/4v0/4J0P+b/CfRfwQ+FHgfxD8JdP1e28C/wDC1/FDXUv9raTD4i/s240uJX+R4ok2earp/wCP&#10;f+O/Onjmws9N8Za3bWOn6ho9lFeSpBp+prsu4E3/ACJKn95K9L8B/GzwL4b8P6Jba58JLLXtd0ht&#10;8GuWmsT6bKz796PKkSfMyVX0d/FX7TP7QEutWei6bf6re3S6hPp00vlWnkRbE2Puf7uxE3/xU+Xm&#10;qe6Zc3LT948for2j9r1/BP8AwunUIvAttp9tplvaxRXSaSqJafav4/K2/L/cX5P4kevF6zjLmiay&#10;jyn01N4w1f4OfskeB5/B08miah4tvryXVtWtPkuP3D+VFEkv8Pyf+gP/ALdc78EL+8/aH+N3g/w/&#10;8RtQu/FWmRQXUS/bp283atvLKn71XRm+dN336yfhp+0JbeFfAdx4H8X+DrHx54Sed7q1tLi6e1lt&#10;ZW++8Uqo7J/H9z++/wA9W9E/aE0Hwl8WvDXizw18ObLQdK0O1nt10m3vneWd5UdN8tw6bm+//c/g&#10;rX3faSl/WxH2eX+tzT1vUvgDqXhTxLpWlaHqmg63pcCvo+uX15PcPq8q/fSWJf3UW/8A4D/wCtLW&#10;/gPoPi34tfDR/Cdn9g8FeMrOLUGh89pfsvlf8fsW9ndvk2f3/vPXzrDbS6rqSQQRb7i6l2RJu/jZ&#10;6+stYvNe/Zp/Zp1Dwn4saxtvGerTz2+j2MU6XFxptlOifa3d1+VVfZ/309R8MeYPil7OJkeFfD3w&#10;YvPCnxN8can4Tvbnw5o2tQW+j2NjfTo7RMjoiO7P91/vu/3l/gqj4t0r4U6b4Q8FfFLT/h9O/h/U&#10;pbrStR8Jza1OiJcL9yVLr73+Up/wH8Q+HvDf7M3xFvPE3hhfFuk/2xYI2mPfvZbmZH2N5q/N8lea&#10;fGD42f8ACy7DRND0jw9aeD/CWhq32HRrSVpdrt9+V5W+83+3Uy92fLH+7+SIp+9Hml/e/Nnvf7Xv&#10;jn4fWHi3+z9T+GX9q67caBB9l1n+37iL7Luifyv3SJtbZ/49W1D8GfgfYWcWn6r4Z1D+0IvBUXi+&#10;+vre+n/dRL5W+JE3/O0vz/7v8FeL+MP2ivCfxI8M28Xiz4W22q+LbXTP7Ni8Q2+tT2vzqm2KV7dU&#10;2ts+9sd6r6r+05/aV7ez/wDCNbPtXgX/AIQvZ9u+5/08f6r/AMc/8fq4RjeV/P8AW36Aub3f67f8&#10;E9Ys/wBnv4d698S7S+sfDl8+iT+CIPFUHg60vme4up2+TyklZ93+f+A1hfGnwT4A8N/ArTNei+EV&#10;34A8V6zqP2KC01PWLp7iBF+d7hIpX+ZX+786L9+u4/Zm+J0/xLl1VtP0WB9V0HwfYaBa6GmrfZbv&#10;VHild/NiuPk8hf76fN/B89Y/7TPgzSv+FTy+JfGPh698DeO4LqKLSdPvvGEuuXF/FvTzf9a77VTe&#10;7fJVy5Yz/u836/5Gkfef9dkVPiLoP7Ovwr+LVx4M1fwhqjxSsr3mrf2ncJFpKNEjp5US72n/AL77&#10;/wC//wABrmvgP8H9F8VaN4gvLH4V6t8V/I1OW3s76bWP7Fsfsq/cdHZ0Zpf7ybPl+SvGvjZ8Tv8A&#10;hcfxJ1XxZ/Zn9j/b1iT7J5/2jZtiSL7+xP7v9yu48AftFaLonwstPAni/wAAQeM9KsL99Qs/+JtL&#10;YbWb/nrtT9799/v1Efh94Uv7p6xf/s2eB9H/AGltM8P6hot3YeHNR8My61PpMt48sthKqPvRJVf5&#10;tjJ/fauJufD3wn+K/wAMvHt54J8Iah4S1jwpaxahBfXeoy3X2+337X81PuxN/uf9912fwc+Nlt8Y&#10;P2hdH1VvC9tollpPhG603+zLSf8AdPFFFK+xPk+Vdj7dnzV5J4w/aE0ObwHqvhPwB8PrTwBp+ssj&#10;6tcJqMt7cXSK+5It7Im1f9ionvyx/l/9uYlv/wBvf+2q5798RX+El58S/h54e8VeE9Q8T+INe0nS&#10;7KW7TUZbWLTlZEWLai/61t3ztv8A/sa8Xufg/wCGrnwf8XdD0+2Z/GHgjU3uoL55233WmrL5UqOm&#10;/b8n3t6JXKeKvjl/wknxV8JeM/7D+zf8I9Fp0X2H7Vv8/wCy7P49ny79n9xttet/ATR/EPiH4pa3&#10;8a9QgsfD3w5vbq/fWJtQvEdGgl3+ba7PvM3zp/AtN+9zS/xfn7ooe7TjH/D+XvHmPxC8MaH8K/AH&#10;w38qxX/hPb+L+37+7eWX91bs/wDokXlb9v3fnb+KoPFX7TPirxhF49ivrbS0Txq1m18kUUv7ryNm&#10;zyt0vy/c+ffurk/i74/l+J3xG13xGytDb3U/+ixP/wAsrdfkiT/gColchTUuYco8rfKfYHiXXvhl&#10;4e+CnwaufHHhe98YahLpTxQWMN+1lDBb/aPnld0+Z2/uJ/6DXPp8B/D2lftQeKPCFn4O1vxzolna&#10;/arPSbG8W32NKkTIlxcM6bYk3uu/fv8Auferxnx58Uf+E28K+BNF/sz7H/wi9i1l9o8/f9q3S7t+&#10;zZ8v/j1enWf7XSp8S/GviG88HRX+ieLdOt9Pv9G/tN4n2RRJF8lwqbl/j/g/jpL4pS/vS/4AoR5Y&#10;Rj/dX6G7+0t8BNI8GfCjR/FkXgW5+GmsNq39mz6M+tf2rFLE0TukqS73/uf7P8ddB42+Dnw+0fwD&#10;d3nhf4aah4z0L+yd8Hj3RNfe6lS68r78tkv3djfe+T5Vryf4hftCaH4n+G9p4J8OfDux8JaVZ6su&#10;qxJDfPdebtiddku5N0rPv+/v+6m2ug039qjwl4SurvXPCfwi0/w34tuLV7f+0IdYuHtF3ff/ANF2&#10;Iv8AwCql8MuX+tDV/FH+up85V71+xOls/wAbHW8ZktG0W/8ANdPvov2d9+yvBa734J/FT/hTnjyL&#10;xA2kRa3F9mltZbF5/K81JU2P8+x9tJfDKP8AdZjP7P8AiX5nqs3hv4TfFf4Y+O7nwT4Q1LwrrHhW&#10;1i1CC+vtRlunv4N+x/NT7sTf7n/fdezaV+x5oegxaFod58KdS8YJdQRf2n4vTxJFZfZZWT5/s9r5&#10;vzKn+2n/AH3Xzj4w/aE0ObwHqvhLwB8PrTwBZayy/wBrXCajLf3F0ivuSLeyJtX/AGK07n9o3wZ4&#10;zsNMl+IPwktPFviKytUtW1m31q4017pVTajypEnzNs/jpdDR7nYeA/2cvD2g658WP7V8Pah8SLvw&#10;feRWtj4b066e3lulld9kr+V833Nn3P8Ab+SsL9pnwH4T8GQfDK50HwZP4D1PV4p7rUdJu76W4uIv&#10;3sSxb/Nd9v8AH/d+/wDOnyV6b+ydctf/AA0+Idz4Q8NLqtxda6j2vhOx8RPpt9awbPkf7bvRmX59&#10;i/7aPXnn7Wnhiz0fVPAmp3OgyeGPFuotcf2tpl34kl1q4SJXi+zu8rO/398v/fFNxlHlj/h/IX8x&#10;8y0UV6l8B/gb/wALvn8Rxf8ACQ2nhtNGs0vZbi+i3xbd+x977/l2J81BEpch5bRXsHxU+A+i+D/A&#10;Nj4z8J+O7bxzoUuovpU80Ni1k9vcbN+zYzvu+VP/AECvH6CworutV+GP9m/BvRfHv9p7/wC0dTn0&#10;3+zvI/1XlJu3+bv+b/c2V1cP7Nl9qXjz4deF9P1qCa68YaPb6v51xB5SWqMju6fffdsSJ/7u6j+v&#10;wv8AkHN7vN/XY8aor1X4o/Cjwd4M0N7zw58S7bxbqFrffYrzSZtJl0+4if5/nRJX+ZEdNjV2Gm/s&#10;taHbLomleKvifpvhjxrrMCS2vh59OluNnm/6pLi4V9sTP/t/+P0BL3D56or2jwl+zZc3k/jC58Z+&#10;I7TwN4f8L3n9n32pywNdb7r/AJ5RRLsaX+//AMDSu9+OSaL4D+FXwEl8Pa9/wlWj6ddaldQamlm9&#10;r9o23UTP+6b7ux96fP8A3KuPLKIe8fLVFfTvxF/ar0PxhZfGW2s7HV4U8ZNpv9mebFEnleQiLL5v&#10;735d+z+DdXZ/s2fCuXwB4D8YeL9K8dfDv/hJpbGy/s7U7jU0li0bzX+f7RuT90z/AHE+98ybaj+8&#10;B8X0V9MeJPhv4v8Ajl8RNTufG3xN8M6rpXhzTIpdR8X6Y0VxY2tuzvsiTyki3S79/wAn/wBhXE/E&#10;L4A6ZoPgO38beDPG1p488M/bE0+8uIrF7KWzlb7m+J3dtv8A8WlEffA8dor6lv8A9irQ9H8ap4Q1&#10;D4s6XZ+I79tmk6f/AGY8stx8m797tl/cfPv27927/wAdr5n1vR7nw9rOoaVdqqXdlPLayon99X2v&#10;RzAUqK96/YnsJdS+Nj2kTKks+j38Su/3NzW71X8c/s5aLonw+13xL4X+I2m+M5fD88VvrFpaWbW6&#10;W/mvsR4pWf8Aerv/AI/9+iXukRlznhtFeq+Kvgb/AMI38VfCXgz+3PtP/CQxadL9u+y7PI+1bP4N&#10;/wA2zf8A313V1fwc8VeKPgP+0O/gnQdc2WV14kt9I1F/scX+mxRXHlfxb/K++/3H/jqox5pcoc3u&#10;8x8/0V6x8QvBmp/EL9p7xR4c0WJZtT1LxJe28W9tiJ+9f53/ANlF+evcvhX8K/Bnw6tfixFovxLt&#10;vFviODwfqVreaZaaTLEkX3N7pcM+2XYybPk/v1nGXPHmNZR/eezPjWivePDH7NOh3nwx8OePfEvx&#10;G0/wlomrLcIyXFi9xcLLFL5SJFEr7pfuO7/d2/7dS3P7Jd9YfEnVdDvPFWn2fhTTdMi1qfxTNE3l&#10;JZy/6p/K3/edt/yb/wCD79VL3ZcsiTwKivYvHP7P1nYeF9M8S+AvF9t8QtEvNRTSGe3sZbK4t7pv&#10;uI8Uv9/+/Xu37PfwK8K/Cv49aFbX3xNsb/x9ZxT+f4YsdMldEZreXen2rft3Ir7vufwURA+J6K9l&#10;+HXwK0zxh4L1vxx4q8YxeDPC9nqP9m/a00yW/lef73zpF91fnT568/8AiF4Y0/wf4tu9M0jxDaeK&#10;tMiWJ4NWtF2JKrIj/c/hb59rpQXKJzVFFfVHgP8Aa00HwrcfBz7ZY6tND4P06/stR8mKLfL5qbIv&#10;K/e/N9xN2/b/AMCqjLmPmHStKvte1G30/TLO5v724bZFaWkTyyyv/cRF+9Tb+wudKv7izvraezu7&#10;dmilt7iLY8Tr99HRvuV67+zxYaf4h+JqahL8Rm8AeJft0X9jy/2O+pPdTyu67P7q/fT7/wAvz1le&#10;JPBOoeM/j14l0HWPF+kw6n/aN0l14h8QyrYWkrxO/wA77d+3fs+RKn3vdNZe7zHl9Fffvie28WfB&#10;/wCH3g/Q/AXxP+HPg+yg0JLq8S4vrf7Rq9w2/fcRebE/mxP/AAP8tfAjuzs7N996PtcpHL7vMNor&#10;1L4D/A3/AIXfP4ji/wCEhtPDaaNZpey3F9Fvi279j733/LsT5q2/HP7OVjpvhfQte8C+M7b4hafq&#10;msf2F+6sHsnivG+4mxnfd/v/AC/wUBGXOeJUV9Kp+yLoNzr0vg62+LOjTfEiKL/kXv7Ol+z+eqbn&#10;i+1b9u7/AIBu/wBit34FfBz4c3nwx+IcviHxZbf27BpmzUYbvw7LK/hxlldXdH/5at8n/LKolL3e&#10;YD5Nor2Lw9qvgz4G/Gvwlr3h7xZP480SwlW6vLi30l7KVfvq8SRSv83yfx/7db3jz9oHRfHnw013&#10;wnt1Cwl1Txvca6t3NEvlRWUu/wC/tfduTfv2fd/26v7P9eX9fIPte9/W/wDXzPn+ivsLxD8Gfg0n&#10;wA8Kzt8SLSwt21a62+LE8KTvcX7/APPu6f61VT/b+Wsr4RfD3RfFXwH+KuhxeMbSw8NWuv2UreJL&#10;61aJHgi3/vfK+9uf5Nqf7dRzfF/d/wCB/mR/L/e/4P8AkfKVFe4eJP2YLn/hI/Aln4J8S2njPSvG&#10;Sy/2dqfkPZbWi/1vmxNvZVT/AL6+/wDJWxefsteHtVs/EFt4J+KWm+MPFeiQNcXWhpp0tv5qRf63&#10;ypWd1l/4B/45Vy92PNIs+d6K7rx58Lv+EJ8K+BNa/tP7Z/wlFi179n8jZ9l2y7dm/f8AN/47XfQ/&#10;sqT3Pxz1vwBF4jjS00bTv7VvNZexfekHlRM+y3R3Zm/eomzfQtf/ACb/AMl3CPv+9E8Hor0L4o+A&#10;PCfhK10m88J/EG08c2l40qS7LGWyltXXZ9+KV9219/3/APYr0jRP2XfCHiq9fQfD3xi0nWPG32V7&#10;iLSbfTJfs8rqm90S637W/wC+P+AUfZ5gPnWivpj9iH4o+KtB+Kuj+B7XU/J8NajPdXF5Y+RE/myr&#10;av8Ax7Ny/wCqT7j/AMFeP/DH4Xan8XfH/wDwj2mTwWf+tuLq+u22RWtuv35XokH2Th6K+tbPwT4M&#10;8H/s0/GVfCfj+Lxy8raWl5s0mWy+y7br5PvO/m797/On9yuKsP2ZvDlh4a8L3njH4pWXhLVfE1mm&#10;oadYzaTcXFu0Tfc33W9FX+Df/cokH2T5/op0yeTK67lfY2zen3KbQAUUV7r4e/Zv8PW3hLw/rXj/&#10;AOJdl4DuPEMX2jTNPfTpb2ZoG+5LLtdPKV/9ugDwqivorwl+yjc6b8Z4vD3iPxR4StrSw1Gzf7Pq&#10;Oo/Z31m1lff/AKKmz5t6/Ls/vV337WnifxxbaT4o0pviR4HufBiXiWsXg7Rp4HvreJZfkR08rcrJ&#10;sTf89OUuWIR94+N6K+sL/wDbA0O817U75bHV0S68A/8ACML+6i3pf/P+9/1v+q+f7/3v9ivD9Y+F&#10;C2fwb0L4g2Osf2lb3t9Lpt9Y+RsewuF+ZE3733b0+f8AhpS93+vO39eoR96P9dr/ANeh5/RXtqfs&#10;wX1z4m8G+HINcgTWNZ0f+3dWS7g8qLRrX72+V9/zfJ/sL/BTPGH7P2g23gbW/EvgX4iWnjy30FkT&#10;VrdNOlsprdWfajpud/NXd/HRL3Qj73wnitFe8eBv2e/A/i2Dw/Y3Pxi0uw8V63FE8GjW+mS3SJLL&#10;9yKW4V9qt/Ds/vVU+HX7Mdz4zl8ewan4o0/wxL4NvIrW+mvl/wBH2NLKkr+bvTbs8p9vyfN/sVfK&#10;H948Sor23xn+zZbWdh4P1PwZ4ztPGej+JtT/ALFgvns3sPKut+zY6Nvbb/t0/wCKPwB8IfDrTddg&#10;g+KVpqvi3Q9iXXh6XR5bJ3beiOkUrPtl+/v+T+GoD4jw+iivVf2Zvi7p/wAE/ihF4j1WC7ubL7Hc&#10;WrRWKo8vzJ8n3nT+PZ/HQRI8qor3LWPjHZ+OfBfwc8JxQXcOoeHL6X7Y82z7PL5twjxbPn3fd/v7&#10;a9e+NP7N+g/EX48eJbZfibpFh411eeW4sfDf2Npd22L5EluN+2Jn2b9mz/vuiXuy/wDAv/JbF80f&#10;6+f+R8X0V6B4h+Es/hv4T6Z4xub5kuLrWJ9Il0x4Nn2dok+d9+//AMc216B4Y+A/hPRPG/gSDxZ4&#10;4XTbfW9JsNdghfRZbhLh55f+PL5X/wBj/Wv/AH/uUR9/+vK5Epcseb+ux8/0V9JftRfDH4ZeG/GX&#10;jO50jx1bWeu286eV4OtPDssUUT/J8iXCfuvufN9yvm2ojLnjzG0o8gUV9O/sc/Df4feLdRvbnXvE&#10;NpeawunXu7w3faK9wkESon+leb912T+596vOtS+FHge88ZeD/D3g74l/8Ja+uaiun3U39hT2X2Dc&#10;6Kj7JX/e/ff5P9iq5Ze09mRGXPHmPJ6K+mLn9jnSk1TW/DVn8T9Lv/HdhBPdRaDFYs++KL+/cb9s&#10;Uuz+D5tv/j1cf4J/Z70q/wDANp4z8deOrTwBomoytFpiS2LXtxebX2O/lK6Nt3fx04+8B4vRXsXh&#10;j9nuLxb4/wDEulWfjPS/+ES8PQJe33i/bvt1t2RHTYn9759mzf8AwPXoHxF8MeF/DH7H0Vt4V8Y/&#10;8JnpkvjJJW1H+zpbLypfsuzyvKl+b+BG3/7dH2eb+twj70uU+b38MaumgprjaVfJoksv2ddTe1b7&#10;O0v9zzfu7v8AYrNr6N+JGg/2J+zTY/8ACL/FaXxn4Hi11LVtJ/sB7Dyrponld/NlfzW/3Pu/PW7+&#10;z38K/hlr3wl8d6hqvjG0m1P+x1e8+0eHZZX8P/O/71H/AOWrf9cqJe7zf3f8g/l/vf5nyrWlrfhj&#10;V/DEtvFq+lX2lS3ES3ECX1q0TyxN9x03feX/AG67nVfA3w7s/H+laVZ/E/7f4angZ7zxD/YE8X2N&#10;/n+T7Pv3N9xPnT+//sV0/wC1dba1beI/CX9p+OJPH9pdaBBd6dqL6YlhstWd9ieV/wAA373+agvl&#10;PDaK+jbP9k7QNNutH0Hxb8VNN8MeONUiSWLw8+nS3CRPL/qkluFfbE3+fnrP8H/slz6rb+NZfFHi&#10;yy8Hp4S1FbLUZbuB5YtjI/71H3pu/g2Jt+bfQRzHgVFexfEX9nhvD114Hbwd4jg8c6Z4vZotMu4b&#10;VrV2lV0R0eJnfb99P/H61vG37PHg7wTpusWc/wAXtGufGul2r3E+gpYypE0q/ft0ut+1pf4dmzf/&#10;ALFH2eYDweivp39mP4qeKNS8C/EDwLc6nv8AC9h4N1S6tbHyIvkl/v79m7/lq/8AH/HXzFRL3ZB9&#10;nmCinQwtNKkUas7s2xET+OvoO/8A2XfDXhKK30rxj8WdG8MeNbiD7R/YL2LyxQOyb0S4ulfbE3+/&#10;/wCP0fZ5g/unz1RXtXwu/Z1sfHnwyuPHGr+OLLwlo9lqbafePfWu/YqxI2+La/71nZ0Tyv8Ax/8A&#10;hroH/ZItrzxVpOmaP46ttVsvEGi3Gq6BqKac8X2+WL79u6NLuib/AG/m/wByiXu/F/WlwPnWivQP&#10;Bnwo/wCEk8A+NfFmoar/AGPp/hxYkiR7XzXvbqV9iW6fOm3/AGn+bb/cr1qb9kLwvo974fsde+Lu&#10;m6PqevQW8unWL6Y8srNKn/LXbL+6Xf8AKrv9+gjmPmWivWte/Z7vvD3gjxrqs+pq+t+ENYTTdT0l&#10;IPuRN8iXSS7/AJldv4NlP0f9nLU/EPhz4eT2OoK/iDxpeTxWekzQbEitYvv3Ty7/ALv+xs+7RH3y&#10;5e4eRUV9EXn7LXh7VbPxBbeCfilpvjDxXokDXF1oaadLb+akX+t8qVndZf8AgH/jlY3gz9njQb/4&#10;baP4z8bfEGDwTp+uXUtvpyf2TcX/AJrRPsfzXXYsXzI/36APEKK9S0H4IQeJ4viRFpnii2v9Q8JQ&#10;PewQ2kHmxapaq+2WWKXf8uxdj/cb79Ztt8K1/wCFMXHj++1X7H5uprpWnaZ5G97xtm6V9+/5VT/c&#10;agDz+ivoLxt+zH4a+Htnd6frnxU0+w8cQad/aH9gy6TcJby/Ju8pLpn2tv8AuL8n366j9nv4V/DL&#10;XvhL471DVfGNpNqf9jq959o8Oyyv4f8Anf8Aeo//AC1b/rlRL4ZS/lD+U+VaK9ds/gbovjP4kaf4&#10;X8BeOIPE+ny2bXt9rd3p0umxWCrv83ekvzNsXZ/33V3xh+z9oMPgjWPEvgX4iWnjy30SVE1a0TTp&#10;bKW3Rn2I6Izv5q7/AOOgPtcp4rRX0bZ/snaBpt1o+g+LfippvhjxxqkSSxeHn06W4SJ5f9Uktwr7&#10;Ym/z89c54M/ZmvNS17x3Z+Kteg8JaZ4K2f2tfJZy3rrud9jxRL8zL8m/f/doA8Vorsvij4M0HwZq&#10;9lF4a8Y2njbSrq1S4W+t7Vrd4m3uvlSxN8yt8n/j9cbQAUV6145/Zy17w9rd3Z6CzeJ7K10CDxJd&#10;XyRJb+Vasm7fsd/m2f7Fbum/srtf3WiPc+KrbTdHl8N2/iTWNTvrXZDpsUruqRbN/wC9Z9n+zR/X&#10;5/5MI+9/X9dzwiivXfiL8DdM8N+C7Txj4O8bW3jnwvLef2fdXEVjLZS2tx99EeJvm2/7dekX/wCx&#10;Voej+NU8Iah8WdLs/Ed+2zSdP/sx5Zbj5N373bL+4+fft37t3/jtAHy1RXtXhj9nWxTw9qGvfEHx&#10;taeANHt9Rl0q1d7OW/lvJ4n2y7IotjbUf+OrEPh5f2Wvjn4M1681BfEnhz91qtnqekr/AMflq29f&#10;kRn+Vv8AY3/8DoXLKUQlzcsuU8Nor3r4kftD6Z42+FXiXwvBbahDe6l4yuNfieZVSL7K2/Yj/P8A&#10;e3P9z7v+3XYfCj9njw94A+IPw8n8Y/Ea00HxhcXllqVr4Wh0yW6f/Wo0UUsqPtiZ/wDb/wDH6uEe&#10;aTjLyB+6fKtFfRXiH4LQeP8A4pfFjxL4h8UWngzwfpOv3VvPq1xA9w7XDSvsiiiX5mauV8bfs8S6&#10;Pqng1/C/iWx8YeH/ABbdfYtM1lImtU+0b0R0life0XzvWSlzOP8AeLlHllKJ4/Wlo/hjV/EMV7Lp&#10;WlX2pRWcX2i6e0tXlSCL+++37q/7devfFH4A+EPh1puuwQfFK01XxboexLrw9Lo8tk7tvRHSKVn2&#10;y/f3/J/DW78BPD3/ABbbxneeE/itJoniOXQLy61jwwmgNLvtYt/yfamfb8+9PnT5l31X2ZSFy+9E&#10;+cqK9C+C3wil+Lus6nFPrVt4b0TSLN9Q1PVrtd6QRL/sfxNXoHif9mzwTpvw7svFmg/FmPxDb3+p&#10;xaVZxJoEtv5twzpvR90v7pkTe/zp82yr5TPmifPtFfVF/wDsVaLZ+LbvwcvxZ0ubxx5UtxZ6ImmP&#10;/pCqm9PNl37Ymdfn2fN/wOvOvh18BNK8Q+A5vGPjPxxbeA/D/wBu/s21lexa9mup1+/+6V0+X/bq&#10;Cpe6eOUV9FeJ/wBkW2s/iD4a8K+GvHVt4hl1TTn1e6vpdOe1t7Cw+8lxu3urK/z/AHP/AGeurs/B&#10;Pgzwf+zT8ZV8J+P4vHLytpaXmzSZbL7Ltuvk+87+bv3v86f3KPsyLjHmlGJ8lUUV3vwr8AeGvG39&#10;q3Pijx1p/gbT7BV+e4tXurid23/6q3X5m2bPn/30oIOCor3jUv2YLZPGvw8sdF8Z22veF/G8rxWO&#10;vRWDROjK+199uz/wf79aWvfsnaLYaX4rg0r4n6Xr3jDw1Yy6hqOg29i6IkUX39lxv2syf3Nn3vlf&#10;ZR/eD7XKfOtFe5eFf2e9BtvB/h/xH4/+I1p4D/t797plj/Zkt/cSxf8APV0V08pXpf22v+Tk/Ff+&#10;5a/+ksVEvdCPvHhlFS2dtLf3UVtAu+4lZIok/vO1fUGj/sZ+F7nxX/wh2ofGCxs/HEUH2i60a30W&#10;W48r5N7okvmorMi/wfe/2KA5j5aor03xt8H7HQfhvp/jbw94l/4SfR7jWLrSJX+wtavEy/NE/wAz&#10;v/rYvn/h21oar8B7PQde8BaRq/jGx0e78R6Ymq3z6jB5UWkRMjuiO+/5mdUf5Pl+bZ/fo/r9QPIq&#10;K9t8Yfs/eHLb4c6x4v8AA/xGtvHNpoc8UWp2/wDZMthLbrK+1HTc77vmrsPB/wAVPFHjz9lD4p6L&#10;rmp/b9M8PWukW+mW/kRReRF9o27N6ojN9xPv7qf2ZFxj70T5iorutE+GP9sfCDxL44/tPyf7GvrW&#10;y+w+Rv8AN83+Pfv+XZ/uVevPg8tn4N+HWvNr1tbJ4wurq3b7XF5UVh5VwkW95d/zL8+77i7KX90i&#10;PvHm9Fe+3/7NnhPUvDniW58E/FbT/GGt+HrF9QvNMTSZbVGgX77xSs7q3/AK73wf8H/hJefs2a7f&#10;XPj+03vqNr5/iR/DNw9xpsuxP9FRPvMr/wB9Plol8PMH2j5For2Lwl8B9F8efEHXdM0Px1bXPgzQ&#10;7H+0L7xZd6dLbokWxN/+ju+7dufb9/8Agre8Yfs2eE9N+Glv4s8K/E9fGD3+oppWnWMWhS273V0z&#10;p+63tL+6bZ83zpQB8/0V9sfs9/Arwr8K/j1oVtffE2xv/H1nFP5/hix0yV0Rmt5d6fat+3civu+5&#10;/BXxZe/8flx/11aiRfL7vMRVpa34Y1fwxLbxavpV9pUtxEtxAl9atE8sTfcdN33l/wBurHgnStF1&#10;vxLZWPiHXv8AhGNHl3+fq32N7r7P8j7P3S/M3z7E/wCB16x+1dba1beI/CTar44k8f2l1oFvdadq&#10;L6Ymn7bVnfYnlf8AAN29/mokRE8Nor6g/wCGOfDlhf8AhzT9c+Len6PqviOC3l0nTv7JeWWV5U37&#10;H2y/uvm+RHf73/jtfOnirw3c+D/FGq6HfMr3em3ktlK8P3HZX2/JRL3ZcoR9+PNEyqKu6DpS63re&#10;n6e15baal1PFbtd3bbIoNz7N7v8Awqle4X/7NnhPUvDniW58E/FbT/GGt+HrF9QvNMTSZbVGgX77&#10;xSs7q3/AKPs8wf3TwKivoX4dftIaV4M+GngLw5PZ6hNd+HvFya7dPFEux7X596J8/wDrfnf7/wAv&#10;+3R4P8H6f+0b8etV8Sy+IfD+j6PdeIorj+yfEmo/Z768gll3+VFF8+5tvy7N/wDGlXy+9y/10/r5&#10;Ec3u839df6+Z89UV9kftY+J/HEOkeKNIb4l+BJvBn2xLKLwbo08D3sESy/Ijp5W5WTYm7564HRP2&#10;XfCHiq9fQfD3xi0nWPG32V7iLSbfTJfs8rqm90S637W/74/4BWUZc8eY2lHl908F0Hw3q/iq/wDs&#10;Oi6Ve6xe7Hf7Pp0D3EuxfvvsWs90ZG2sux0r6I/ZI8MRal4q3aH8Um8DePZ2uLK105NAe/8AtEHl&#10;bnfzWfyl+4/3/wC5Xm/wl+G8/wAZvixZeFZdV+wXGpNcO188Hm/OsTy/c3p9/Z/f/jrXllzcsSPs&#10;y5jz+ivfde/Zd0qz8H+Jb7Q/iRpfifxH4XtVutY0axs38qJf4/KuN+2XZ/uV0Hg/4qeKPHn7KHxT&#10;0XXNT+36Z4etdIt9Mt/Iii8iL7Rt2b1RGb7iff3VP2ZFxjzSifMVFegaP8KF8Q/BvxB44sdX8670&#10;O+it77RvI+dYJfuXHm7/AO98mzbWhN4AX4aeD/h/49vNVb+0NXvmuoNGS1+dLWCX/j483f8Axv8A&#10;cTZT+17xlOXu+6eX0V9O/EX9qvQ/GFl8ZbazsdXhTxk2m/2Z5sUSeV5CIsvm/vfl37P4N1cF4A+D&#10;/gLxD4X0zU/FHxb03wrqGoytFBpiaZLeyxfPs/0ja6eV/wAD/hqYxlIr3eU8for3Cz/ZX1X/AIWn&#10;4r8K6vr2n6Po/heL7VqfiGZWeKK3ZN8Ton8TPv8Auf79dl8SPDfhfwx+x5FbeE/F/wDwm2mS+Mll&#10;a+/s6Ww8qX7K6+V5UvzfwI+//bo+zzf1uXGPvcp8u0UV9W+EvAGj+Of2Q/DkviHxfaeDNE07xFey&#10;z6hcQNcO7MiIiRRL8zN/8RR9nmMXL3oxPlKiveL/APZO1P8A4WxZeE9K8R6fqWiXmkrr6+JHXyrd&#10;dO/juHT+H/c3/wBz/gEPif8AZ10B/Aet+KPAHxGsfHkWg7X1a0TTpbKW3i+55qIzvuWiXu/EWeG0&#10;V71o/wCzToOm+F9C1P4g/EvT/Aeoa9El1p2mPp0t7L5Dfcll2unlK/8At1lfCv4naZ8FoviroNzL&#10;JrH9s6TdaLZ3embJbd5fnVJd7On7r5/vpRL3fdA8aor6VvLm2/bD+Ifw/wDC+mXl3okum+GU0+e4&#10;voFlR7qBHd9iLL91/k+f/wAcrbtv2G9K1JdMbT/ippt5Fq6zxaZs0x/9NuoPN82JP3v3U8p/3v8A&#10;45RL3Qj7x8n0V7B4D+DngXXvDmn6h4q+Lem+EtQv5Wii0xNMlv5Ytr7P9IdXTyv+B/w10Hh79kW+&#10;1X4k+O/CGoeKNP0eXwvaretqEsX+jy27bPnd96eV8r7/AOL/ANmoA+f6K9t8c/s8aLonhfQvEvhP&#10;x/beM9Cv9YTRZ7iLTntXtZ/9xn+b5P8Ad/g/v13d/wDsVaLZ+LbvwcvxZ0ubxx5UtxZ6ImmP/pCq&#10;m9PNl37Ymdfn2fN/wOgP7p8r0V7B4A+A+max4Ifxj428bW3gPw/LdNZWMz2Mt7cXkq/f2RRPu2p/&#10;frVh/ZXuZvjP4c8ExeJbS50rxHZtqGmeIbSDzYp7dYpXT91vT5v3W37/AMu+j+v1A8Kor33Xv2Xd&#10;Ks/B/iW+0P4kaX4n8R+F7VbrWNGsbN/KiX+Pyrjftl2f7leBUcwBRRXW/B+wttS+LXgyzvIIry0u&#10;Nas4pbe4XekqNKm9HT+JauMeeXKRKXJHmOSor7Y+PfhL4g6DpHjhoPgb8OdN8GQLdJBr1vp1ql9F&#10;a/dS4Tbcbkl2bH+5/wAArxzw9+zf4etvCXh/WvH/AMS7LwHceIYvtGmae+nS3szQN9yWXa6eUr/7&#10;dYxlzFy908Kor3rR/wBkXWr/AOKviXwJea5ZWF3pejvq9rqO3faXsW9Nj796eUvz/O/zbdj/AH6p&#10;fEL9njRfD3w51Dxf4T+INl42stLvotP1NLewe38hm+46Ozv5q7v46v7PN/XYDxKiivXfh78CtK17&#10;wN/wmfjbxtaeA/DlxdNa2Mz2Mt7cXsq/f2RRfNtT+/QB5FRXrvif4FaR4G+ImlaP4j8cW1n4S1ax&#10;/tCx8U2mnS3UUsTb9n+jr827em37/wAtafxI+A/gvwf8LLfxnovxN/4SRLy6+y6dYvoEtk966v8A&#10;vXTzX3bU/v7Nm75aPs8wHh9Fe8eBv2e/A/i2Dw/Y3Pxi0uw8V63FE8GjW+mS3SJLL9yKW4V9qt/D&#10;s/vVteAP2OV8SaRLeeIfHFp4Yli1+Xw20T2L3G+6V0REi+dN293/ANnbsq+WYcx820V9L6r+xgum&#10;3/hyzg8dWmpS3+vr4d1P7JYvs0668rzdn3/3vyf7tVdS/ZL0X7P4j0zQfifpfiTxroNnLe3Xh60s&#10;X2OkX30S437XZP7n96p5vd5g+1ynzlRX07+zH8VPFGpeBfiB4FudT3+F7Dwbql1a2PkRfJL/AH9+&#10;zd/y1f8Aj/jryL4P/CKX4r6jqbT6vaeG/D+kWv2rU9Zvk3paxfdT5P4mf+5Sl8QfZ5jz+ivWviX8&#10;DdM8MeCLTxn4O8Z23jnwu95/Z91cQ2EtlLaz7NyI8TfNt/268loAKK9g+HXxssfBPwO8Z+DpYLt9&#10;T1bUbK9s5oVTyk8qVGfe+/cv3P8AartdY8T+Av2k/wBpa417WPENz4V0edrBLG01PSXunvWXyke3&#10;dIndYlf5/n/26px97liRze7KUj5qor6S/ai+GPwy8N+MvGdzpHjq2s9dt508rwdaeHZYoon+T5Eu&#10;E/dfc+b7lekfGD4D+HviL4y8GS618RtP8K6rrOhadZaTpj2b3Utw6xfx7XTyld/lXf8AerKMuaMZ&#10;RLl7kuX+uh8S0V7F4P8A2dWv7rxdc+L/ABRY+DPDnhe8bTb7Vnge682637fKiiXY0v3N9Y/xd+DM&#10;Hw603Qte0PxLbeMPCWtrL9j1a3ga3ffF99JYm+63z0cwcp5rRRXvvx78H2Pifw58LPGfhXRbSwi8&#10;Tacmm3VjplqlvEupRPsf5F/idn/8cqwPBIYZbm4SCCJppZW2KiLvd3q9reg6n4Y1GXT9X0+70rUI&#10;v9baX0DxSr/vo3zV9FfEvw94F0T406P4QbxNafD238G6TaxS69aaL9qlvNUXYzu6RfMzfP8Aff7u&#10;yuH/AGltB8S/8L91PRdX16Xxnrr/AGW3XUfsaWv2jdEmxEiX5V+/so/l5Q/m5jx2ivpD/hkjRZtX&#10;fwhB8VNIm+Jawb/+EbSxl8rzVTe8X2rft3f8ArjvAfwE0/UvBsvizx14ztvh7oTXj6fZvNYy3txd&#10;Sr/rdkS/NtT+/RzAeQUV77Yfsl3mpfFrT/B0HiixudM1fSZdX0nXreB3t7qJUfZvTf8AL9z5/vbf&#10;9uq/jn9m/Q9E+H3iDxL4V+JGn+M5fDk9vb6xaW9i9ukHmvsR4pWd/NXf/H9379H9foEfePCqK+hd&#10;N/Za0O2XRNK8VfE/TfDHjXWYEltfDz6dLcbPN/1SXFwr7Ymf/b/8frK8Afsu33i248e22r+I9P8A&#10;Ctx4Nure3vnvk/0fazurv5u9PuLFvX5Pm3p92gPs8x4fRXuviT9l3zrfwfeeAPFlt480zxNqL6VB&#10;d/Y2svKuF+d96M7tt2I77/8AYq3rH7Mfh6503xBB4Q+J+m+LfFGg2r3V9ocWnS2+6KL/AFv2eVnd&#10;Zdn+xUcwfGfP9FFehfBb4RS/F3WdTin1q28N6JpFm+oanq12u9IIl/2P4mqwPPaK+gvE/wCzZ4J0&#10;34d2XizQfizH4ht7/U4tKs4k0CW3824Z03o+6X90yJvf50+bZXTX/wCxVotn4tu/By/FnS5vHHlS&#10;3FnoiaY/+kKqb082XftiZ1+fZ83/AAOiXuh8R8r0V618LvgJB4w8Kan4u8VeKrTwN4SsJ/sX9o3c&#10;D3Us9x9/yooldGb5f8/fq3onwB0jxb8adE8D+HPHtpr2matZvdQa3aWbfLtilfypbdn+Rv3X3N/8&#10;aVfKB41RX0BrH7LukW3hLxNfaL8S9L8SeIPC9ql1rGjWNm+y3i/j8q437Zdn+5/3zXM+MP2frzQf&#10;ir4X8HaRqq69aeJorK60zVkg8pJYp/49m9/ufP8Ax/wVHxS5Q+zzHktWtK/5Clr/ANdU/wDQ6970&#10;H9lrQ9bfx3ct8SLHTdC8Kammnz6tfWOxJV2fO6J5v3t/yIn8Vcl8Tvg/pnw3/wCEM1rQPFlt4z8O&#10;eIXle11CKza1dHgdElR4md9v30oA8nr1X4M+NtF8JeDfilY6rffZrvWdA+xWKeU7+bL5qNs+VPl/&#10;4HXlVFEvejKIcp6qnjbRU/Zfl8J/bP8AioH8VpqX2Tyn/wBR9l2b9+zb97+DfuryqiilL4uYPs8p&#10;9C/D3xD8NPGfwKsvA/jjxVd+D73SdabUoLiLTpb1LqJk2uibfuN/v/8Aj1afxF8f/DLxh8Wvh/Lp&#10;XiXW9B8KaN4di09dTsYmS+sJ4vN8rf8AJ838G7ZXzPRT+1z/ANbWIjHkjy/1vc+pfjr8V/BniH4U&#10;XGkXPjhfiv4wa6ifTNcfw3/ZsunRK/zo8rfNLvWvS5v2sdP8Z6dpWoWfxwu/hjd/ZUivNBuPCKaq&#10;iSqmx3ilWL7r/wC2/wD3x92vg+igs+nbD4l+DPiR4X8d+C/iD49ubN7rxD/bVj4vh0d3S9dU8r57&#10;WJNy70Tfs/2/9j5+c/aE8bfD7WPhv8OvC/gDULu/tPD32+Kf+0YHSX97Kjea/wAm3533v8n3P9mv&#10;BaKPs8pfMFeq/Dfxtoug/BP4raDfXnk6rri6d/Z1v5TP9o8q4dpfnVNq/J/fryqij7PKRH4uY9l+&#10;APjnwdYeH/HHgfxxeXej6F4ogt/+JtaRPK9nPA7um9F+Zl+etvxn4w+H3w9+DF34A8C+I7vxnd63&#10;qNve6nrMunPZQxLF9yKKJvm3fcr5/oq+b3ub+tAPVf2ovG2i/EX43eINe8PX32/Srpbfyrjymi37&#10;bdFf5GRG+8j15VRRWMY8oSkeq/s0+NtF8AfEa41PXr77BYtpN5arL5TS/vZYnVE+VH/io+G/jbRd&#10;B+CfxW0G+vPJ1XXF07+zrfymf7R5Vw7S/OqbV+T+/XlVFX5/9u/qEVy/+lH2Anj/AOCPirxb4C+I&#10;mveLNSs9Y0TTrC3n8Nw6ZK/+kQfcl+0bNvlJ97YnzNs/4DXD+GL/AOG+vfHrXfHWufET/hHrS18U&#10;/wBq6db/ANi3V19vt/tHm/fX/Vf8DT+Ovneir5rS5v61I5fd5T6av/Hnw++HX7SOlfEvw94zk8Z2&#10;l/q17e6jYxaPPZPYRS71+R5f9b/rX/u/c/262PD2vfAz4V2HxDbQfHGpeIdV8R6Ff2Vm82mXFvFa&#10;pL9y3f5NzSu+z5/u/J/BXybRUbR5Tbm97mPWPiL450PXvgP8KvDljfedrGh/2j/aNv5Tp9n8243R&#10;fOybW3r/AHK6X9k7436f8JdS8S6fquq3fhu0161iii16xtVunsJ4nfY7xMj7l+d/4P8A4qvAqKvm&#10;96Uv5iPsn1l8Uf2hJ0s/D9zF8bv+FnRWWtWt7Lon/CI/2V8kT+bv83Z/eRE2f7ddB4V8efAPwx8c&#10;7j4n/wDCbapeXuqT3FxFpz6TOiaXLPE/mvK+z97990TZ/f8A4vv18W0VAH0R+z94w8NeEtG1C8X4&#10;v6v8NPEEt4/n2/8AY76lp97B/A/lKn3vv/frif2jfFXhDxt8S3vvBNmsOn/ZYop7i3s/sqXl18/m&#10;3CRfw7/kry2tjwl4t1XwH4jste0O7+warYN5sFx5SS7X+79xkdaPilEP5j1X9pb4J+Hvg/F4KufD&#10;2oalcxa9pn22W01lUS4gb5PvoqJt+/8Ac/2HrxKt3xn45174i69LrXiPVZ9Y1OX5GuLhv4f7iJ91&#10;V/2ErCoA9a/Z7sPAtt4o0/xH4v8AHv8AwiVxo2p2t1BY/wBjz3v21Fff9+L/AFX3NlH7RUPge/8A&#10;Gt74j8HeOP8AhKn1zUbq9urT+yZ7L7Bufcib5f8AW/ff/vivJaKJe8EfdPVfjx420XxnB8Ok0W8+&#10;2PpHhSz028/dOnlTxb96fMnzff8Avp8teVUUUfa5gPVfgz420Xwl4N+KVjqt99mu9Z0D7FYp5Tv5&#10;svmo2z5U+X/gdbfgD4u6L4J+C2iWPn/afEel+PLfX00zyn/e28USfPu2bfvps/vV4fRVKXLLm/w/&#10;g7kRjy/15WPre28T/AjQfivcfFuz8a6zf3vnvqsXhD+yZUlW8b59j3Dfutu9/wD7Nq4X4G/FTwu+&#10;rfE6x8dahPoOn+N7OVG1O0ga4+yytK7fcX5tvz14FRWbjF+6Wdb8SPDfhXwxrNvbeE/GP/Cbae8G&#10;+W+/syXT/Kl3v8myX738Hz/7dclRRVAfRHgzxJ8N/H/7PuleBfF/jG58DaroerXF7Bd/2TLfxTpL&#10;/sRVz8Pirwr4b+B/xF8GWevf2rd3Wu2sumS/Y5YvtsEW/wDe7P8All/uO+6vF6KiUefm/r4bf5BG&#10;Pw/13/zPpXwH8e/DngPQ/gZO0smpXfhmfVv7YsYonR4orp9ibHb5Wba275HrQ8PeIfgx8B7/AMQe&#10;L/CHjbUvGGtz2c9ro+jPpMtulq8qbN9xK3yy7P8AYr5aoq6nvAfS9h4k+D/xF+GXw8g8beKtS0HU&#10;/CUFxa3Wk2mnS3D6jFv3J5Uq/LF/wP8A+yqz4k+JHgLxh+034j8WQePdZ8GafLZ2/wDZPiHTLOV/&#10;KuFiiR0li2bmX5HT/ar5foq+b3ub+veIjHkjyn018dfip4A8T2Hg+KXV1+JfiOy1NLjVvEkWhf2Q&#10;91Yf8+rp/E3+3Xvem/tXfD7SvFqX0fxZnh8HvF5Vr4QsfCn2eKy/df8ALW48rcy7/wDnl/6BX51U&#10;VH2eUs+iP2YLz4aeCfGGmeOvFHxG/sfU7Oe6T+wf7CurjejROqP9oX5f4/7n8FHw68Q/Df4P/FW9&#10;gi8Zz+LfB/iPQrrStR1a00mWyey8/wD6ZNvZtmxPnT+/XzvRQXzSPpq/8Q/CLwB8CfiB4Q8K+L73&#10;xP4g1v7FL9uuNMltYrjyrjf5USMny7F37nf72/5K6j4V/FH4e+DPC+lW1z8XdSvPDX2VH1HwFr3h&#10;t79JW2fvYopdm2Jd/wB3ZXx7RRzEHpHw68MeHvij8dbHSGttSsPDWr6tKkUOnLvuLe3Z38pP4/uf&#10;Jvf5vl31n/GzwHY/DH4q+JfC+mXzalZaddeVFcS7d+zYjbH2/wASb9v/AACq/wAPfi74u+Ff9pt4&#10;T1qXR31GJbe6eGKJ3dF/uOyfL/wCuUubme/upbm5nkubiVmllmmfe7s333d6hx+HlD+Yir6VvNY+&#10;D/xp8JeB7nxZ421DwN4g8P6ZBot5aJpkt6l7bwfceJ1+6z7/AOP/AL4r5qorbm93lA918bfGbQ/G&#10;H7SPhTxLbLPpvhLQbrTrWB7hd8q2tq6fO6Lv/wBt683+LuvWPif4p+LdY0yf7Tp9/q11dWs2103R&#10;NK7I+xvmrkqKj+v/AAIP7v8AWgV9K/seQ23i218a+DvEttO/ge4tYtXvrvb+6spbV0l3u/8ADvXe&#10;lfNVd1f/AB18dal8O7TwLP4hn/4RS3XYunwxRRfLv37HdU3Mv++9XzcsfdI5eaR6d8NP2nItH/aU&#10;13x7rjXNtpmuRT2TTWkSPLYW7bPKdEb5W2eVF/8AZV2Hxm+OUut/DvXbGx/aHbxgl1F5X9gv4KSy&#10;e4iZ03p9o8pNuxPn/wCAV8j0Vjy+7ym3N73Mffvhj9p/4faJb+EpdI+JNz4P8M2FnbxXXgux8Meb&#10;K8v8bvdMj/L/AH9nzf7e+vB9V+K/hW58P/tC20Wq75fFerWtxo6eRL/pUS3ssrv9z5fkdPv7a+eq&#10;K2cubm/rzIp+7HlibHg/+yv+Eo0r+3Lm7s9H+1J9quNO/wCPiKLf87p/tV9S+PPi14Cm+FniPRdV&#10;+Jc/xduLiz+z6Fb6j4ba3u9LuP4JftsvzN/t18hUVEvejyhH4uY9t/Zm+CGg/Gl/GEGuX2qaU+l6&#10;Y17Z3doqfZFdfv8A2h2T/c+T5f468Srtbb4zeM7D4dv4HttentvC7M7tp9uqJu3ffR3VNzL/ALG/&#10;bXFUfaHH4TQ8N3kWm+INMvJ93lW91FK+z+4r19a6r45+COlfGvUPjBF491DXtTSX7bZ+GLfRbi3f&#10;7Rs2JvuG+XbXx1RQzPlifSHhjxt8Ofij8Iv+Ea8f+KrnwZqdr4kn1pZrfTpbpLqKf76Jt+63+/8A&#10;7H3qyvjx8UfB2q/EP4dar4JlubzRPDmk2Fr5N3EySp5Ert5T7v4tmz50+WvBKKI+78P9WVi9oyj/&#10;ADfq7n0L+0V/wqnx/q/iPx74c+JE82t6l5Vwvhm40K4R/N+RXT7R91f7/wDwCvnqiiojHl92JfNz&#10;aHrX7MHxF0P4afFD7d4llnh0S9sbjTbm4t13vbrKn39n8VaFtpvw3+GPxS8Ba14e+IzeLdMg1qC6&#10;1F30W4svscUUqNv+b/W/Jv8AuJ/BXitFbKXLKNSP2SOX4onW/F3XrHxP8U/FusaZP9p0+/1a6urW&#10;ba6bomldkfY3zV67YeJPhf8AF34QeD/D3jPxffeA/EfhVZbWC7TTJb+3ureV933Ivm3f98/8C/g+&#10;daKiL5Y8oS96XMfQvw38VfDDw9e/EvwHc+IdStvA/iW1tYrPxJNZs8qSwfNveJU3bXff8n93Z/vV&#10;b+IXif4V2HwE0/4feDvFF9qVxF4ki1C81G7sZYvtCtbuj3ESbPkVPkTZv3fJ/wACr5vooD+v0Pq1&#10;LD4KJ8FJfAH/AAuv7+u/21/aH/CKXn/Pv5XleV/4/v315/8As5eOfCHhuLx74X8X6rc6Po/ijTPs&#10;S6tb2ry+Qyv8jvEvzV4lRRL3ubm+1/wwfZ5T1C88AfDSHx5ZaVB8WftPhqW1eWfxD/wjd0n2eX5/&#10;3X2ffub+D5/9uvQv2gbn4W+KvC/hy88PfE/+1dY8M6Fa6LBpn9gXUX2/yn/1vmt8sXyvv2fN9yvm&#10;2ijmkgj8XMfWXiTxJ8D/AIqePNM+JuueNtU8Pas6wXGp+Fk0mW4eWeJEXZFcL8qq+xP/ALCuV8c/&#10;HjRfiF4B+LDTy/YNb8R6/ZXtjp7xO7+REm35nX5d23Z/HXzvRUSjze7/AFun+hHL9v8Ara36nvum&#10;/GzRfCvhD4FS2cv2/VfB+o391qdikTJsSW4R0+dk2tvXf9yn/E7Qfgfrdx4l8WaR8RNWmvb9bi9t&#10;fDD6PKkq3Uvzoj3DfuvKRn/75/jr5/oq5e8WfSv7Pz/CnwToOtahrnxU+war4g8O3WkT6Z/wjt1L&#10;9gaXZ8/mr8suzZ/s/frwrxzo+h6D4mu7Hw54h/4SrR4lTytW+wNZeb8nz/um+Zdj/JXP0US96XME&#10;fdjyljTb9tK1G0volV5beVJV3/3lfdX0x8SLn4G/GPxRceP77x/rPh69v4kuNR8M/wBjy3EryqiJ&#10;siuP9Uv3P493/AK+X6KcvhD7XMerp450P/hlp/CH27/io/8AhLv7S+w+U/8Ax7/Zdm/fs2/f/g37&#10;q4j4e+IdV8JeOtC1fQ4pJtVs7yKWCGFXd5X3/c+X+/8Adrn67D4b/F3xZ8Ir+9vPCGr/ANj3d7F9&#10;nnfyIpd6fe/5ao+2nzfvOYiXvR5T3D9szVdI8K3Vp4C8ORtZ291eS+J9Yt3++l5dfcif/cT+D/br&#10;uPi1oPwptvH3gzxL4z8e3dhqFhoWl3DeG7TSZZXukii3psuPuLv/AM7a+MdY1i+17VLvUNQuZbzU&#10;LqV5Z7i4be8rt/G9afjHxtrXj/Ube+16++33dvbRWUT+UsWyKJNqJ8qpWcfdjH/F+jHKPNP+7y/5&#10;HsfhX48aVr3xp8d6h4oZtK8H+OoLqyvk2vL9lRk/0eXYu/cyOifc/vvVqb9oTQ9B/aT8NeI9Pinv&#10;/A/he1XRbGJFdHeyW3eJ5URv4n3u38NfOtFUvd5eX7JT97m/vH1L4e8Q/Bj4D3/iDxf4Q8bal4w1&#10;uezntdH0Z9Jlt0tXlTZvuJW+WXZ/sUz4D+P/AAh4J8G6Zt+M+peEppWd9Y8M6noDarY3Xz/8stqb&#10;V3ps/wBuvl2iiPuhLQ+gvBPj/T/+GuYta+H3h6dPDmpaj9lXRreDZutZU8qX90v3V++2z+CqX7Uu&#10;q6LpXjTSvh3ocrP4U8GxPZL5Lb3lnlffcP8A7275f+AVwngD43+OPhdpOp6Z4V16XR7TUfnukhgi&#10;d2+Tb8jsm5f+AVw7u00ryyszu7b2d/4qP5Y/yh/NL+Y+zrD4tfDLw94Xu9P1X4qah8SPCSWbRWvg&#10;7XPDby3cT7Pk2XrbNrJ/+xXjP7Nnjzwn4etfHfhrxpqdzomleKNJ+xf2nbwPcfZ2V9yb0X5v468V&#10;oo+Lm5vtB9nlPor4UeOfBP7OXxnt77Q/Gdz4t8P6lpktleazaaO1lLYPK/30in37tmxH/wCB/wAd&#10;dh8Y/jrLrHw+12zsf2h28Yfal8pdBfwUlk9xEzpvT7R5SbdifP8A8Ar5FooD7XMfWXiTxJ8D/ip4&#10;80z4m65421Tw9qzrBcan4WTSZbh5Z4kRdkVwvyqr7E/+wrF8K/GDw94t+LHjjxxffEHWfhRrd/dI&#10;+nXFpYve28sH3PKuIl+821Iv9mvmeigjlPbf2n/Hng7xzqnhxvDlzFresWtq6ax4kt9J/s1NUl3p&#10;sf7P/eT568SooqIxLPsDR/2lvB3h7wl8NPIvmudYeCw0XxTbvay/utOgS4idN+z5t/2jf8m77laW&#10;iftS+E/DHxd8S2OmeI77TfCV5oVhpGmeJrSx82W1e1T5He3lT5l3PKj/ACf/ABVfFtFbSlzS5gj8&#10;J9O/tA/GOfxV4Gi0yL46/wDCxYpbyJp9J/4RH+ytqLvfzfN2fwPs+T/brzf9qLxtovxF+N3iDXvD&#10;199v0q6W38q48pot+23RX+RkRvvI9eVUVBfMfWvwE/aQ07RPg3Y+DJ/iJd/C7VdJuZZYNTTQl1W3&#10;vIJX3bHTY7K6Mz/3f+BV5V+0t4/n8eeJtKZviN/wsu3tbP8Adah/YX9leQ7P88XlbE3fcR9/+3Xj&#10;9FEvelzER933QT5H3V9hXPxC+B/i34p+HPizrnizV7bW4vsT3XhmHTpX8q6i2J5v2jZt8pNm/Ynz&#10;Ns/4DXx7RVxlygfYvw6/ac0HR9Z+KGkReM7vwTb6z4in1rSfE1vpP21NjPs2S27I7bXVEf7n/fNc&#10;f8afijY+NtZ8GWOufGe7+IXhyK+82+m0/wAMrpFxpqfIm9Pk/etsd/8Avivmqio35f62LlLn5j69&#10;8efFrwFN8LPEei6r8S5/i7cXFn9n0K31Hw21vd6XcfwS/bZfmb/brl/2fn+FPgnQda1DXPip9g1X&#10;xB4dutIn0z/hHbqX7A0uz5/NX5Zdmz/Z+/XzVRR/MQfYH7Kmm+GPA3i34oanpniX+3vCmm6LFE3i&#10;G40mX7J+9dN6S2W/zZfuOif7j1d+MEMHjn4baV4v8OeM/D954E8JatB5+k6J4ZuNDt4maVF81Eld&#10;/Nb5/wD0OvmL4b/F3xf8ItSuL7whrk+j3F0myfYqSpKn8G9GR1rS+JH7QnxB+LVhFY+KvEtzqVlE&#10;29bRIoreLf8A33WJEVv+B0TlfllH7JKjGUZRl9r/ACPU9K+MHhC2/bXu/Hsur7PCT3k8q6j9ll+6&#10;1q6J+62bvvf7Fem/BPXvDXgn9mTTLnxVeaXpWn6trt1cQP4n0CXXLS4ddiI8UUUqeVs2P9/+Kvh2&#10;vTfh7+0t8S/hXof9i+GvFE9hpis7raPawXCI7ff2eaj7f+AURjy0+UqXvS5j6L8W63F8Pfi5ZeMf&#10;HHipfEPgz4g+G7rSItQ0/TJbJ7CD5PuWrb2VU3p/eb53/wCB8Df+IfhF4A+BPxA8IeFfF974n8Qa&#10;39il+3XGmS2sVx5Vxv8AKiRk+XYu/c7/AHt/yV4V4/8AiX4o+KOs/wBq+KtaudYvduxXl2IkS/3E&#10;RflX/gFc1UfZ5f63uXzcsgr6V/ZX+K/hP4e+DfFdjeeJV8B+MLyeJ7PxO+i/2rtg/jiSJf8Agf8A&#10;33/sV81UVZjyn2l48/aK8E694++C+pt4zu/EKeGtRupdY1a+0xrd9rOmx/KiiRdvyfIiJu/v/PXj&#10;Xw0+Ivh7w943+LeoahqH2a01zQtXstOl8iV/tEs774k+VPl3/wC3XiVFRy2/8m/Ev7XN/h/A+mpv&#10;FXwd+J3hDwFqfjPxRqmiax4V0ldKutBtNOaV9Sii/wBV5Uv3Yt/+3/4796vOv2ovHOi/Ej43eIPE&#10;Ph68+36PdJb+VN5TRbttuiP8jIjffSvKqKuXvBH3Ta8E6a2seNNCsY4Lm5e6voIlhtG2StulRdiP&#10;/C1fot428T6R4n+JeseEPDnjjw/4e8d3sT6b5qeCrqXVlXZ9x7/zdv3P46/Newv7nTb23vLSeW2u&#10;7eVJYpYW2PE6/cdHr2C8/bM+Ml5pstjL44uUt2i8pnis7WKXZ/11WLdu/wBvfRL3o8oR92XMbHwi&#10;1vw54Jv/AB38Lfibqa2fhyW8Tzbu3WW4SK8tbj+Dam7a6I6b9n9yrvgD48eF9S/ao1Dx74zg/wCJ&#10;Jceali72v2hLDamy3fyv4tip/B/E+6vnSaaW5leWVmmldt7O7b3d6bRHm92QSjH3on2h8Wv2h/Dn&#10;iH4GeM/C9z8VLn4ha9f/AGV7N38Pf2bbrtuEZ0TbFu3bE/jf+5srlPh7bfBvw98KPGHhq8+MWy78&#10;VwWHmv8A8Itef6A0D+a6f9Nfv7f4a+WqKP5i+b4T6C+GmvfDeHwR8Rfhv4h8Yz6bpV/fwXWk+J4t&#10;JllS48h3+d7dfmXen8FdX4h+J3wd0q8+C+laVPd+JPC/hW+vf7ThvrN97LK6Okuxk2srvvbZ/dTb&#10;XylRR9rm/rQjlt7v+L8T748T/tP+Drnw149sbn4u3Piq31nSb230nSYfDL2VvZOyfuomfyvNZv4d&#10;+/b9/fXgPwW8YeBb/wCDfjD4d+NvENz4STUr6DUrPVorFr1N6/wOi/N/BXgtFRyxA+wP2VNN8MeB&#10;vFvxQ1PTPEv9veFNN0WKJvENxpMv2T966b0lst/my/cdE/3HrV+KOpf234F0L4ieE/Fmhax4M8C6&#10;1a3Eug6H4buNDt/N81PnRJXfzW+fZ/wN6+Wvhv8AF3xf8ItSuL7whrk+j3F0myfYqSpKn8G9GR1r&#10;S+JH7QnxB+LVhFY+KvEtzqVlE29bRIoreLf/AH3WJEVv+B1cpX5eX7I48vvf10PpDwr48+Afhj45&#10;3HxP/wCE21S8vdUnuLiLTn0mdE0uWeJ/NeV9n7377omz+/8Axffr4yuXV7qVl+47PUVFBXMdF4A0&#10;Tw94h8Rw2fijxL/wiWlPEztqf2GW92P/AAJ5UXzfPXuH7Qk3wt8W+FPD954e+J/9q6x4c0C10WDT&#10;P7Auovt/lP8APL5rfLF8ru2z5vuV820US96PKRH3Zcx7748+KPhfW/j/APDrxLZ6n52i6RBoyXlx&#10;5EqeU8Gzzfk2bm2f7FeX/F3XrHxP8U/FusaZP9p0+/1a6urWba6bomldkfY3zVyVFH/234jj7seX&#10;/D+B2Xwc17w94Y+KHhrVfFVj9v8AD9reJLeW/lb/AJP7+z+LY+x9n+xX2N4n/af8HXPhrx7Y3Pxd&#10;ufFVvrOk3tvpOkw+GXsreydk/dRM/leazfw79+37++vgeiiXvR5RR92XMFdR8K9bs/DfxO8JarqE&#10;/wBm0+w1a1up5drPtiWVGd9i/NXL0VUZcsuYiUeb3TvfHnifQ9Y+Oet+Idrar4cutflvdiK6farV&#10;rjf/ABfd3rX2xpv7V3w+0rxal9H8WZ4fB7xeVa+ELHwp9nisv3X/AC1uPK3Mu/8A55f+gV+dVFTH&#10;3Y8pcvelzH0R+zBefDTwT4w0zx14o+I39j6nZz3Sf2D/AGFdXG9GidUf7Qvy/wAf9z+CmfC7Vfh3&#10;8Gf2jPDWtWfj3/hJPDUUF1Ldan/Y89r9nlaKVEi8r52b76fOn9+vnqir5gX2ub7RLcur3UrL9x2e&#10;vqD4e23wb8PfCjxh4avPjFsu/FcFh5r/APCLXn+gNA/mun/TX7+3+Gvlqio+zyhKXvcx9C/swWcT&#10;/GnXfBOmT3Pifwf4hs7rSLy+t7V4t1rsfyrp0b/VbHRPv/d31w/7Q/jaz8Z/Eu7i0hl/4RzRIItF&#10;0lE+59lg+RH/AOBvvf8A4HWZoPx18deGPAd34M0rxDPYeHLpneW0t4okdt33/wB7s835/wDfrhaJ&#10;fZCP2gr7S+F37QPgnwx8J/B+maV8RJ/hvd6bE39taZaeG1vbjVJf76XDI6rv/wBv+/8A7FfFtFXz&#10;Ecp9e+Ifjf8ADfxz8UPi3pmp69c2Hg/xpY2CQa9b2crvBcWqJs3xbN23dv8A++P+BVxnxR8VfDDS&#10;v2eLfwF4H8Q32t6hb+Ilv7q4u7OW3+1f6O6PLEjJ8q/cXY/zfJ/wKvnWio+zym3PL+vSwV6rr3jb&#10;Rbz9mzwv4Vgvt+u2ev3V7PaeU/yxNFtR9+zb/wCP15VRRL3o8v8AXcjl96Mj6q0r48eBbbxR4Stt&#10;Tubm88OXXw8i8Ia1cWkTpLZSt9/ZuT5tnyfc3f8AAqwpvEnww+DPw28a6Z4J8X3vjzxB4rtf7N85&#10;9Mlsreztd/z7/N+83+5/47XzlRRU98D6a8T638H/AI8aR4X1rxL461DwN4l0vTLfSr+x/seW9iul&#10;g/jieL7u/wD2/wDvivnLXk09Nb1BdIaebSlnl+xvd/614t/yb/8Aa2VSool70uYI+7HlPWv2WvHm&#10;h/Df4xWWueI77+zdMis7qJrjyml+donRPkVHb79el/CL40+DPDE/wHbU9a+zJ4Zg1xNW/wBFuH+y&#10;+fv8r7qfNv3/AMG6vlqitvay5eX+uv8AmRyn2x8N/wBoTwP4e+F/hTT9I+Ik/wAN7iwWV9a0+08M&#10;pe3GqS7/AL6XDI6pv/2/7/8AsVynjz45eCde8efHPU7PWmmtPE2gQWWku9rKnn3CpFvT7ny/df7+&#10;1a+UqK5pR5v/ACb8S/6/G57R4V+IXh7TfgLp/hy51DZrcXje31drfyJf+PVbfa8u/Zt+9/B96ut0&#10;r4weELb9te78ey6vs8JPeTyrqP2WX7rWron7rZu+9/sV81UVcvelzf10X6E8v9ff/mfXfwQ/aT0z&#10;R/hFb+DpfiJd/DHVdLvLiWDU00JdVt7yCV92x02OysjM393/AIFVaz+OumW37S3grxD4j+Kn/Cee&#10;H9Ls7pG1n/hHW037K8sUqeV5Spub59nz/wC3XybRR9rm/raxX8xLcur3UrL9x2evaPhd8ENB8efA&#10;r4h+L76+1TTdb8OL5tr8qfYZ02fc37PmbdvT5H+XeleJV2uvfGbxn4k8EaZ4Q1DXp5vDWnKiQaci&#10;pFFsX7m/an73/ge6j7PKXzc0uY4quo+Fet2fhv4neEtV1Cf7Np9hq1rdTy7WfbEsqM77F+auXoqo&#10;y5JcxjKPN7p1vxd16x8T/FPxbrGmT/adPv8AVrq6tZtrpuiaV2R9jfNXtF5rHwf+NPhLwPc+LPG2&#10;oeBvEHh/TINFvLRNMlvUvbeD7jxOv3Wff/H/AN8V81UVMfdjymspc0uY+pZv2h/CevfEn4hai0s2&#10;laFL4FuPDGhJcRO007qieVv279u/5/v18tUUUf1+v6k/Z5Qr61+An7SGnaJ8G7HwZP8AES7+F2q6&#10;TcyywammhLqtveQSvu2Omx2V0Zn/ALv/AAKvkqir5vsgfSHjzxb4X+KPxh8NRePfjBL4w8H2dqzz&#10;6zF4beweL53/ANHSKJN3z7E+f/bqp8fk+Hfi2K91zSvi7HrF3ZxLb6P4Wt/DN1ZW8Fur7Et4nZ9q&#10;7E+f/ar56orHlK5ve5j798MftP8Aw+0S38JS6R8SLnwf4asLO3iuvBdj4Z82V5f43e6ZH+X+9s+b&#10;/b315vqXx18D3P8AY/la5v8As/xUfxJL/odx8um7/wDW/c/8c+9/sV8lUV0RqSi+b+t0/wBDK3u8&#10;v9bWPtD4S/FHwv4h8Uafoun6n52p3/xWuNdgt/IlTdZNE6JLuZNv/APvf7FYN5r3wr+BXijx34l0&#10;Xxnd+M/GF6t5p9npKaTLaxWUs7ujvLK3+t2f7FfMXhXxPqfgzxBp+uaLc/Y9VsJfNtbjykfa/wDu&#10;N8tUtSv59Vv7u+vJfOu7qVpZX27N7M+96wqLndv62S/Qq3vc3+H82/1Po39n5/hT4J0HWtQ1z4qf&#10;YNV8QeHbrSJ9M/4R26l+wNLs+fzV+WXZs/2fv1L8B/iv4S+AnjfxhoOn+OLubw5rNnAlr4xsdH2P&#10;a3C/Pve1lR/l+d1/ir5lorTm94qPw8p9NftD/GCfxV4BTSovjr/wsiKe8i83Sf8AhEf7K2Ku9/N8&#10;3Z/A+z5P9uuS/wCFIaDN+yu/xLW+1S28QW+p/YmtLtVS0nRn/wCWXybm+R92/f8AwPXiVdr4/wDj&#10;N4z+KNrp9n4o1+fUrSwXZa2+1Ioov4N+xURd3+396s+X3Zcoub3jiq0vCusL4e8TaPqrReclheRX&#10;Wz+/tdHrNorSMuWXMRKPPHlPoX9or/hVPj/V/Efj3w58SJ5tb1LyrhfDNxoVwj+b8iun2j7q/wB/&#10;/gFV/HnxR8L638f/AIdeJbPU/O0XSINGS8uPIlTyng2eb8mzc2z/AGK8CoqV7vLy/ZLl73xH2L8O&#10;v2nNB0fWfihpEXjO78E2+s+Ip9a0nxNb6T9tTYz7NktuyO211RH+5/3zXm/7TPxRn8baboVivxd/&#10;4WdaRSyytD/wjP8AZH2J9iKn8Hzb97/98V4FRUcpfN73MFfTv7Mfxm8C+G/BVxovxBvGhTQdYi8R&#10;aEnkSy+bOsTq8Xyo+35tjfP/AH6+YqKvmI5T0XwrD4c+KPjTXdV8e+OP+EMe6la9+1/2TLf/AGiV&#10;pd7psi+7Xqf7QPjD4fXnxTtPil4O8dL4k1iLUbCX/hHn0e4t9qwInz/aJfl/5ZJ8mz+OvmeiiPu8&#10;vL9kPi5ub7R9669+1FpviS9fVdF/aKu/BlldL5q6DfeCFvZbV/7nmrF83/j3+/XFfBn9p+2h+Fie&#10;Gr74k3fw312z1G4ul1ZNAXUre/inl8198Wx2Vtzv/d/4FXx/RQB9a/8AC+NMh+NdlqviH4qf8J5o&#10;9v4dv7WLVv8AhHW03yp5UdfK8pU3N/B8/wDt14/8N/HOi+Hvgn8VdBvr7ydY1tNN/s638p3+0eVc&#10;Oz/MqbV2L/fryqiojHl/rzuEfdlzf1/Wh94TftY6f4z07StQs/jhd/DG7+ypFeaDceEU1VElVNjv&#10;FKsX3X/23/74+7Xhj/FrSrnwX8dbPV/FH9va74jurD+zr7+zmt/7SSC4ffLsVNsXybG2PtrwKirl&#10;9oIy5Tuvgb8RYvhL8WPDniqeBrm3sJ988UX33iZHR9n+1sevqPx5+0bFf6Nrs+i/tI3M0UtrK9ro&#10;N34FTzm+T5Ld7jykX/Y318RUUS96PLII+7LmCvqL9hua20S4+I3iHU2+x6ZYaOkU99cWrXVpEksv&#10;3JbdXRpd+z5Nn+3Xy7XYfDf4u+L/AIRalcX3hDXJ9HuLpNk+xUlSVP4N6MjrVxIlE+nfjBDB45+G&#10;2leL/DnjPw/eeBPCWrW/n6Tonhm40O3iZpUXzUSV381vn/8AQ64fSvjB4Qtv217vx7Lq+zwk95PK&#10;uo/ZZfutauifutm773+xXlnxI/aE+IPxasIrHxV4ludSsom3raJFFbxb/wC+6xIit/wOvPaxj8XN&#10;/i/8mt/kXy/19/8AmfQHgDxn8PvG3wbuPh34616+8Hy2GsS6vpms29i91E25NrpLEvzf+g/79Hwr&#10;174b/B/9ozwvqemeLLvVfC9hZy/bNcuNOli3XDW8q/urdUeVV+eL/wAfr5/orbm/r5WAluXV7qVl&#10;+47PX138N/GyaD+zJaeOtas54fEfhD7bovha7uF+S6+1ImzZ/e8r97/wFK+RLO8lsL23uYG2XFvK&#10;ssT/AN11rsPiX8afG3xguLSXxfr0+sfZV/cJ5UUUUX/AIkRd3+3US+HlD4qnNI9l+BWj+HPEn7NP&#10;xFs/FXiVvCulNrFg7an9glvdrbH2ful+Zq434u+JPBP9kfD/AMGeBdQvte0/w/LdXE+s3cH2f7bc&#10;XTxb9kTfMqp5X8deaWfjbWtN8H6l4XgvtmhajPFdXVp5S/vZYvuPv2bl/wC+6zNK/wCQpa/9dU/9&#10;Do+1KX9bERj7vvf3vzKtexfs3/s66v8AHXxRb/6HP/wilrdJFq2o2l1bpLbqyOybEb73/fDV47Xq&#10;X7LusWOg/tAeB77ULmKztEvtjTSvsRNyOif+PPVU/ekTU92PMaHxF/Zj8Z/CjUUvte0FrPwvLqyW&#10;VrdzX0Eryozvs3pE+751T+5Wn8XfgJeXP7QHjPwn8O9Bb+zNIWK48p7rZFaxfZ4md3uJ3+X53f77&#10;0/4wfs9+Ovhv43uPEuuaRFD4fvdf2Wuow3kUqS+bK7J8ivu+5/fSvoX4/Tf8La1n4hfDTwncr4e8&#10;Z2t5FqE9ijIn/CURfZYn2b/+esX9z7vyf98Zrm9jGX2v+GNH/E/rzPkL4dfAHx/8V1vW8K+HJNYt&#10;7KXyp7hJ4oot/wDcSVnRW/4BTH+A/j1PHNx4Mfw1cp4lige6/s92VHeJU3O6Pv2t/wAA3bq9zsPh&#10;v4q+M37NPgzw14Hlim1Xw1qN4mv+G3ultbjzWl3RSsjOn3E3/f8A/ZK9N0TW20T4v/D/AMOT6xBr&#10;HjDwv4N1GLU9Qt5ftGy48rckW/8AiZNn/j9XUl7Lm/rpfmJ5v6+dj5M8efs3/Ej4aeGk8Q+JvC8+&#10;m6O7In2jz4pdrt9zeiu7L/wOvNa+gPhvr2p69+zx8eJ9Svrm/llbSbiV7iV3d5Wun3v/AL1fP9Sv&#10;i5Tb7PMdb8OvhR4s+LWqXGn+E9Fn1i7t182XYyRJEn+27OirTPiF8LvFXwr16LRfFWjy6VqcsSyx&#10;Q+aku9W+X5HV3Vvu169+yjpXi/WNI8Z6f4e0HRvG2iX8Vvb6x4YvtR+xXF0nzuksUvybdnz/AD7/&#10;AOOuo8c+GPCvwc+OPwivr6W50qJZYpdT8M6jqaal/YKLKmxElX/ll87t/wAAercbVIx/mMeb3ZSP&#10;JNY/Za+Kmg+D5fFGoeELmz0S3g+1SzPPF5sUX994t/mr/wB8V3Gpfsta545+H3w31L4feE5L+9v9&#10;HlutYuPtWxHl83YnzyvtVtn8CVq/G/4D/FRPFHjXx7PrVtc+F7iK6ul15NYXybqybeyW6Jv3NvT5&#10;dmzbWL8bPE+sWHwU+BumW2oXNtZf2ZLe/Z4pdieatx8j/wC8n8NSve5f8S/Jh/y8/wC3ZfoeU6P8&#10;HPGeveP7jwTY+HrubxRasyT6f8iPFt++7u3yqv8At79nzpXbap+xt8YNEgSe88I+TFLPFbq/9p2b&#10;/vZXSJE/1v8AfdK+qNE0r+3v2qvjLp8vmXMV74btbeWxsZ0ivp1aK3+e3dnRV2fx7/8AYrMvPA2r&#10;+ANW+EXhfSvA/iTSvB+neK7e9l1bxDfWt1cfaG+RE2WsrrFF/wB8/N/49cI83Lzfa/zG5csZSj/W&#10;lz5nh/Y8+MU0tlEvgm533SvLF/pUCfIv9/8Ae/L9/wDj+9XOeBv2e/iJ8SL/AFWz8PeF7m/l0udr&#10;e83yxW6RSr99N0rou7/Yr6rh8Ya1cpEsup3L/avjd9in+b78C7NkX+78if8AfFdLNYaV8RfCHiXw&#10;5Y+CYPiLqel+MNXl1HQf+EkfRZV3XTvFcfL8sq7Ni/P/AHPkocZKPN/XT/Mpa/16/wCR8FeM/BOv&#10;fD3xBcaH4j0yfStTg+9b3H93++j/AHWX/bSsrTdNn1jUrSxs1867upVt4k3Km9mfYnztXvH7Yeq6&#10;1c+JfCmma94FbwNd6dpKW8FvNrS6q89vvfZvl/2Nj/fdmrwSzuZbC6t7mBtksTJKr/3HWop+98QV&#10;Pd+E0PFXhXVfBPiPUNB1qz+x6rYS+VPb7lfY/wDvr8tdxpX7M3xL1vxbqHhqx8Ly3OsWEEVxdQpd&#10;W+y3WVN0W+Xft+dP4N9fZHjbRND17xRqfhCfyHu/i1F/a9rL/wA8vItbd7ff/vst1XP2fg/SPip8&#10;RPjbqv8AZl3451W11aLT4vBdvrv9lRXUUSJF5sr703bNj/8Aj/8Afo+H3Zf1/TDm5/ej/X9I+PPH&#10;nwc8Z/DHXrLRfEfh65sNTvdv2aFNtx9o+fZ8jxb1Zt38CVveM/2Y/ib8PfCsviPXvCs9ho8Wzzbj&#10;7Vbv5W59qb0V3Zfv/wByvor9orRLnRIvgFpnh620vwlqdlfXSWdvLrDX9pYXCyxMiPdMnzbH/wC+&#10;fu0fFr4V3N/4F8d+KvHHhdfhj4ga1+0Nq2k+IklsfENx9/yntd7su90R0/2vnol7seYv7UTyr4de&#10;HvhNefDTwFc+IV0//hILrxctlrHnas0T/wBm/P8AO6eanlRfc/e/7H36seBv2aYvjN8c/EFt4as/&#10;+LZWGtS2s+o6ZfRP5EHz+U8Tyu7S79n3/mr5yr1L9l3WLHQf2gPA99qFzFZ2iX2xppX2Im5HRP8A&#10;x561XvuP9dv6+Zzy5oU5f13/AM/wNbxz+zB4z+F2vWl54h0Frbwpca0mnwXct9BK8qM/yb0ifd86&#10;p/cWul+M37IvjOw8a+MNQ8HeCbtPBWnTt9l2Toz+UqfPsSV/Nl/j/vVS+J37Pfjr4b/ElPEuuaRF&#10;D4fvfEiJa6hDeRSpL5srsnyK+77v99K9as/FWr6l/wAFFpYLnU7ma3t5bqyiheX5Et/sTv5Wz+7v&#10;+f8A3q5oe8o/zcsv0+I0fu1Jf9u/qfMXw0+A/j34wQXc/hPw5PqtpatsluPNit4kf+5vldFZv9im&#10;zfA3x3beN7jwhP4entvEcFq961pNLEn+jqm53R2fay/J/A9e62fgDxH8df2afB+g/D65gv73QdRv&#10;/wC2tBS8W3ld5bjdFcPudFZUWvRdN1izsPjP8MvA+r+IbS/8V6b4Uv8AR9R1Hz/NT7VKj+VbvL/E&#10;ybP/AB+tKnN9n+tLjl7v9edj4n0fwTrWveHNd16xs/O0rRPK/tG481E+z+a+yL5Gfc3z/wByu98H&#10;/so/Fbx54etNc0XwhPc6ZdLvgmlvILfzU/voksqNtr1uH4G+Ifgt+zT8XYvFUtlbarqSadt0yG6S&#10;WWKKK6/1r7f4X3/L/uV72/w3/tKf4eeOIPDXiTxbruiaFapZzaDq1na6TcOsSOnyS3CSqv8Aufe/&#10;26r3bB739fI+X/D37LWuXnw58caVc+E5Ln4l6Xq1ha2sMN1v8qKVNz/dfytu3Z87/drznUv2b/iN&#10;o/jnTfCN94aa28QapE0tnbveW+y4Vfv7Jd/lbvk+5v3V68mseKvDHwM+Oc95Fc+GPEF74mtUv7SH&#10;908Xmu7PF/u/P/wJaxPFXjPU/CXwO/Z68R207PqGl3mqSwO7f88rpNif7v8ABWUffl73938iI/D7&#10;v9782eKeEvh14j8c69d6LoumNc6naxS3E8LypF5SRffd3ldFXZXO19hfF1NI+GPg3x7490OWLf8A&#10;FP7PFo6J9+K1lRLi9/8AHvkr49p/3f65jb+9H+onsX7N/wCzrq/x18UW/wDoc/8AwilrdJFq2o2l&#10;1bpLbqyOybEb73/fDVV+MH7NPjj4PxXeq6vocln4ca+a1s7t7yCV5fv+V8kT7vuJ/cqH9l3WLHQf&#10;2gPA99qFzFZ2iX2xppX2Im5HRP8Ax5677xh8EPFXwZ+MmmeOPGOlQQ+DP+Eril/tBLqKVJYmuPN+&#10;4r7vuI/8FVy80o/y/wDDGMftf13OMf8AZL+LcPhn+328E339n+R9o/1sX2jZ/wBe+/zf+AbK8ir7&#10;vsPhR460H9pu7+LOp+I7FPh+s8uoN4k/tNPKlsG37LfZv3fd2J/dr4o8Yalba34t1vULGLybK6vr&#10;i4gh2/ciZ3ZEqOb3yz0D9mPwHpHxI+Jc2ka1p7alaf2TeXEVukrI/mrE7p919336z/HP7OXxI+G/&#10;hdPEPiPwrc6bo7sqfaHlifyt33N6K7sv/A67P9iR5U+OUS206w30ulXkVq7ts/e+V8n/AI9XdJ4J&#10;8WfAr4O/FWf4pXyw3viqCK1sdMuNRW6uLy63/wDHx8rv9xf4/vf+OU6nuvm/u/qyKfvSlH+9+iPH&#10;PDH7LvxS8Z+FIvEekeELu80eWLzYpnliieVf76RM6M3/AABPmq38GfD3gm50j4lxeOoIIdV03RZZ&#10;dHivrxrWVbxd/wAiJvTc2/Z8j/3PuV9i63YReOdX8KeOPBnwmX4hW9rZ276drNj43fTXstqJ+6+z&#10;tsWJk+46J/wOvhX436xc698XPFt9eaMvh69l1GX7VpiTpcfZ5d/zp5q/K3zb6p+7JR9S170eb0Ol&#10;+OXh7wZDe+Arb4fQW00upaFay30On3kt0738v34nTe+1vufJ/t1S8Z/sx/E34e+FZfEeveFZ7DR4&#10;tnm3H2q3fytz7U3oruy/f/uVynw0TUH+Inhr+yL6003Vf7Rgezu9QbZbxS702O/+zvr61+LXwrub&#10;/wAC+O/FXjjwuvwx8QNa/aG1bSfESS2PiG4+/wCU9rvdl3uiOn+189OfuxUvUF8XL/hPm34e/s5f&#10;Eb4qaM+r+F/DE+paYjMn2t54rdGf/Y8103f8ArmbP4b+KL/xr/wiEGh3z+JfN+z/ANmeV+9Vv9v+&#10;7/v19seG9K0/4o/Bb4aT+HvhvF8S/wCw7FLeeK38YNpEunXq/fd4vkXc7/Nv+989Y+leLdQ179of&#10;4i6ZqGmW3wx+IGr+Fk0rTku9WS623WxNn+lL/E67P9r5P71N+7U5fUn7PMfMvj/9nX4ifDFdMbxL&#10;4cl02LUp1tbV/tVvKjyt/Bvid9v/AAOsmH4P+L7n4kP4Ci0jf4tSV4m077VF95U3P+937fu/7ddx&#10;4t+Dnj/4LLo+oeOJ103TJddidbF9TW4e4Zfne68pXf8Ag3pvf5vnr6j0T4Fa4n7YFx8TZ7zTYfCV&#10;5K91pl39sV31JpbV18qJFfdu++/+6lT/APbfpyiUvi/rufF/gn4D+PfiRpsV94Z8OT6raS3z6f50&#10;MsXyXCpudH3P8q7P43+X/bpniT4G+OvCXjTT/Ceq+GruHxBf7GtbGHZL5/8AuOrurf8Astep2fiH&#10;U9B/Yr1hdMvrmw+2eN3tbr7PLs82L7KjOj/7PyJWh+yd8Y7nUvidomleL9ViubSy0K60jQPtcqWq&#10;QSy7NkX2hU3Lv2bd/wAzLv8Akq+X3uWP9aXNakeVf13seVfEX9nX4jfCjSYtV8UeF59N0+Vtn2tJ&#10;4rhEf/b8p32/8Dr2DwH4S+B9/cfBxda/shP7U06/fxI82tSxJFcKn7rzf3qeRvffsT5d2+u1+KOj&#10;658NPg349s4vgW3hXQtXVUvtWfxv/aSeb5qeVceU29mbds/ut/fr4iqIy+yTKP2j2L4D/Aq++MHx&#10;N0yB9F1RPBUt9Kl1qdjayvbxIqO/lebs2q33F/4HWt8bPD2kJa2WmeHvgR4i8B3txqKW9nqeo3V5&#10;K9+vzr5SRSpt3P8AI3yO1Xf2KvGfiGz+OHhfQYNc1KHQrhrqWXTIryVLSV/ssvzvFv2/wJ/3xUXw&#10;E+M2q3P7QXhK58deL9Sv9Htby48p9ZvpbiK1laKWJH/evtX53T56vl+GIOXxVP66nKeLf2Wvip4G&#10;8My+Ida8IXNtpVuu+WVJ7eV4k/vukTuyr/wCqngz9m/4keP9O0rUPD3hefUrLVIpZbW4SeJEdIn2&#10;Pvd3+X5v7+3d/BX0X8Pfhd42+Anirx344+JOq2yeF7jTrqKeV9RSX+3pZU/dIib9zf8AA68y+J3i&#10;HU9N/ZL+DWmW2o3Ntp9+2qPdW8UuxJ9t18m/+9s3vUP4eb/D/wCTX/yK5TxHxn4J1z4e+I7vQfEe&#10;nS6Vqtr/AK23l2f+hr8rL/uVi10Hjnx/4h+JGqW+p+I9QbUr23tYrKKZ4lR/KX7ifKibv9/71O+G&#10;9/p+lfEPwvfart/syDU7WW63/c8pZUZ//HaKceaXLIzlLljzHvf7P37HPi/W/Gmhan448Ezp4HuI&#10;pZbr7ReLbv8A6p/K3okqSr82z+CvIvh78CvHHxdl1BvB3hyfVbezl2SzebFFEjf3N8rou7/Yr7N8&#10;JfBnxZD+1zcfEbXNa09/Dl1LdPo9x9uSV9Rilt38qK3Tf/Ar7/8AgFcl8GbPSviR+zdp/hzT/A8H&#10;xF1PS9Wun1PQf+EmfSJUdpd8Vx8vyyrs+X5/u7Pkp/F/4D+pqvd/r1Pk+8+D/jOw8fxeCZ/Dl2ni&#10;iVtkWn7fnb/bR/usvyP8/wB2tr4i/s3/ABI+FGiJq/ijwvPpumPKkX2hJ4rhFZv7/lO+3/gdfTd/&#10;o8vjz9o7wJ4e8Z+Grv4Y3Gl6FKlnaW/ib7Vd6jF86RRfal+Zf+Wqff3bd9XfiR4Jg8E/sxfFCBfA&#10;EHw6uJ2srhtO/wCEmbV5Zf8ASk/eunzrF/wB/m/4BWf2eb+txRjzVOU+Z/Df7KPxW8YeGrfXtK8H&#10;XNzpV1F9ogle6t4nlT++iM6N/wCOVy/gP4OeM/idr17ovhrw9d6lqFn/AMfUXyRfZ/4Nkry7FVv9&#10;h6+6/A3wf0PQdX+HWq6f4Vl8W6fa2tnKvj/U/GUtukDf88orVX+b/Zi2Kv8ADXm9z4Y1j4l+Ffjb&#10;4M8Ezwf8JW3jq4vbzTvtSW8t7Yb3XZvb+Hd81bS92Xu/1sTH3o8x5J8cvgJP8K/hz8L7a88PSWHj&#10;jV5b+LUYYZ/tTzssqfZ0RFd1+66fcrl/Fv7MHxS8DeF38Q654QubPSol3yzJPFK8S/33RXdl/wCB&#10;pX0w9npvwWuv2arPxRq+n39rpN5q0V5fW8u+3t5WdP4/+mUrorv/AAbK6DxJo+ufD1PHfiHT/gR5&#10;1pf6ddJqPiFPHzXUN1asj75fKl+98n+xu/uVE/tSj/eLj73LH+up8f8Aw9/Zv+JHxU0R9X8L+F59&#10;S0xWaL7W88Vujsv9zzXTd/wCuC1jR77w9q99pWp2zWeoWU7289vL9+JlfY6V9d/BbwH4q8efCDwl&#10;pmq+B9N8f+DLeeW4sb7TNfWw1DRGaV/N373Td/e2V83/ABv0TT/Dfxa8S6ZpWvSeJ7KC6+TVridL&#10;iW43Jvfey/ebfvXf/sUn7suUiPvR5jh69duf2SPi7Z+HH1yXwTdpp6wfaG/fwebt/wCuW/zf+AbK&#10;8y8PWdtqXiHTLO+vFsLK4uoop7t/+WCM/wA7/wDAK/TLwT8K9M8H/FyLULbwTL9n8h4oPHureMpb&#10;i41Tdb/cS13vu/4Ht+5uT7lOXw8xHN75+e/w0+BXjr4wJdy+EPD8+q29q2yW482K3iV/7m+V0Xd/&#10;sV7X45/ZF1O8+IPgfwr4c8ONbXaeHbC98SIl+u+KVpXiuJd8su3+D7ifLV3R/h14h+N/7MnhLQfA&#10;tzaO+kaxevr9i94lvs3S74riXf8AfVF/+w+5VL9pNLXwl8WPguk+pwX9lpegaSsup27b4pViuH3y&#10;p/s/JvrVbxj/AHl/6S/wLceWMuXz/M5T46/si+L/AIV3/iPV7HSLmbwJpsqeRq13fWrzPE2xN7or&#10;o33n/uVy/hj9l34peM/CkXiPSPCF3eaPLF5sUzyxRPKv99ImdGb/AIAnzV6X+1p8BPGf/CeeMPiR&#10;BpkF54KupYr1dWt763dPKbYifJv3ff8A9ivoXW7CLxzq/hTxx4M+Ey/EK3tbO3fTtZsfG76a9ltR&#10;P3X2dtixMn3HRP8AgdYQ5vZ+8XL4vdPg/wAH/Bzxn4/XU/7B8PXOpPpc8VreQptSWKWV3RE2N833&#10;0ff/AHdnz7am+JfwT8bfB97JfF+gy6Ol7v8AIfzYpUfb/txO67q+hbPxtrVt4V/ag1+2s5PBmtvf&#10;ack9paXnmvaytcSpKiSr97+P50/v18yX/wAQvEOq+C7Lwneam03h+wunvbW0eJP3Urffffs3fx/c&#10;37aqX/yISjynO19BfBb4b+KNK+F/ivxfL8K9N8beHNR0m4SDVr6+tUfTvK377hEf5tybP4NrfJ8j&#10;18+19ZfsqfATx6+ieLfEK6H/AMSfxD4Pv7LTLj7ZB+/nl2bE2b9y/cf7+2jl92REeX2kTy/9m/8A&#10;Z11f46+KLf8A0Of/AIRS1uki1bUbS6t0lt1ZHZNiN97/AL4aqvxg/Zs8cfB+K71XWtDaz8Ofbntb&#10;O7lvIJXl+/5W9In3fdT+5Wv8FvDeofBb9qXwlpnjOKLQbuyvk89Jp4nSLzYvk+dXdf40qD9oH9nv&#10;x18N9Z1vxLrmkRQ+H73VpUtdRivIpUl813dPkV933P76VEvsyj/WwRjLmlGX9bnpF/4S+BSa9qcU&#10;C6R9lXwD/aUH/E6ldP7X+f8Adb/tHzS/d/df+OV82eJPAeueEtO0LUNVsfs1lrdr9t06bzUf7RF/&#10;f+V/l/3HrCr7a+FHirT/AAr8B/h/8TdVWO8Twot5oHkv992nvYv/AECB7ituXn96P9b/AK2RHNy8&#10;sf66f5NnyvpXwf8AGOvWXhq60/Q5LyHxHPLb6T5UsTvdPF/rfk37l2f332rWx8Rf2b/iR8KNETV/&#10;FHhefTdMeVIvtCTxXCKzf3/Kd9v/AAOvq6/+GOg6b8XfhZ8N7nWp7DT9J0zVNSs/7OvHtZb3z7h/&#10;Kt0lX7u+JP8AvnfUPxI8EweCf2YvihAvgCD4dXE7WVw2nf8ACTNq8sv+lJ+9dPnWL/gD/N/wColL&#10;3eb+t7G0Y80uU+YvCv7LXxU8beF4vEOi+ELm50qdfNilee3ieVP76Izoz/8AfFeVOjIzoy7HT+Cv&#10;u3wN8N/Efjzw14Hbxn4XtL/R9N0yKLTviL4Y8SJZXGk2uzem9Hf5mT/cr4k8VWFtpvibWLOxvv7S&#10;sre8ligvv+e6q77Jf+B/fol7tTlIj70eYi0TRLzxJrOn6Vp8H2nUL+dbWCLcq75WfYib2+WvaP2h&#10;PCWueA/A3gLQ/EPwy03wTqFrFLE2s2l5b3Euruuze8vlfd2b/wCN2+/8leP+FfDGp+M/EGn6Hott&#10;9s1W/l8q1t/NRNz/AO+3y19UfFr9m/4jQ/s4fDyxbw5/pfheLV7rWE+3W/8AosTS+aj/AOt+b5Ef&#10;7m6m/wCHzCg+apyni/hL9lr4peOdLstT0PwnPf6fewfaoLj7VAiPFv2ffZ/vfJ9z71dB8Fv2UfFn&#10;xC+I0ui61pF9puj6TefZddmhngilsvk3psRn+b+H50Rq0/jZ4n1ew+CfwM0y21C5trL+zJbr7PFL&#10;sTzVuPkf/eSu68Ya3Z6D/wAFDtP1DU7mOztEurPzbiZtiJuskT5/+BPRF+/f+9KP/gLIvKVLm/u8&#10;x4r8YP2bPHHwfiu9V1rQ2s/Dn257Wzu5byCV5fv+VvSJ933U/uUP+yp8WYfCP/CRt4Kvf7K8j7R/&#10;rYvN2/3/ALPv83/xyut+IXwN8VfBz4p2/jbxjosSeDG8TLL9uhuopUuImuPN+4r7vuI/8FfVGsaV&#10;qtt8UJfH/hP4ML4zluE8218U2PxB2RXVuyf8+8vyquz+DYy1jDm9nGRs9ZHwv4D/AGePiJ8TtItN&#10;T8NeGpNV0+eWWKK4SeJE3RbN+/c6bfv/AMf3q2/Cv7K/xB1v4lv4OvPDk9te2X2e41FPtVunlWrP&#10;s81HZ9rfx/c3V2HjPxVfQ/sh6VFp8smj6fq3i6/8+xt5fkaLZuSJ/wC+qU7436wtt43+A+q6ncts&#10;i8M6NcXVxM299qyu7u9dEPel934q5k+b2cvn/wCSuxj/AB1/ZF8X/Cu/8R6vY6RczeBNNlTyNWu7&#10;61eZ4m2JvdFdG+8/9yuX8Mfsu/FLxn4Ui8R6R4Qu7zR5YvNimeWKJ5V/vpEzozf8AT5q9L/a0+An&#10;jP8A4Tzxh8SINMgvPBV1LFerq1vfW7p5TbET5N+77/8AsV9C63YReOdX8KeOPBnwmX4hW9rZ276d&#10;rNj43fTXstqJ+6+ztsWJk+46J/wOsYc3s/eNn8Xunwb4D+D/AIz+J2uXekeGfD13qWoWf/H1F8sX&#10;2f8A66vLsVW/369F+PfwQ/4U58L/AIaf2rov9j+ML/7f/a3+lfaN+2VPK+67xfcf+CvXfsHiH42e&#10;A/i94c8K6ZB4e8d3Hi77bqfhtNRi86W12bHi835FZfN3v/drh/2n/B8vgD4I/Bzw9c6naard2H9q&#10;RT3FjL5sSy+ajPEj/wCxv2f8ArTm/d/+A/kXGPvf+BHzLX0L8OvD3wmvPhp4CufEK6f/AMJBdeLl&#10;stY87Vmif+zfn+d081PKi+5+9/2Pv1554z+BviHwN8NvC/ji8n0+80LxD/qHsZ2d4m2btkvyfe+R&#10;/ubvuPXntOMuWRzyjzRPo3wr8IvC/j/xf8bdP8NaQusRaRayv4Zh066llTf9o2ROj7/3vyf39y15&#10;v4//AGe/iD8Mf7M/4SXw5JpqapP9ntX8+KVHl/ub1d1Vv9+vTf2NrPWtVtfinpnhm5a28S3vh3yt&#10;O8mdbeXzfNT7j/wV0GsaJqfwH+A8Xhr4hX0EPiPVvFNrqtrpP2pLqWyt4v8AW3D7Xfbv/wBj/wCL&#10;qHHllGPp+Zm6kpe0lHz/ACPn+H4P+L7n4kP4Ci0jf4tSV4m077VF95U3P+937fu/7det/CL9jbxR&#10;8Rfh9rviO80y7R3sftHh1Le+tUS9n3uro+5/lX5P49tfQGifArXE/bAuPibPeabD4SvJXutMu/ti&#10;u+pNLauvlRIr7t333/3UrwT9lfTX8W6T8YPB1jPbJruuaL5WnW9xL5X2h1lfeif991D5pQ/vcpq9&#10;+b7PNE8a+JHwo8VfCLWbfSvFmlf2VqE8H2iKLz4pd0W90374nf8AuPXNabps+salaWNmvnXd1Ktv&#10;Em5U3sz7E+dq6X4kfCjxV8ItZt9K8WaV/ZWoTwfaIovPil3Rb3Tfvid/7j1y9ncy2F1b3MDbJYmS&#10;VX/uOtXS5eb3h1eb7JoeKvCuq+CfEeoaDrVn9j1Wwl8qe33K+x/99flrtdN/Zv8AiNrHjS78J2fh&#10;ee512ygiuLq3SeDZboybk3y7/KTen8G+vsvxtomh694o1PwhP5D3fxai/te1l/55eRa272+//fZb&#10;qorDXtI+Iur/ABr8LweHoPGGuv4iX/inn119Ie/tYIkg+SVfvbGif5Pu/PT977Xxf8N/XyD4ve/r&#10;yPinxD8K9e+FHjrR9K8e6HLpUUs8TypNKvlS2+9N+yWJ9v8A3w/y17H8RfCvwWsLP4yroP8AZD3G&#10;ltpqeGXi1iWXzfNRPtHlfvf3+xt/97bR+1jNrWieBfBXhfU/ha3w9srCe4fTnl8SJq7snyb4k/iV&#10;fnT+OvmKpUueMolOPI4yPVfCX7LXxS8c6XZanofhOe/0+9g+1QXH2qBEeLfs++z/AHvk+596uf0r&#10;4M+Ntb8f3fgqx8OXc3ii1Z0n075E8rb/ABu/3VX7nz79vzpXqfxs8T6vYfBP4GaZbahc21l/Zkt1&#10;9nil2J5q3HyP/vJXuXiqG58VfFX49+DtD1eDSvGuvadpP9mPNL5T3SRRI9xEj/3nV61W0uX+9/5K&#10;Zw96MZS8j5X179l34n+G/EOiaLqfhOe21DWZfs9j/pUDxSy7N2zzVfylbaj/ACO9ef23hvU7zxNF&#10;4eitWfWJbz7EtvuX/X79uzf9379fYfg+21r9mn4Y6FoPjq8gttdv/GGm3unaIl4lxLZ26yp9ol+V&#10;3VVddy/J/fr0vTfCWh/8LL/4Vkywf2rpGtJ4+W4/221B98X/AICvb1nHf3v62/4P3Apaf15/8A/P&#10;HxJ4e1Dwlr2oaLqsC22p2E7291CkqS7JV++m9flr0j9lrwHofxI+MVlofiOx/tLTJbO6la381ovn&#10;WJ3T51dG+/XBePNb/wCEn8deI9X/AOf/AFG4uv8AvqV3r139iH/k4LTPl3/6De/+k71dL31zS/ll&#10;+QVvcfLH+b9Ty2w+GPiW/wDA174xi0zZ4atZfs7ajcTxRI0v9yJGdGlb/c3V3WlfshfF3W4PPs/B&#10;k81v5UVwk32yBEdGTcmzdL83y/3K7b43wz/Gz4ZaJ428GS7PC/hy1Sy1Hwbb/wDMBf8A56oi/eif&#10;/nr97/x/Z0vxR8Vav/w0t8F9PXU7lLKytdBeC3SVkSLzdnm/L/t0ox1t/e5fzI5tbf3eb8jw/wAG&#10;fs2fEvx/avdaD4VnvIorqW1l3z28XlSxbPNR0ldNv3/46tzfsqfFe2srS5n8ITww3UEtxF5t1Aj7&#10;Ik3v8m/crbf4PvV9RXmsX2m2+mQWdzLbRXvxseKdIW2eanm7tj/8DVK2Ph74nvL/AFK9l1O7luft&#10;XxW1HSmeX/nk2ny26J/u/c/74q3SlKHNH+X/AC/zNJe7L+vP/I+B/BngzV/H/iWy0HQbT7fqt6zp&#10;Bb+asW7am/77Oi/cSseaFra4lil+/E2x9jb6/QjwfbaLo++xg8hNT+DFjcebMn/Lx5+mu8r/APgU&#10;j18dfCX4G+I/jZ/wkH/CPT6f9r0a1+2y299OySzp8/yRfI+5v9/avzpWcvi9005fd9486oorQ8PW&#10;dtqXiHTLO+vFsLK4uoop7t/+WCM/zv8A8Aq4x5pESlyHptz+yR8XbPw4+uS+CbtNPWD7Q37+Dzdv&#10;/XLf5v8AwDZWP4D/AGePiJ8TtItNT8NeGpNV0+eWWKK4SeJE3RbN+/c6bfv/AMf3q+/fBPwr0zwf&#10;8XItQtvBMv2fyHig8e6t4yluLjVN1v8AcS13vu/4Ht+5uT7lfIviTXtR0r9jTw/Y2d9PbWl/4pvY&#10;rqKJ9iXCKm5Ef/ZrKUuXml/W9g/l/ro2eU638HPGfh7x5b+DL7w9dp4on2+Vp0OyV5d38aMu9WX7&#10;/wA/+w9ewTfsr618OvgZ8RvEPj/wv/ZusWv2D+xbj7csu3dcbbj5IpXX7jp9+vXvD2q+d8UPh5FJ&#10;qcVn4g1n4UxWWk6jdy/cv5d+x9/9771cSnwc8R/CL9mT4wReLLy0TXdRbTrhtMhvEuLi3Vbr/Wy7&#10;X/5a73/74rWXuxlH+tyoe/KPyM3wH4S+B9/cfBxda/shP7U06/fxI82tSxJFcKn7rzf3qeRvffsT&#10;5d2+uc/Z+/ZU1P42XmoavPY3Nt4M23SWt3Y3kCO10v8Aqotku9tv+3s/4HXz1XvX7FV5bQ/GSWxn&#10;uYLOXVNHvdPtXuG2I0rJ8iVD97m5f5WZv3VGPoHhL9mPxL4P+L/gLRfiR4a+x6Pr2o/Z/K+3RP8A&#10;aFX76b4Jdy/fSsf4i/swfEHwrZa94l/4RC7s/CVrdSvFN5qO8Vv5u1HaLf5u3b/G6f7Vdd8LvgV4&#10;2+DP7Q/w0bxfpC6bFf6xstXS6il83b9/7rvt++n361fhp4n1fxD8UPj7Lqep3N+8vhjWUbzpd/8A&#10;qm2p/wB8L93+7UPaHz/Cw1H95y+n5s5z4LfDfxRpXwv8V+L5fhXpvjbw5qOk3CQatfX1qj6d5W/f&#10;cIj/ADbk2fwbW+T5HrxrwT4D8Q/EjxDFofhrSp9Y1OVWdbeH+BP77u3yqv8AtvX0r+yp8BPHr6J4&#10;t8Qrof8AxJ/EPg+/stMuPtkH7+eXZsTZv3L9x/v7a5r4D/D34l/Df4xa74es9I0Z/EcWkvFqPhvW&#10;byLZf2suzfFE6vt3bXR/vf8AxNbcv7z/ALd/zKX8Pmj/AFseVfEv4J+Nvg5LZL4v0OXR/t+/yH8+&#10;KVJdv3/nid/76Vw9fSX7Tnwu0zwH4B8NXn9n3fgbW7i8lVvBE2upqsUEWz/j6iffuXfsRG/+wr5t&#10;rGJR3Xw0+Bvjr4wLdy+EPD0+qxWrbJ5fNit4kf8Aub5XRd3+xT7b4D+Pbn4if8IIvhydPFe13XT7&#10;iWKLeqpv3o7PtZf9vfX038DbPSviR+zJo/hzT/A8HxF1PS9RnfU9B/4SZ9IlR2ffFcfL8sq7Pl+f&#10;7mz5K5f40+BvF/xs+MXgTwLL4HXwBqtvpPlRJd66uq/6Erv+9eVPm+TY/wAnzNW0o+9y/wBbGPN7&#10;vN/W55D48/Zd+Jvw08NXHiHxL4a/s3R7dkSW4/tG1l2sz7E+RZXb79Hhj9l34peM/CkXiPSPCF3e&#10;aPLF5sUzyxRPKv8AfSJnRm/4AnzV6h+0P8GfiD4V8GpY2fhOXRPhf4Xbekst9avLezs+1724RZdz&#10;M+/5U2fKvy19Aa3YReOdX8KeOPBnwmX4hW9rZ276drNj43fTXstqJ+6+ztsWJk+46J/wOoj70eYu&#10;R8H+D/g54z8frqf9g+HrnUn0ueK1vIU2pLFLK7oibG+b76Pv/u7Pn21Y+JHwQ8cfCKWyi8W+Hp9K&#10;+37/ALK/mxXCS/7G+J3Xd/sV9B2fjbWrbwr+1Br9tZyeDNbe+05J7S0vPNe1la4lSVElX738fzp/&#10;frxz4OfF2+sPFvw/0XxLqXneCtG1+LUvs9xEjpA7P88u/Zu2/Pu+9VKPNKMfT/yYJ+7GUvUi1j9l&#10;r4qaD4Pl8Uah4QubPRLeD7VLM88XmxRf33i3+av/AHxXW/Bb4b+KNK+F/ivxfL8K9N8beHNR0m4S&#10;DVr6+tUfTvK377hEf5tybP4NrfJ8j10Hxv8AgP8AFRPFHjXx7PrVtc+F7iK6ul15NYXybqybeyW6&#10;Jv3NvT5dmzbWh+yp8BPHr6J4t8Qrof8AxJ/EPg+/stMuPtkH7+eXZsTZv3L9x/v7aUfeUv8ACX7v&#10;NE+avBPgPxD8SPEMWh+GtKn1jU5VZ1t4f4E/vu7fKq/7b1t/Ev4J+Nvg5LZL4v0OXR/t+/yH8+KV&#10;Jdv3/nid/wC+leq/Af4e/Ev4b/GLXfD1npGjP4ji0l4tR8N6zeRbL+1l2b4onV9u7a6P97/4mul+&#10;LvgDw58K1+G+tarpV34JuItfV7zwLca6uqxRWqujvdRbN7Lv2bWp7cv94j+Y8lf9lT4sw+Ef+Ejb&#10;wVe/2V5H2j/Wxebt/v8A2ff5v/jlT/DrSvh3c/A/xnqHiGK0fxhZ6jZJpyS3zRSvbtKnm7It6bvk&#10;3/Psbbvr7O1jStVtvihL4/8ACfwYXxnLcJ5tr4psfiDsiurdk/595flVdn8Gxlr839buYr/XNQuY&#10;rZbOKWeWVbdG3+UjP9z/AIBUxlyy+EJR909T+N/gbw/f/Ha78NfCmxi1XTJVt4rGLSbp71JWaJHf&#10;Y7O/8e/+P5dldlN+yvrXw6+BnxG8Q+P/AAv/AGbrFr9g/sW4+3LLt3XG24+SKV1+46ffrF/YzvIo&#10;fihqtit9Bput6poF5p+j3dw2zyr1kTyvn/hb79ehJ8HPEfwi/Zm+MEXi+8tE1vUm024bTIrxLi4t&#10;1W6/1su1/wDlrvf/AL4p8vLT/ruVH3qkTxfwx+y78UvGfhSLxHpHhC7vNHli82KZ5YonlX++kTOj&#10;N/wBPmqv4J/Zv+JHxFsPtnh7wvPf26zy2rO88UW2WLZvR0ldNv30+/X2xrdhF451fwp448GfCZfi&#10;Fb2tnbvp2s2Pjd9Ney2on7r7O2xYmT7jon/A65X/AIS3VbzRvDk7ae3hW41H4wRRajpMN0suxl2b&#10;4nlX7/71N1aRhzT5P63S/Uz5tOb+tmz5H8VfAH4g+CdN0S+1rwrd2dvrM62tinyyzSyt9xPKV9yt&#10;/sOlavi39lr4qeBvDMviHWvCFzbaVbrvllSe3leJP77pE7sq/wDAK+s/B/jaCzv7jXPFGpqlpB8W&#10;9Stftd2/yRf8S+WK3/3VRvKrjPh78LvG3wE8VeO/HHxJ1W2TwvcaddRTyvqKS/29LKn7pETfub/g&#10;dRUXIr/3eb8L8pbevL/W58/+Ev2Wvil450uy1PQ/Cc9/p97B9qguPtUCI8W/Z99n+98n3PvVzmm/&#10;Bzxnqvj+48E2fh67m8UW7OkunfJvi2/xu33VX7nz79vzpXq3xs8T6vYfBP4GaZbahc21l/Zkt19n&#10;il2J5q3HyP8A7yV6r4hTxfN+2X47bwjbaNrF7Lo8EV5o2sz+V/aVq1vb+bEj/wB77j/foTu7/wCL&#10;8CFLmhGUv5UfM/jD9nj4g+A9e0LRde8PNpuoa5L9n05HvLd0nl3omzzVfav30++/8dYVt8MfFFz8&#10;Qf8AhB4tKkfxX9qey/s/zV3+av3/AJ9+3/ge/bXuH7S3w0sfh14I8L6hBY33gDxA99L/AMUXNr6a&#10;lFars3/aonV9y72RP/HP7legarren22jXv7R0DQJqGpeG002CFPvprjf6LK6f7kSb/8AdrLm93m/&#10;ry/yK/u/1/XU+bPDH7PHxB8ZrK+h+HJdVSLU5dIle3uYHRbqJN7o77/u/wC393/bqvrfwE8f+G/H&#10;Wn+DtQ8NXcPiK/Xfa2KMkv2hP76Or7f4H/j+WvS9H8Q6noP7EOof2fqFzYfb/GrWt19nl2ebE1kj&#10;uj/7PyJTP2b9VvPjH8U/B/hzxf4lu4dM0GwuItKhtJ1sriX5P+PVLhdjfP8A7/3U21tKPvcv9bXC&#10;Xux5v63OK8bfsx/E34dWFpfeIfCs9haXU6WqypdQXCea33Efynfb/wADr1LUv2DPHUPwx0e+sdDu&#10;5vG0t5Kl9pj6jZfZ7eD/AJZOj7/vP/v16h8SPBMHgn9mL4oQL4Ag+HVxO1lcNp3/AAkzavLL/pSf&#10;vXT51i/4A/zf8ArzXw38NNf+OX7JPhfRfBkFtrGsaJrt1Lfaf9qiilVJfuP+9dF/jrGfwy5f7v6B&#10;/KeKeG/gP498YeMtV8K6R4cnv9b0iVor63SWLZA6vs+eXf5X3/8Ab+eqXjn4ReMfhv4gtND8R+Hr&#10;uw1W62fZbf5JfP3f88ni3q3/AACvp39mzRIE+GPxF+G+oeF4PEnjO11jfeeGH1/+ypbqJU27EuIv&#10;9bsdH+Tft+eqnxm/4SrSrr4S+F4vh5bfCu4sNY83Qr7U/EyarEr70+R3+dlXf5X36t/FGP8AhD+b&#10;5nhvjP8AZj+Jvw98Ky+I9e8Kz2GjxbPNuPtVu/lbn2pvRXdl+/8A3K8vr7a+LXwrub/wL478VeOP&#10;C6/DHxA1r9obVtJ8RJLY+Ibj7/lPa73Zd7ojp/tfPXzP8Ivgb4h+NieIP+Een0/7Ro1r9qltLudk&#10;luE+f5Ik2fM3yfx7V+dKnmKNP9mbR/A+vfFCKz+In2T/AIRxrO4fffXzWUSyqm9P3qun/odbHiHw&#10;H4V8VfDz4VWPgKztLnx9rct1FqNvFqO+43q+yJHRpdsW9P8Ad3V4lRWvxEr3D6i8bfsGeOrDw94U&#10;n8NaHd6lqs9j5utRXGo2aJa3G/7ifOny/wDA2rn/AA9+zlqHxF+BXhzUPCHhqTUvGE+tXlveXCT7&#10;E+zxImzfufyl+eu18Z/BnxV8e/gt8ItQ8BWdtr0WkaO2n30SXkUTwSq/8fmulcbr2t6non7F/hzT&#10;7a8ns7e98TXsV5FC2zzVVPuP/eXfWL92Mub+tSY+97P+ujPL9S+C3jbR/iDF4HufD12niuXZ5WnJ&#10;sd5fk370dX2sv3/n37Pketvxt+zH8Tfh1YWl94h8Kz2FpdTparKl1BcJ5rfcR/Kd9v8AwOvoqz8N&#10;6f4/+NPwXg17Wr6zd/h9a3Cvb37W9xey7Jf3Xm/eXerv/wCP1sfEjwTB4J/Zi+KEC+AIPh1cTtZX&#10;Dad/wkzavLL/AKUn710+dYv+AP8AN/wCtZe7/XnYqMeaXLH+rnl+pfsGeOofhjo99Y6HdzeNpbyV&#10;L7TH1Gy+z28H/LJ0ff8Aef8A36+bfEPh7UPCuvahouqwfZtTsJ2t7qHcr7JVfY6b1+Wvpjw38NNf&#10;+OX7JPhfRfBkFtrGsaJrt1Lfad9qiilVJfuP+9dF/jr5n8Q+HtQ8K69qGi6rB9m1Owna3uodyvsl&#10;V9jpvX5ay972ko/1sgj/AA+b+uozRNEvPEms6fpWnwfadQv51tYItyrvlZ9iJvb5a9o/aE8Ja54D&#10;8DeAtD8Q/DLTfBOoWsUsTazaXlvcS6u67N7y+V93Zv8A43b7/wAleP8AhXwxqfjPxBp+h6LbfbNV&#10;v5fKtbfzUTc/++3y19UfFr9m/wCI0P7OHw8sW8Of6X4Xi1e61hPt1v8A6LE0vmo/+t+b5Ef7m6rl&#10;/D5hU/eqcp8xeLfAGveBotHl1qx+xxavZrqFjMk8UqXFu33H3q7/APfH3qPG3gPXvh1qlvpniGx/&#10;s29ltYrpbfzUlfym+5v2u+3/AHH+avpD4IaPpnx7+GPhrTNanihf4eax9qvJrj+PRpd8sqf99RbP&#10;92vnz4r+PJ/id8RvEHiifcn9pXTyxI//ACyi+5En/AERFol8XL/X9f5Dj8PN/X9f5o5KvVdE/ZX+&#10;K3iHwqniPT/B13NpUsX2hJXliid4v76RM/mv/wB8fNXmmjzQW2r2U95F51rFOjyp/fXf89fY3x1+&#10;DPxI+KnxQf4g+DtetLzwZLAkuna5DrCW8Wl26xJvT7+5fnR/uI1EvcjzBH4uU+bvhp8BPH/xgsru&#10;88J+HJdVtLWXypbjz4rdFb+5vldNzU1/gP49Tx5ceDG8OXKeJYIHum092i3vEqbt6Pv2t/wCvoP9&#10;nj4RaR4t+A6ahF4aufidqFxqzpc+Hv8AhJn0q00tF/5eHRX+ZnVE/vfwf3K9Q16b+yv2ovB8tj5V&#10;s9r8PJfK+z3j3qROqXGzZcN80uz++/3qKnLH3v62uRH3o/13sfHPjz9m/wCJHw08NJ4h8TeF59N0&#10;d2RPtHnxS7Xb7m9Fd2X/AIHXmtfQHw317U9e/Z4+PE+pX1zfyytpNxK9xK7u8rXT73/3q+f6X2uU&#10;2+zzHuHwl+Cf/C0fgn4tvNF0GXWPGcGq2drYvDK6bIm3+b/Ht2/7b1w/j/4J+OPhjremaR4l8PXN&#10;hqGo/wDHnCjJcfaPn2bEeJ3Vm37Pk/20r2r9nLw94q8Z/s5/EvQfA8sv/CR3Wo2X+j294lrNLB8+&#10;/wCdnT5a7bSrC5+HV18Avh3rmr6a/jPTdfl1CeF50uE06Bn+S3d1f7z/AMCf36bj+85f8P5L4Tmh&#10;KXs+b/F+bPF0/Yn+NL26S/8ACEsiMu/59Ts0f/vjza8RdGRnVvvpX6EfFH4Y6r4P8PfFDU/CHgDx&#10;lqWq+K7WWK+m1PVrK4tIom+Z3iiiuHllb+7vTdX561EZc50cp7F+z98LrP4naJ8RYm0iXWNbsNFS&#10;40mGJn3pcNKi/cV/m/4HXO/Ej4CePfhFa2N14t8PS6Vb3jeVBL58UqM39zfE77W/369S/Y2s9a1W&#10;1+KemeGblrbxLe+HfK07yZ1t5fN81PuP/BWh458Mav8ABb9mm98IeOryBPFGt6/FqFno32pLqW1i&#10;VP3sr7Xfbv8A8/x1q4/vI/8Abv5mdPeX9dDz+H9j/wCMFz/aHleCbl/sDbJ/9Kt/n+Tf8n73979/&#10;+Dd/drnfh18AfiD8V1vW8L+GrnUorOXyp5nlit0Rv7m+V0Xd/sV61+1v8TvFXhX9qO7vNM1y7tpd&#10;BW1fTE3bktd1ujvsRvl+fe++ttPCviz9pD9nPwpZ+DL6DVdY0vU7+48RaMl1FazSzz3HmxXGxti7&#10;djv/AN9/J9ykveXMV8HunC/BD4Dv/wAL/t/A/wASPDk8P+h3VxLYzSvFu2xO6OjxP8y7k/gfbXll&#10;h8MfEt/4GvfGMWmbPDVrL9nbUbieKJGl/uRIzo0rf7m6vtjwxfrZ/Hv4T+Fb7VYNe8UeHPDN/a6x&#10;d28/mp5rRPsidv4mTZ/4/Xi/xshn+Nnwx0Lxt4Mf/il/DlqtlqPg23/5gL/89URfvRP/AM9fvf8A&#10;j+1S+H+u794iPxe9/Wi90858Mfsu/FLxn4Ui8R6R4Qu7zR5YvNimeWKJ5V/vpEzozf8AAE+apvgJ&#10;/wAIgnj638NeOPAreJ5dW1G102J5tTuLB9NZpdr70i+999Pkfb9yvsrW7CLxzq/hTxx4M+Ey/EK3&#10;tbO3fTtZsfG76a9ltRP3X2dtixMn3HRP+B18++D/AIaeOPi7+09qHi/TPBy6baaR4rt5dYtE1G3f&#10;7A6yo8vz70837jv8iVrH+Nyy+Ecv4fMeGfF3QbHwx8U/FukaZB9m0+w1a6tbWHc7bYlldUTe3zVy&#10;Ve0ftV/CjxV4D+KGu65rmlfYNM17WL240648+KX7Qnm79+xXdl+V0+/Xi9csNom9SPvSOg8W+ANe&#10;8DRaPLrVj9ji1ezXULGZJ4pUuLdvuPvV3/74+9W7/wAKH8ev40svCcXhyebxHe2q3sVjDLE7rbt9&#10;x3dX2xf8D217n8ENH0z49/DHw1pmtTxQv8PNY+1Xk1x/Ho0u+WVP++otn+7W1+z38UbH4o/Ev4wT&#10;6jZwX+t+KoE/szTLjU2037Vbq7/6KlwvzK3leV9z72yuj7XL/X9f5M5/s839f1/mj5v+JHwN8dfC&#10;J7RfFnh6fSkvfkgm82KWJ3/ub4ndd3+xXUQ/sf8Axguf7Q8rwTcv9gbZP/pVv8/yb/k/e/vfv/wb&#10;v7tevfH6z1rwN8D4vDU/wYbwB4fn1iK4gu38XLqqRXGx/uRfOy703/7Ncz+1v8TvFXhX9qO7vNM1&#10;y7tpdBW1fTE3bktd1ujvsRvl+fe++o+z/Xkbcp4Prfw68Q+G/C+j+I9Q0xrbR9Ullis7jzVfe8T7&#10;XR0V9ysn9x9tM8SeANe8JaRoWp6vY/Y7LXIPtWnO8qO8sX9/Yr7l/wCB7a95+A/m/tFeEvF3wy1e&#10;+jTWJ9RTxPp13KuzbL5uy9+T7vzxO77P9+vMf2h/H8Hj/wCKGoT6Z8nh/TVTStJhT7iWsHyJt/3/&#10;AJ2/4HRL3P6/rqRH3v6/roea1614P/ZR+K3jzw9aa5ovhCe50y6XfBNLeQW/mp/fRJZUbbXktfpg&#10;/wAN/wC0p/h544g8NeJPFuu6JoVqlnNoOrWdrpNw6xI6fJLcJKq/7n3v9ur+xzEc3vcp8P6b+zN8&#10;S9Y8a6r4Ts/CstzrukLE99bpdW+yDzU3Jvl3+V86f7dYPjz4OeM/hjr1loviPw9c2Gp3u37NCm24&#10;+0fPs+R4t6s27+BK+k/gt8Lm8Wt8W7zxH4Xvde8Yf2t+/wDh7FrTaRE2593mu+9NypvfZ/D/AN91&#10;q/tFaJc6JF8AtM8PW2l+EtTsr66Szt5dYa/tLC4WWJkR7pk+bY//AHz92oX2fkX/ADHzr4z/AGY/&#10;ib8PfCsviPXvCs9ho8Wzzbj7Vbv5W59qb0V3Zfv/ANyuy+C3w38UaV8L/Ffi+X4V6b428OajpNwk&#10;GrX19ao+neVv33CI/wA25Nn8G1vk+R69Y+LXwrub/wAC+O/FXjjwuvwx8QNa/aG1bSfESS2PiG4+&#10;/wCU9rvdl3uiOn+189cv+yp8BPHr6J4t8Qrof/En8Q+D7+y0y4+2Qfv55dmxNm/cv3H+/to+KMio&#10;8vNH/EfO/wAN/EPhfw3rz3Pizwj/AMJnpjQNEunf2nLYbJd6fvd8Xzf3/k/267j9oH4Y2OiftD6h&#10;4M8GaYtnbytZRWNi91/y1liifZ5sr/33/jes/Sv2ZviXqvjrU/CFt4c87xBpEUVxeWn2+1Tyom2b&#10;H3ebtb76fcevTv22/hX4v8PfFDU/HsumNbeHJ5bK3tdTS6i3/aFt0/gV9y/NE/8AB/BV+77spDUZ&#10;e9GJ4PbfC7xRc/EH/hB4tIlfxX9qe1/s/wA1d/mr9/59+3/ge/bXP6lps+j6ld2Nyqpd2sr28qIy&#10;uiOr7H+dPlavs3W/EOn2fhK4/aKgngTXdX0BNFit0+/FrbfuJZf+ARJur5l+Dnwc1r45eLZfD2h3&#10;mn216lq9002pztEmxdn91Hbd89R73Ny/1/XUj7PN/X9dDhKKsalYS6VqV3Zysry28rxM8L703q+z&#10;5Kr0RlzAFFFFABRRRQAUUUUAFFFFABRRRQAUUUUAFWtK/wCQpa/9dU/9DqrVrSv+Qpa/9dU/9DoA&#10;q0UV6R8JfgbqfxdsPEF9ba9oHh7T9DW3e8u/EN41rEnmu6J8+x/7n8dAHm9FeofFH9njxL8K9E0/&#10;Xrm50jxD4cv28qDWdBvPtVo7/wBzfsSvL6ACiiigAooooAKKKKACiut+J3wx1X4S+IbfRdZltJru&#10;ezivV+yM7oiypvT7yJ81clQB6l8E/jZbfCiz8UaVqvhe28W+H/EcEVvfWMt09q/yu+zZKv3fv1se&#10;Nv2hNIv/AIbXvgXwP4CtvA2hajOlxqP/ABM5b+Wd1dGT55dm1fkrxWu6/wCFXf8AFkX+In9p/wDM&#10;d/sX+zvI/wCnfzfN83f/AMB2bKJe9HmCPxe6cLRRXtXw0/Za1X4r6Xp9zpHjrwPDe3sTyro13rDp&#10;qESLv374lifb9zf/ALtHKB4rRXcfE74Xf8K0l09f+Ev8KeKvtiu+/wAM6n9t+z7dn+t+RNu/f8n+&#10;49cPQAUUV1vwx+GOq/FfxDcaRpEtpDcQWcuoM98zonlRJ8/3Uf5qP7wHJUVoeHtBvvFWvafpGmxL&#10;NqF/OlvBE8qJvdvlT53+WvWvGH7J3ijwr4S1jxDba94X8T2+jf8AITt9B1P7VcWX/XVNibaJe7Hm&#10;D7XKeK0UV1vwx+F3iP4u+KItB8NWf2m9dfNld32RQRfxyyv/AArRy8wHJUV6r8SP2eNV+HXhmXXP&#10;+Eo8JeJ7K3uktbpPD2rfantZW+55qbE2/cryqjmAKKKKAD+OvpXVf2rvBnirW9P8R+Jfg7aar4ts&#10;4okXUYtfuLeLdF9x/s6pt2/7FfNVdbqXwx1XSvhjo/jueW0/sfVLyWyghRn+0bovv702bdv/AAKj&#10;m90CL4l/ELU/ip461XxVq/lpqGpSo7JbrsRVVERET/gCJXL0UURjyhKXMFFFFABRRRQAUUV3Wq/D&#10;H+zfg3onj3+09/8AaWp3Gm/2d5H+q8pN2/zd/wA3+5sol7seYP7pwtFFFABRRXRfD2z8Oal410q2&#10;8X6hc6V4Zll2X99YrvliTZ/B8j/+gNQEjnaK2vGdtodh4t1WDw1eT6l4fiunSxu7tdkssW/5HdPk&#10;/wDQFrFoj74SCiiui+HvgbUPiX400rwvpUsEOoalL5UT3bMkS/Ju+faj/wBygJS5TnaK2P8AhG5Y&#10;fGH/AAj086pcLff2fLND86b/ADdm9K1fi14A/wCFXfEbXfCv27+0v7Ln+z/a/K8rzfk3/c3vt/77&#10;qOaPu/3g+1ynJUUUVYBRRRQAUUUUAFFFFABRXRfD3wNqHxL8aaV4X0qWCHUNSl8qJ7tmSJfk3fPt&#10;R/7lZWt6VLoOs3umTsr3FlO1vK8P3Nyvt+SgClRXdXOj+AE+D1pqEGuak/xFe+dJ9JeD/REtfn+f&#10;fs+99z+P/gH8dcLQAUUUUAFFFFABRRRQAUU5E3ui/wB6u2+Nnwx/4U58SdV8J/2n/bH2BYn+1+R9&#10;n37okl+5vf8Avf36AOHooooAKK63wZ8MdV8eeH/FetafLaQ2nhmzS9vPtDOjum/Z8m1Pvf8AfNcl&#10;R/dAKKK3fAfhj/hNvG/h/wAPfafsf9r30Fl9o8rf5Xmui79n8X36uMZSlyxAwqK3fHnhX/hBvG/i&#10;Dw99p+2f2XfT2X2jytnm+U+3fs/hrCqIy5veLlHllyhRRRQQFFaGg6JdeJNc0/SLFd97f3UVrAj/&#10;AMbM+xK9Y+KnwT8D/DGw1WzX4rQa34z05lil0G30WdE83eiun2rft+T5/wDvigDxeiiut8GfDHVf&#10;Hnh/xXrWny2kNp4Zs0vbz7Qzo7pv2fJtT73/AHzR/eA5KiiigAoorutE+GP9sfCDxL44/tPyf7Gv&#10;rWy+w+Rv83zf49+/5dn+5RL3Y8wf3ThaKKKACiu6+GOj+ANVsPFDeONc1LR7u3sXfR0sYPNS6uvn&#10;+R/kf5fuf3f9+uFoAKKKKACiiigAooooAKsabNbW2pWs95bfb7SKVHltPN8rzU3/ADpv/h310Hw0&#10;8Aah8UfHmj+FdMeOG91GXyllm+5Emzc7v/uKj11HxU+HXgDwTpv/ABTXxPi8Z6xFdfZ59Oh0We1R&#10;U+fe6XDO6t86J9z+/R8IfF7pL8Y/jq3xL0TQvDWkeHrTwf4P0Pc9no1pO9x+9b77vK33m+//AN9v&#10;XlVFFABRRRQAUUUUAFFFFABRRRQAUUUUAFFFFABRRXW+NvhjqvgPw94U1fUJbR7fxHZ/2hZpbs7u&#10;kW/+P5Pvf99UAclRXdar8Mf7N+DeiePf7T3/ANpancab/Z3kf6ryk3b/ADd/zf7myuFo+1yhH3ve&#10;CiiigAooooAK9d+HXx+g+FfgDU9M8OeE7S28YalBLa3Xiya5eWXyG/gii+6rf7e/+CuP+J3wx1X4&#10;S+IbfRdZltJruezivV+yM7oiypvT7yJ81XfH/wAMf+EG8JeB9c/tL7Z/wk1jLe/Z/I2fZdsuzZv3&#10;/N/47USl7v8A5L/X3B9r/wAmOFoq7o8NjNrNlFqc8ttpjzol1NCu91i3/O6f8Aro/ivpvg7R/G97&#10;beAtYvtb8NIqeRfajFsldtnz/wACfx/7C1YHH0UUUAFFFFABRRRQAUUUUAFFFFABRRRQAUUUUAFF&#10;FFABRRRQAUUUUAFFFFABRRRQAUUV3Xxa0fwBo9/o6+ANc1LXrWWxR759Rg8p4rr+NE+RPl/76/32&#10;oA4WiiigAoorrfid8MdV+EviG30XWZbSa7ns4r1fsjO6Isqb0+8ifNQByVFd18MdH8AarYeKG8ca&#10;5qWj3dvYu+jpYweal1dfP8j/ACP8v3P7v+/XC0AFFFFABRRRQAUV3Xxa0fwBo9/o6+ANc1LXrWWx&#10;R759Rg8p4rr+NE+RPl/76/32rhaACiiigAr134dfH6D4V+ANT0zw54TtLbxhqUEtrdeLJrl5ZfIb&#10;+CKL7qt/t7/4K4/4nfDHVfhL4ht9F1mW0mu57OK9X7IzuiLKm9PvInzVd8f/AAx/4Qbwl4H1z+0v&#10;tn/CTWMt79n8jZ9l2y7Nm/f83/jtRKXu/wDkv9fcH2v/ACY4WiiirAKKKKACiiigAooooAKKKKAC&#10;iiigAooooAKKKKACiivWPhX8ENM8Z+DdW8Y+KvGdt4J8L2F0unrdzWLXstxOybtiRK6N92gDyeut&#10;+EvxFufhL8Q9H8WWdnBf3Gmyu/2e4+4ysjq/+78r/frP8c6Poeg+Jrux8OeIf+En0eLZ5GrfY3sv&#10;N+T5/wB03zLsf5f+AVhURl9qISj9k+jbP9qjwr4Sv9V1zwP8JrTwx4tv4pYv7ZuNduL1IvN++6RM&#10;iLXzk7723NRXW6b8MdV1X4Zax46iltE0fS7yLT5YXZ/tDyy/c2Js27f+B1Huw94OY5Kiui+HvgbU&#10;PiX400rwvpUsEOoalL5UT3bMkS/Ju+faj/3Kytb0qXQdZvdMnZXuLKdreV4fublfb8lWBSooooAK&#10;K734IfCv/hcfxBtPC/8Aaf8AY/2iC4uPtfkfaNvlRO33N6f3K4KgAooooAKKKKACiiigAooRGdkV&#10;V3u1e9Wf7GfjF7PTP7X8QeEvDGq6lF5troOuax9n1CX+5si2P/6HQBi+G/jxpngP4d3GkeFfBNto&#10;/i28s3sr7xY9+9xcSxN9/wAqJk2wb1+T5Hrx+pbyzlsL24tp12XEDPFKn9xlqKj4veDl5fdD+Ovp&#10;XVf2rvBnirW9P8R+Jfg7aar4ts4okXUYtfuLeLdF9x/s6pt2/wCxXzVRRzAdR8S/iFqfxU8dar4q&#10;1fy01DUpUdkt12IqqiIiJ/wBErl6634Y/DHVfiv4huNI0iW0huILOXUGe+Z0Tyok+f7qP81clUfD&#10;7oc3N7wUUUVYBWr4Vv8ATNK8Qafea1pH9vaVFLvutM+1Pb+en9zzV+ZayqKAkelfF340/wDCyLLR&#10;9F0jw9beD/B+jK32PQ7SV5UWVvvyyyt/rW/2681oooAKK7r4OfDH/hbXi2XQ/wC0/wCyttjdXv2j&#10;yPN/1UW7Zs3p9+uFo+1ygFFFFABRXUfC7wN/wsv4ieH/AAv9u/s3+1LpLX7X5Xm+Vu/j2b03f991&#10;j+IdK/sHxDqemeZ532O6lt/O2bN+19m+gDPooooAKKKKACiu61X4Y/2b8G9E8e/2nv8A7S1O403+&#10;zvI/1XlJu3+bv+b/AHNlcLR9rlCPve8FFFFABVrSv+Qpa/8AXVP/AEOqtWtK/wCQpa/9dU/9DoAq&#10;17h8Iv8Ak3D45f8AXLRv/Stq8PruPhj8bPG3wcbUG8Ha1/Y73+z7V/otvcebt37P9aj/AN96v7Mo&#10;hH3Zcx718FvCstt+zJrtj4xWXTdC8TeJtItdOS73xeb/AKRF9oli/wC2X8f+w9e1+MPiR4J8B+N7&#10;7wn4o+I2m2HgqCL7E3gCXwLP5SxbPk2XGz5v729Pl/2K+EviL8YPGPxavLe58Wa9c6w8H+qR9kUU&#10;X+5EmxV/74ruNN/bJ+Mmj6Xb6fB42ne3iXyl+0WdrcPt/wBt2idm/wCB1Eve/ryJjHlPQvA2sT/B&#10;n9njWPHHw5sYr/XbrxFcabLr0tn9olsLBU3RfIyfJv8Ak+//AH/n/gpvwE8eeI/id+1j4E1zxZYx&#10;Q6hPp1wn2hLP7L9vi+y3GyV/4W/jTen9yvD/AIb/ABv8cfCW4u5fCfiGfSvtv+vi8qKWJn/v+VKj&#10;ru/26sXPx78e3/xGt/Hc/iGSbxXaxfZ4L54Iv3S7HTYkWzb913/g/jq4y5f/AAH9LFfzHoWvftda&#10;v4k8L+KPCeteHtLm8P3UCW+j6fYxLapokqv8ksXyOzf99/8AfNekf8IxY/Gnxb8NPjBqG3+xItOa&#10;48Vy7fkin05Pn3/9df3X/Aa+PbZIry/iW5n+zRSyr5txs37F/jfZXvXjP4i+EPhv8Fr34b/D7xRf&#10;eLf7evEutW1aWzayiRF2fuoom+b59i7/APc/74z+GHN9oPdlLl+z/wC2/wBI9A8DfHXXE+Evxg+J&#10;EFjaXmu3XiKylg+3QfaEs9yOqOif3kT5Eqv8S/i742034VfC/wCJ9zOuj/Eu4nv7JdT+wxJLe2H9&#10;94nTb/45/H/t15/8Gfj3P8HPgt4zttA1z+x/Gd5qdrLZp9j+0b4F3+b95Hi/77ry34hfE7xV8VNZ&#10;TVfFWtT6xeqnlK82xEiT+4iLsVf+AVM/j5Y/3fyX/DEU/h5pf3vzf/Dn1F+2B+0D8SPCviaLw9p2&#10;uNZ+HNZ0C3eWJ7G3dLjzYnWXY7xbv++Hrq/DGsaL8Gfgt8N5dK+I1t8N4tXsV1C+uH8Iy6r/AGpc&#10;N99HuF+Vdn3Nn3q+X7b9qX4pWfgt/Ca+LJX0J7N9P+zy2dvK/wBnZNmzzWi3fd/26r/D39pP4l/C&#10;vRP7I8NeKp7DTN7slo8FvcIu7+55qPs/4BV/zf1/26X9mP8AX/bx9EWGpeCU8W/GD4m/DSzstevd&#10;G0myuNMRNOeKK1nlfZd3CW7J8uzZv/4G9c58XfG3jr4hfsb6VrXj2WebUJ/FafY7ia1W3821+yvs&#10;fYqJ8u/f89eJWf7Q/wAQbD4h3vji28Ryw+KL2JIrq+SCJElVURdjxbPK/gT+Cq/jz49+Pfidpcum&#10;eKPEc+sWUt4moeTNBEmyVU2Js2p8q7f4E+Wo5fd5f63LjL3ub+trHBV71+xB/wAnAaZ/143v/pO9&#10;eC1u+CfHmufDfxBFrnhy+/s3U4omiW48pJflZNj/ACMjr9ytv5jGUT139i3wxovif4yO2rxQTf2b&#10;pl1qFnDcWr3SPOuzY/lL80uze7bP9ivU/jB8VPBPjP4VeLdF8UfFS08eeI0/e6Kn/CH3GlXFhOr/&#10;ADxI+z7r/d+f/vuvkTw34n1XwfrlprWi30+m6nZNvgu7dtjpXo3jP9qj4pfELw1d+HvEPij+0tHu&#10;tvn2/wDZ1rFv2ujJ86xI330Spn70eUqn7suY+lfhXbS/EL4d+FPHXirQ4L/4l6HZ3qeFre7n2S+I&#10;YoE3xO6febynf5f73365f9kL46/EHxD8RPEeh6hrU9zFcWOo6q1o9rE7ve/J8+/Zu/4B93/Yr5v1&#10;X40+M9Y8VaJ4judclTWNDiii06a3git0tUi+4iRKiLt/4BVe2+K/iqz+IL+OLbVWs/FDyvcNfWkE&#10;UW92+R/3Spt+f+L5PnpP3pS/vX//AGhOPuxNj4i/GD4ifHK90rTPFGoT69e2s7xWdoljFFKssuxH&#10;TZEibm+RK9Av3g/Zm+G3iPwvc3MV58RfFtmlrqdjC++LRrL72x3X7077/ufw/wDofGa9+1F8TfE/&#10;iDw/rmp+JftOp6DLLLp1x9htU+zuybH+RYtrf8DrbvP20vjJqVlcWs/jHfb3ETxSp/Zln8yt/wBs&#10;qiXw+6V9qJ4lX0b+zNZ6hrHwb+OGmeHlabxLPplq8Fvb/wDHxLAsr/aET+Jvl+T/AIGlfOVbXg/x&#10;trngDXrfWvDmq3Oj6nF924t2/h/uP/eX/YetfsSj/MHwy5olSHRNQ8qW8/s+5+yWs6RT3HkPsif+&#10;47/wNX2j8e/2qNc+D/x91PQ9P0XS5vDkXlS6tY+QqS6z5tun+tlZH+4mxV2f3K+Z/iL+0b8Rvivp&#10;EWmeKvEsmpafFKlwtulrb26b/wC+/lIm7/gdcp428ba18RfEt3r3iG++36rdbPNuPKSLdtTanyKi&#10;L9xEp83uxh/XQPdPeNERv2h/gZq3hzSNP8nXfCmtfbdH05G3uum3ku17dH/uxM6Pv/3K9O8E+LLN&#10;P2nLDwjpSRX/AIc8C+GbzR4Iv4LqVbf/AEh3/wB9/k/4BXkPwZ8c+B/gJ4Zu/GmmeLLvW/iHe6dL&#10;ZQeHotOlt7ezdv45ZW+WVU2I/wAlc1+zH8S9P+G/xYl8S65qbWH/ABLr1Fu3ieV/tDRPs+RUf+Kp&#10;l7rlGP8ALL/wK1v69SH70Iy/vL/wG6Z7Bonxd8W/Gf4KfFC+8Z2dpDpWgxW97oVxFYpbxWF4svyR&#10;RfJ83+4+5v4f462PEn7TPxUs/wBlzwf4zs/ELf23daxdWt9qKadaunlLv2I6eVtWvmz4kftD/ET4&#10;tabFp/irxLPqWnxN5q26QRW8TP8A33SJE3f8Do+G/wC0J8QfhFpdxp/hPxHJpVlcS+a1u8EVwm/+&#10;+nmo+3/gFZKPMpf9u/189jTqex/Drxz4j8MfAfxr8WdDtoL/AOIGo+JPst9rz2cUr2Fu0XmvKibN&#10;qb5X/ubPnrrbmH/hcGl/ArxV468PR3nivVPET2U6Q2qW76pYL83myr8m5U+T/Z27/wC/XzZ4Y/aE&#10;+IPgzxRrfiPRfEs9hqusytcai6QRPFO7Pu3vEybf/HK6jwN+0Dfa98ePCnjH4n61qWsWWlz72e3/&#10;AHXkfI+zYkWxdu7Y7on3v9ut178o/L/yUzn8Mvn/ANvH1R42+OWufC7S/iLc6n8VPCWqxNBLb+Ft&#10;D0GKKW+spf8All5qbPlVE+/v3f8AsteRXPxp1z4P/syfCS+8NQafDrupf2pEms3FqktxaxLdbnSL&#10;f8q796bv9yvQLz9qLwnpsWu3WufF6T4naPdQSxQeEP8AhD0skfd9xHuGRNyp/nfXxPrHjnXNe8M6&#10;J4evrzztH0T7R/Z1p5SJ5Hmvvl+fZub5/wC/urJS93l/w/qa+7Y+m/hX4z1P4x/F/wAS/EjSINC8&#10;AJpehJ/bGrX1r/aX2eX+O6ii+T96+z/vnf8Aerq/jdcweMPg34E8S3PihfH+oReLoLe18SP4dbSJ&#10;Wt2Te8W1vvLvRPnT5f8Avivkb4dfFTxV8JdZl1Xwnq8mj30sXlSuipKjp/toyOrV1et/tG+OviLe&#10;6VbeMfEsupaPBqcGoNE9rEiRMvy702p/c3/IlbrlvH+utzGfwS/wv8j61m+MHjHW/wBrnUPhpBot&#10;jN4EaeWLU9PTTkdJ4mi3vcXEv+//AMB/hrzWH4qX3wQ/Zpsp/By2n2uXxXqNlY6ncRJcPaxL/HFu&#10;+Xc6Inz1x/x7/a98Z+KvFvijSvDXjOd/A91L5VmlvZpbu1vs+5v8pJf79eGXPjbWrzwbZeFZ77fo&#10;VndNewWnlL8krJtd9+zd/wCP1xx5uSP+H/25FuPv/wBfys+tde+Itno/x6+HWua1bW0Nl4/8H2dv&#10;4k8qLYk/2rejyv8A8DSL/gKVwXiTwxc/s0/B7xrplz8niPxbq0uhWrv9/wDsu1f97Kn+zK7oleee&#10;EtS0X4r6vp8XxP8AHsnh7TNB06LT7F7fSftDy28T/Jbp5SfJ99/nfdR+0b8Y/wDhc3j/APtC2+0p&#10;omm2qWGmJdtvl8pf43/2nb5q3qafD9q//gN/6+8cf/kf/Arf19x5bXsH7LvxU8UfD34naJpug6n9&#10;gste1awtdRi8iKXz4vN2bN7I+377/crx+vQPhp8e/HXwcsr628Ia5/Y9veSpLOn2O3uN7r/11R6q&#10;nLllzEyjzG14/dU/al8QSy6LL4hii8Vzu2kwxb3vUW63vFs/i3/cr374teNtY+NPw88dr4S8Y2ms&#10;eH7C1W9vPB2uaAlhfaHBE6P/AKPKibZWTZs+/wDdr5u8Z/tG/Eb4hapoWoa54lkub3RJ2uNOuIrW&#10;3t3t5fk+f90if3E+/V7xn+1L8UviF4fl0PXvF89zpVx8ktvDa29v5qf3HeJEZl/2Kz5f3fKaSl+8&#10;9oeVV9C/sVfE7xL4Y+L+heF9M1P7NoWuX3+nWnkRP9o2xPs+d03J/wAAevnqrWj6xfaDqlpqen3U&#10;lnqFrKksFxC2x4nX7j1pGXLIzqR54nu3xR+OvxE8bfEn/hE/FGryXOlWHiRHisZrGC3eJ1ldE+dY&#10;kb7j19ETfGzV/EP7Xmp/C2Wx0tPA9011a32nfY0f7a/2V5Xllb7275f++a+R/HP7TPxL+JGl2Wn+&#10;I/Ev9pWlndRXsCfYbWLbKv3H3rEn9+sGH4weL7b4kP49i1fZ4teV5W1H7LF95k2v+62bfu/7FZRj&#10;yxjGX979Cn8Upf11Pqj4LPovwx/Zx0zxLp/jaD4danq+p3UV9r3/AAjb6vL+6l2xW/8AdiXZ8/z/&#10;AHt9eK/tXeJ/A/jPxVomteE9attb1CWx2a1d2mmS2EVxdK/+t8qX+J/+Bfcrj/hv8e/H/wAJYr2L&#10;wn4jn0q3vG82e38qK4idv7+yVHVWrJ+JHxU8UfF3XLfV/Fup/wBq6hbwfZYpvIii2Rb3bZsiRF/j&#10;eiUeaXMUvtf11OVr7v8AGfxw8deEviv8N/B3hDTLR7S/0zS3vkSxSWXUlZER0lf+6if3Pu18IV9Q&#10;fFr9sPxVDPpOkfD7xjJD4ci0WytZUhsVR1nWLbLseWLzf+Bo/wDuVtzcsI/4v0Zg481X/t2X6Hda&#10;VqumfCKX9pjUNB0rTb+00nU9NezsbuLzbSKX7RL/AAf9Mnf5U/2K8ytvjH4l/aZ8Q/Dzw1qGi6Xq&#10;XjWz1jzYtevlRIriD7/2eW3VE/dJs/v/ADbK8S03x/4h0rw/4g0O21Bk0zxA0T6nC8SO908T70+d&#10;k3L87/wVn6Dr2oeGNZstV0q8lsNSs5UlguIm+dWWoWso832bfgaz97m5fM/QXWNS/wCE28FfFvQ9&#10;a+Ilp8QotI0W9dtJh8IvYW+l3USfJ5V191mR/wCDezfxfwPXi/8AwnOvfs9/s5/D/V/h3YwWdx4j&#10;W4uNa8SfY1uH81ZdqW+9kdVX7/yf98fx15lr37XXxb8T6dd2OpeL5bmyurWWynt/sdqiSxSptdPl&#10;i/8AH/v1ifDr9of4ifCXS5dO8K+JZ9N0+Vt/2R4IriJG/wBhJUfb/wAAoYM9o/Z1+N/j2b9pa00+&#10;+aLQYvFF9FLrGmRaclukr/Z/kf5k3Lv+Rvkf5t9edftA/Hj4ieNtc1vwn4o1qW50qw1aV4LGaxgt&#10;3iZXdE+dYkb7j15vqXxC8R6x40fxfeavczeJXnS6/tD7kvmr9x/l/wBxK7Dxz+0z8S/iRpdlp/iP&#10;xL/aVpZ3UV7An2G1i2yr9x96xJ/fo/l/rt+QR93m5f63/M9N8f8AxU8UfFr9kFNT8Van/at7a+Ml&#10;tYpvIii2RLZO2z90if33p/wr1vU/g/8AsxXfj3wTpkE3iu91ttNvtZe1W4fS7VYt6bP4U3vs+d/l&#10;+f8A3K5H/ht742f9Dmf/AAU2X/xquH+HXxv8cfCi6vZ/CviGfSvtvzzw+VFLFK/9/wAqVHXd/t1f&#10;8397/gB9mP8Ad/4J7t8B9VvPjl+0FaeIfiJp9p/adl4bl1CzlfSW2X7RP+6uHt1/17fO/wBz73lJ&#10;s+5W78YPip4J8Z/Crxbovij4qWnjzxGn73RU/wCEPuNKuLCdX+eJH2fdf7vz/wDfdfNWt/Gzxx4h&#10;8eWnja+8R3b+KLVUSDUIdkTxIv8AAiKiLt+d/k/23roPG37VHxS+Ivhe78PeIfFH2/R7rb59v9ht&#10;Yt219yfOsSN99ErGpHmjyhH3Zcx5PX0x+ydba14Y8G+NfG0XizSfAeiW7QWU/iG70f8AtK7il/uW&#10;8X9196bvvfwV8z13Xw0+N/jj4P8A23/hEdek0dL3Z58PkRSo+3+PZKjruraEiJH2N4ztoL/4sfs5&#10;eIZdTXxDrF/eTxT69/Y76VLfqrp5Tvbt8y/ff/0JPv1ymm/GzWvivqXxo8E6rY6XD4P0vw7qlxp2&#10;k29mqJaywPsR0f727+P/AHvubK+ctb/aN+I3iTXNC1rU/Est5qegzy3WnXEtrb/6PK33/wCD5vuJ&#10;8j/LXOaP8RfEPh7Utd1DT9Q+zXet2s9lqMvkRP8AaIp/nlT5k+Xf/sVk/wCX/F/5N8Jcfdlzf4fw&#10;ufTtz4z8cfBnwb8IvDnwm0/7NN4m0mLUry+t9OiuJdSumf54ndkf7n/jq15l+23v/wCGlvFe77+2&#10;1/8ASWKuU8K/tIfEvwT4Qfwvofiy7sNE2ui26RRO8W77+yVk3L/wB64/xt421r4i+I7vXvEN59v1&#10;a6VEluPKWLftRFT5FRF+4iU370v/AAIuPuxMeFGmlRVVpnZtion8VfeF/wCPNT+K+l6h4Q8Ba5be&#10;G5f7Fe1n+Fnifw6lukW2LZK8V0qfe/iVH/8A2fg9HaGVJYmZHRt6un8Nevar+118Xdb0GXRbzxtd&#10;vYyxeU3lQW8UrL/11VN3/j9OXvU+UiPuy5j2D9l/42eP/wDhT3xI0+x1dn/4RfQkl0W3is4HeBt7&#10;7/4Pm/4HurE/Z7+KPi/4zfHpL7xRqf8Abeqr4dv7KB0tYovl8p3RNkSJ/G714F8Pfid4o+FGtvq/&#10;hXV5dH1B4vKaZFR0dP7joyOrVu69+0J8QfEnjrSvGN94jkfxLpcXlWd9Da28XlJ8/wAmxURW++/3&#10;0/jptc3xfajy/n/mQo8seWP9be7+B3vwr8N6nYfsu/GjU7yxnttPum0u3guJotiSvFdfOif7m5K9&#10;2/4TPxx8Ov2gvBXwr+H2n/2b4HgisHnS006J/t9u2xri6llZN39/50da+VvGf7TPxL+IWk6hpXiH&#10;xVLqWmX8UUU9o9rbojIr7k+RUTb8/wDGlWdN/ar+K2j+HNP0Gz8Y3cOmWHleRD5ETuiq/wAiebs3&#10;Mv8AsO+3b8tOMrO8i/s8v9dD2C5m/wCFkap8ffhhL++vf7YvfEWhJ/H9qglfzYk/2ni/9nrzn9oS&#10;/wD+EJ8IeB/hTbMqPolmmpawifx6jOm90f8A65I+z/gdaHwZ8beCfDHiCX4s+L/GN7eeO4Lqe6i8&#10;N2OnPF9quG/je4X90qvvfcny/wDsteJeLfE99428Uarr2py79Q1G6a6nf/bZ99ZOPwx9P6/rsWpc&#10;0pS/xf1/Xcyq+vfE/wAS/GP7P3gj4VaZ8NNMgsNM1vRbXUrq+TTkun1S8l+/E7sj/c+T5E+b56+Q&#10;q9P8B/tM/E34aeHk0Pw54qnsNKRmdbd4Le48rd/c81H2/wDAK2cvd5TE+ifE/irTPhj+1Vomlaf4&#10;H8KTXHiOXSbjUU1DTvNl0u6lf979nff+6b50b/e+avJP2nPjB/wkPi/xn4V/4Qnwbpvka1On9uad&#10;pPlanL5Ur/O8u/5mf+P5a8c/4TbXH8YReKpdTnufEEV0l6uo3H71/NV96P8AP977lVde16+8T65q&#10;Gr6nP9p1C/na6updqJvlZ97vsX5ax5eaMf67G0fdM+vsD9mD42eP/wDhT3xI0+x1dn/4RfQkl0W3&#10;is7d3gfe+/8Ag+b/AIHur4/rqPh78TvFHwo1t9X8K6vLo+oPF5TTIqOjp/cdGR1ar+KMomPL73Mf&#10;QH7OvjDUP2hPj1Fq/wARtQg1690TRZ7ix+0acrpuifcn+jwInm7PNdtn3/krpfjB8VPBPjP4VeLd&#10;F8UfFS08eeI0/e6Kn/CH3GlXFhOr/PEj7Puv935/++6+cvEnx+8f+LfGuleLNT8Rzv4j0uLyrPUb&#10;eCK3eJfn+T90iL/E/wD33Wx42/ao+KXxF8L3fh7xD4o+36PdbfPt/sNrFu2vuT51iRvvolQ480eU&#10;1j8XMe1fEX4o+L/2ctE+Hnh74b6fbab4f1LR7XUJdRTTkuP7ZupU+dHdk+b+D5E+b/gGys34UfEv&#10;Vfh78Efi74qXRdPh8Qf8JJa7bS4s/wB1YXDO/wA6RN91ovn2L/DXkPgn9qL4pfDrw/Foeg+LLmz0&#10;qL/VW8sEFx5X+wjyo7Kv+5XJP8SPEc2g63osuptNp+uXi6hqMM0SO886/Pvd9m7+P+/V1Pe5uX7X&#10;+aM4xvy/3f8AJn1rpXie8+JHiX9mTxtri203iXUb69tbzUIYFie4SC42xb9v/A/++3qLTfjZrXxX&#10;1L40eCdVsdLh8H6X4d1S407SbezVEtZYH2I6P97d/H/vfc2V8taV8XfFmiReFIrPVfJTwvPLcaP/&#10;AKLE/wBleV97v9z5vn/v7qqaP8RfEPh7Utd1DT9Q+zXet2s9lqMvkRP9oin+eVPmT5d/+xQ/e/w+&#10;9+Ow4+7Lm/w/g2e8fsx/FTxRqXgX4geBbnU9/hew8G6pdWtj5EXyS/39+zd/y1f+P+OsT9lpF8Pe&#10;FPih460/SoNY8UeGdOt30lLiLzUg813WW42f3kVf/Q65rwl+1p8VvA3hzT9B0PxV9g0qwi8qC3/s&#10;61l2J/vNE7Vj237RXxEs/iJd+OIPEssPii6iW3nvkgiRJUVEREeLZ5X8CfwVUvekVH4eWX9bH0L4&#10;q8Z+OPH/AOzT4P1zx60s2oT+OrX7HcS2cVv5tr5T7H2KifLu3/PWh4e8K6vc/wDBRHW7yLTLl7Sz&#10;nuLue48r5IomsnVHd/8Abd68f8c/Huf4nfs+y6f4n8Rz6r44fxSmoeU8Dpts1tdibNieUq7t/wAi&#10;Vlf8Nh/GL7LZQf8ACbXPlWf+q/0WD5vk2fO/lfvf+B7qmfxc39e8l/kJR93+u7/zPePgzNpHw0/Z&#10;z0/xRY+NoPh7qus6ndJqPiH/AIRltXl/dS7Ut/l+WJdnzfP97f8AJXKeMPH/AMPtS/aH8CeL9Btv&#10;+Fi/Z7NpfEUWjaFLb/aJ1R/9KS3lT73z7/8Atl9+vDfhv8e/H/wlivYvCfiOfSre8bzZ7fyoriJ2&#10;/v7JUdVapdV/aK+Imt+PNP8AGd54llfxLpsH2e1vobW3i2RfP8mxE2t99/vpR9qMv62CXvc39dT2&#10;39oHXvEPxU+EGoa9Y+OtN8f+EtL1OJ5/tei/2bqeks29Ui+VEVl+f53r5Nr0j4i/tFfEb4r6Qmme&#10;KvFE+paej7/siQRW6O/+2kSJu/4HXm9RGJcpH07+xD8SP7N+Jvh/wn/wivhm5+1T3Uv9uXGnb9Ti&#10;/wBHdtiXG/5V+T+5/G9Hwr8baV8ePjn4M8Pa54A8F6Jp8V9cXDJoOk/ZXvXW3ldIpX3vuXeifJXz&#10;54M8Z618PfEtpr3h68+wara7/IuPKSXZuR0f5GR1+671n2Gq3mlapb6nY3MlnqFvL9oiuIW2PE/9&#10;9K15vejzGS+GUT7O+G/xX8Z/G/xL478F/EjSLb/hD7XTLqWe0m05LdNEaJP3Wx9m5W/365mb4za5&#10;8Gf2YvhDeeGoNPttbv11SJdZuLVbi4tYluvnSLd8q796b/8AcryLxn+1L8UvH/hyXQdc8X3NzpUq&#10;7JbeGC3t/NX+47xIjMtcPrHjnXNe8L6F4cvr7ztH0Pzf7Ot/KVPI8190vzqm5t7/AN+pfw8v+H9f&#10;8zT3To/jH8RV+Nnj9Ncs/Di6PqF7Bb289paN5v2q6+75qbUT5n+T5K4/W9B1PwxqUun6vpl3pWoR&#10;f620voGilX/fR/mro/g/beHpvHOnz+JfFU/g/T7NvtS6naWbXEvmq6MiIifdb/brp/2ovjBY/G/4&#10;sXevaZbS22mRWsVlavcLsllVd/zv/wADd/8Axyh+5y8pMffPJa+t/wBnL+3Ph78E/wDhI28f6X8N&#10;NK1nVnt7XUE8O/2vqF7KqbPK/wBhfkfb8n9+vkivSPh1+0V8RvhRo0ukeFfEs+m6ZLL5rW7wRXCK&#10;3+x5qPt/4BVxkRI+1deubbwZ8TfGHiiCztL/AFD/AIVomrzvLYtapeXSy/JLLbt8y/cT5H+ZazPE&#10;nxIvvGeg63oeoWdi8WqfCb/hJ9RmSBUe8v2RER3/ANzZ8v8Av18dar+0P8QdeuNQn1DxHJeXF/pL&#10;6FdTTWsG+Wz37/K+5/t/f+9/t1ST42eM0ldl1r530L/hGP8Aj1t/+Qb/AM+/3P8Ax/73+3VxlHl9&#10;6P8AWv8Amivtc39dP8mfVvjb4neOPhF8bvDnwy8FaDbQ+B9trbwaSmnJKmrxSonmyvLs3N9997o/&#10;8Hz0X/iGx+Anh747X3g7T9PmTTfE1lFpyXESyxWcrJ87on95Hd0SvnTQf2rviz4Y8LxeHtO8aXcO&#10;lW8X2eJHgt3liT+4krJuX/vv5a4VPH/iGHwzrHh7+02fSdWukvb6GZUd551+47Oybv8Ax+uaXN9n&#10;+tUKMfh/roz6n1XUm+NNx+zZ4j8VaZHr2satqN5a6m9vAiPexQXCIm9PkXanzs3/AAOvS/G3xy1z&#10;4XaX8RbnU/ip4S1WJoJbfwtoegxRS31lL/yy81Nnyqiff37v/Za+Svgt8Y18PeOfh4vjG+u5vB/h&#10;e6nuLWKxiRHtXl+d33rsZl83Y7Jvb5fl/wBmvpi8/ai8J6bFrt1rnxek+J2j3UEsUHhD/hD0skfd&#10;9xHuGRNyp/nfV1Ph93+8VH4v/Af1Pgx3Z2dm++9fQ37LSS+HvBHxQ8baLpEGseMPD9na/wBkpNB9&#10;o+ypLK6S3CJ/eREr52f79dN4A+JHiX4Xa9/bXhXV59H1Db5TTRKroyf3HRvlb/gdVEJH0refFfxZ&#10;4z/Zzf4keJfIh8Z+HNft08O+JPsMUUs+7/Wps2bWVPn/AINnyf7Fb3xv/aZ+KnhL4b/CfWtI8Qtb&#10;Prmjvcajd/2dauk9xv8A9qLav+4lfL/xL+N/jj4wfZP+Ev8AEM+sJa/6iHyooolb+/tiRF3f7dbX&#10;gb9qL4n/AA38ORaD4e8VS2elQbvKt3tYLjyt39zzUdlrKUeb+vKwfD/Xmet+GPjHrXwl/ZI8P6ro&#10;MVomu3viK9ii1O4gSV7L5EZ3iRvl3PXouj6DovxC/aH8FeJdesbH+0734fReIpUSx82K4v8A7nmv&#10;br/rdifNs+98iV8W3/jzXNS8JWnhq5vt+iWt5LqEVp5S/LcN999+zdV9/i74vfWfDmrrrk8Op+Hr&#10;OLT9MuLdUie3t4t+xPlT5vvv9/duq/tf1/Lb8w5fd/8AAvzv+R9PfGD4qeCfGfwq8W6L4o+Klp48&#10;8Rp+90VP+EPuNKuLCdX+eJH2fdf7nz/990z4nftFeIfgnpfwntvDVnpttLdeEdLu7++e1V7i9iVN&#10;v2fe33Yvkf7n9+vDfG37VHxS+Ivhe78PeIfFH2/R7rb59v8AYbWLdtfcnzrEjffRK4TxV451zxt/&#10;ZX9tX32z+ybGLTbP90ieVbxfcT5U+b/ff5qI+7H/AMB/Uv3ftf1sWPiX4tsfHnjzW/EOnaLF4etN&#10;Rn+0LpkUvmpbs33/AJ9ifx72+5/HTPAHxC8Q/C7xHFr3hfUP7N1aKJoluPIil+Vvv/JKjrXO0U4+&#10;58JE/e+I+y/2wP2gfiR4V8SxeHtO1xrPw7rOgQPLC9jbulx5sTrLsdot3/fD1U8SfH7xH8Fvgt8G&#10;ovCsVjZ6heaY8s+oS2qSyvEtx/x7pu+6r/xf+yV4pbftS/FKz8Fv4TXxZK+hPZvp/wBnls7eV/s7&#10;Js2ea0W77v8At1w+veOdc8T6ToWmanffabLQ4Ht9Oh8pE8iJn37PlT5vn/v1MVyu397m/wC3df8A&#10;Mjl+Hm/l/wAv8j3X48ePNa+CH7U/i3U/AtzF4eu7qK3SXyrWKVP3sUUsvyMjr87fNVX9qJ2m/a+u&#10;2b773Wlv/wCQreuE0f8AaW+JOg+NdV8WWPiPyfEGqQRW95d/YbV/NRdiImxotq/cT7iU/wAc/tOf&#10;Ev4l6baaf4j8S/2la2t0t7An2G1i2Sr9x/liT+/Wkfd9n/dHU96Mo/zRPrp/jfrWt/teah8LXsdL&#10;h8D3D3Vreaelmj/bX+zvK8sr/e3b64f9nu21Pwx+zxcar4T8R+G/h14gvNflil1zxT5SJe2sSJ+6&#10;idt/3Hf+5/fr5fh+MHi+2+JD+PYtX2eLXleVtR+yxfeZNr/utm37v+xX0X8EPjx4c8N/BPTPD1n8&#10;Urv4Y+I4L64uL6abQG1eK83P8nlJsdYl2bP7vz76mEeWn73xcq/9KKfvSX9dGWPid8e7PxV+0p4K&#10;laJviX4f8KWu+6t9JsVliluvKf7RcW6fxKmyJ/nfb+6/4FWZ+0Dr3iH4qfCDUNesfHWm+P8Awlpe&#10;pxPP9r0X+zdT0h23qkXyoisvz/O9YXx+/aQttS8aeD9a8C65c3niXw9Zy2954y/s5bJ9SZtn/LLZ&#10;91Pn+R0/jrzL4i/tFfEb4r6QmmeKvFE+paej7/siQRW6O/8AtpEibv8AgdZ/FH+u5XwSOJs/DGtX&#10;+h3etW2kX1zo9mypdajDas9vbs38Dy/dWs2vo3wr8V/CHwo/Zu8S+GtK8Q3vifxH4vgVLrTHsWit&#10;NIZk2v8AO33m2/xp/cT7tfOVXL4uUmPw8xu+A3RPG/h+WXRZPEMUV9bu2kwxb3vFV0d4tn8W/wC5&#10;X138WvG2sfGn4eeO18JeMbTWPD9hare3ng7XNASwvtDgidH/ANHlRNsrJs2ff+7Xxpomt33hvV7L&#10;VdMuZbPULKVLiC4hb54nX7j16R4z/al+KXxC8Py6Hr3i+e50q4+SW3htbe381P7jvEiMy/7FOXvR&#10;5Qj7suY+oPDGsaL8Gfgt8N5dK+I1t8N4tXsV1C+uH8Iy6r/alw330e4X5V2fc2ferl/CsPgLxJ8e&#10;PiH4x8AafaeKn0nw2+r6TpiadLFbvqK7Ed0t2RG+/wDNs/vPXz/8Pf2k/iX8K9E/sjw14qnsNM3u&#10;yWjwW9wi7v7nmo+z/gFZU3xs8cXPxGfx1/wkM8Pit9u7UbeJYt+1EXY6Km3bsRPk2U3/ABOb/ER9&#10;nlO48SfHX4g/F2fw/B4xiivLKw1+B4tR/sxbd7WX/n381URdu359j/N8le1eHvCur3P/AAUR1u8i&#10;0y5e0s57i7nuPK+SKJrJ1R3f/bd6+Z/iR8fvH/xds7Sz8WeIZNVtLKXzYIvIit0Rv7/7pE+auj/4&#10;bD+MX2Wyg/4Ta58qz/1X+iwfN8mz538r97/wPdU/3v8AF/5Nb/IFH4v67/5novw6+Jd98KP2UNQ1&#10;/SLGxudYXxrLb2d3fQeb9idrVP3sSN/FsR0/4HW38FviFpn7Sfxn0LUPFmh2SeIPD2gXUsuovB9o&#10;TVLqLZ5Ur2sSJvZN7tsT738FfLL+PNcfwU/hNr7/AIp9tR/tVrTyl/4+tm3fv2bvu/wb9tUvDfif&#10;VfB+uWmtaLfT6bqdk2+C7t22OlXzc0ub+trGtT3l7v8AWtz67+MHxU8E+M/hV4t0XxR8VLTx54jT&#10;97oqf8IfcaVcWE6v88SPs+6/3fn/AO+6+Mq9Y8bftUfFL4i+F7vw94h8Ufb9Hutvn2/2G1i3bX3J&#10;86xI330SvJ6xjH3uYfN7p9Ifszeb4S+FnxI8f6DosGt+NdGa1t7DzYPtH2KKV3824SL/AHP4/wDY&#10;/ub6u/DHxnr/AO0h8bvhpF8S7G21iyWW98i+exS3/tHbF5vlO6oiyqjovybP4/n+/XhXw9+KPir4&#10;Uay+q+Fdan0e9Zdkrw7XSVf9tH3q3/A60vHPx18e/EXXtK1rxD4jubzU9L+exuIVW3+ztv3b08pE&#10;2t8ifP8A7Fbc3vcxjy+7KJ9PfDf4r+M/jf4l8d+C/iRpFt/wh9rpl1LPaTaclumiNEn7rY+zcrf7&#10;9eiv8VLnw3F/Ya6Vp95punfDCDxO0VxAj/ar2Lyki3/7KbK+N/Gf7UvxS8f+HJdB1zxfc3OlSrsl&#10;t4YLe381f7jvEiMy1hXPxv8AG15PcSz61vln0L/hG5X+y2/z6b/zy+5/4/8Ae/26mG39dn/mV9rm&#10;/rp/kfcvi34nan4V+FGq/EGCC0m8S3XhnwzetcSwJs+1TvcRPLs+7u2PVT4u+Km8SJ8XfDktjaW2&#10;meGdT8PXFmkUSo/2ie4SW4uHf+8++vifVfjl441vwq/hy+1rztEezstPa3+y26f6Pavut03qm75H&#10;f/gX8dN1j42eM/EP/CUfbta87/hKPs76t/o1un2ryP8AVfdT5dn+xtreUqbnKUY/1p/kzOMZez5Z&#10;H1F4e8K6vc/8FEdbvItMuXtLOe4u57jyvkiiaydUd3/23euX8PfF3Wvg5+ynomp+HILSHW7rxJf2&#10;sGp3ECSy2SbEZ/K3fLufYleZf8Nh/GL7LZQf8Jtc+VZ/6r/RYPm+TZ87+V+9/wCB7q83vPHOual4&#10;PtPC899v0K1vJb2C08pfknb7779m6uSKlGn7OP8Adj+JrL3pc39bP/M97/aK+IuteG/iT8N/iJos&#10;sGleK9S8KWWpT3dvaxbGnlSVHfYyOv3PlrH/AGwNevvFWqfDTWtTn+06nf8Ag2wurqXaqbpWeV3f&#10;avy159o/x78daD4h0TXLHXPJ1XQ9MTR7G4+xwP5Vqv8Ayy2Mm1vv/ff5q2fGf7VfxS+IXhm98PeI&#10;fFH2/R7xVSe3/s61i3bX3p86xI33kSrl/d/m/wAy4y973v5f8j2r4i/FHxf+zlonw88PfDfT7bTf&#10;D+paPa6hLqKaclx/bN1Knzo7snzfwfInzf8AANlZX7PH/CR6PZ/Evx/c69o3wxskvkt77U7jQGvb&#10;iynZ3d7e3t/4V/eorI+7+CvJPBP7UXxS+HXh+LQ9B8WXNnpUX+qt5YILjyv9hHlR2Vf9ys/wH+0D&#10;8Qfhpf6rfeHPEtzYXGry/aL53iiuEnl/vukqOu75/v1cpe9KRjGPuxifSH7TPjzWvh7Z/Crx/wCH&#10;PEK3/i26s7+1l8T/ANgLYS3kW9Nm+1lT5fvv/B/tJ9+q/wC2B+0D8SPCviaLw9p2uNZ+HNZ0C3eW&#10;J7G3dLjzYnWXY7xbv++Hr5q+Ivxm8Z/FeLT4vFmuSawlg8r2vnRRJ5Xm7N/3UT+4n+7XQW37UvxS&#10;s/Bb+E18WSvoT2b6f9nls7eV/s7Js2ea0W77v+3WMo80f68zZe7KMj0j9mP4qeKNS8C/EDwLc6nv&#10;8L2Hg3VLq1sfIi+SX+/v2bv+Wr/x/wAdZX7LSS+HvBHxQ8baLpEGseMPD9na/wBkpNB9o+ypLK6S&#10;3CJ/eRErlPCX7WnxW8DeHNP0HQ/FX2DSrCLyoLf+zrWXYn+80TtWJD+0J8QYfiJceOovEs8Pii6i&#10;WKe+hgiRJUVETY8Wzym+4n8FbSl7xMfh5Zf1se9yeMNZ+NPwCtPFnj+2gm8QaX4psLfRdc+xpby3&#10;kTOvmxfIiK6p833P7n+xXpr/ABv1rW/2vNQ+Fr2Olw+B7h7q1vNPSzR/tr/Z3leWV/vbt9fGvj/4&#10;9+P/AInXumXPibxHPqT6dL5tqnlRRRRP/f8AKVEXd/wCqMPxg8X23xIfx7Fq+zxa8rytqP2WL7zJ&#10;tf8AdbNv3f8AYrH7f933vyRnGPL/AF5v/M5K5REuJVX7iM9avgnxtrXw68TWXiHw9efYNYs93kXH&#10;lJLs3I6P8jI6/cdqx3dnZ2b7710HgD4heIfhd4ji17wvqH9m6tFE0S3HkRS/K33/AJJUdauBdX3v&#10;hPXv2wNevvFWqfDTWtTn+06nf+DbC6updqpulZ5Xd9q/LXuvif4/eI/BPxk+F/gvQ4NPs9K1Kz0Z&#10;NWf7Kjy36SokWx3b+4v3NlfMXjP9qv4pfELwze+HvEPij7fo94qpPb/2daxbtr70+dYkb7yJXI6r&#10;8UfFGt+KtH8S3mp+drekrbpZ3HkRJ5Swf6r5Nm1tn+3VRlrb7PNzfmTKPM+f+7y/l/kWPjTptto/&#10;xf8AGtjYwLbWlvrd5FFDEuxERZX+RKz/AAB8QvEPwu8Rxa94X1D+zdWiiaJbjyIpflb7/wAkqOtZ&#10;uva9feJ9c1DV9Tn+06hfztdXUu1E3ys+932L8tZ9Z0+aKNKnLJn2X+2B+0D8SPCviWLw9p2uNZ+H&#10;dZ0CB5YXsbd0uPNidZdjtFu/74eqniT4/eI/gt8Fvg1F4VisbPULzTHln1CW1SWV4luP+PdN33Vf&#10;+L/2SvFLb9qX4pWfgt/Ca+LJX0J7N9P+zy2dvK/2dk2bPNaLd93/AG64fXvHOueJ9J0LTNTvvtNl&#10;ocD2+nQ+UieREz79nyp83z/36cVyv/t7m/7d1/zM+X4eb+X/AC/yPuXR/B/hzSv2jPjR4hX7Jomo&#10;aTY2d7Y3H9ktfpZSzxI9xdJaxfMzb/8A0N68n/aK+JHgfx/8JYoLn4jW3xC8e2V8j2epxeGZdKl+&#10;yt9+J/k2sv8AF/DXiUPx18e23xBl8cQeI57bxRLEkUt9FFEnmoqImx4lTay7ET+D+CrfxI/aN+In&#10;xd0OLSPFniH+1dPinW6SH7HbxbJVR1374okb+N6U4+7GJrGXvf12PN6+rfB/xX174RfsjeHNT8Lw&#10;WiaxdeIry1i1C4tUuHtU2J/qt3y7n+T79fKVfRHhL9pbU/hX+z1oWh+DPEf9leKF1i6lvrf7Csv7&#10;hkTZ88sTr97+581VL4Zf9u/mjmlH3o/10Z7hpSS6r+0t8D/EOtadHYeLtZ8N3FxrVukXlO7fZ7hE&#10;d0/hZ0/9A/2K8H8Q/tb6r4n8K+K/CGueHNLufDl7B9n0fTrGJbWLRnV/kli+R2f/AL7/AO+K80h+&#10;NPjaH4iJ46/t6ebxWm7bqFwqS7NyOmzYybdux3+TZXGO7Ozs333ol739ebZ0P/5E/RnxD4q8K/BC&#10;88NeHIviTY+D/CUVjA8vhubwVLexavEyfvXe6/i3/wB9P+B7q8O+GPxC8GfD34h/FDUPD327SvD+&#10;oypFovjex0L7VFo253fY8UqfKr/c2fe/dV5f4P8A2sfit4G8P2mi6L4vnh0y1XZBFcWtvceUn9xH&#10;lidtv+xWV4S/aK+IngbxDrutaH4llsNQ1yf7RqL/AGWB0uJd7tv8pk2r99/uJR9rmJfw8v8AhPoD&#10;VfB998Rf2ifhJfeOtX0Txh4c16Bvses2Nn9l/tSKDe2y4i+Ta290TZ/drs/HnxU8D3lr4z8L+Ovi&#10;paa3p8trPb2fhh/As9g+l3Cp+6eKXZuXZ/t/+O18b+NvjB4z+IviO017xD4hu7/VbLY9rcoyxeRt&#10;+f8AdIuxV/4BXZax+2B8Xde8P3ui6h4va50y8tXtZ4X0613yxMmx03eVuqXHmp8v+L+v6RSf7xy9&#10;D17xD8fvEfwW+C3wai8KxafZ6hf6S8t1qM1qksrxLcP/AKP833V+d/8A7Gulm8K6VZ/tT/F3XLHw&#10;5aaxrGg6EutaTo3kb0lvWt4n83yl+8299/8AvP8A36+N9e8c654n0nQtM1O++02WhwPb6dD5SJ5E&#10;TPv2fKnzfP8A362H+NPjZ/iD/wAJwuvzw+K/kRtQt0WLcioibHRU27diJ8mytFK0ub/F/wCTfCZq&#10;PLTjH0/A9C1X4u+Nvj9qPhrRfiCsVzoX/CSQW8up/wBnLbva7n2Pb+aqJ/BvfY/z/J/sV9TeMPiR&#10;4J8B+N77wn4o+I2m2HgqCL7E3gCXwLP5SxbPk2XGz5v729Pl/wBiviL4l/H7x/8AGCytLPxZ4hl1&#10;W0tZfNii8iK3RX+5v/dIm6uo039sn4yaPpdvp8Hjad7eJfKX7RZ2tw+3/bdonZv+B1P2eUr7R5Dr&#10;CWcOr3sWnytc6ek7pBM67N0W/wCR/wDvmva/2P8ARLXUviD4g1BtIi8Q6romgXuq6Tplwu9J72LZ&#10;5Xyfxffrwx3Z2dm++9afhXxbq/gbXrTXNB1CfStVtW3xXFu3zp/n+5RT9wJe9I+qNB+J3ij46/Bn&#10;4oT/ABLs7TUrTw/ape6ZqdxpyW/2W9V/+PdHVE+/9zZ97/vurcP7QP8Axi/L4j/4Vv8AD75fFaaf&#10;/ZP9hf8AEv8A+PXd5vlb/wDW/wAO/wDu18//ABF/aK+I3xX0mLTPFXiifUtPVt/2RIIrdGf/AG0i&#10;RN3/AAOuU/4TbWk8Fv4T+2f8U+19/aX2Tyk/4+Nm3fv2bvu/wb9tH8wR9wi8W+If+Et8R6hq/wDZ&#10;mm6P9ql3/YdJg+z2kX+xEn8K1tfBzw3qfjD4p+F9K0iCxudQlv4nih1Nd9u+35381P4l2p86Vxta&#10;Gg69qHhjWbLVdKvJbDUrOVJYLiJvnVlqqfuyiRL34n6C6xqX/CbeCvi3oetfES0+IUWkaLeu2kw+&#10;EXsLfS7qJPk8q6+6zI/8G9m/i/gevOfAf7RXxLf9lDxXr9trjPrGg6nZWVrcJp1u/wBntdifJs8r&#10;b/wN68Q179rr4t+J9Ou7HUvF8tzZXVrLZT2/2O1RJYpU2unyxf8Aj/365T4afGnxt8H7i9l8Ia9L&#10;o/21USdPKilSXb9z5JUdaycf0/Mv+U9w/Zj/AGiviD4k/aF0qDU/EP2mHxLeImrJ9jt08/yrd0T7&#10;sXyfcT7m2uP+NPxg+JvxU8ZXvw+1zVWvLRNd8qz0+axgt9kvmvFFvdYkb+P+OvNPEPxU8VeKvHKe&#10;M9T1eWbxKssUq6jFEtu6vEiKj7FRF/gSuj8f/tLfEj4naNb6V4l8Stf2VrdJdRIlnBbusq79j74k&#10;Rv460f2Zf10D4eblPujwfNeXnj+4+H3iP4g6TrcMVi9vqPgLSfBrpYwK0W5P9K/h/wCB/e+7sr5s&#10;+Gmsah8HP2adQ8deB9Ngm8V3uuy6beay9qt0+l2qxbk27vlXe+z53+X5/wDcriH/AGzPjI8VvE3j&#10;afZb/c/0O1+b5Nvz/uvm/wCB1xnw3+N/jj4S3F3L4T8Qz6V9t/18XlRSxM/9/wAqVHXd/t0v5v66&#10;h9k96/Z78f8AiX4l/tQeHNe8WWcdtqc+hXSfa4bP7P8AbYvKl2XGz7rN99d6fL8lYvx4uZfh78Kv&#10;DXh74fLs+GWuQJcT+JLf/W6zdfxpcf8APLZ/zy/+I+Tym5/aB8f3nxBTxxP4hlm8UJA1ql89rE+2&#10;JkddiRbNqfff+D+OsXR/id4l0HwbqvhKz1P/AIpzVGR7rT7iCK4R2/vruR/Kb/bTa1D9+P8AXdkR&#10;918x95+IfFXhX4IXnhrw5F8SbHwf4SisYHl8NzeCpb2LV4mT9673X8W/++n/AAPdXk3w98YeHPBP&#10;hz9ojxL4MsdP1vQrW+0u60mK+tm+zpuuJdj+U+xv3TP8v+4leL+D/wBrH4reBvD9poui+L54dMtV&#10;2QRXFrb3HlJ/cR5Ynbb/ALFclN8V/FVza+LbaXVd8XiudbjWE8iL/SpVleVH+58vzu/3NtVL7X9d&#10;UaLl5Yxl/dPS9e/aK1D4zS+BLPxV4Vi8W+INI1hLiW7t4l83UbXfu+xfZ1i/z/cr2D4teNtY+NPw&#10;88dr4S8Y2mseH7C1W9vPB2uaAlhfaHBE6P8A6PKibZWTZs+/92vjTRNbvvDer2Wq6Zcy2eoWUqXE&#10;FxC3zxOv3Hr0jxn+1L8UviF4fl0PXvF89zpVx8ktvDa29v5qf3HeJEZl/wBipl8PKKPuy5jz/RPC&#10;uueJIr2XSNI1DVYrKLzbp7G1eVIF/vvt+6tZVdb4D+LXiz4Y2WsW3hrWpdKt9Zg+z3yJFE/mr8/9&#10;9H2/ff50rkqAOw+D81nbfFrwVPqDxpp8WtWTzvN9zZ5qb99dx+1R4V8Uf8NFeKINQsb65u9RvnfT&#10;v3Tv9qg/5ZeV/e2LsX5P7leL17Bo/wC118XtB0GLSLPxtd/YoovKXzoLeWVF/wCurI7f+P0S+GIH&#10;pHw0+Iup/B/9km91rT9OtH12LxlLa2s2owea9hK1km+VEb/lr8jp/wADpngn9qiLxt8WPCU/ijSL&#10;a2+36dL4b8SagjLs1SKf5UldFRFXY3+9/HXz1N4/1658Gy+FZdQabQpdR/tVrd4kd2utmzzfN2bv&#10;uf7davwr8N+CfEOs3C+OPF8nhLTIFSVXt9Olunum3/6pNn3f996r4qnNL+tLMiXux93+tT2DxJ4Y&#10;uf2afg9410y5+TxH4t1aXQrV3+//AGXav+9lT/Zld0SvWvGfxw8deEviv8N/B3hDTLR7S/0zS3vk&#10;SxSWXUlZER0lf+6if3Pu18xftG/GP/hc3j/+0LX7Smiabarp+mJdtvl8pf43/wBp2+avTvi1+2H4&#10;qhn0nSPh94xkh8OxaLZWsqQ2Ko6zrFtl2PLF5v8AwNG/3KyUvccv7y/J/wBeoSj+8/7dl+aPVfg/&#10;481rwr+0j8Rfh34a1BYfB9muqXtnplvaxOkV18jfI+zd8jb12fdrx/4UfEjxL+0h8ffAmh/E++Xx&#10;Dp9hPdSxWNxZwW6easTtsfaibt7xJ8j14P4V8c694J8UW/iPRdVnsNbt3eVL5G3vvb7+/d97f/t1&#10;1Hjz9of4ifEu80W88Q+JZLy70aV7ixuIoIrV7d22fOjxIn9xacI8rjzfy/1It/a5ftH0n8N/iv4z&#10;+N/iXx34L+JGkW3/AAh9rpl1LPaTaclumiNEn7rY+zcrf79bvwrudX8DfA74ZT+F/GfhL4Ypeebe&#10;60nifykuNRXzX2Spu+8uxPlT5W+589fL/jP9qX4peP8Aw5LoOueL7m50qVdktvDBb2/mr/cd4kRm&#10;WvoXwN+0J4as/hf4K0jQ/jPe/DSXS7FLfUdPuPDL6u9xL/G6Ssj7V/uJ/d/gqo+773+H9SH70v8A&#10;wL9Cx4e+M1t8Rf2hPi74jiaDxJ4c0vwbexadb3cCJFcQRPEzo6fxK77/AL/zbXrxjxP+0h4j+Ovh&#10;L/hB/EOi6fqusXmrW76LfQqlqmm7n2/Z0RU+ZX+587/990nx4/aEg174p6xrXgCVrC01HRf7C1O+&#10;ls4kfVFb/Wyumz5N/wAn91vk/hrweGaW2uEnglaGWJt6ujbHR6I/Z5vs/wCdzaf934v+Afpn4Pmv&#10;Lzx/cfD7xH8QdJ1uGKxe31HwFpPg10sYFaLcn+lfw/8AA/vfd2V8+eGPipr3wf8A2UNC1DwvbWia&#10;tceJLy1i1G4tUuJbNdif6rd8u5/k+/XnD/tmfGR4reJvG0+y3+5/odr83ybfn/dfN/wOt/wr+0zq&#10;vwu/Z90TRfBniP8As3xX/bV1cX0P2FZf3DJ8j75YnX739z5qJfDKX+H8zH+WP9bM950e5ab44fDr&#10;xVrmlQW3ivVPAt5e67Y+V5X2h1ifY8qfws6f5+SvKZvjHrnxy/Z4+KcviWDT9nh6fTbrRUtLNbf+&#10;zvNuNuyLb/DtT/e+d68HT42eNv8AhN7vxe2vTzeI7qCW1lvriJZf3TJsdNjJtVdv9z7tZnhvxnqu&#10;j6NqvhyDU/sGha81umpp5CS7lifcj/c3fJ9/5KiMZf16tlx933pf1okfVH/CMWPxp8W/DT4waht/&#10;sSLTmuPFcu35Ip9OT59//XX91/wGvlf4keNrv4keOtb8Uah/x96pdNcbP7i/wJ/wBdi/8Ar2Dxn8&#10;RfCHw3+C178N/h94ovfFv9vXiXWratLZtZRIq7P3UUTfN8+xd3+5/wB8fPtEvel/XXcI6x97+rfC&#10;epfstf8AJwngL/sJxV9AWHxp1f4tal8aPBOr6fpcPg/TtA1S6sdJt7NUS1lgf5Jd/wB7dv8An/3v&#10;7tfIXhXxPqfgzxBp+uaLc/Y9VsJfNtbjykfa/wDuN8taGj/EXxD4e1LXdQ0/UPs13rdrPZajL5ET&#10;/aIp/nlT5k+Xf/sVb193/F+Pwih7tTm/w/gfXfwZufEPwx+FXgKC5+JGl+AE15nurHTNP8Ivq93q&#10;is+7/SHX5v40X5P4dnz1k+IdV0H4S/tm+ONTfw5cvpUVir/a9J05Lj+xp5Yon+2+U3y/ed/++68H&#10;8JftP/E/wN4Ui8OaH4subPR4ldIovIt3eJG/uSsm5f8AvuqVh+0P8RNN8fXvja28Syw+JbyJbe6v&#10;kgi/eqqIqI8Wzb/An8FU5e9zf4hR+HlPTf2n7nxL4z8DeF/Fl34x0n4heGvtlxZWuvW+k/2bfeay&#10;b3ili2fd/dfL/wADr5truPiX8b/HHxg+yf8ACX+IZ9YS1/1EPlRRRK39/bEiLu/264esomvMfVvg&#10;/wCK+vfCX9kbw5qfhqC0/ti48RXlvFqNxapcPZpsT/VbvlVn+7XqWleGNK8c/Gf4eeI/GOmW1n4w&#10;uPBUutX1pNY+b5t1E+2KV7VfmZtru2z73yf7FfJfw6/aQ+I3wo0R9I8K+JW03THleX7P9jguE3t/&#10;11R6wbz4teMb/wAeJ4zn8Q3z+KFbeup+b86f7Cfw7f8AY+7Vy96XP/W1v+CY048keX+t7n1B8Xfi&#10;p4J8Z/C3xXovij4qWnjzxAn73RU/4Q+40q4sLhX+eJH2fdf7nz/9916d4h8VeFfgheeGvDkXxJsf&#10;B/hKKxgeXw3N4KlvYtXiZP3rvdfxb/76f8D3V8eeNv2qPil8RfC934e8Q+KPt+j3W3z7f7Daxbtr&#10;7k+dYkb76JTvB/7WPxW8DeH7TRdF8Xzw6ZarsgiuLW3uPKT+4jyxO23/AGKUTQ9w8MfEXRfhj8Nv&#10;jR4l+H0FlqWmReJLV9Fmu7ZvKtfNR9jrEyfwb3Ra4X4/eLb74kfDn4I+Mdc8ibxHqX9o295fQwLE&#10;86wXESxb9v8AwP8A77evGdS+KnijVdL8R6dean51p4gvk1LU4vIiT7Rcb9+/7ny/f+4m1aifxnrW&#10;t6b4X0C+vPO0rRJZf7Ot/KVPs/myo8vzqm5t7p/HSjH+b+7+Vif/ALb8zmqKKKoYUVpeGLOK/wDE&#10;elW0677ee8iilT+8jPX0HpXwf8IXP7a934Cl0jf4SS8niXTvtUv3VtXdP3u/d97/AG6P/tv/ACUj&#10;m+I+aqK+kv2cvhj4M8W+EvEF5P4ai+IXjO3vvKtfCcuv/wBlP9l2f8fET/8ALVt2/wD74/77PBnw&#10;H0X4l/tKah4ci8Na74S0Kws/7Sn8PX0v+l/Kib4klZ/uvK/yO/8ADR9rlL/mPm2rug6JfeJ9b0/S&#10;NMg+06hfzra2sO5U3Ss+1E3t8tfXvxX/AGYNP/4VL4o8QwfDC7+GOp6Cq3EG/wARJqsWpQb/AJ9/&#10;zv5TIvz/APs7U3w9onwt+CHxk8CeBbnwZd+KvGaXVg914kl1aW3S1upXRk8q3X5WVN6ff/8AH6un&#10;yyqRiD5uXmPkfXtBvvDGuahpGpwfZtQsJ2tbqLcj7JVfY6b1+Ws+u6+Pf/JbvHv/AGHbz/0a9Yvg&#10;P/hFf+Elt/8AhM/7Z/4R/Y3m/wBg+V9r37Pk2eb8v3qyp+8uYupHllKJ2Xgn9l34n/EXw5Fr+g+F&#10;Z7zSpd3lXE11b2/m/wC2iSujMteXujIzq330r7G/aHufg3/wj/w/s9Xl+IOyLwpay6Lb2LWXlLE2&#10;/wAp7hW/5a/J8+yuJudE+EnwT8K+CovF/g6+8eeIPEOmRa1dSpq0tlFZQS/cSJIvvN8n8f8A33Vf&#10;akR9k+baK+uNN/Z1+H2lfGTxhpmq/brzwYvg1/E9jN5rfa7VG8r+795k/e7d/wAn3N+6vNPiFqvw&#10;U8T/AA51CfwnoN94M8V2F9ElnaXF5cXv9qWv8bvu+WJv4tm//vqiXu/152CPv/18zxKt258E61Z+&#10;DbLxVPY7NCvLprKC781fnlVNzps37v8AxysKvq3wlqvgXQf2RPDmoeONDu/E6ReIrxLHSbe8e1S4&#10;lZE+eWVPmVUX+5Q/hlL+tyHL3ox/rY+UqK+sk+CHw+1L416JFp+kXKeFPEHg1/EkGk3F1LvtZfKd&#10;0TzVfc3zJv8AnevIvhv4J0XXvgn8VtevrPztV0NdO/s6481k+z+bcOsvyK+1vk/v0t5Sj/L/AJ2L&#10;j739en+Z5VRX2Vqvgz4FeDPHXgTwdfeBdQ1jVfE1rYPdXH9rTxRWDzoiI6Jv/e72+dkf7v8AB/cr&#10;h9N+EvgL4aab8Q/FnjHT73xVpOieJJfDek6NFePa+fKu998sq/Mnyf3P9uql7v8AXyCPvR5onhWs&#10;eBtc0HwvoXiO+sfJ0fXPN/s6481X8/yn2y/Ir7l2P/frCr7A8cw+FfiF4a/ZqttM8Nf2D4U1TWLq&#10;1bQ/t0txsia9iSVPtDfN8/z/APfdY/iez/Z10Hxh4o8C3Wg6ppT2X2qJfFk15PL5F6rvsiS3Xfui&#10;T7m9/m+T5/79VOPLzfP8C+X4T5Xor7S+Gn7LWn2fwy8JavP8Lb34o6hr0CahdXCeIl0qKwib7iRJ&#10;5qNK2z5/n/77rA1X9mnwd8NPiN8Q9Q8SrqF/4K8Kada6lFpKT7Li6a6+SK3eVf4UdHTen+xWb92X&#10;LIiPvfCfNP8Awg2uf8IR/wAJf9h/4pz7d/Zv27zU/wBfs37Nm/d9z+PZtrCr6i+IviHwr4n/AGPo&#10;rnwn4TbwTp6eM0ilsf7Rlv8AdL9l/wBbvl+b7uz5P9iuj8bfBz4faP4Bu7zwv8NNQ8Z6F/ZO+Dx7&#10;omvtdSpdeV9+WyX7uxvvfJ8q06nuc39dLlcvw/3v8z46ooooJCu68N/BzWvFXwx8S+OrO501NH0G&#10;VYrqG4n2XDs2z7ibP9r++tcLXv8Ao+lfD7xt+zt411Ox8Bf2J4o8L2unI2s/2xcXH2qWWXY7+U3y&#10;r9x/k+b79H2ZSCPxRieG6Po994h1e00zTLOW/wBQupUigt4V3vKzfwV3fxF/Z1+Inwl0G31rxZ4e&#10;/srTJ51t1m+2W8v71kdtmyKV2/gevVf2If8AhX3/AAs3w5/aH/CSf8J2k909n9n+z/2Z5X2d/v7v&#10;3u7Zv+5/sV5f8YLz4ZX7pc+CZ/GlzrEt0z30vilrV0dP9jyvm3b/AO/RU90I+8eZUUV9RPonwY+G&#10;nwt+G+ueJfBOoeJ9d8R2Pmz28Wpz2sSqsro9x8r/AHvuJsT5fk/gq+Ujm97lPl2ivq3VfgJ8PvAf&#10;xI+Kuq65BqF/4K8GxWUsGjRTukt1LeInlRPL97ajf8D+5/wPHv8AQfhT4q+F/wDws3QfAt3o8Xhz&#10;Vre11rwtLrEssV/by/c2XDfMrb9n/j9QXL3P6+Z873+g6npVrZXV9p93Z2l/F5trNcQOiXCf30dv&#10;vL/uVSr7S+N/xC+GWm+APhPPq/wk/tuyvNC83TrT/hJLq3+wRb/9VuVP3v8AvvXxfM6vK7quxN3y&#10;p/dqIyD7POEMMtzcRQQRNNLK2xURNzu1WNV0e+0HUrjT9TsbnTdQgbZLaXcTxSxP/to33a9D/Z78&#10;Q+GtB+I2lf8ACR+E/wDhKvtV5axWf/Exlsvscvmp+9+X/W/7j16h+11428BP8Q/HeixfDfyfFv2p&#10;U/4Sb+3bh/m+R3f7Ls2/d+WnL3eUUfecz5/8YeCda8Aajb2OvWP2C7uLWK9iTzVl3xSpuR/ld6wq&#10;+6PiK/wkvPiX8PPD3irwnqHifxBr2k6XZS3aajLaxacrIiRbUX/Wtu+dt/8A9jXlNh8KPh78K9E8&#10;d+KvGen3vjCy0vxNceGNJ0ZLxrXz5V+bzZZV+b7n9z/vj+5S+1/29+dv8iYe9GMvT8j5tor6w034&#10;P/Df4haj8J/Fnh7QbvR/DniDWm0XVvDdxfSyokqpu/dS79235P7/APc+5Xnnw1+HXh7xD43+Lena&#10;hp/2m00TQtWvdOi8+VPs8sDbYn+V/m2f7dQpfZ9fw/4ctPmlyx/u/jp+h4lRX1R8EPhR4H8Q/CXT&#10;9XtvAv8AwtfxQ11L/a2kw+Iv7NuNLiV/keKJNnmq6f8Aj3/jvE/Cj4daR4q+OHiPSv8AhXfiTxDp&#10;lr9oez8NvOllcW/z/Il1Kzp5Sov+397ZWvL73KH2eY8Nor64+OX7Peh+GvBXhHxG/gC5+HWp3Gvx&#10;aVeaG+tf2lFPbt83mpLvfb9zb/D/AB/7DV0Fz8N/gRc/HO9+EVj4K1T+0LhbhP7efVpf9CuPKeVE&#10;ii3/ADKi/wAb/wDj1SG/9f12Piet3xV4G1zwT/ZX9tWP2P8Ataxi1Kz/AHqP5tvL9x/lf5f9x/mr&#10;2Pwx4S+H3wx+D2j+NvHHhy58c6n4jvLq307SU1GWwt7eKB9ju7xfNu313vxg03wT42+NnwXttcb/&#10;AIRXwPf+FLB/Je6/49Yv3rxRPK38P3F31fL/AF8mHw83N/Wtj5Cor6Q/aQ+HWi+D/CkUtj8JNQ8D&#10;XH25Eg1u01p9X0+9g2P9+Xf+6Z/kdE/36+b6x5i5RCiiu9+BXw3g+LXxV8P+F7m8aztL2Vnnmi++&#10;kUUTyvs/2tiVtGPORI4Kuo+Hvwu8UfFfW30rwnpE+sXqReayIyoir/fd2dFWvoDwr4e+C3x11HxB&#10;4O8K+CdS8Jaxb2NxdaTrz6tLdfaniTd+9ib5V3/7H/jtbXwZufg/YfAf4lz20nj22t/semxeIpka&#10;yWXe0rpstf8AZ379+/8AgqA+1ynzP8SPhX4o+EWuW+keLdM/srULiD7VFD58Uu+Le6798Tuv8D1y&#10;tdL8Qv8AhDv+Ehf/AIQf+2/7C8pNv/CQ+V9r83+P/VfLtrM8N3mnWHiDTLnWLH+0tKiuonurTc6f&#10;aIt/zpvV0Zfloj74S9wzaK+nX+APhfTf2jNTgvImm+F9lpL+Kvknf97pzRbkRH37v9b8n393yV0H&#10;wW/Z10rxP8Mf+E9X4aXPj+41nUbhLHQYdf8A7Nt9OtVd1+eVn3M330/i+5QB8hUV9T/EX9m/RfB/&#10;x18FafF4T1280TxDZtey+FrS6ilu7eVd++3+0b9vlI2z59/3d/z1ufGb9nXSNK+CfiXxQ3wtufhd&#10;rGjT272v/FRf2ql/FLKiPv8Anfbs3/8A7VTze7zF8vvcp8eUV9W+IdE+Bvwo0v4eS+IfBmpa9qXi&#10;HQNOvbxE1Oe3t7VGT97cfK+5pXff+6+78n8FZXwo+G/wp8VfEn4gQad/xWdpZqj+FtBvtTbSP7U3&#10;ffTzWRG3J9xf71auPLKUf60I+zzHzPRXqX7Q/hjT/CvjC0trHwFqnw6f7Gv2rSdQumuk83e/z29w&#10;3+tXZs+f+9vry2ojLnKlHlCt3w94J1rxbput32lWP2m00a1+237+aieVFv2b/mf5v+AVhV9FfskP&#10;oaaD8W28SrdvoS+Hd94ljt+0PF5qfIm7+J6F8Mv+3jKcuXl/7dPnWivpXWPBnw0+Jfwxt/GPg7wr&#10;c+D5dL8RWulajp0uoy3qXsE/3H3t9xv9z/b/ANijSvg/4Quf217vwFLpG/wkl5PEunfapfurau6f&#10;vd+773+3S5ve5f66P9R839ff/kfO+m6DqesWt7c2On3d5b2EXm3UtvAzpAn993X7q1Sr7A/Zy8W+&#10;Bbb4QfFCCX4d+dLpeir/AGxL/bdwn9rL5r/Js2fuP+AV82fEjxJ4V8T6zb3PhPwd/wAITp6QbJbH&#10;+05dQ82Xe/z75fu/wfJ/sVPN73L/AF1KUfi5jkquzaDqcOjW+ry6fdppVxK0UV88D/Z5XX76I/3W&#10;aq9nNFDeW8s8H2m3WVHli37PNX+5vr7N8T/EL4ZQ/syeCtTufhJ9p8P3GsXUVrof/CSXSfZZV375&#10;ftGzc2/+5Vy92PMR9rlPi2ivoj4OeFfhh4t8L/FXxj4o8PXtnoOiXVncWNjp95LLLbxSyy/6Ors6&#10;bt+xF3v/AOOVmeJ0+EXjyLwVP4M8Oatomt3WrfZNW8J6fPcXsstrv/1sUsqbdz/d2b/4/wDgVXy+&#10;9y/4fxLl7h4VQib22rX3F4n/AGY9BvPAHjO5n+DuofDp9J0mXUNO1x/EyX73DRJu8qW3819u/wDy&#10;6V5b/YPwt+CfgrwPL4v8GXfj/wATeJbGLV5f+JtLYW9nBK/7pE8r7zf79EPelGIfZPF9e+GniHwr&#10;48i8Ha1ZxabrrT29u0Us6uiNLs2b3V3X+NKsfFf4Y6r8H/G974X1qeyudQtVV3m0+VpYvmTf/EiN&#10;/wCOV7h+0h4h8L+G/wBrTxbc+KvCH/CZ6Y9raxLp/wDacthsl+z2+x/Ni+b+/wDJ/t1xPx48N+EP&#10;hR+0Ze6fbeGvtnhKwa1lbRPt0qearW6O6faPnZfneso+9GJpKPLzf4TyK/0HU9KtbK6vtPu7O0v4&#10;vNtZriB0S4T++jt95f8AcrqPg/8ACXV/jT4w/wCEc0O50+zvfIluN+oSvFFtX/dR6+nfjf8AEL4Z&#10;ab4A+E8+r/CT+27K80LzdOtP+Ekurf7BFv8A9VuVP3v++9eVfsr2Hw78c+MrTwZ4o8Af23e6pPPL&#10;BrP9sXFv9liW3d0i8qLZv+4/z7/46qHvc3/bxmvh5jwe8tms7qaBtu6JnR9jb0qKvVfgD8N9B8ee&#10;N9bbxLPcw+GvD+mXWtX0Vp/rp4oNn7pH/wCB13v/AAjfwr+NPw08cah4O8HXvgPxB4Utf7SXfq0t&#10;7FeQb/n3+b91v9z/AMeoXux5ipfFynzbRX2Vqvgz4FeDPHXgTwdfeBdQ1jVfE1rYPdXH9rTxRWDz&#10;oiI6Jv8A3u9vnZH+7/B/crjfhX8E9NufiX8RdD/4V3rPxL/sG+eysbeLU0023RFldN9xcb0+bYib&#10;ET/bo5by/wDAv/JTKMuaPN/h/wDJj500TRLzxJrOn6Vp8H2nUL+dbWCLcq75WfYib2+Wut+J3wQ8&#10;bfBz+z/+Ex0X+x/t+77L/pVvcb9uzf8A6p3/AL6V6d+1j8FtI+GNh4K1fT/DVz4Ju9bgnS+8PS6j&#10;9vS1lidPuS733b9/9/8A75rH+Kn/ACbD8Ev+uus/+laUfZNox948Poor1j9nj4aaD451nxBqviyS&#10;5Twv4X0yXV763sf9bdKv3Ik/u7/8/wB6giUjyeivUPiX4q+GHifSLVfB3gW98GarFefNv1aW9iuL&#10;XY/3/N+ZZd2z7n+3XuXxF0H9nX4V/Fq48Gav4Q1R4pWV7zVv7TuEi0lGiR08qJd7T/333/3/APgN&#10;HL7vMB8e0V7br3w98K698CZfEfhCBptV8Oa62m6ncebLvv7WV/8ARLjymf5f4E+RF/jr0jQfgt8O&#10;0+NPh/4d6rpDTS6X4ZluvEl3FeT75b/7P5vyfP8AL5X+x/wOj+vwuRKX9fOx8lVdm0HU4dGt9Xl0&#10;+7TSriVoor54H+zyuv30R/us1fRqaJ8H/ij8PvGt94Q8E6h4b1DwlFBqS3F3q0tx/alrv2SpKn3Y&#10;mf8A2P8Avuu48T/EL4ZQ/syeCtTufhJ9p8P3GsXUVrof/CSXSfZZV375ftGzc2/+5USly/15l/aP&#10;i2ivoLwT4e+Glh4A8S/FTxL4Xub/AEeXXW0fRfCFvqcsSRPs8397dfebYn8f+xU3jz4dfDfXvC/w&#10;/wDH/h62vvBnhfWdY/sjWtPmunuvse1/nlilb5m+Tf8Af/2Pkq+X+v8AEB870V9YfHv4UeEPCvgj&#10;W7nQfhTew6Ymz+yfHWja+2q2l0m9PnuIt+2JXXf/AMCrgfE/wl0rxh4F+FmveB9O+x3GvT/8I7q1&#10;v57yomoq/wAj/M77d6fPs+7tSiPvfCEvdPDaK+ndK8AfCTWP2mdV8K+VFZ+HNGsXtLW3uNTe3TWd&#10;Ri2K6PcNv8re+/7n9xNlY/xs8N+Gvh14g8KXOofBbVPCUSTyvqOky61LdWOpRfJs8q9Xf8339+z/&#10;AGKNuWX8wHg9/oOp6Va2V1fafd2dpfxebazXEDolwn99Hb7y/wC5VKvtL43/ABC+GWm+APhPPq/w&#10;k/tuyvNC83TrT/hJLq3+wRb/APVblT97/vvWF8CP2cLHXvhFbeNZPh3d/EvUNWvJYrbRk11dKt7O&#10;CJ9u95d6szuyt/eoj9r+uofZifJVFfcF5+y78PvB/jTXr7xHoGoW3hpPCj6//Y019vuNNlilTzYk&#10;lif5vl+T77ffqp4k+D/wb1Lw9rEGh+Fb3TdbvfAreNLWZ9RuJU01dibIk3P+93vv3b6f2eb+uv8A&#10;kwj70uX+un+Z8VUV9heDPg/8Prn4X+HNV0z4b33xUS4sVl13U9J19otQ0u4/jiSwXZu2fwV8hXKe&#10;TdSxbZU2M6bJfvr/AL9KXuy5Qj70eYior1X9mbwZoPxC+KCeHvENj9vt7/Tr1LVPNaLZcLE7o/yu&#10;n9yvRfhX+y1bf2z8MtY8SyrrHh/xBBdXWp6f89v9j22rzxI8qvu+dNj/AMNEvd+L+t/8gPmWivtj&#10;4e/su6VbfDnwvrTfCm9+Jd34hiTUJ5U8RLpsWm28v3Iok81Glbbs+/8A991z9n+zT4J8MfHb4h+G&#10;vEcV7N4X03wtLrtq6S/6Xap+6/u/KzJ+9T59y0fa5Zf1yh8fwnyPRX0Bqtt8G/ipoNvpXgzQ7vwN&#10;4zl1i10+xhu7y4vf7Rt5XRPNl3/LEyb9+zf/AN919Bf8MbeGptXfwn/wqvV4dK8jyk8fv4kieXzd&#10;n+t+xebt27/9j/gFAH5+0Va1jSpdE1e90+fb5tnO9u2z++r7a9G/Z4+G+kfEjxvdr4hnnh8OaNpl&#10;xrWo/ZP9bLBB/An+/vSiMuaPNEJR5Jcpxmj+Btc17w1rviGxsfO0fRPK/tG481U8jzX2RfIz7m3v&#10;/crCr61s/FXgXxP+zT8ZU8E+BZfBiW7aWk7vq0t79qT7V+6/1v3f4/uf369D0r9jzQ9Bi0LQ7z4U&#10;6l4wS6gi/tPxeniSKy+yysnz/Z7XzfmVP9tP++6uUfe/rsH2T4Hor6g+G/wK8Hab8VfiR4X8QwRe&#10;KtY0FvK0Lw9cat/Zv9r/ADv/AMvH/PXbs+T/AG3rz/42aJofgb4k6Ju+GmqeD7KKKKXUfDeo3zyp&#10;dbZX3/Z7r7zK6bF3p/FvqIy5uX+8Vy35v7pzPjb4Oa14D8DeEvFWoXOmzaf4miaWzitJ98qIuz/W&#10;ps/2/wCDdXC17l8eNB8Ev8L/AIb+L/B3hD/hD/7ea/S6tP7TuL3/AFEqInzy/wDA/wCD+OvRvhj8&#10;FvCFt8LfAmtT/DDWfive+Jp5ftl3pmoy28Wlor7dn7p//Q9v++lXyy5pEy92MT5Hor7LvPhX8G/+&#10;FtfFLT7nwvPYeF/BujxSt/Z+p3FxLLcK6M7pvf5W+fytj7k+SuG8T/D3wB8VPhp4a8R+APC9z4J1&#10;C68VxeGJbSbUZb2KXzU3JLvb/gH/AI/UR974f61sG/N/d/yufNtFfoF/wxt4am1d/Cf/AAqvV4dK&#10;8jyk8fv4kieXzdn+t+xebt27/wDY/wCAV4LpXgPwF8HPhfZeKPH/AIcufHOsazqd5ZWOkxai9lbw&#10;RWsvlSu8sXzbt9TzRuCjI8U8VeBtc8E/2V/bVj9j/taxi1Kz/eo/m28v3H+V/l/3H+asKvoX9sy8&#10;0+/1n4b3OlWP9laZL4NsHtbF5Wl8iLfLsTe33ti/x189VUvilEuQUV9sfB/9nXQfE/hzwkt58Ddb&#10;v7LUoIvt3im+8SLZSxO335YrXzfmi/u/xbf71cT4S+Ffwy8GeHPirqvjbStQ16Lwl4iTTbNLe6aK&#10;W6Xe6pE+35dr/Juf73yfJRL3fiMYy5+X+v62Pl2t3wr4G1zxz/av9i2P2z+y7GXUrz96qeVBF99/&#10;mf5vv/cT5q+iL/4G+CfivrPwcvPB2mXPgzTPGTXkV9p73jXX2f7K/wC9eKWX+J03/wDjnyV03wx8&#10;T/C+/i+LekeBfAVzoNxZeD9RRdcu9WluHvYF2K++3b5V3vsf5P7lC+1zf3vwNlHnlH5HxpRRXvH7&#10;KPwNtPi7q3iPUNT0y78Q2Wg2qSpoljdJavfzy79ieazptX5X/joJZ4PRX178Y/2ftB8E+BdH8e33&#10;w0ufAyWGsW9rq3hmbXf7ShvLVn++lwr7lb+H+Guf/wCGfvDVh+0tqdjeRb/hlZaY/idn899jab5W&#10;5ESXfu+++37+75KOb+vxEfMVbXgnwTrXxF8TWXh7w9Z/b9YvN3kW/mpFv2o7v87Oi/cRq+gPgD8L&#10;tK8f+Htd1e2+C2qePJX1N0tYf7f/ALK0+1t/4IklZ90sqf8AAv4K4/8Aax+FGkfCX4iaZZ6Lp9zo&#10;9pqWkwag2k3E/wBoezlZ3V4vN+fd9z++1C934g+Lm5Tz/wCJHwr8UfCLXLfSPFumf2VqFxB9qih8&#10;+KXfFvdd++J3X+B65WvcP2ov+PT4Sf8AYi6b/wC1au+PPhd4X0T4/wDw68NWemeTourwaM95b+fK&#10;/mtPs835t+5d/wDsVVteX+9y/n/kOTjF2/u835f5ngVFfUHw9+DOi6r8WvibpVt8MNU8eW+jajLa&#10;6dp1vq32C0gRZZU/e3TPu3bUTb97+OrXxy+GPgf4Iap4E8R6r8Mrm2tNZtbqLUfBcuvs6QXEWzY6&#10;XUW9m+/v/wDiKT+GMiZRvKUf5T5i1jQdT8PXSWuq6fd6bcNEsqxXcDxO6t9x9jfw1Sr7I/a98c/D&#10;6w8W/wBn6n8Mv7V1240C3+y6z/b9xF9l3RP5X7pE2ts/8eq18NP2WtPs/hl4S1ef4W3vxR1DXoE1&#10;C6uE8RLpUVhE33EiTzUaVtnz/P8A990oe9zD+zE+La3f+EG1z/hCP+Ev+w/8U59u/s37d5qf6/Zv&#10;2bN+77n8ezbX0tqv7NPg74afEb4h6h4lXUL/AMFeFNOtdSi0lJ9lxdNdfJFbvKv8KOjpvT/YrO+J&#10;HiHwr4n/AGPIrrwh4Q/4QzT18ZIkun/2jLf7pfsr/P5svzfc2fJ/sURl7spf1vYuMfe/rtc+Xa7X&#10;4P8Awl1f40+MP+Ec0O50+zvfIluN+oSvFFtX/dR64qvev2UdN+H3jbxbZeCfFngT+3tQ1Se4eLW/&#10;7YuLf7PEtvv2fZ4vlb5kf59/8dWZM8KvLZrO6mgbbuiZ0fY29Kir2L9mPwB4a+IXxcl0XxRbSzaI&#10;tje3DeTK6PF5UTujps/uV13iHQfhN8Qvgz471zwT4Q1DwxqHhKey8q7uNRluHv4pZfK/eoz7Vb77&#10;7E/2PnqPhiaJ80pR/vcp830UV7l+zB8N7Px5P4gluvhvqnxFuLWKL7LaW+ppptpFu37/ADbjenzf&#10;c2In+3VxiTKR4bRX0R+1j8FtI+GNh4K1fT/DVz4Ju9bgnS+8PS6j9vS1lidPuS733b9/9/8A75r5&#10;3qC+U6j4e/C7xR8V9bfSvCekT6xepF5rIjKiKv8Afd2dFWnfEj4V+KPhFrlvpHi3TP7K1C4g+1RQ&#10;+fFLvi3uu/fE7r/A9fTHwZufg/YfAf4lz20nj22t/semxeIpkayWXe0rpstf9nfv37/4K83+GPgn&#10;wF48+L9xZ+FfB3jLxz4ci07zYtMvrq3tbhrjen/HxcK6LFF/wPdu2Vco+9ykR+HmkeC13Vz8HNat&#10;vg7a/EhrrTf7Cur59PW3Sf8A0vzfn/g2bdvyf391e1/tLfAfSPBPwo0fxZF4CufhvrD6t/Z8+jPr&#10;X9qxTxNE7JKku9/7n+z/AB1zXxC0r4feJ/2dovG3hXwL/wAIZqcXiRNIl/4nE9/5q/Z3lf8A1vyr&#10;/B/B/BUfZl/XYvl96J8/1teCfBOtfEXxNZeHvD1n9v1i83eRb+akW/aju/zs6L9xGr274XeEvhlp&#10;v7PVx498caDe63e2viJ9Pgt7G8e3+2/6KjpFK+/5F+++9Pm/9BrgvjTN8Nr9/Dmp/DuCfSvtlnv1&#10;PQZpZbj7BcK/3EllT5t//sn8FW/dnyf1tchnPfEj4V+KPhFrlvpHi3TP7K1C4g+1RQ+fFLvi3uu/&#10;fE7r/A9crXuX7Tj7IvhEzKr/APFC6d8j/wAf366DW/gPoPi34tfDRvCdn9g8FeMrOLUGh89pfsvl&#10;f8fsW9ndvk2f3/vPStrb+9yjlKMXb+7zHzbRXRfEi88PXnjnW5fCtj/Zvhz7UyWNv5ry7Il+RH3s&#10;7t8/3v8AgdVfBmlRa34w0TT57O91K3uryKKW00xd93Km/wCdIv8Aa21MPe5SZe6Y9CJvbatfcXif&#10;9mPQbzwB4zuZ/g7qHw6fSdJl1DTtcfxMl+9w0SbvKlt/Nfbv/wAuleW/2D8Lfgn4K8Dy+L/Bl34/&#10;8TeJbGLV5f8AibS2FvZwSv8AukTyvvN/v1cPelGI/snhnjbwTrXw68S3eg+IbH7Bqtrs82381Jdu&#10;5NyfOruv3HSsezs5b+9t7aBd9xcSrFEn952r239tv/k5PxXt/u2v/pLFXkngz/kb9B/6/wCD/wBG&#10;pUUv3so8xOIl7JSlH+UXxb4S1XwN4j1DQdctvseq2EvlT2/mo+xv99flrHr7t8c6D8H/AIi/tLeI&#10;PAF54X1S88Uas87z+J/7ReL7LdLb70SK3+6yoifff+L+9Xinh7wx8N/hX8IPD/i7xt4au/HmseJb&#10;q6Sx0xNRlsLe1t4JfKd3eL5mbfU0+adOMpGjjqfPtFfVF5+zZ4O8bfEv4eXPhye+0TwP4t0yfV57&#10;SVvNuLJIP9bEjt97+BV37v4685+JHjP4N634e1Ox8IfD7UvDeqxSxf2dqz6tLcfaE3/P9oiZ9q/J&#10;v+5u+aqJj73wnjtFFfVvwB+Gnww1L4VeGtc8Z+HLnW9V1nxX/wAI7B5V9cW6fvdmx32v/B87/wC1&#10;VxjKXwkSlyHylRX1l8S/g58NP+Ea0+fwh4c1l30vxv8A8IrfPbztcXeqIqbpXiRvlVt+9UrsPE/7&#10;Meg3ngDxncz/AAd1D4dPpOky6hp2uP4mS/e4aJN3lS2/mvt3/wCXSpt7vN/W1zXl97lPh2ivqJ9E&#10;+DHw0+Fvw31zxL4J1DxPrviOx82e3h1O4tYlRZXR7j5X+99xNifL8n8FbFt8B/hl4b+Lnxd0/wAQ&#10;2OoXPhTw1pMGq2qW87/aLdG8p9i/P8339nz/AP2dJ+7/AOTf+SmalzRjL0/8mPkWivpLxP8AD3wB&#10;8VPhp4a8R+APC9z4J1C68VxeGJbSbUZb2KXzU3JLvb/gH/j9e4f8MbeGptXfwn/wqvV4dK8jyk8f&#10;v4kieXzdn+t+xebt27/9j/gFL3tyj8/aK+kvA3gD4b+Evgjq3izx/od7rep6X4puNIW3068eL7bt&#10;t02RO+/5Yt+996fN/wCg15x8aZvhtfv4c1P4dwT6V9ss9+p6DNLLcfYLhX+4ksqfNv8A/ZP4Kcv6&#10;/wC3lcvl/mPNKKKKCDd8MeA/E3jb7R/wjnh7VNe8jb5/9mWMtx5W77m/any/cem+J/A3iXwS9uvi&#10;Pw9qmgvcb/I/tOzlt/N2/f2bk+b76V9BfsnTQW3wn+MEtz4vu/Aduq6Xu8Q2MUsstr/pEv3EidG+&#10;f7nyf36z08E6Z8ZvjJ4K8Kr8ZNZ+JGmXX2h7q+vrW6iewVU810iSd3+Z0iq5R97lD7PMfOVFfVHh&#10;Xw98FvjrqPiDwd4V8E6l4S1i3sbi60nXn1aW6+1PEm797E3yrv8A9j/x2szTfD3wk8AfAr4f+MfF&#10;XhPUPE+u6yl/F/Z9vqMtrb3XlXG3zZXV/l2JsRdn3t/z1H2eb+uv+QHzVRXe/GyHwKnjd5PhzPO/&#10;h24tYrj7PcLLvtZW+/Fvl+Ztn9//AMfrl/Cvh6fxb4o0fQ4GWG41G8isonf+F5XRP/Z6I+97oS93&#10;3jKor9Av+GNvDU2rv4T/AOFV6vDpXkeUnj9/EkTy+bs/1v2Lzdu3f/sf8ArwL4RfBbQfjHpeu+AI&#10;LaPR/ibo101xBq3myvb3tqsu2WKVN7qrJv8AkdEXd8n+3Uc3vcoHz1RXvt54S8C6x+0FpXg7w14O&#10;1nWNE0tmsryKxnb7dq88SPvlfzX2xLvT+DbtXe3+76n8Tv2bNDtvhVrHiG5+Ftz8MdT0u+s0gT/h&#10;Iv7VTUoJZUidH+d9v3//ALOtox5uXl+0Evd90+L6K+6PG3wo+Afg9viB5vg7Upv+EIlspbrZqc6f&#10;bHut/lWv3/lVPk+f71Y3if4LfCL4aXHxV1PxD4c1DUtK8PanYJp1jaX0qPsnt0f7O77/ALu5/v8A&#10;3tqVHwR5pf1t/mH90+PdE0S88Sazp+lafB9p1C/nW1gi3Ku+Vn2Im9vlrrfid8EPG3wc/s//AITH&#10;Rf7H+37vsv8ApVvcb9uzf/qnf++ldx8bPB/gm/8Ahb4P+IngfQ5/Ctpql1Ppt9o015LdJFLF8+9J&#10;W+Zvl/8AZKb8VP8Ak2H4Jf8AXXWf/StKPslx948Por7S+Gn7LWn2fwy8JavP8Lb34o6hr0CahdXC&#10;eIl0qKwib7iRJ5qNK2z5/n/77r59/aT+FFt8Gfixqfh6xad9M8qK6tUuGR5VWVPuPt/uPvWiXuy5&#10;ZER96PMeX0UUUAXdN0HU9Ytb25sdPu7y3sIvNupbeBnSBP77uv3VrQ8GeCda8f6s+m6DY/b71IJb&#10;pofNWL91Em93+Z0/hr6g/Zo8YeB4vgv8Sop/h951xp2hI2sTf21On9spvf5dmz9x/wAArK/Zv8Q+&#10;DPFX7QlvL4e8IN4D0VNAv4ry3TU5b93/AHT75d8qf3P4P9ipkvelH+7zfn/kRze7zf3o/p/mfK9F&#10;fRuveHvhT8Qvg3441zwP4T1LwxqfhKey8q7u9Re4fUYp5fK/eo3yxN999if7Hz17XpX7Hmh6DFoW&#10;h3nwp1Lxgl1BF/afi9PEkVl9llZPn+z2vm/Mqf7af990+hp1PgetDRPDer+J7qa20XSr7VbiKJ7i&#10;WGxgaV0iX77ui/w/7dbvxa8Df8K0+JfiPwv57XKaXePbxTP990/gd/8Aa2bK3v2cvH6/DT4zeGta&#10;nl2af9q+y3m/7nkS/un3/wC5v3/8Apw/efD9oVT90cDo+j6h4h1G30/SrG51LUJ22RWlpE8ssv8A&#10;uIvzNXZ/Dr4J+IfiXb+LWsZbKwfwzZve30OpyvbvtXfvRE2fe+T+PbXuvg/wGv7P3xN+MviyWJUt&#10;/BtrLFo+9fk+0Xny2n/jj/8Aj9cZ8E9N+H3xC8C+LdI1XwL53ivRvDupav8A8JM+sXH72Vfuf6Ov&#10;y/JuT/vipvzRvH+XmK5deX+8fPtFe1fstfDHQfiX4r8QNr1jc69Do2ky6hB4esZ/Kl1KVdieUj/e&#10;/j/g/wBivVviL8K/A83wt8NNZ/Ca7+HvjPxXrsWi2cWraxdPLapvT/SPKlf5l/g+dF+//uVpymfN&#10;qfH9FfoF/wAMbeGptXfwn/wqvV4dK8jyk8fv4kieXzdn+t+xebt27/8AY/4BXi+g+Cfhh8Ovgdb+&#10;KvHHhW78T+IF1290hbS01GW1iumi/wCerq/yqmx/uf36y5olHzLRX1xD+zT4O8efHPwvbeHrHULD&#10;wlq/haLxVLoyXW+42/c+zpLK/wDG+z53f+/Wl8Wv2Y9MT4S+KPEMXwvu/hdqegqlxBv8RLqsWo2+&#10;/wCff87+UyJ8/wD7O1aP3Y80gj70uU+NaK+rfEOifA34UaX8PJfEPgzUte1LxDoGnXt4ianPb29q&#10;jJ+9uPlfc0rvv/dfd+T+CtD4Ufs5eDvGc/jvxV4c0O9+J3hyw1H+z9C0ZL7+zftG5Eld5ZZdjKqb&#10;0T/2R6co8spR/lA+QqK+jf2qPgJY/Dfw54U8Uaf4aufBL6o0trfeHrjUUv0tZV+48Uqu+5XTf/8A&#10;YV85VlGXOXyhRX2l8NP2WtPs/hl4S1ef4W33xR1DXoE1C6uE8RJpUVhE33EiXzUaVtnz/P8A991m&#10;w/s3/D7wN8UPibp/iy21C88L6HoVvrVn5M/+lwIzpvT5X2s330+f/wCyq5e7Lll/VjHmtHm/rU+P&#10;6K+hfH/g/wCH3jz4N6V4z8B+FbnwZe/8JJ/YE9jNqMt6lxui3I+9vu/wf+P/AHq2PH9h8D/gz4hl&#10;8Aar4J1nxVqthF5Wp+J01Z7eVZ2Tf+6t/wDVMqb/AOP/AMeo+Es+YqK+iPhd4S+GWm/s9XHj3xxo&#10;N7rd7a+In0+C3sbx7f7b/oqOkUr7/kX7770+b/0GtXw3oPwN+IvxI8NaZoumT6bb+JtJnspdMmvL&#10;p/7D1T/l3dJW2ebv+5/Ev3KuUeSXL/W1w/vSPmKivZdE+GmleEvhB498R+MdM+06xb6j/wAI7otu&#10;87p5V4u/7RL8r/NsX+/8tet+J/D3wI+HXi3wf4a1PwBqWt6hrdjYS3lwmrTxRWfnonzxIr7pW3/O&#10;yP8AL/c/u1nt/XfUhy5fi/vfgfJmj6DqfiS6e20rT7vVbtImlaKxgeV9i/ffYv8ADTNK/wCQpa/9&#10;dU/9Dr7W+AOleDvhd8bvHfgX/hE21LWNJtdRdfEL6nKjy2exHS3e32bd2z+OvmLx54t8E+KtU0L/&#10;AIQ7wB/wg3kSt9q/4nFxf/atzps/1qfJs2P/AL2+pjKMvh/l5i/5jzyiinQwy3NwkEETTSytsVEX&#10;e7vVgPs7yWwvLe5gbZLbypKr/wC2tfUth+23oem+Mn8YwfCbTU8W3kSxanq39pu7zrs2/ukaLbA3&#10;3Pn+b5K+Zdb0HU/DGoy6fq+n3elahF/rbS+geKVf99G+as+j4ohynqvgD4qeB9B8OS6V4s+Ftj4w&#10;f7Y91BqKanLYXCbv4HeJNzLW3f8A7VetXPxhtPHEWh2SWkGnf2L/AGJKzXEVxYfP+6ldvmZvn+/X&#10;h9FAHrfjz4l/DDxJ4e1C20H4Pr4Y1u4ZHi1NPEl1cJB8+5/9HdNv3N6f8DrvbD9sbSodU0TxLqHw&#10;w0vUvHthBb2sviGa+f8Aeqv8f2fZtWXZ8vm/Nt/3flr5noo+EDd8eeKv+E58b+IPEP2b7H/al9Pe&#10;/Z/N3+V5r7tm/wDirCooojHk90uUuaXMdx8Ufid/wsiLwkv9mf2b/YOhWui/6/zfP8rf+9+4m3fv&#10;+581ehaD+0n4cufCXhzSPHvwy0/xze+HIkt9O1B9ReydbdfuRSoqP5qp/t/L/sV4LRV8xB7Qn7Tm&#10;q3njfxx4l1XSoLyXxLoFxoEVpbz/AGeKwibYibPkfds2fc/i314vRRUF8wV3Wq/E7+0vg3ongL+z&#10;Nn9m6ncal/aPn/63zU27PK2fL/v764WiiXvR5SP7x7hpX7T9zonjzwF4jttBjdPDOgRaBPYzXW9L&#10;+JUdXffs/db9/wDtfc/jq74q/aZ8PXnwv8R+BfCvw0sfB+laz5UrTRai9xKsqypLvd2T5l+TYqfL&#10;trwKiiXvfEEfd949V8VfHL/hJPir4S8Z/wBh/Zv+Eei06L7D9q3+f9l2fx7Pl37P7jba6PRP2mdP&#10;S48cWfijwLbeKvC/ijVn1r+yZtRe3eznZ/vpcKm77ny/cWvB6KP6+8I+7Hlie9eM/wBqVPFurfDe&#10;8g8HWmiWngvUWuoLHTrrZFLF5sTpEnyfL8sWzf8ANu37tn8NeRePPFX/AAnPjfxB4h+zfY/7Uvp7&#10;37P5u/yvNfds3/xVhUUF832T3DQf2hPDV54I0Tw98QfhpaeOX0OL7Pp2oJq0um3EVv8AwRO8SfMq&#10;VX8H/HvQfBPivxX/AGf8PrZ/AniOzS1vPCdxqcsv3fuOl0ybt27e/wBz+OvF6KCD3D4kftIaf4z+&#10;G9l4J0XwFp/hXR7DVotQs4be6aVNixOuyXcm6VnZ3ffv/wCAfxVu6b+1R4S8JXV3rnhP4Raf4b8W&#10;3Fq9v/aEOsXD2i7vv/6LsRf+AV85UUAfRv7Gfw9g1LxXe+L/ABRo+hX/AMP9Nglt9Tu9eaJ4rd2T&#10;cmxG+833P4P43/irwTxVNpk3ibWJdFiaHR3vJXs0f762+99n/jmys2iiXvSHH4Qr6I8K/tG/Dfwx&#10;4L1Pw1F8FvOtNXgt4tW/4qm6T7a8Xzo/+q+X5/n+Svneij+6L7XMei/Dr4r6f8NPjNb+NtK8ObNM&#10;tZ55bXRPtz/uopUdET7QyOz7N/39n8FeeTP50ry/32302igvmCu68efFH/hNvCvgTRf7M+x/8IvY&#10;tZfaPP3/AGrdLu37Nny/+PVwtFBH94+gv+GtGm+Jfi3Xr7whaal4Z8V2dva6n4bu7rej+VEio6S7&#10;Plb5N/3P4/8AgVc18Svjxp3ifwNbeCfB3gu08B+F/tX226tobxr2a6n/AIHllbazL/s15FRQB7xp&#10;X7RXhXUvh94c8NePfhhbeM5fD8T29jqCaxLYOkX9x/KT5v8AvuvCZnV5XdV2Ju+VP7tNoo+1zBH3&#10;Y8pa0rUp9E1Sy1C2bZd2s6XET/7SvvSvZvi78ePBnxas9Tvp/hXBpvjW/WLd4ht9an2b12b3+y7N&#10;vzom2vD6KPiCPuy5j1XxV8cv+Ek+KvhLxn/Yf2b/AIR6LTovsP2rf5/2XZ/Hs+Xfs/uNtro9E/ac&#10;s0uvHFj4l8D2nirwl4o1aXV20a4vnt3s52f78VwqbvufL9xf+A14PRR/X/gQR92PLE9t8SftOXVz&#10;r3gqXwr4asvCXhzwldfatO0SGVrhHl3/ADvLK2zcz/3/APbeuov/ANrrw5DYeMIPD3wp0/QbjxVZ&#10;3Vvqd8mpvLK8sqbN6O0Xyr87t5Sfe/2K+aqKPs8oR92XMe0eA/jZ4F8N+H9Ettc+Ellr2u6Q2+DX&#10;LTWJ9NlZ9+9HlSJPmZK0vDf7WN9Z/EHx34h17w1aa3p/jKBLXUdMt7qWy2oqbU2SrvZfkrwWij+8&#10;HKe6+M/2kND1jwNpXhPw58O7TwlpOm61FrUSW+otcPLtTbsldk3Mz/3/APYrMs/2h/sf7R8vxW/4&#10;R7f5s8tx/ZP2z+9bvF/rdn+3u+5XjtFH2ub+v60Db+v67ntvgP8AaH0XR/Adp4T8Y/D6x8c6fpt/&#10;LqGkvcXz2r2rN87o+1H81d/8FS+MP2lrPx58S/DnirXPAul39ppekppV1ocsv+j3H3/ni+T919/5&#10;PvbdleG0UB/X6ntXjb9oHQ9S+G2p+CfBPgCDwTo+qXUV1fb9YuL95XifemzzdnlfcruPBPgPRfBP&#10;7KfjDV/H+h6JDda9Elx4WvnaJ9Tldk+TZ/Eqo+xv++99fLtFH2ZR/mD7UQrovh14/wBS+F3jfSvF&#10;GkeV/aGnS+aqTLvR02bXR/8AZdHdK52iiMuQJe8fQuq/tReHrCz8QT+B/hbpvgzxHr0D291rKajL&#10;dOsTff8As8WxFi3/AOxXmXg/4nf8Ir8N/HfhP+zPtP8AwlC2Sfa/P2fZfIl837mz59/++tcPRQXz&#10;BWr4V8Man4z8Qafoei232zVb+XyrW381E3P/AL7fLWVRQRM+rfjf4n1D4V/s++HPhfrVzZTeOJ1W&#10;LU/sMvmva6asry29rK6/xbn+5/dSvMvh78eNI0TwAvgvxt4FtPHnh+1unutOR76WyuLNm++iSqm7&#10;a/8Acrx+ijbm/vB/Ke2+Ff2hNB+G/wAV7TxZ4J+H0Wg6V9hfT7zQ5tYluvtG777rcMm6Jvuf98f7&#10;dWvEn7Rvhe5+GnijwZ4V+GVt4StNe8h57tNWlurjdFL5u93lTcy/7H8G968IooCPuy5juvip8Uf+&#10;FnL4SX+zP7N/sHQrXRf9f5v2jyt/737ibd+/7lWPhX8RfCvg+w1Wx8WfD2y8c2l60TxPNeNZXFu6&#10;7/uSqjttff8Acrz2ir5vi/vAeq/FT4ry/G+98JeHtD8OR+HtK0hf7P0fTEvHun/eunyPcS/e+ZE/&#10;3a9D/aW8K+HPAHwd+HXhy80jRNK+Jtrv/tZNGdXfyNn/AC8Ov3mf5G+f/b2V8z0VEvh5Q+1zBXpv&#10;wQ+MFj8KJ/EcWq+Go/FWj69Y/wBn3li941ruXfv++qPXmVFASjznsXj/APaBttY8K6Z4V8E+ELTw&#10;B4atb9dSltIbx72W6ul+48srfM2z+5XpFh+23oem+Mn8YwfCbTU8W3kSxanq39pu7zrs2/ukaLbA&#10;33Pn+b5K+VaKAPUPgt8bF+FGo+IFvvD1t4n0LXrNrLUdJuJ/K81d+5Nj7H21znxI8SeFfE+s29z4&#10;T8Hf8ITp6QbJbH+05dQ82Xe/z75fu/wfJ/sVyVFAc3xf3gr2jwB8ftB0T4YxeBfGfgC28c6Pa3j3&#10;tj/xM5bCWB2+/wDPEjtXi9FAHpVh8XdP0fwh8S/DmleGfsGmeLZ7V7VPtzy/2bFBK8qJ8ybpfv7d&#10;/wAtc78MfH958LvH2ieKrGCK5u9Ln81YpvuSr910/wC+HeuXoo5ve5gl73un0leftY+FYYPGDaH8&#10;KbbR9T8V2N1a32pvrUt1cb5/40dovlXf82xP9j7lZXh79p/SrPwl4as/EPw30vxV4j8MwfZdH1y7&#10;unRIov4Elt0TbLs/23rxTUvDGr6Pp2n6hfaVe2en36s9nd3Fq6RXSL9/ynb5W/4BWbQB7V4h+PHh&#10;Pxz8WvEHjPxf8Of+Eht9SggSLTP7dltfsrxIi7/NiT5t+z7myovj38cvCfxplm1Oz+Hf/CN+KJ5Y&#10;nn1n+2pbrzYli2eV5WxFX+D5/wDYrxqij7PKXze9zHvGlftFeFdS+H3hzw149+GFt4zl8PxPb2Oo&#10;JrEtg6Rf3H8pPm/77qj8EPjr4O+Dk9pqsvwy/t7xRazyvBrP9vy2+1WTbs8rY6/dd/nrxWij+8Ty&#10;+7yntGj/AB+0PwN8S7fxL4J8AW3h7SZbFtP1PQbvU5b+K/ilf97veVPl/g/74qx4t/aH0N/A2seF&#10;/AHw7sfAFprjJ/at2moy3txOqvv8pHZE2r/sV4fRR9nlK5ve5j1XxV8cv+Ek+KvhLxn/AGH9m/4R&#10;6LTovsP2rf5/2XZ/Hs+Xfs/uNtrqPD37UVjbL8QNP8R+B4/EPhrxbqz6vLpiatLZTQSs+7Z9oiTc&#10;y/c/u/crwKrWlaVfa9qNvp+mWdzf3tw2yK0tInlllf8AuIi/eo2/r+Yy+GP9fZPZviF+0J4e8fr4&#10;E0+X4c2mm+GvC887/wBh2OouiXUUro2zeqblb5Pnf+LfWl4w/aK+HPirwDZeFV+DX2O00uC6TR5v&#10;+EpuH+wSz/M8v+q/e/PsfY714Lf2FzpV/cWd9bT2d3bs0UtvcRbHidfvo6N9yq9HxRNfhlzBXoHw&#10;Z+Lt58HPE13qEWmWmt6Zf2rafqOk33+qurdvvpXn9FHMQem/Ev4l+DPFWkW9j4T+Glp4JdLz7bPd&#10;pqMt7LL8jrsR3RNq/P8AcT/YrK+NnxO/4XH8SdV8Wf2Z/Y/29Yk+yef9o2bYki+/sT+7/crh6KAP&#10;rD9mDw9q/wAGfDmsfEjxjFZW3w81LTN8VpcXSPLqk6y77dIolf7yMn8dc5+yd4nn8SftF6r4g1df&#10;t9xe6dql7dI7bPN3ROzpXzlRRL3ub/Dykcvu8v8AejI9q8YftCaHN4D1Xwn4A+H1p4A0/WWR9WuE&#10;1GW9uLpFfckW9kTav+xTfAHx+0HRPhjF4F8Z+ALbxzo9rePe2P8AxM5bCWB2+/8APEjtXi9FJFnt&#10;Xgn9oHQ/DFh4o8Nah4AtNe+H+s339oQeHrjUZUewl+6nlXWzd9z5N/3vkqLxt+0PbeJNS8H2emeC&#10;dL0fwV4Zn+0QeGHZriK4dvv/AGh2/wBbv/3P4/4q8aopge9ar+0n4X03wp4o0rwL8MLbwZd+I7V7&#10;LUbv+2ri9R4m+/siZEVW/wDQa9G+FcPiH9l34M+KNc8YrY2b6ssV14W0x50uLhrxonRLpEV/lVEf&#10;5v8Acr4/op/ZkH2juPhd480XwZrOoXPiXwhY+OdPv4HiltL6dopUffv82KVd7K1dF8VPjrp/jbwN&#10;o/gzw14Qi8H+F9NvGv0tP7Rlv5WnZHX/AFsv3V+d/kryWikB7xpX7RXhXUvh94c8NePfhhbeM5fD&#10;8T29jqCaxLYOkX9x/KT5v++6yfAfx40XR/Av/CHeM/AVp458OQXTXWnQvfS2VxZs330SVU3ba8do&#10;oD7PKe0W3x18L+HrjxavhP4d/wDCN6f4g8Oy6FLaf21LdeVKz/8AHxvlTc38HyfL9z79WIf2mfJu&#10;JZf+Ec+94DTwR/x/f+TX+q/8hf8Aj9eH0VfNLl5f66/5sI+7Lm/r+tD6A8H/ALSHgnwk2iavB8H9&#10;PTxnpECpFrNprE9rE8qpt817dU2tv/j+f5q8P8Q63c+J/EGp6xeeV9r1G6lup/KXYm+V9z7P++6z&#10;6KiXvS5gj7p1vwo8fy/C74h6F4qis/t76XP5v2TzfK81dm1037H2/I9et2f7YF5Z3vxDb/hGle08&#10;TQLFp1v9u/5A221e1R0/dfP+6dF/h+5XzvRR9nlCPuy5j3DQf2hPDV54I0Tw98QfhpaeOX0OL7Pp&#10;2oJq0um3EVv/AARO8SfMqVj6D8adD8H+KPGt94c8Gf2Vo/iPQLjRYNJ/tZ5fsXmom+XzWTdL8ybt&#10;ny/fryeigI+6WNN1K50fUrTULOVobu1lW4glT+F1fej171r37Q/w38bXr6v4s+CNpqXiO6T/AEzU&#10;LHxFdWUU8v8Af8pUr59ooAc+12fYuxP7ldx8Gfivc/BzxomuRafBrFpLay2V9plx8iXUEv30rhaK&#10;Al75714n/aZ0O8+F/iPwF4X+G9l4S0TV/s777fUWuJUlWXzXeV2TdL9xEVPl2/7VPuf2jfBnjOw0&#10;yX4g/CS08W+IrK1S1bWbfWrjTXulVNqPKkSfM2z+OvAqKAPUvBnxR8D+HrzxNFrXwtsvEOhapdfa&#10;LOxm1OWK401fn2RJdKm5l2v/AMC2Vo+P/jxpXj/XPBkV14JjtvBXheJre28PJqdw7yxNs3o903zf&#10;wJ/uV45RQB9BeMP2ivhz4q8A2XhVfg19jtNLguk0eb/hKbh/sEs/zPL/AKr978+x9jvX0t4DtvEM&#10;3wO+G8HhrwhP48tP7JX7Vd6D4yl0BLV2ff5UqRS/vWTf8z/3v4K/OeigD6Y+MfiHwh8DfGXj3w14&#10;Os/7StfEugRWV9Emp/aE0u6Z98qLLsdpfuJ99v4/v/w15TpXxgudE+E9v4Os7FobuDxEviKDVkn+&#10;46xbUTytn/A9+/8A4BXntFEfd/rzuH9fhY+gte/aH+G/ja9fV/FnwRtNS8R3Sf6ZqFj4iurKKeX+&#10;/wCUqVleAP2hNF0HwDaeEPF3w+sfHOn6XeNe6S9xfPbvau330faj+au/+CvEqKAPSvjx8bJfjlr2&#10;iarPosGiS2GmRaa0NpLviba7tvRNnyr8/wBz5v8AfrzWiigD6d/4bG0G/wBX8P8AiPXPhXY6x4z0&#10;aCC3i1abVpUi/dP99LXZtVv9v+GvOvEnx4/4SHwv8Q9I/sPyf+Et11da837Zv+y7Xd/K2bPm+/8A&#10;f+WvJ6KJe98X9dQj7n9fI9d0H9orUPDGkfC+DStMihvfBF1e3C3Es+9LxJ33ujps+X5N6ffau1m/&#10;a08Oabpfiux8L/CnTfDaeJrG6tb64h1N5ZWllTajo7RfLEnz/uk/8cr5trS1Lwxq+j6dp+oX2lXt&#10;np9+rPZ3dxaukV0i/f8AKdvlb/gFEve+II+7Iza9C+Dnxgb4UX+qxXOh2nifw5rNr9l1PRr5tiXC&#10;q+9HR/4WRv4689ooA9I+JHjn4d+J9EhtvCfww/4QzUFnV2vv7fuL/dFsf91slTb/AHPn/wBit28/&#10;aQu7z4IxeBf7IVNT+yxabL4h+1fvZbCKV5Ut9mz++/8Af+6leNUUf3QPcPAH7RWi6J8LLTwJ4v8A&#10;AEHjPSrC/fULP/ibS2G1m/567U/e/ff79M8bftA+HPiR4/8AD+ueIfhzbXOiaRo6aV/wj1pq0trE&#10;+3fsdHVNyqm/7n+xXiVFAHuvxd+P3gf4neF7TT4PhX/Ymq6bp0Gm6Zqf/CRXFx9it4n+RPK2Isvy&#10;70+f+/XQaP8AtgaRZt4a1fUPhhpuseNdBs4tPg16W+dN8UX/AE77Nvm7P4/4f/Ha+aqKAPffD37U&#10;VjbL8QNP8R+B4/EPhrxbqz6vLpiatLZTQSs+7Z9oiTcy/c/u/crnPjT8dbH4r+HPCmh6Z4OtPB+n&#10;+H/tXkW9jdeajLK6P/cT5vk+Z/4t9eS0Ucv2S+b3uY968YftFeE/iR4Zt4vFnwtttV8W2umf2bF4&#10;ht9antfnVNsUr26ptbZ97Y71V0H9oTw1eeCNE8PfEH4aWnjl9Di+z6dqCatLptxFb/wRO8SfMqV5&#10;DqXhjV9H07T9QvtKvbPT79Wezu7i1dIrpF+/5Tt8rf8AAKzaCX8MT2jwf8e9B8E+K/Ff9n/D62fw&#10;J4js0tbzwncanLL937jpdMm7du3v9z+Opfij+0Vp/jz4X2/gXRfA9j4S0ez1NNQs0tLxpdqLE67J&#10;dybpWd3d/N3/APAP4q8SooEFe1fAr45eEPgy1lqdz8N/+Eh8V2csrxa3/bstrsVk2bPs+x1+67/9&#10;914rRRzByntGj/HXwv4P+JP/AAlHhP4d/wBg2L6TPp8umf21LcebLKjp5vmyp8v30+T/AGK4/wAH&#10;/E7/AIRX4b+O/Cf9mfaf+EoWyT7X5+z7L5Evm/c2fPv/AN9a4eijlDm97mCvYPhF8e7HwB4G8QeD&#10;PEfhGPxh4a1meK7ltE1GWwlWVf8AprEm7b8ifJXj9FAHrXxp+Otj8V/DnhTQ9M8HWng/T/D/ANq8&#10;i3sbrzUZZXR/7ifN8nzP/FvryWiigDuPB/xO/wCEV+G/jvwn/Zn2n/hKFsk+1+fs+y+RL5v3Nnz7&#10;/wDfWtr4G/G9fg/L4jtbzQYvEmieIbP7FfWP2xrV3T/YlX5l++9eW0UAe4eP/wBoTw94q+HNl4J0&#10;P4c2nhXQrXWItV8m31F5Xl2xOrpK7JuZn3/froP+Gk/hb/whD+EF+B//ABT73/8AaX2T/hLrr/j4&#10;2bN+/wArd9z+Dftr5vooA71/iir/AAWl+Hy6VsR9f/t1L77V9z/R/K8rZs/8f31ieANb8PeHvEcN&#10;54o8Nf8ACW6UkTI2mfbpbLe/8D+bF83yVztFHN9oJe8e9fFH45eDPjBomn6LY/Cn+ytdtbODSNH1&#10;H/hJLiX7LEr/ACJ5TIit/Gm9/wC/XoGsXmvfs0/s06h4T8WNZW3jPVp57fR7GKdbi402ynRPtbu6&#10;/Kqvs/76evkWiiXvRlH+YIy96Mv5QrqPhj4/vPhd4+0TxVYwRXN3pc/mrFN9yVfuun/fDvXL0URl&#10;yBKPOfSV5+1j4Vhg8YNofwpttH1PxXY3Vrfam+tS3Vxvn/jR2i+Vd/zbE/2PuVleHv2n9Ks/CXhq&#10;z8Q/DfS/FXiPwzB9l0fXLu6dEii/gSW3RNsuz/bevAqKAO6+NnxOb4x/EnVvFjaf/ZT36xf6J5/m&#10;7NsSL9/Yn9z+5XJaPqX9j6zZX3led9lnS42b9m7a++qVFEfd+EKn72PLI9is/wBof7H+0fL8Vv8A&#10;hHt/mzy3H9k/bP71u8X+t2f7e77lWPBP7Qmi2HgGLwZ448AWnjzRLO6a70zfqMtlcWTs+9081Edm&#10;XfXitFEfdjyxDmPatS/ao15/ir4f8X6RpWn6JZeH7X7Fpmgxb3tIrX50eJ/7+/f9/wCX+CqvxF+M&#10;HgLxV4e1Oz8OfCTTfCWq6k0Ty6mmpy3XlIr7/wDR4mRFi3/7H8NeP0UAFeteD/j3/wAIl4I8JeHv&#10;7D+0/wDCPeK4vE/2j7Zs8/amz7Ps2fL/AL/zf7leS1a0rSr7XtRt9P0yzub+9uG2RWlpE8ssr/3E&#10;RfvVcZSh8JEox+0e4aD+1deeG98tj4ei+1t4yuPF6vNdb02SxPE9vs2f3Xf97/45WxeftY+FYYPG&#10;DaH8KbbR9T8V2N1a32pvrUt1cb5/40dovlXf82xP9j7lfOt/YXOlX9xZ31tPZ3duzRS29xFseJ1+&#10;+jo33Kr1F+bX+uxrzSjLmO68efFH/hNvCvgTRf7M+x/8IvYtZfaPP3/at0u7fs2fL/49XbeJP2mf&#10;+Eh8R/EjVf8AhHPs3/CZaTFpXlfbt/2LykRN+/yvm+59z5a8Pool70eX/F+O5MY8v9fynoWlfGC5&#10;0T4T2/g6zsWhu4PES+IoNWSf7jrFtRPK2f8AA9+//gFega9+0P8ADfxtevq/iz4I2mpeI7pP9M1C&#10;x8RXVlFPL/f8pUr59ool7wHev8UV/wCFJv8AD5dK2I+v/wBu/wBoef8A9O/leV5Wz/x/fXBUUUc3&#10;vcwHoXxj+Jeg/Eu/0efQfAum+BorOz+zyw6Yy7Lp/wC++1E/9mb/AG689oooA7jwf8Tv+EV+G/jv&#10;wn/Zn2n/AIShbJPtfn7PsvkS+b9zZ8+//fWsn4deP9S+F3jfSvFGkeV/aGnS+aqTLvR02bXR/wDZ&#10;dHdK52ir5ve5g+zyn0Lqv7UXh6ws/EE/gf4W6b4M8R69A9vdaymoy3TrE33/ALPFsRYt/wDsV5p4&#10;t+KP/CVfC/wP4O/sz7N/wi/23/TvP3/avPl837mz5dn++1cLRUF8wVY03UrnR9StNQs5Whu7WVbi&#10;CVP4XV96PVeigg+gte/aH+G/ja9fV/FnwRtNS8R3Sf6ZqFj4iurKKeX+/wCUqVxvh743y+Bvhjd+&#10;GvCumNoOt6jeJcaj4hS83XEsSvvit0TYnlKnyfxtu+evL6KAPoKw/axXTfi1p/xBtvB1tDrEunNp&#10;+uxJebItUdkTfKnyfuG+T/apuq/tM+F4fAeu+FfCvwwtvDFpq0trcT3CaxLdXDvFcJL88sqbmX/Y&#10;/h3vXz/RRH3PhA9t8eftJ/8ACbN8TX/4Rz7H/wAJrPpsv/H9v+x/Y/8Atl+93/8AAdv+1Xs1n8b/&#10;AA948+F/xb8ceJfA66xpV7rGlxNoL6s0XzLF5SP9oVN38G77lfFlFE/fjy/10/yI+1zHsXjn496V&#10;421Twpp7eB7TTfh54eZni8J2l9Kn2jd9/fcbN25/7+yug8YftFfDnxV4BsvCq/Br7HaaXBdJo83/&#10;AAlNw/2CWf5nl/1X7359j7Hevn2ij7PKXH3Zcx7hoP7Qnhq88EaJ4e+IPw0tPHL6HF9n07UE1aXT&#10;biK3/gid4k+ZUrE8H+GP+Fx/Gm3i8AeDLTTbJZYr3+wdQ1Fri3iii2eb5ssvzMr/APs9eVUVUZe9&#10;zEfZ5T2j9r1/BP8AwunUIvAttp9tplvaxRXSaSqJafav4/K2/L/cX5P4kevF6KKzjHlibSkelfBD&#10;4zL8Ir3XYr7w9beKtC1yz+xajpNxP5Xmr/BsfY+2t7RPjl4V8GfEZPEvhP4ef8I9p/8AZNxpsumf&#10;21LdebLKjp5vmyp/tp8n+xXi9FVL3/iIO48H/E7/AIRX4b+O/Cf9mfaf+EoWyT7X5+z7L5Evm/c2&#10;fPv/AN9a9Fuf2jfBnjOw0yX4g/CS08W+IrK1S1bWbfWrjTXulVNqPKkSfM2z+OvAqKANDXryxv8A&#10;XNQudM07+ytPlnZ7Wx89pfs8W/5It7fM2z+/WfRRQG57h8Xf2or74r/DHRPCcuhrptxatA+p6ml1&#10;5r6i0UXlI7psTb/f++1WvhR+0D4C+GPh6W2b4Tf2rrF7pkulanqf/CSXEX2y3l+/+62OsX8H3K8X&#10;1Lwxq+j6dp+oX2lXtnp9+rPZ3dxaukV0i/f8p2+Vv+AVm0bc394N+X+6fZH7Jeq6Vr3i34m6h4M8&#10;LwaV5uk28WneEE12VLu4bf8AP5V6zoyrvTc/++lXf2ivDdnpXw3Txj4j0PUPAHxI06+g/sK0vvGE&#10;uv3F0ium/wD1rvtVPvfJ/c/4DXxVRRL7PKH+I+gte/aH+G/ja9fV/FnwRtNS8R3Sf6ZqFj4iurKK&#10;eX+/5SpXm+sfFFdS+EGj+BV0ryU03VrjUvt3n79/mpt2bNn/AI/vrhaKjlA9qtv2nL7TfFvgzWrP&#10;Q7bytB8NxeG7zTruXzYtRt1379/yJt37/ufN9z+OqHjz4l/DDxJ4e1C20H4Pr4Y1u4ZHi1NPEl1c&#10;JB8+5/8AR3Tb9zen/A68koq5e8B3XxU+KP8Aws5fCS/2Z/Zv9g6Fa6L/AK/zftHlb/3v3E279/3K&#10;2PhL8bLXwH4c1vwv4j8K2njbwlqkqXEumXE7WrxXC/L5sUq/MrbK8toq+b4v7wHdfE7xh4J8Vf2f&#10;/wAId4A/4Qb7Pv8AtX/E6uL/AO1btmz/AFqfLs+f/vuuFooqAPcNB/aE8NXngjRPD3xB+Glp45fQ&#10;4vs+nagmrS6bcRW/8ETvEnzKlY9n8ZtD8PS/EODw54M/sTR/FemJpsGn/wBpvcfYPub33sm6Xe6f&#10;c+X79eT0US98Durb4qS2Xwb/AOEFi09kl/t9NdXU0n+46xeVs2bP+B799enax+1F4T8YSxa14q+D&#10;+ja941SDY2s/2jLFFcMqbUeW1VNsv8H33r53ool7wHdf8LR/4si/w7/sz/mO/wBtf2j5/wD07+V5&#10;XlbP+Bb99P8Agz8K/GPxR8UJF4MgV9Q01or2W7lukt0tV3/JL839xv7m6uCoq+b3uYiXvR5T6C/b&#10;M+Klj458eWmh6LPbTaZoiv58tj/x73V/L813Kn95d2xf+AV6d8ZvjH4O+GnjLwpPc/DK08SeLbPw&#10;7p1xZ63fanKkUT+V8m+32bW2V8X0Vjy+7y/11Kl70ub+uh6h4A+P2teDPjDd+P762g1691Frj+0b&#10;S4+RLiKX76f7P/2FVPH/AIz8GeMNZ0SXwh4AXwN5U7vebNYlv/tW502f61E8rZ8/3P7/APsV51Vr&#10;Sv8AkKWv/XVP/Q6vlGVa7L4S6boN/wCL4Zde8Zt4Dis1+1W2rJpkt/8Av1dNieUv/fe//Yrja7L4&#10;Y+GPCHifVLuLxf42/wCEJtIokaC4/smW/wDtD7/ubIvu1dP4iJfCdn+0b4Y8UXn7Qt74e1PXm8be&#10;IrhrK1ivvsaWvnvLEnlJ5S/Kv39ldgn7Iug3OvS+Drb4s6NN8SIov+Re/s6X7P56pueL7Vv27v8A&#10;gG7/AGKsfHXxt8O5vi5p/wAVPCfjv/hJNTt9TsLhvD39jz2uyKBE3v8AaJfl/wCWSfJs/j/2K2rb&#10;xP8AAjQfivcfFuz8a6zf3vnvqsXhD+yZUlW8b59j3Dfutu9//s2qFy8pdTm+ycF4M/Zj0/Uvhv8A&#10;8Jn4s8e2ngnTLfUbjTbyG7sWuJYpYv4IkV90rff+T+HZ/HXD/G/4Rf8ACn/FFlp8GtQeIdM1HTot&#10;SsdTt4vKS4t5fuPt3vt+5/frpvH/AMUdK8YfAnStMa8X/hJW8U3+sXlikT7Iln/j37Nv3v8AarM+&#10;PHjbRfGcHw6TRbz7Y+keFLPTbz906eVPFv3p8yfN9/76fLUe9/6T+X+Yof8AyX5/5HlVfQFh+zN4&#10;csPDXhe88Y/FKy8Jar4ms01DTrGbSbi4t2ib7m+63oq/wb/7lfP9fYXwr+KPw98GeF9Ktrn4u6le&#10;eGvsqPqPgLXvDb36Sts/exRS7NsS7/u7K1+yL7Z4V8H/AIIS/FGXW76+16x8MeFNBRX1PXrv54ot&#10;3yoiJ/Ez/wCf4K9D+F3gPwv4M/aE+Fk/hXx1aeOdPv8AUfmeGzeylt3X+CWJ33Lv3/J/uPWf8Mfi&#10;L8O7/SfiL4H8US33hXwj4mvl1DTr60g+0PYeVK7RJKi79y7NifJ/9lVfwrN8MPhL8ZPh5quh+OLv&#10;xPp9nffaNY1abSZbWKJP4ESL55f7+77/APBVRl76+RFX3qdT5nR/EX9mPR7y9+IF5pHxG0vWPGGj&#10;LdavfeG7ezbZFF5u50+0b9rMi/wbPvfL8tcp4V/Z48Pf8IfoWuePfiNY+A31797pNi+nS3sssW/Z&#10;5su108pf9t6Z8NPiL4e8PeN/i3qGoah9mtNc0LV7LTpfIlf7RLO+6JPlT5d/+3XsvgD9qLT7/wCF&#10;XhTSF+LN38K9Y0OzTT7q3fw2ur296i/IkqfJuVtmz+P/AIB/FWVOPLBf4V+v/AN5br5/p/wTzrRP&#10;2OZftnjOLxR4zsvDdl4XltfP1D7M9xbz286OySp86f7Hyf7dS/Ej9jOfwN4f12ex8Y23iHXdJurV&#10;JdGt7NkfyrqXyrd9+/7z/wBz/wAfq948+Nmla34D+K2kan4//wCE21jVJ9J/szU/7Eaw+2RQPvl/&#10;dKm1dm9/v/fra8Q/tFeDrbxL8Yta0rU1v5dU1Hw/qGiwva3CfbWs3RpfvJ8v3P49taRjH+b+tP8A&#10;gknK/wDDJGizau/hCD4qaRN8S1g3/wDCNpYy+V5qpveL7Vv27v8AgFfONzDLbTywSqySxNsZH/he&#10;vvPXv2otN8SXr6rov7RV34MsrpfNXQb7wQt7Lav/AHPNWL5v/Hv9+vhTVb+fVdUu7u5l864uJWll&#10;m27Nzs+532Vj73MX7vKdh8OvhcvxC8NeONTXVfsdx4a0z+0ltPI3/al37XTfv+XZ/wACre8N/s66&#10;5ealqtt4maXwwln4Wl8VRO8SXH2i3X7n3X+Xf/t/d/uVL+zH4z8NeEvG+sQeMb5tN8Oa5ot1pF5c&#10;JA8uxJdn8Co7fwV634k/aZ8L+MPhV8QGubxrbxhcfbNI0e08iX97pc9xFKnz7Nq7ER02O9aVPdfu&#10;/wAv+f8AwDOG/vfzf5f8E8/8Dfs9+B/FsHh+xufjFpdh4r1uKJ4NGt9MlukSWX7kUtwr7Vb+HZ/e&#10;rJ8Afs5S+JNX8dx+I/Edt4Y0rwU3latqKWct66PvdfkiX5mX5H+evpvwx+0/8PtEt/CUukfEm58H&#10;+GbCzt4rrwXY+GPNleX+N3umR/l/v7Pm/wBvfXing/x54Qf4u/EPxNF8UtZ+Ht7e6tLcaTq1jp0t&#10;1aXVu0rtslt9m5v4H+em/i+/+v6Yl/D+48f+KPgzQfBmr2UXhrxjaeNtKurVLhb63tWt3ibe6+VL&#10;E3zK3yf+P1xte2/tP+PPB3jnVPDjeHLmLW9YtbV01jxJb6T/AGamqS702P8AZ/7yfPXiVZRNZH11&#10;4P8Ag/8ACS8/Zs12+ufH9pvfUbXz/Ej+Gbh7jTZdif6KifeZX/vp8tUv2e/AGh6le/GPwx4c8Y22&#10;q6JP4bRF8Q31m9hCqb0d3dG+ZVT5/wDviuM+C3jDwLf/AAb8YfDvxt4hufCSalfQalZ6tFYtepvX&#10;+B0X5v4Ki8Ja94H+Gln8WtDsfF3/AAkNlq2gJZaTqH9mXFr9tn3ozp5Tb9uz5/v/ANynPep/hf5G&#10;Kj7kf8UfzKnjn9nKz03wzoWveBfGdt8QtP1TVv7C/dWL2TxXrfcTYzvu3/3/AJf4P79dWn7Iug3O&#10;vS+Drb4s6NN8SIov+Re/s6X7P56pueL7Vv27v+Abv9iua8AfF3RfBPwW0Sx8/wC0+I9L8eW+vppn&#10;lP8AvbeKJPn3bNv302f3q9HtvE/wI0H4r3Hxbs/Gus397576rF4Q/smVJVvG+fY9w37rbvf/AOza&#10;tHyxWn9e6v8Aglv4fd+L/gs8I8Q/CKfw38KtM8X3N8yXd1rF1pEumPBs8hok+d9+/wCb/c2V1Vn+&#10;zHfar438BeHNP1qB38S6BFr8t3cweUlhEyO77/nfdsRP9nf/ALNdXoPjz4d/Ff4VS+HvH/iq58Ga&#10;rB4kn11ZrfTpb1LpJ/vom37rff8Av/7H3q9T+HvjDwh45/aP8GX3gmfUJvD/AIX8FNbtNNE6PZ+V&#10;5q/6Qnyeau10+RN25nSpjzfa/rTX8SPs/wBd/wDI8f1L9mz4fJ8OfFHi/RfjJBrdvoPySww+HZU3&#10;3DfJEn+t+VXb5N+zbXqfxg+BHh74i+MfBkmtfEbT/Cuq6zoWnWWk6Y9m91LcOsX8e108pXb5U3/e&#10;p3xRSz+M3wj8WweAPG3hv+ytEV9X1bSdG8Hz6Kl1t+b97LK77m+T7n8TV4/48+KPhfW/j/8ADrxL&#10;Z6l52i6RBoy3lx5EqeU0Gzzfk2bm2f7FL4nGMv5l/wCkvUcvj5o/yv8A9KR2f7MfwT8E/wDCb+I9&#10;M8X+IbK88S6XBqVrP4buNHe6ii8r5ftSXDfK2z+FNm6vDPid4P8AA/hWLT28HfEH/hOXuGf7Un9i&#10;3Fh9l27Nn+tf5t/z/wDfFel/D34x+FfDf7UXi3xLqFzO/hTW59St/wC0LeJt6RTu+yXZs3f+OV5p&#10;8UfB/gXwx9ibwZ4/bxslw0vno+jz2H2Vfk2fPL97f8/3P7lZvmvGX9005eVyj/eOCr668H/B/wCE&#10;l5+zZrt9c+P7Te+o2vn+JH8M3D3Gmy7E/wBFRPvMr/30+WvkWvevgt4w8C3/AMG/GHw78beIbnwk&#10;mpX0GpWerRWLXqb1/gdF+b+CtJe/CX9dTJ/FEyvCvwB0jxz4w8RxaL46tH8BaDaxXV94vu9Olt0V&#10;GT7i27Pu3b96ff8A4KZ8SPgJpnh74fReOPBnja08eeGkuvsV5cQ2LWUtrK33N8TO7bf/AItK6P4d&#10;a98MvCUvxA+Heq+LLvUvBXiW1tfI8WWmmS27xXEH71N9u29tu99n/AP9uq/jnxb4A8AfBO9+H3gX&#10;xHd+M7vW7+K91PWZdOayiiWL7kUUT/Nu37Kcvh9z+7/9sbfa/rseBV9VeFfAei+Nv2RvDTeI/GNj&#10;4J0ew8RXsst9dwPcPK2xNiRRJ80rf/EV8q19EeDNV+Gnjb9n/R/Bnizx1L4M1PS9Yn1Df/Y9xepK&#10;rIi/8sqJfDL/ALd/NHNL44/10Zmar+yjqafEvQvD2i+IbLWPD+s6d/bVr4ndfs9utkv+tldPn27P&#10;7n+2lVPGH7P2g23gbW/EvgX4iWnjy30FkTVrdNOlsprdWfajpud/NXd/HXp2g/tReEPA3xX8L22g&#10;tqX/AAg+h6BL4dXWfIT7W/mvve6SJv8AaRPkdP7/AMn8NHxm+OUut/DvXbGx/aHbxgl1F5X9gv4K&#10;Sye4iZ03p9o8pNuxPn/4BUS5uX3f61/yOmPxe8fI9eofBb4LRfFGz8S6vqviOPwx4c8OQRXGo6j9&#10;jlvZV3b9myKL5m+4+/8Au15fXsv7OXiHw94YutVvr74l6z8NNdTb9jvrGxa9tLiL596SxL97+D7/&#10;AMtbRMZGPrfwcs7z4h+HPC/gLxZY+OU1xU+y30MD2vlOzujpLE29otmzd/u12esfsx+HrnTfEEHh&#10;D4n6b4t8UaDavdX2hxadLb7oov8AW/Z5Wd1l2f7FdR4w/aB8E+HvjX8OvFmhsvie+0RJU1/XrTSV&#10;03+1vN+Xelv/AHkV3+/Xa+PP2jYr/Rtdn0X9pG5miltZXtdBu/Aqec3yfJbvceUi/wCxvrJ83s/d&#10;8/6/pGq/ifceFeCf2e9Kv/ANp4z8deOrTwBouoyvFpiS2LXtxebX2O/lK6Nt3fx1n23wNsb+6+JC&#10;ad4vtNV0/wAJacmpQX1jBvi1JW2fJ9/919/5vvfMldlYeJPhf8XfhB4P8PeM/F994D8R+FVltYLt&#10;NMlv7e6t5X3fci+bd/3z/wAC/gr/AAr8VfDLwf4y+IfhifXtSh8D+INH/sq18QzWbPKr/I/mvEqb&#10;tu/fs/4BVT+1FefL+hm+blj/ANu//bHm8Pwu874Mv4//ALT/AOY+mi/2f5H/AE7+b5vm7/8AgOzZ&#10;Xtd/+xVoej+NU8Iah8WdLs/Ed+2zSdP/ALMeWW4+Td+92y/uPn37d+7d/wCO1ifEjxP8MNB/Z/tf&#10;AvgnxLd+IdTt/EUWpXV3d2Mtul1/o7q8sSMnyr9xNj/NXFftReNtF+Ivxu8Qa94evvt+lXS2/lXH&#10;lNFv226K/wAjIjfeR6uXL9n+vdX63NeX3f67mr4Y/Z1sU8Pahr3xB8bWngDR7fUZdKtXezlv5bye&#10;J9suyKLY21H/AI65L4x/CWf4S69ZWy6rba9o+qWa6hpmrWibIrqBv49n8Lf7Fe8fAT9pDTtE+Ddj&#10;4Mn+Il38LtV0m5llg1NNCXVbe8glfdsdNjsrozN/d/4FXlX7S3j+fx54m0pm+I3/AAsu3tbP91qH&#10;9hf2V5Ds/wA8XlbE3fcRt/8At1jLmjKP9dCInkltD9puIotyw722b5m2In+/X3H8KPhvqfwZ+C2s&#10;X3hX4kfDWw8UX+sLbt4pfU0ltIrdYt32dJWi2+bu+fZs+7XwvXqqeNtFT9l+Xwn9s/4qB/Faal9k&#10;8p/9R9l2b9+zb97+DfurX7Ev66oIx947O8+Eup/FfxH4w8bfEb4kaJZ6Pp11Fp914ssYPtsV/ceU&#10;mxLeKJE835Nn3P8Ax756x/En7M0VhrngJtD8X2nifwf4w1GLTbXXrezeJ4JWdFdJbd3+Vvn+5v8A&#10;4H+5Uvwo8W+AvEPwd1j4b+Otcu/CSf2sutadrdvZvdIkvleU8UsSfM3yV0t/8V/AHgy4+E/g7wvr&#10;V3rHhrw54ii13VvEN3ZvF5su9N/lRfe2ou/5Nn/fdNRjzRj/AIf+CS5Sl/5N/wDajbn9jnSk1TW/&#10;DVn8T9Lv/HdhBPdRaDFYs++KL+/cb9sUuz+D5tv/AI9XzPXW/F3XrHxP8U/FusaZP9p0+/1a6urW&#10;ba6bomldkfY3zVyVYx5r80jSXuy5T0L4OfB+f4talqrS6xaeG/D+jWv23U9Zvl3paxfwfJ/Ez/3K&#10;9o8beCdA039kvT9I8D+Kv+E8t7zxum27TTpbB/Pa12eV5Ur7v7nz/wC3Xnn7P3jbwnpvh7x34M8b&#10;anc6Do/iizgRdWt4HuPsssD7k3xL8zL89dz4h+Jfw0+HXwj8O+HvAeuXfiTVdG8XWuuzzX1nLbpf&#10;7YvnlTenyr9xNj/N/wChVs+X4f8AD+ZMf5v8X5Gf/wAMkaLNq7+EIPippE3xLWDf/wAI2ljL5Xmq&#10;m94vtW/bu/4BXGfDH4AxeKvC+q+KvF/ii08B+FNOuvsTX13atcSz3X/PKK3V0Zv8/wC3X0xr37UW&#10;m+JL19V0X9oq78GWV0vmroN94IW9ltX/ALnmrF83/j3+/Xh/gzx/4E+IvwlvfAvxE8R33hi+g1qX&#10;XbHXrexa6ileVNjpLFF838bv/DUe9/X9fqBw+pfCjw0nxN0rw5pnxI0a/wDD9/B9q/4SaWJreK3T&#10;Y+9JYnfcsvyfc/20/v10HjD9n7w5bfDnWPF/gf4jW3jm00OeKLU7f+yZbCW3WV9qOm533fNWx8KN&#10;e+Enwi+PelXi61c+J/DVvpzI2t3emMiRX7f8tUt/vbU+T+826vS/i1+0P4c8Q/A7xn4auvipc/EL&#10;xBf/AGV7N38O/wBm26bbhHdE2xbt2xP43/ubKJfD/XcI/F7xzPwo/Z48PeAPiD8PJ/GPxGtNB8YX&#10;F5Zala+FodMlun/1qNFFLKj7Ymf/AG//AB+uf8Q/BaDx/wDFL4seJfEPii08GeD9J1+6t59WuIHu&#10;Ha4aV9kUUS/MzV3Fz8Qvgf4t+Kfhz4s654s1e21uL7E914Zh06V/Kuotieb9o2bfKTZv2J8zbP8A&#10;gNP+HX7Tmg6PrPxQ0iLxnd+CbfWfEU+taT4mt9J+2psZ9myW3ZHba6oj/c/75q5f/JfoOPw/+A/q&#10;eNeNv2eJdH1Twa/hfxLY+MPD/i26+xaZrKRNap9o3ojpLE+9ovnetD4o/AHwh8OtN12CD4pWmq+L&#10;dD2JdeHpdHlsndt6I6RSs+2X7+/5P4a6X40/FGx8baz4Msdc+M938QvDkV95t9Np/hldIuNNT5E3&#10;p8n71tjv/wB8V1Hjz4teApvhZ4j0XVfiXP8AF24uLP7PoVvqPhtre70u4/gl+2y/M3+3WX2R/aPk&#10;Kuw+F3gnSPHPiCaz1zxZp/gzTLe1e4l1G+Tzfu7PkiiX7zfP9z/YeuPr3j9kv4keE/hv4h8R3PiO&#10;+XQdTutO8rR/EM2nfb0064/v+UnzP/B/3x/t1rEykV/FX7OWkW2g+H/EPhL4jaT4k8Napqf9kS6t&#10;qNrLpSWE+zf+9Rt+1dv8dfRHh7wl4h+DPwR8KWPgf4n/AA18Manf3V1can4hu9RieLUdr7ES3lli&#10;fdsX5X+T5Wrzn9pP46+HPH/wRsvDUHxBu/H/AIjt9aiupb640X+zUaL7O6fukWJFVd7/AMfzf8Br&#10;yLx/420XW/gV8LPD1jeedrGjNqn2638p08rzbhHi+dk2tvT+5UfZkbcvvR/rue2/Cv4dfD7xt4Q+&#10;KeveKPHum634jurN7jVr7/hHXlTRpWlffcRP92Xf/wBMtteNWfwN0Xxn8SNP8L+AvHEHifT5bNr2&#10;+1u706XTYrBV3+bvSX5m2Ls/77q7+zZ488J+HrXx34a8aanc6JpXijSfsX9p28D3H2dlfcm9F+b+&#10;Oug+FHjnwT+zl8Z7e+0Pxnc+LfD+paZLZXms2mjtZS2Dyv8AfSKffu2bEf8A4H/HRGPvf9u/5ke9&#10;yy/rt/X6HP8AjD9n7QbbwNrfiXwL8RLTx5b6CyJq1umnS2U1urPtR03O/mru/jrprb9k7w9YaX4U&#10;vvEvxU03w3F4msbO6sbd9Oa4uHlnTfs8pZfkiTen71//AB2uo+M3xyl1v4d67Y2P7Q7eMEuovK/s&#10;F/BSWT3ETOm9PtHlJt2J8/8AwCvH/wBoHxzofjZfh5/Yt99s/sjwjYabefunTyp4t+9PmT5v99Pl&#10;oj8P/gP6/wDAL5f6+44z4l+A774Y+PNb8K6hLFNd6XP5TSxfclT7yP8A98ulY+iWdnf6zp9tqF9/&#10;ZWnyzok995Ty+REz/PLsX5m2ff2VSrV8K2Gmar4g0+z1rV/7B0qWXZdan9le48hP7/lL8zUUiJSP&#10;a/2h9KvNK+F/w0+x/EiXx/4PlW6i0lH0f7B9lSJ0R/vfM39z5/7ld14P+D/wkvP2bNdvrnx/ab31&#10;G18/xI/hm4e402XYn+ion3mV/wC+ny1i/EWH4P6x8GfC/hfT/jB9p1DwrFfywf8AFM3qf2lLO/mp&#10;F83+q+5t3/NXM/Bbxh4Fv/g34w+HfjbxDc+Ek1K+g1Kz1aKxa9Tev8DovzfwVEvtRj/Wofynkvjn&#10;R9D0HxNd2PhzxD/wlWjxKnlat9gay835Pn/dN8y7H+SrXwr8ExfEj4iaF4Xl1P8AsdNUultft3ke&#10;b5Tt9z5N6bv++6q+OdH0PQfE13Y+HPEP/CVaPEqeVq32BrLzfk+f903zLsf5KZ4A15fCvjnw5rTt&#10;sTTtRgum/wCAyo3/ALJWtPl5o8xNbm5fdOts/gJ4mudc0+KWBodCvPE3/CMLrO1XT7V5u3/Vb93+&#10;1/d/266Cz+Bvgmz1fxRB4o+LNl4bt9G1aXSoP+JTLdXd08X35fs8T7lX/b+b+OvfrD9pb4YQ/FW7&#10;0xtXb/hX8W3WrXUfsM//ACFPtr3T/Js3fP5rr9z+CuZ+Dn7QPhPSvh3qEC+OP+FY+ML3WrjUNR1b&#10;/hHf7Vl1KJnd0RPkdV+//H/c/wBulH4f68v+D8ipfF/Xn/wDyrUv2XdTh+NPhzwFpmvafqtv4gtU&#10;v9O1tFdIpbVkd9+z+9sif5P9ysf4o/Cjwd4M0N7zw58S7bxbqFrffYrzSZtJl0+4if5/nRJX+ZEd&#10;NjV6h8Y/iv4A+KPxz8Fa03jbXbPSrPRYrefxDY2v2e+tbxXlZHdERP42Tf5Sfx/JR8dfip4M8Q/C&#10;i40e58bL8V/Fr3UT6drb+G/7Nl06JX+dHlb5pd60pfD/AF3L+1/XY+Wq9d/Zp0TTNS8fWU7fERvA&#10;HiW3ureLRZU0dr/7VcS712f3V/g+/wDL89eRV61+z3YeBbbxRp/iPxf49/4RK40bU7W6gsf7Hnvf&#10;tqK+/wC/F/qvubK1hy394xqbDb/wBqfxC/aY1Dwhq/iFrnU7/X5dPn1t7VPnfe6eb5Sv/sfc312W&#10;vfsnaLYaX4rg0r4n6Xr3jDw1Yy6hqOg29i6IkUX39lxv2syf3Nn3vlfZV7UvEPw08MftM+H/AB/p&#10;HxB/t7TLzX7jUtRT+xbq3/s1Gfen3vml++/3E/grlPhr8RfD3h7xx8W9R1DUPs1prmhatZadL5Er&#10;/aJZ23RJ8qfLv/265o6wjH+7L8LWNJfxpfy+7+b5jlPH/wAIm8JeHvAmuaZqba9p/iqz82B0tfKe&#10;K4V9ktvs3vuZHdPnruJv2V/J+JeseGpfF9pbaV4c06K98Ra9d2uyKwdk/wBUib/3rfOn93d89af7&#10;P3xd8GaV4Ni0jx/cyInhfWE8RaEiQPL58ux99v8AKnyq7+U/z/LT/wBnL9pCLwl408d3PiXWrvQZ&#10;fF/71vENjapdPZ3Su7o/lMj7l+d0+438FbfaIfw/1/X/AA5ynjD9n7TLDw9o/iXwd44tvG3he81O&#10;LSLq+hsZbWWynb7m+3Z922vQ7/8AYq0Wz8W3fg5fizpc3jjypbiz0RNMf/SFVN6ebLv2xM6/Ps+b&#10;/gdO+MHxsbW9E0e2b47/APCwrT+1rWW60z/hD/7N8qJX3eb5uz+DZ9z/AG6ytK+MHhC2/bXu/Hsu&#10;r7PCT3k8q6j9ll+61q6J+62bvvf7FZ/3f8X5Ir/7X9TY/Z++FHwy1v4UeO77V/F1pNqv9jo999o8&#10;Oyyv4f8Anf8Aeq//AC1b/rlXl9n8DdF8Z/EjT/C/gLxxB4n0+Wza9vtbu9Ol02KwVd/m70l+Zti7&#10;P++60/2dfH/hDQV+IHhzxjqdzomj+KtM+xLq1vA1x5DK+9N6L838dbXwo8c+Cf2cvjPb32h+M7nx&#10;b4f1LTJbK81m00drKWweV/vpFPv3bNiP/wAD/jqv+XnN/d/zD4Yyj/XT+v0Of8Yfs/aDbeBtb8S+&#10;BfiJaePLfQWRNWt006Wymt1Z9qOm5381d38degfCj9njw94A+IPw8n8Y/Ea00HxhcXllqVr4Wh0y&#10;W6f/AFqNFFLKj7Ymf/b/APH60PjH8dZdY+H2u2dj+0O3jBLpfK/sF/BSWTzxM6b0+0eUm3Yvzf8A&#10;AKsXPxC+B/i34p+HPizrnizV7bW4vsT3XhmHTpX8q6i2J5v2jZt8pNm/YnzNs/4DVUpcs4yHL4T5&#10;3+Pf/JbvHv8A2Hbz/wBGvXC17FYaVoPxp/alu7OWfUJvDniDX53W40yD/SPKllfY+xk+Vfubt6fK&#10;tcr8bPAdj8Mfir4l8L6ZfNqVlp115UVxNs37NiNsfZ/Em/b/AMArCn7qjzGlT3qkjh6+uvFXw08L&#10;+M/gp8HNQ8VfEHT/AANZQaPLbwebZtdXFxK1x/BErp8qfxv/ALdfItfTT3/wi+J3w0+G9j4n+I1z&#10;4V1DwzYva3Wnw6LcXT3G6Xd8kq/Kv/j1ay+H/t79Gcv/AC9/7d/yOS1v9mC+8N638RdPvtcj/wCK&#10;U0lNXguIrXemowNs2bPn+X7/APtfcrn/AAl8ItM1j4bWnjPWvFH9g6U/iJdDuv8AiXPceQn2fzft&#10;Hyvub+7s2f8AA69gs/2gfAvjP4nePbbWp7vw34M17w6vh2x1DyHuJYFi2eU8qLv+/wDP/wCOVzXx&#10;O8SfDDRP2e7fwF4H8R3fiHUotfXUrq7u7GW3S6/0d1eWJHT5V+4mx/mqPh97+t/8jWPvS5Zf1p/m&#10;d18Wvgz8HbbwV8N2l+JFp4YSXSXeLULfwpcSvrPz/wDHw+z5lb/Yevj+ZFSV0Vt6bvlf+9X0tf6x&#10;8K/jH8Kvh/Y+I/iDc+A9d8NWL6bLbvos9+lwu/5HTyv/AIuvmmZFSV0Vt6bvlf8AvUfDKX/bw4/w&#10;zuPh18Ll+IXhrxxqa6r9juPDWmf2ktp5G/7Uu/a6b9/y7P8AgVb3hv8AZ11y81LVbbxM0vhhLPwt&#10;L4qid4kuPtFuv3Puv8u//b+7/cqX9mPxn4a8JeN9Yg8Y3zab4c1zRbrSLy4SB5diS7P4FR2/gr1v&#10;xJ+0z4X8W/Crx81zeNbeMJ2vdI0e38iX97pc9xFKnz7Nq7ER02O9W/8A23/P/gE09/8At7/L/gnG&#10;ab+y1odsuiaV4q+J+m+GPGuswJLa+Hn06W42eb/qkuLhX2xM/wDt/wDj9eH+LfDF94J8S6roGpxL&#10;DqGnXTWs6J9zcr7fk/2a+25v2sdP8Z6dpWoWfxwu/hjd/ZUivNBuPCKaqiSqmx3ilWL7r/7b/wDf&#10;H3a+NPiX4hn8VeP9d1W51r/hJJbi8b/ibfZfsv2xPupL5X8G9P4KT/iFR+Ef8LvA3/Cy/iH4f8L/&#10;AG7+zf7Uuktftfleb5W7+PZvTdXsWvfsnaLYaX4rg0r4n6Xr3jDw1Yy6hqOg29i6IkUX39lxv2sy&#10;f3Nn3vlfZXmXwE8T6Z4M+MnhLXNaufselWF8ktzceU77E/3E+auw+GnxF8PeHvG/xb1DUNQ+zWmu&#10;aFq9lp0vkSv9olnfdEnyp8u//bpvz/vf8AVP+J7393/gljw9+zf4etvCXh/WvH/xLsvAdx4hi+0a&#10;Zp76dLezNA33JZdrp5Sv/t0zxz+ypq/gbw94rvrnWILy90TUbO1itLSDel7b3X+quEl3/wB/5dmz&#10;/gddHeax8H/jT4S8D3PizxtqHgbxB4f0yDRby0TTJb1L23g+48Tr91n3/wAf/fFdr4e/ac8Aax48&#10;8ZS600+m+FIrHS4tFhuIGllun06XzYkfaj7d7b/v1cuXm/r4SXzf1/MeDv8As/axonh74i3niWVt&#10;B1Pwatl5uneUlx57XT7UTzVfavy/P/FXltfTHxL+Peg+Of2eIrZtQZ/iHq89lb61b+RKm+K1e48q&#10;Xfs2tv3xfx18z1j9qRr9k+mvDfgPWviR+yX4U8PeH7NrzU7rxvLtT+BU+yvvd3/hVP79cr4e/Zy0&#10;jxh8Yv8AhAPD3jqDVbiKznln1ZNO2WiTxJu8pH835l/g83/xxq6L4XftIWPwo+BOj6RYzxX+q/8A&#10;CRXEuraDNA+y606W32ujvs2/f2fx7qb4G8SfC34Y/GmXXvD3iiR/Cmo6Leotvd2c/wBo06eWLYlu&#10;/wAnzfO/yOm7/b/vNtWl78pf3f0/r5/jzR5uT/t79TE8c/s36Honw+8QeJfCvxI0/wAZy+Hp7e31&#10;axtLF7fyPNfYjxSs7+au/wDjT5fv1sWf7J2gabdaPoPi34qab4Y8capEksXh59OluEieX/VJLcK+&#10;2Jv8/PXD/Dfxzovh74LfFXQ7688nWNcXTv7Ot/Kd/tHlXDu/zqm1fk/v1674k8SfA/4qePNM+Juu&#10;eNtU8Pas6wXGp+Fk0mW4eWeJEXZFcL8qq+xP/sKXLGxvL4fdPNfE/wCy14j8PaNpXlTrqXiO98RX&#10;Hh1tGii2bbhfmR0lZ/mV1+f50Wuc1X4M3Ph74X6r4q1W8aw1Cw8RP4dbRng3/vVi3O/m7/4Pufca&#10;vdbD9qXw1rGg/EbWtTnbTfEra1cav4ZsfId382WyezTe6ptVkXY/zvXH/tJ/Gbwv8Rfh54UtvD15&#10;v1W9vH1rX7TyJUSC8a3iif52Ta33JfuVn73L/wCA/p/wfwHD4v8AwL9f+AfOtFe2/FH4IaD4M+A/&#10;w/8AHWn32qJquvM8V5p+pqqfOqPveJNiNt3p/tbt6V4lVfalEn7PMdh8LvBOkeOfEE1nrnizT/Bm&#10;mW9q9xLqN8nm/d2fJFEv3m+f7n+w9dx42/Z+0jSvDPh/xR4T8dW3jPwzqmrJost2mnS2UtrcN83z&#10;xM/9z/d/grQ/ZL+JHhP4b+IfEdz4jvl0HU7rTvK0fxDNp329NOuP7/lJ8z/wf98f7dem/Gz9oHwv&#10;4t+G/hzRf+FiXfjnW7DxNa6hPqNxov2BGt1R97xIsSfKm/8Aj+eqfLeP9dTJ83LL5/kYV/8AsVaL&#10;Z+LbvwcvxZ0ubxx5UtxZ6ImmP/pCqm9PNl37Ymdfn2fN/wADrzfwB8BNM1jwM/jPxt42tPAfhyW6&#10;aysZXsZb24vZV+/siifdtT+/Xa6V8YPCFt+2vd+PZdX2eEnvJ5V1H7LL91rV0T91s3fe/wBiq/hv&#10;xP8ADD4kfBvw54V8ceKr7wfqHhfUbqWB7fTpbpL+3nfc6Jt+63+2/wD4/UR5pQjLyN5ct+Ur/tmW&#10;Fnpus/Dez07UP7V0+38G2EUGoJF5X2qJXl2S7P4d/wB/ZXz/AGcMU15bxTz/AGa3aVEll2b/ACl/&#10;v7K9m/ai8eeEPHmveD28EzzzaPpfh2103ybuJ0lt2id/3T7vvtt2fOm5a8UoUtZS/vP8ypb/APbs&#10;fyPsLxD8Gfg0nwA8KTt8SLSwt21a62+LE8KTvcX7/wDPu6f61VT/AG/lrK+EXw90XxV8B/irocXj&#10;G0sPDVrr9lK3iS+tWiRoIt/73yvvbn+Tan+3XNeDPEnw38f/ALPuleBfF/jG58DaroerXF7Bd/2T&#10;LfxTpL/sRVz8Pirwr4b+B/xF8GWevf2rd3Wu2sumS/Y5YvtsEW/97s/5Zf7jvupS+1/27+hhH7P/&#10;AG9+pU+JfwN0jwHdeCdQs/HFtrfgrxR/qvEMOnSxPAiyoku+337vk3/c+999fkro/wBofSrzSvhf&#10;8NPsfxIl8f8Ag+VbqLSUfR/sH2VInRH+98zf3Pn/ALlZOq+J/CfjD4VfB/wneeI/7HfS59STWLj7&#10;DLcfYFluEdH2f8tfk/uPXbfEWH4P6x8GfC/hfT/jB9p1DwrFfywf8Uzep/aUs7+akXzf6r7m3f8A&#10;NVSj7v8A28ax+KJx3gz9njQb/wCG2j+M/G3xBg8E6frl1Lb6cn9k3F/5rRPsfzXXYsXzI/368i8T&#10;6PB4e8R6npltqFtrFvZXUtvFqNo2+K4RX++n+y9fSHwH8f8AhDwT4N0zb8Z9S8JTSs76x4Z1PQG1&#10;Wxuvn/5ZbU2rvTZ/t14f8YNe8OeJ/ib4g1Pwhpv9j+HbifdZ2nlLFsTYm/5F+7vbe2z/AG6JfF7o&#10;o/CcrYWFzqt/b2NnE013dSpFFEn8Tt8qJX0R/wAMkaLNq7+EIPippE3xLWDf/wAI2ljL5Xmqm94v&#10;tW/bu/4BXgnhLxDL4S8VaJrkUSzS6beRXqxP/H5To2z/AMcr7g179qLTfEl6+q6L+0Vd+DLK6XzV&#10;0G+8ELey2r/3PNWL5v8Ax7/fon8IvtHy/wCFfgPeePPh9qeteHL6XVfFGk3iW+o+Fvsuy4iiZ9qS&#10;xPv/AHq7/v8AyLt+f/gWrefs0s/xVsvAGleJ7TUtVis/tWv3bxeVaaTtTdKnm7383Z/uL82z/b26&#10;3wp+MGh/BbQdV8cWeox+IfilrNy1uto8EqW9latLvllf5VV2l2fcT7vyV1Hhj4zfD74Y/tAf8Jt4&#10;a1W7/sLxRp0qanbxWr/a9Enn2M+zzU2y7JU3/Ju/j/4GR/r/ABW/IJfaOB8Yfs/aDbeBtb8S+Bfi&#10;JaePLfQWRNWt006Wymt1Z9qOm5381d38ddNbfsneHrDS/Cl94l+Kmm+G4vE1jZ3VjbvpzXFw8s6b&#10;9nlLL8kSb0/ev/47XUfGb45S638O9dsbH9odvGCXUXlf2C/gpLJ7iJnTen2jyk27E+f/AIBXj/7Q&#10;PjnQ/Gy/Dz+xb77Z/ZHhGw028/dOnlTxb96fMnzf76fLRH4f/Af1/wCAXy/19xsaJ+yvqc3jzxnp&#10;GveIdP8ADfh/wkyJqfiG4XfEm7/VbE/iZ/7lcz42+HXgzw3rPhpdF+Jdp4k8P6pLsutRh0yWKXTl&#10;V0V3ltWfd9x96/3tj10fwK8eeDE8C+MPh949vr3RNH15oLqDWbGD7R9luIn3/Oi/Myv8n+fmrC8T&#10;+DPhhYeIPDWlaH8RLvVdPnZ/7Y8QzaLLFFar8mzZb/61v49/z/3KPtRiY83uykdh+0PpV5pXwv8A&#10;hp9j+JEvj/wfKt1FpKPo/wBg+ypE6I/3vmb+58/9ys7wZ+zxoN/8NtH8Z+NviDB4J0/XLqW305P7&#10;JuL/AM1on2P5rrsWL5kf79dj8RYfg/rHwZ8L+F9P+MH2nUPCsV/LB/xTN6n9pSzv5qRfN/qvubd/&#10;zU74D+P/AAh4J8G6Zt+M+peEppWd9Y8M6noDarY3Xz/8stqbV3ps/wBur933i5fDA8y8DfAr/hNv&#10;G/iXTF8UabZ+F/Dnmy6j4p+/b/Z1fYjon8W/+BKl+JfwN0zwx4ItPGfg7xnbeOfC73n9n3VxDYS2&#10;UtrPs3IjxN823/br1P4XftG+DPBPxf8AiK2iyXfgbwl4oWJNO1GxsIpX06WL+P7Psddr75fk2fxp&#10;/wABzP2h/jBP4q8AppUXx1/4WRFPeRebpP8AwiP9lbFXe/m+bs/gfZ8n+3WM+bljyl/akfMtev8A&#10;w9+A+ma34A/4Tbxt42tPAfhy4umsrGV7GW9uL2Vfv7Il+ban9+vIK+iPCXiT4ZfEX4J+F/CfjrxV&#10;e+D9Q8K311LA9vp0t0l/bzvvdE2fdb/bf/x6tF8JH2jrfjr8JZfiL8S/hf4V8PaxbXOn2/gizdte&#10;uF+zwpZRebvunT+Fdn8H+3Xnmvfs5aDc+F9Q1zwL8SLTxzb6RPFFq0KaZLZS2qyvtSVEZ381d/8A&#10;HXqf/DTngXwr8a/B+r+HLzUP+EUg8HxeGp5kg/0vTfnfY+yVNsrJsi3feX7/AN+j4l/Hv7f4U1CC&#10;D9opvFtvPLEjaC/gr7E9xF5qb0+0eV8uxfm/4BT+Kf8A29+oS/8AkfyMzWP2GNK0F9Y+2fFbTYf7&#10;EaKXVt+mP/oVrLv8qX/W/Mz7P9V/t/frlbz9kVfDfiHxh/wlXjix8N+EfDl1Fatr0tm8r3UssSSo&#10;kVur7t2x03/P/wB91tfFr40+DvE7fHX+zNX+0/8ACTXWhy6T/osqfakg2eb95Pl2f7e2um+JHxg+&#10;E3xjvfHHhfWvFF3omj3mrWuu6T4kt9OuJYvNWyit3ie32JL/AAP/AJ+/Tjpzf10/4IfaPNL/APZX&#10;ifxR4Ei0PxnaeIfB/jC6+xWviG3s3R7eVfvpLbs/yt/wP+/9yruvfsnaLYaX4rg0r4n6Xr3jDw1Y&#10;y6hqOg29i6IkUX39lxv2syf3Nn3vlfZXR6b8Y/hz4A1n4VeE/D+uXeq+F/DmtPrWreJLuzli82Vk&#10;2/uotm7anz/wf99V5/8ADT4i+HvD3jf4t6hqGofZrTXNC1ey06XyJX+0SzvuiT5U+Xf/ALdYy/lj&#10;/e/T9Qp/F739383+lh3gz9njQb/4baP4z8bfEGDwTp+uXUtvpyf2TcX/AJrRPsfzXXYsXzI/363v&#10;2afhX4C1L44JpWveLtP1KWw1Zrex0n+zHvbTXFVH+fzfuqv8fz1q/Afx/wCEPBPg3TNvxn1LwlNK&#10;zvrHhnU9AbVbG6+f/lltTau9Nn+3XD6b8V/B3hv9qi38caDpUum+DINTSWKxhiRXii2bXdEX7v8A&#10;G2ytv+Xv9f1/WxnL4JFX42eAPh54bv8AU5/C/wARF17VX1ZopdBi0CeyS1Te+/ZKz7W2fIvyV6Lf&#10;/sVaHo/jVPCGofFnS7PxHfts0nT/AOzHlluPk3fvdsv7j59+3fu3f+O1558afD3w0hvb3xD4O+JE&#10;niS7v9TaVtGm0W4tXt4m3u7/AGhvlbY/yfc/jql+1F420X4i/G7xBr3h6++36VdLb+VceU0W/bbo&#10;r/IyI33kesYe7RjzfF/wx0v3pD/B/wAHPCtza63L44+Jen+BpdO1GXTfsKWMt/cSsv338qJ0byv9&#10;v/frsLD9njwx4M+Mmj6L4q8f2iaJfwWepaPfRaTLdRatFLL8kTor/ut/z/f3LXVfs8fGnwd4M+Ds&#10;WjQeOP8AhWPi1NRe4vtTTw7/AGq+pW/8CJ8jqv8AwP8Auf7dcv8AtJ/Gnw942+LngfxRoOp3PiG3&#10;0nTrJLqW7tfs8sssVw7vvTYi7v8Ac+X561Xuyj/XQwl71OX9dSx+1F8Mfhl4b8ZeM7nSPHVtZ67b&#10;zp5Xg608OyxRRP8AJ8iXCfuvufN9yqWm/staHbLomleKvifpvhjxrrMCS2vh59OluNnm/wCqS4uF&#10;fbEz/wC3/wCP0ftD/wDCq/H+s+IPHvhz4kTza3qLRXC+GbjQp0fzfkV0+0fdX+9/wCva5v2sdP8A&#10;GenaVqFn8cLv4Y3f2VIrzQbjwimqokqpsd4pVi+6/wDtv/3x92saceWn7xrL4vdPnTwH+zZc69rP&#10;juDxRr0HhLTPBT7NWvvsct66vvdE2RL8zL8j/PXGfFHwZoPgzV7KLw14xtPG2lXVqlwt9b2rW7xN&#10;vdfKlib5lb5P/H69b+Hvj/RX+JHjPxHqvxk1nwx4jlvP9D8T2Oiu9pqlv8675bJU/wBhH2P8tc/+&#10;0/488HeOdU8ON4cuYtb1i1tXTWPElvpP9mpqku9Nj/Z/7yfPR9mIe7zSPEqK9t+KPwQ0HwZ8B/h/&#10;460++1RNV15nivNP1NVT51R97xJsRtu9P9rdvSvEqv7UokfZ5j3r9kLwH4J8Z/EvSv8AhKNegS9S&#10;82Wvhu70l7qLVF2P9+X7q7P9um+P/Afw78MeObe58L/ERfEOq/8ACRLFLoMOgT2SWq+a+/ZK3yts&#10;+Rfkrgfgb45s/hp8XPC/iXUIpH0+wvFedIvv7WTa7/8Aj1dt8S9K+GGm+K4vFXhX4lyeIZbrWlup&#10;dJm0Ke3e3iZ97v5r/K+z/c/jql8dOX9dDCcfcqR/u/5nsXxs/Zm0j4hfHPxXBF8SNLs/HGqPLe2P&#10;hj7G0u9Fi3Iktxv2xM+zds2t8vzV89fDf4Y+DvEnh691Xxf8S9P8EpFdfZYrT7DLf3cvyI2/yon3&#10;Ivz/AH/9+vSNK+MHhC2/bXu/Hsur7PCT3k8q6j9ll+61q6J+62bvvf7FdH8AfjZ4O8H/AAl/si28&#10;cf8ACsfFf9py3F9qyeHf7VfUrf8AgRPkdV/g+/8A3P8AbqKUeWEf8J0T6f4jj7D9njwx4M+Mmj6L&#10;4q8f2iaJfwWepaPfQ6TLdRatFLL8kTor/ut/z/f3LVr9qL4Y/DLw34y8Z3OkeOraz123nTyvB1p4&#10;dliiif5PkS4T919z5vuVX/aT+NPh7xt8XPA/ijQdTufENvpOnWSXUt3a/Z5ZZYrh3femxF3f7ny/&#10;PUX7RX/CqfH+r+I/Hvhz4kTza3qXlXC+GbjQrhH835FdPtH3V/v/APAKmX2P+3ilH95/4CfPVeu/&#10;s06JpmpePrKdviI3gDxLb3VvFosqaO1/9quJd67P7q/wff8Al+evIq9a/Z7sPAtt4o0/xH4v8e/8&#10;IlcaNqdrdQWP9jz3v21Fff8Afi/1X3NldFPlv7xlU2K/iHw9Y6x8ePFeleP/AB02mpFqN0l54kfS&#10;XuPNlV3Tf9ni+7v/ANj7tex/tP8Awi+E2ieIHlg8dWnhXU4tCgltvD1p4Zl2XreU+x/NX5UaX/b+&#10;7/HXkn7RUPge/wDGt74j8HeOP+EqfXNRur26tP7JnsvsG59yJvl/1v33/wC+K9A+M2sfCn42WVl4&#10;v/4WJc+HvEsGhRWsvh640K4uPNuIk+REuF+Vd7fJv+auX/l3H+7/AJM3l/G/xf5o+Za7r4P/AAl1&#10;D4weKJdKs7y20qytYGvdR1O+bZFZQL9+V64WvXf2cviL4c8Gap4l0Xxe13D4a8UaTLpV1d2K75bX&#10;d9yXZW8TCRn/ABO+GPgzwlodvqHhP4m2XjZ/tn2We0TTpbKWL5HbeiM774vk+/8A7ld7on7LvhDx&#10;VevoPh74xaTrHjb7K9xFpNvpkv2eV1Te6Jdb9rf98f8AAK4/xb4b+E3gmXR7nQfGd78Qpf7TilvL&#10;T+yZbCJLJfvp+9+9K/yfc+X79fXem/tXfD7SvFqX0fxZnh8HvF5Vr4QsfCn2eKy/df8ALW48rcy7&#10;/wDnl/6BU/ZK+0fLngD9m/SPEnwti8f+I/iDaeD9E+2XFlP9osXuJVddmzykV90rP8/yfw7P464/&#10;43/CL/hT/iiy0+DWoPEOmajp0WpWOp28XlJcW8v3H2732/c/v1seJ/HOh6l+zn4c8LwX2/XbXxFe&#10;Xs9p5TfLbsnyPv2bai+PHjbRfGcHw6TRbz7Y+keFLPTbz906eVPFv3p8yfN9/wC+ny0S/wDkfy/z&#10;CP8Ae/vfn/keVV9q/Gb4IeF/H/i/wfLr3xL03wlqeqaFptlp2mPZtdSyt5WzfLsdPKV3+VHeviqv&#10;rjxDr3wR8c+KvCXjbV/iJe21xpOmWUU/hu30Kd5Z5YE+4tx91d7/AP7dX7vJHm/m/RmUubn93+WX&#10;6HmXh79maf8AtHxg3jbxLaeCfD/he8/s+81aWB7rzZ/4EiiTYzb0+b/ddK574u/BmD4daboWvaH4&#10;ltvGHhLW1l+x6tbwNbvvi++ksTfdb5697+Gn7XVjeXvxDg1DxLd/DeXXtY/tfTtbt9MTUki+RIvK&#10;liZH3fKifc/2/nWvN/2mfijP4203QrFfi7/ws60illlaL/hGf7I+xPsRU/g+bfvf/viud83LH/t3&#10;/gm65byPAq+uvFXw08L+M/gp8HNQ8VfEHT/A1lBo8tvB5tm11cXErXH8ESunyp/G/wDt18i19NPf&#10;/CL4nfDT4b2Pif4jXPhXUPDNi9rdafDotxdPcbpd3ySr8q/+PVtL4f8At79GYf8AL3/t3/IwtN/Z&#10;F1W/+LXivwLP4htLOXSNJbV7XU3i/wBHvYv3Wx3ff+6X978z/Ns2P96ovE/7Mdj/AMIe+ueAvHVp&#10;4/e31O30i8t7Sxe18q4lfamx3f8AervdF3/drqv+GhPCuvfEv4kauzSaPol74Kn8N6KlxEzzSuqR&#10;LEj7d+xn2N/s189eBvE//CGeN/D/AIhWD7T/AGXfW975O77/AJTo+z/xyqjyy5eb+tX+hrL3Y839&#10;bf5nvCfsi6Dc69L4Otvizo03xIii/wCRe/s6X7P56pueL7Vv27v+Abv9irelfDfxH42/ZX8OeE9K&#10;0+WbW38eXFu1v/zy22r73d/4VSte28T/AAI0H4r3Hxbs/Gus397576rF4Q/smVJVvG+fY9w37rbv&#10;f/7NqyvCX7VcHgz4VReVLBea7f8Aiu61DWtBeBvKurCeJ/NTfs2/e/291RH4Z839aoiXxe7/AFoz&#10;z1PgDZ698WIvA/hXxfba99ngeXVtbe1+z2NmkX+tdH3v5qp/f+XdVrxh+z9oNt4G1vxL4F+Ilp48&#10;t9BZE1a3TTpbKa3Vn2o6bnfzV3fx11fw6+Jfw8+BvxzTxD4T1y9ufB+t6dLazolq327Q2l2Ns/ep&#10;tl2MifOm75d/3/4+j+M3xyl1v4d67Y2P7Q7eMEuovK/sF/BSWT3ETOm9PtHlJt2J8/8AwCplzcpr&#10;Hf8Ar+v62Mf/AIY58OWF/wCHNP1z4t6fo+q+I4LeXSdO/sl5ZZXlTfsfbL+6+b5Ed/vf+O186eKv&#10;Ddz4P8Uarod8yvd6beS2Urw/cdlfb8le0ePPij4X1v4//DrxLZ6n52i6RBoyXlx5EqeU8Gzzfk2b&#10;m2f7FeX/ABd16x8T/FPxbrGmT/adPv8AVrq6tZtrpuiaV2R9jfNVP4v/AAL/AIAqf8P3vi93/gh8&#10;JfBNn8SPiHonhe+1f+wYtUl+zrfeR9o2St9xNm9PvvsT/gddH4G+Btz4k8X+MNF1rU/+EetPCVnd&#10;XWp332X7R5XkPs2Iu9Pmd/8AbrzSwvJ9NvLe8tpGhu7eVJYpk++jL9x6+k/jT8b/AAhr3w+1afwv&#10;ct/wlvjqWzuPE1ukEqJa+REm+JHZNrb5fm+TdQ/h1/rsJfFynL+Ff2ePD3/CH6Frnj34jWPgN9e/&#10;e6TYvp0t7LLFv2ebLtdPKX/bepfD37KOr6x8VfFfgS81yy0290bSW1WC+dN9pdJ+62fPvTarpLu3&#10;/Nt2fcr13wB+1Fp9/wDCrwppC/Fm7+FesaHZpp91bv4bXV7e9RfkSVPk3K2zZ/H/AMA/irh7b406&#10;V/wsv4m6h4h8f/8ACYJqPg260XTtc/sdrL7bKyRbIvs6p8vzb03v/cq38Uv+3vy90KfvfF/dMLW/&#10;2afDVt4aTxDofxPsvEmiWWrW+la1d2+mNF9g819vmpvl/fr/AN81iW37N+pv+0Fd/DKfU1hS1ld5&#10;dZ8j5EtVi837Rs3/ANzZ8m/+P79eO19geOfGy6P+zXo/jHULaew+IHiXR08IK9wux5bCKV2e4T/f&#10;i2Jv/wBuol7seb+v6v8An5B8UuX+v6t+R8k6rDbW2qXcFncteWkUrJBcPF5Xmpv+R9n8O/8AuV03&#10;wo+GOofFrxlb6Dp08Fn+6e4ur67bZFawL8zyvXH167+y78XbP4M/E7+1dTa5h0y9s5dNnu7RUeW1&#10;3bNkqI3ytsZE/wDs6uISLvjD9n7QbbwNrfiXwL8RLTx5b6CyJq1umnS2U1urPtR03O/mru/jq94G&#10;/Z78D+LYPD9jc/GLS7DxXrcUTwaNb6ZLdIksv3IpbhX2q38Oz+9XoHxm+OUut/DvXbGx/aHbxgl1&#10;F5X9gv4KSye4iZ03p9o8pNuxPn/4BXovhj9p/wCH2iW/hKXSPiTc+D/DNhZ28V14LsfDHmyvL/G7&#10;3TI/y/39nzf7e+oj/e/r+vmEj5k8Afs5S+JNX8dx+I/Edt4Y0rwU3latqKWct66PvdfkiX5mX5H+&#10;eud8beAPCfhvxhoVjpnj+08Q+GtRWKWXW7exdHslaXa/m2+/duTZv2fxV6l4P8eeEH+LvxD8TRfF&#10;LWfh7e3urS3Gk6tY6dLdWl1btK7bJbfZub+B/nrP+PHir4d/E7xr4PtrXxDGjxRNF4i8b2+gNape&#10;sz/JL9lX5mZPnpx3iXLljzDf2h9KvNK+F/w0+x/EiXx/4PlW6i0lH0f7B9lSJ0R/vfM39z5/7lbv&#10;7MfxU8Ual4F+IHgW51Pf4XsPBuqXVrY+RF8kv9/fs3f8tX/j/jp/xFh+D+sfBnwv4X0/4wfadQ8K&#10;xX8sH/FM3qf2lLO/mpF83+q+5t3/ADVU/Z+f4U+CdB1rUNc+Kn2DVfEHh260ifTP+EdupfsDS7Pn&#10;81fll2bP9n79Jf8ALz5ij7sqf9dTyr4b/ChfiR4X8a31nq/2bWPDlj/aUWk+Rv8Attur/vXR9/y7&#10;P9xvv0yH4VqnwWuPH99qv2PfqaaVp2mfZd73r7N8r79/yqn+41dn8Irm2+HX7SOhQeCdTn8f6PLO&#10;llLNb6dLavewSptuE+zt83yb3+//AHN1H7Veq6VpXi3T/h34al3+GvBsD2UXzb/NupX3XD/72/5P&#10;+AUS+zy/aEjw+ivQrnRPhunwZtNTg8Q6o/xIe82T6M8H+iJb73+ffs/ubP4/+AV57QIKKKKACiii&#10;gAooooAKKKKACiiigAooooAKKKKACrWlf8hS1/66p/6HVWrWlf8AIUtf+uqf+h0AVaKKKACiiigA&#10;ooooAKKKKACiiigAooooAKKKKACiiigAooooAKKKKACiiigAooooAKKKKACug+H/AMQPEXwy8Spr&#10;XhjVZtI1JHmt/OiwweP+46sCrj/eBoooA7Hx5+1B8UPiV4al0nxD4tuLzTZJMSW0VvDbpKP7r+Ui&#10;7x7NkV5dRRQAUUUUAFFFFABRRRQAUUUUAFFFFABRRRQAUUUUAFFFFABRRRQAUUUUAFFFFABRRRQA&#10;UUUUAFFFFABRRRQAUUUUAFFFFABRRRQAUUUUAFFFFABRRRQAUUUUAFFFFABRRRQAUUUUAFFFFABR&#10;RRQAUUUUAFFFFABRRRQAUUUUAFFFFABRRRQB1Xw1+MXjD4XW+syeFtak0eW/tIUuJIYYmZl9FLKS&#10;n/AcVyn2+51SZbu8nkubq5aWaaaVtzu7dWJ65NFFAC0UUUAFFFFABRRRQAUUUUAFFFFABRRRQAUU&#10;UUAFFFFABRRRQAUUUUAFXNDv59M8QaddW0hiuILuJ45AASrLLwRn0oooA6Hx58UvFfxcurfVfF2t&#10;3Gs3sce2NpNqJEPRI0ARP+AgVyVFFABRRRQAUUUUAFFFFABRRRQAUUUUAFFFFABRRRQAUUUUAFFF&#10;FABRRRQAUUUUAFFFFABRRRQAUUUUAFFFFABRRRQAUUUUAFFFFABRRRQAUUUUAFXNDv59M8QaddW0&#10;hiuILuJ45AASrLLwRn0oooA6Hx58UvFfxcurfVfF2t3Gs3sce2NpNqJEPRI0ARP+AgVyVFFABRRR&#10;QAUUUUAFFFFABRRRQAUUUUAFFFFABRRRQAUUUUAFFFFABRRRQAUUUUAFFFFABRRRQAUUUUAFFFFA&#10;BRRRQAUUUUAbHg3xLqXhDX9E17SLn7Hqtrc74JwitsPqFYFf0rS8cfErxN8WfE0WqeLdXm1m92+S&#10;ryBUVE/uoiAKg/3QKKKAOVooooAKKKKACiiigAooooA7n4dfHHxx8MND1nT/AAvr0mj2t+3+kLDB&#10;EzN+6/hdkLJ/wEiuFEz3MvmSsZJJJfnY96KKAFooooAKKKKACiiigAooooAKKKKACiiigAooooAK&#10;KKKACrWlf8hS1/66p/6HRRQB/9lQSwMEFAAGAAgAAAAhAFS4IRHiAAAADAEAAA8AAABkcnMvZG93&#10;bnJldi54bWxMj8FuwjAQRO+V+g/WVuqt2AbSohAHIdT2hCoBlSpuJl6SiNiOYpOEv+9yam+7O6PZ&#10;N9lqtA3rsQu1dwrkRABDV3hTu1LB9+HjZQEsRO2MbrxDBTcMsMofHzKdGj+4Hfb7WDIKcSHVCqoY&#10;25TzUFRodZj4Fh1pZ99ZHWntSm46PVC4bfhUiFdude3oQ6Vb3FRYXPZXq+Bz0MN6Jt/77eW8uR0P&#10;ydfPVqJSz0/jegks4hj/zHDHJ3TIienkr84E1ihYiBk56T59owp3g5RiDuxEUyLnCfA84/9L5L8A&#10;AAD//wMAUEsDBBQABgAIAAAAIQAZlLvJwwAAAKcBAAAZAAAAZHJzL19yZWxzL2Uyb0RvYy54bWwu&#10;cmVsc7yQywrCMBBF94L/EGZv03YhIqZuRHAr+gFDMk2jzYMkiv69AUEUBHcuZ4Z77mFW65sd2ZVi&#10;Mt4JaKoaGDnplXFawPGwnS2ApYxO4egdCbhTgnU3naz2NGIuoTSYkFihuCRgyDksOU9yIIup8oFc&#10;ufQ+WsxljJoHlGfUxNu6nvP4zoDug8l2SkDcqRbY4R5K82+273sjaePlxZLLXyq4saW7ADFqygIs&#10;KYPPZVudAmng3yWa/0g0Lwn+8d7uAQAA//8DAFBLAQItABQABgAIAAAAIQCKFT+YDAEAABUCAAAT&#10;AAAAAAAAAAAAAAAAAAAAAABbQ29udGVudF9UeXBlc10ueG1sUEsBAi0AFAAGAAgAAAAhADj9If/W&#10;AAAAlAEAAAsAAAAAAAAAAAAAAAAAPQEAAF9yZWxzLy5yZWxzUEsBAi0AFAAGAAgAAAAhAHg13CyF&#10;BAAAVBEAAA4AAAAAAAAAAAAAAAAAPAIAAGRycy9lMm9Eb2MueG1sUEsBAi0ACgAAAAAAAAAhABkK&#10;V0l3QwAAd0MAABUAAAAAAAAAAAAAAAAA7QYAAGRycy9tZWRpYS9pbWFnZTEuanBlZ1BLAQItAAoA&#10;AAAAAAAAIQBYggll534CAOd+AgAVAAAAAAAAAAAAAAAAAJdKAABkcnMvbWVkaWEvaW1hZ2UyLmpw&#10;ZWdQSwECLQAUAAYACAAAACEAVLghEeIAAAAMAQAADwAAAAAAAAAAAAAAAACxyQIAZHJzL2Rvd25y&#10;ZXYueG1sUEsBAi0AFAAGAAgAAAAhABmUu8nDAAAApwEAABkAAAAAAAAAAAAAAAAAwMoCAGRycy9f&#10;cmVscy9lMm9Eb2MueG1sLnJlbHNQSwUGAAAAAAcABwDAAQAAussCAAAA&#10;">
                <v:shape id="Graphic 15" o:spid="_x0000_s1027" style="position:absolute;left:2104;width:61201;height:95;visibility:visible;mso-wrap-style:square;v-text-anchor:top" coordsize="61201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V9awQAAANsAAAAPAAAAZHJzL2Rvd25yZXYueG1sRE9La8JA&#10;EL4X+h+WKfTWbKqkLTGr+KBgj4ntfciOSWp2NmZXE/31bqHgbT6+52SL0bTiTL1rLCt4jWIQxKXV&#10;DVcKvnefLx8gnEfW2FomBRdysJg/PmSYajtwTufCVyKEsEtRQe19l0rpypoMush2xIHb296gD7Cv&#10;pO5xCOGmlZM4fpMGGw4NNXa0rqk8FCejYJV079fNb+4PP9V0OH7FhVvhWqnnp3E5A+Fp9Hfxv3ur&#10;w/wE/n4JB8j5DQAA//8DAFBLAQItABQABgAIAAAAIQDb4fbL7gAAAIUBAAATAAAAAAAAAAAAAAAA&#10;AAAAAABbQ29udGVudF9UeXBlc10ueG1sUEsBAi0AFAAGAAgAAAAhAFr0LFu/AAAAFQEAAAsAAAAA&#10;AAAAAAAAAAAAHwEAAF9yZWxzLy5yZWxzUEsBAi0AFAAGAAgAAAAhAJZZX1rBAAAA2wAAAA8AAAAA&#10;AAAAAAAAAAAABwIAAGRycy9kb3ducmV2LnhtbFBLBQYAAAAAAwADALcAAAD1AgAAAAA=&#10;" path="m6120130,9144l,9144,,,6120130,r,9144xe" fillcolor="#000009" stroked="f">
                  <v:path arrowok="t"/>
                </v:shape>
                <v:shape id="Image 16" o:spid="_x0000_s1028" type="#_x0000_t75" style="position:absolute;left:252;top:21983;width:47016;height:9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BYwvgAAANsAAAAPAAAAZHJzL2Rvd25yZXYueG1sRE/LqsIw&#10;EN1f8B/CCO5sqgvRahTxAW6viuuhGdtiM6lJtNWvNxeEu5vDec5i1ZlaPMn5yrKCUZKCIM6trrhQ&#10;cD7th1MQPiBrrC2Tghd5WC17PwvMtG35l57HUIgYwj5DBWUITSalz0sy6BPbEEfuap3BEKErpHbY&#10;xnBTy3GaTqTBimNDiQ1tSspvx4dRcHG3w/29a/ZFu51JV7vUbO87pQb9bj0HEagL/+Kv+6Dj/An8&#10;/RIPkMsPAAAA//8DAFBLAQItABQABgAIAAAAIQDb4fbL7gAAAIUBAAATAAAAAAAAAAAAAAAAAAAA&#10;AABbQ29udGVudF9UeXBlc10ueG1sUEsBAi0AFAAGAAgAAAAhAFr0LFu/AAAAFQEAAAsAAAAAAAAA&#10;AAAAAAAAHwEAAF9yZWxzLy5yZWxzUEsBAi0AFAAGAAgAAAAhAMiAFjC+AAAA2wAAAA8AAAAAAAAA&#10;AAAAAAAABwIAAGRycy9kb3ducmV2LnhtbFBLBQYAAAAAAwADALcAAADyAgAAAAA=&#10;">
                  <v:imagedata r:id="rId20" o:title=""/>
                </v:shape>
                <v:shape id="Image 17" o:spid="_x0000_s1029" type="#_x0000_t75" style="position:absolute;left:15;top:33901;width:58683;height:14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NGJwgAAANsAAAAPAAAAZHJzL2Rvd25yZXYueG1sRE9Na4NA&#10;EL0H+h+WKeQSkjUptMFmlVIiyU20hV4Hd6pSd9a6GzX/vhsI9DaP9zmHdDadGGlwrWUF200Egriy&#10;uuVawedHtt6DcB5ZY2eZFFzJQZo8LA4YaztxQWPpaxFC2MWooPG+j6V0VUMG3cb2xIH7toNBH+BQ&#10;Sz3gFMJNJ3dR9CwNthwaGuzpvaHqp7wYBXb3tfKXIuffOj9dzTErs/NTq9TycX57BeFp9v/iu/us&#10;w/wXuP0SDpDJHwAAAP//AwBQSwECLQAUAAYACAAAACEA2+H2y+4AAACFAQAAEwAAAAAAAAAAAAAA&#10;AAAAAAAAW0NvbnRlbnRfVHlwZXNdLnhtbFBLAQItABQABgAIAAAAIQBa9CxbvwAAABUBAAALAAAA&#10;AAAAAAAAAAAAAB8BAABfcmVscy8ucmVsc1BLAQItABQABgAIAAAAIQBMRNGJwgAAANsAAAAPAAAA&#10;AAAAAAAAAAAAAAcCAABkcnMvZG93bnJldi54bWxQSwUGAAAAAAMAAwC3AAAA9gIAAAAA&#10;">
                  <v:imagedata r:id="rId21" o:title=""/>
                </v:shape>
                <v:shape id="Graphic 18" o:spid="_x0000_s1030" style="position:absolute;top:132;width:65411;height:87890;visibility:visible;mso-wrap-style:square;v-text-anchor:top" coordsize="6541134,8789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yijwgAAANsAAAAPAAAAZHJzL2Rvd25yZXYueG1sRI9Bb8Iw&#10;DIXvSPsPkSftgkYKB1Q6AkIItB0Z8ANMY9qqjVMloXT/fj5M2s3We37v83o7uk4NFGLj2cB8loEi&#10;Lr1tuDJwvRzfc1AxIVvsPJOBH4qw3bxM1lhY/+RvGs6pUhLCsUADdUp9oXUsa3IYZ74nFu3ug8Mk&#10;a6i0DfiUcNfpRZYttcOGpaHGnvY1le354QxgvmpDNdwO4dTlrXftQ38upsa8vY67D1CJxvRv/rv+&#10;soIvsPKLDKA3vwAAAP//AwBQSwECLQAUAAYACAAAACEA2+H2y+4AAACFAQAAEwAAAAAAAAAAAAAA&#10;AAAAAAAAW0NvbnRlbnRfVHlwZXNdLnhtbFBLAQItABQABgAIAAAAIQBa9CxbvwAAABUBAAALAAAA&#10;AAAAAAAAAAAAAB8BAABfcmVscy8ucmVsc1BLAQItABQABgAIAAAAIQB8eyijwgAAANsAAAAPAAAA&#10;AAAAAAAAAAAAAAcCAABkcnMvZG93bnJldi54bWxQSwUGAAAAAAMAAwC3AAAA9gIAAAAA&#10;" path="m,l6541008,em,8789035r6541008,e" filled="f" strokecolor="#000009" strokeweight=".48pt">
                  <v:path arrowok="t"/>
                </v:shape>
                <v:shape id="Graphic 19" o:spid="_x0000_s1031" style="position:absolute;left:15;top:162;width:65379;height:87833;visibility:visible;mso-wrap-style:square;v-text-anchor:top" coordsize="6537959,878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cfrwgAAANsAAAAPAAAAZHJzL2Rvd25yZXYueG1sRE/NasJA&#10;EL4XfIdlBG91o9ai0VWCovRSxOgDjNkxCWZnQ3aNsU/fLQi9zcf3O8t1ZyrRUuNKywpGwwgEcWZ1&#10;ybmC82n3PgPhPLLGyjIpeJKD9ar3tsRY2wcfqU19LkIIuxgVFN7XsZQuK8igG9qaOHBX2xj0ATa5&#10;1A0+Qrip5DiKPqXBkkNDgTVtCspu6d0o2CXn2l2Sw8R+74+bQzrfth/TH6UG/S5ZgPDU+X/xy/2l&#10;w/w5/P0SDpCrXwAAAP//AwBQSwECLQAUAAYACAAAACEA2+H2y+4AAACFAQAAEwAAAAAAAAAAAAAA&#10;AAAAAAAAW0NvbnRlbnRfVHlwZXNdLnhtbFBLAQItABQABgAIAAAAIQBa9CxbvwAAABUBAAALAAAA&#10;AAAAAAAAAAAAAB8BAABfcmVscy8ucmVsc1BLAQItABQABgAIAAAAIQBYdcfrwgAAANsAAAAPAAAA&#10;AAAAAAAAAAAAAAcCAABkcnMvZG93bnJldi54bWxQSwUGAAAAAAMAAwC3AAAA9gIAAAAA&#10;" path="m,l,8782939em6537959,r,8782939e" filled="f" strokecolor="#000009" strokeweight=".24pt">
                  <v:path arrowok="t"/>
                </v:shape>
                <w10:wrap anchorx="page" anchory="page"/>
              </v:group>
            </w:pict>
          </mc:Fallback>
        </mc:AlternateContent>
      </w:r>
    </w:p>
    <w:p w14:paraId="77033E11" w14:textId="77777777" w:rsidR="00816C53" w:rsidRDefault="00816C53">
      <w:pPr>
        <w:pStyle w:val="a3"/>
        <w:spacing w:before="28"/>
        <w:rPr>
          <w:rFonts w:hint="eastAsia"/>
          <w:lang w:eastAsia="zh-CN"/>
        </w:rPr>
      </w:pPr>
    </w:p>
    <w:p w14:paraId="52711932" w14:textId="77777777" w:rsidR="00816C53" w:rsidRDefault="00000000">
      <w:pPr>
        <w:pStyle w:val="a3"/>
        <w:ind w:left="212"/>
        <w:rPr>
          <w:rFonts w:hint="eastAsia"/>
          <w:lang w:eastAsia="zh-CN"/>
        </w:rPr>
      </w:pPr>
      <w:r>
        <w:rPr>
          <w:color w:val="000009"/>
          <w:spacing w:val="-3"/>
          <w:lang w:eastAsia="zh-CN"/>
        </w:rPr>
        <w:t>④使用找到的密钥解密密文，输出最终的明文</w:t>
      </w:r>
    </w:p>
    <w:p w14:paraId="57E0794A" w14:textId="77777777" w:rsidR="00816C53" w:rsidRDefault="00000000">
      <w:pPr>
        <w:pStyle w:val="a3"/>
        <w:spacing w:before="13"/>
        <w:rPr>
          <w:rFonts w:hint="eastAsia"/>
          <w:sz w:val="2"/>
          <w:lang w:eastAsia="zh-CN"/>
        </w:rPr>
      </w:pPr>
      <w:r>
        <w:rPr>
          <w:noProof/>
        </w:rPr>
        <w:drawing>
          <wp:anchor distT="0" distB="0" distL="0" distR="0" simplePos="0" relativeHeight="487588864" behindDoc="1" locked="0" layoutInCell="1" allowOverlap="1" wp14:anchorId="76C7C18C" wp14:editId="68591BF5">
            <wp:simplePos x="0" y="0"/>
            <wp:positionH relativeFrom="page">
              <wp:posOffset>583691</wp:posOffset>
            </wp:positionH>
            <wp:positionV relativeFrom="paragraph">
              <wp:posOffset>46355</wp:posOffset>
            </wp:positionV>
            <wp:extent cx="4550507" cy="106908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4550507" cy="1069086"/>
                    </a:xfrm>
                    <a:prstGeom prst="rect">
                      <a:avLst/>
                    </a:prstGeom>
                  </pic:spPr>
                </pic:pic>
              </a:graphicData>
            </a:graphic>
          </wp:anchor>
        </w:drawing>
      </w:r>
    </w:p>
    <w:p w14:paraId="5999FBD3" w14:textId="77777777" w:rsidR="00816C53" w:rsidRDefault="00816C53">
      <w:pPr>
        <w:pStyle w:val="a3"/>
        <w:rPr>
          <w:rFonts w:hint="eastAsia"/>
          <w:lang w:eastAsia="zh-CN"/>
        </w:rPr>
      </w:pPr>
    </w:p>
    <w:p w14:paraId="035EB5BB" w14:textId="77777777" w:rsidR="00816C53" w:rsidRDefault="00816C53">
      <w:pPr>
        <w:pStyle w:val="a3"/>
        <w:rPr>
          <w:rFonts w:hint="eastAsia"/>
          <w:lang w:eastAsia="zh-CN"/>
        </w:rPr>
      </w:pPr>
    </w:p>
    <w:p w14:paraId="636E85DF" w14:textId="77777777" w:rsidR="00816C53" w:rsidRDefault="00816C53">
      <w:pPr>
        <w:pStyle w:val="a3"/>
        <w:rPr>
          <w:rFonts w:hint="eastAsia"/>
          <w:lang w:eastAsia="zh-CN"/>
        </w:rPr>
      </w:pPr>
    </w:p>
    <w:p w14:paraId="2212AC08" w14:textId="77777777" w:rsidR="00816C53" w:rsidRDefault="00816C53">
      <w:pPr>
        <w:pStyle w:val="a3"/>
        <w:rPr>
          <w:rFonts w:hint="eastAsia"/>
          <w:lang w:eastAsia="zh-CN"/>
        </w:rPr>
      </w:pPr>
    </w:p>
    <w:p w14:paraId="415E7796" w14:textId="77777777" w:rsidR="00816C53" w:rsidRDefault="00816C53">
      <w:pPr>
        <w:pStyle w:val="a3"/>
        <w:rPr>
          <w:rFonts w:hint="eastAsia"/>
          <w:lang w:eastAsia="zh-CN"/>
        </w:rPr>
      </w:pPr>
    </w:p>
    <w:p w14:paraId="601E96AC" w14:textId="77777777" w:rsidR="00816C53" w:rsidRDefault="00816C53">
      <w:pPr>
        <w:pStyle w:val="a3"/>
        <w:rPr>
          <w:rFonts w:hint="eastAsia"/>
          <w:lang w:eastAsia="zh-CN"/>
        </w:rPr>
      </w:pPr>
    </w:p>
    <w:p w14:paraId="108734E1" w14:textId="77777777" w:rsidR="00816C53" w:rsidRDefault="00816C53">
      <w:pPr>
        <w:pStyle w:val="a3"/>
        <w:rPr>
          <w:rFonts w:hint="eastAsia"/>
          <w:lang w:eastAsia="zh-CN"/>
        </w:rPr>
      </w:pPr>
    </w:p>
    <w:p w14:paraId="2E0460E6" w14:textId="77777777" w:rsidR="00816C53" w:rsidRDefault="00816C53">
      <w:pPr>
        <w:pStyle w:val="a3"/>
        <w:rPr>
          <w:rFonts w:hint="eastAsia"/>
          <w:lang w:eastAsia="zh-CN"/>
        </w:rPr>
      </w:pPr>
    </w:p>
    <w:p w14:paraId="79062421" w14:textId="77777777" w:rsidR="00816C53" w:rsidRDefault="00816C53">
      <w:pPr>
        <w:pStyle w:val="a3"/>
        <w:spacing w:before="423"/>
        <w:rPr>
          <w:rFonts w:hint="eastAsia"/>
          <w:lang w:eastAsia="zh-CN"/>
        </w:rPr>
      </w:pPr>
    </w:p>
    <w:p w14:paraId="7BA4F840" w14:textId="77777777" w:rsidR="00816C53" w:rsidRDefault="00000000">
      <w:pPr>
        <w:spacing w:before="1"/>
        <w:ind w:left="212"/>
        <w:jc w:val="both"/>
        <w:rPr>
          <w:rFonts w:ascii="Comic Sans MS" w:eastAsia="Comic Sans MS"/>
          <w:sz w:val="28"/>
        </w:rPr>
      </w:pPr>
      <w:proofErr w:type="spellStart"/>
      <w:proofErr w:type="gramStart"/>
      <w:r>
        <w:rPr>
          <w:rFonts w:ascii="PMingLiU" w:eastAsia="PMingLiU"/>
          <w:color w:val="000009"/>
          <w:sz w:val="28"/>
        </w:rPr>
        <w:t>分析得到密钥为</w:t>
      </w:r>
      <w:proofErr w:type="spellEnd"/>
      <w:r>
        <w:rPr>
          <w:rFonts w:ascii="Comic Sans MS" w:eastAsia="Comic Sans MS"/>
          <w:color w:val="000009"/>
          <w:sz w:val="28"/>
        </w:rPr>
        <w:t>[</w:t>
      </w:r>
      <w:proofErr w:type="gramEnd"/>
      <w:r>
        <w:rPr>
          <w:rFonts w:ascii="Comic Sans MS" w:eastAsia="Comic Sans MS"/>
          <w:color w:val="000009"/>
          <w:sz w:val="28"/>
        </w:rPr>
        <w:t>186</w:t>
      </w:r>
      <w:r>
        <w:rPr>
          <w:rFonts w:ascii="Comic Sans MS" w:eastAsia="Comic Sans MS"/>
          <w:color w:val="000009"/>
          <w:spacing w:val="-5"/>
          <w:sz w:val="28"/>
        </w:rPr>
        <w:t xml:space="preserve">, </w:t>
      </w:r>
      <w:r>
        <w:rPr>
          <w:rFonts w:ascii="Comic Sans MS" w:eastAsia="Comic Sans MS"/>
          <w:color w:val="000009"/>
          <w:sz w:val="28"/>
        </w:rPr>
        <w:t>31,</w:t>
      </w:r>
      <w:r>
        <w:rPr>
          <w:rFonts w:ascii="Comic Sans MS" w:eastAsia="Comic Sans MS"/>
          <w:color w:val="000009"/>
          <w:spacing w:val="-7"/>
          <w:sz w:val="28"/>
        </w:rPr>
        <w:t xml:space="preserve"> </w:t>
      </w:r>
      <w:r>
        <w:rPr>
          <w:rFonts w:ascii="Comic Sans MS" w:eastAsia="Comic Sans MS"/>
          <w:color w:val="000009"/>
          <w:sz w:val="28"/>
        </w:rPr>
        <w:t>145</w:t>
      </w:r>
      <w:r>
        <w:rPr>
          <w:rFonts w:ascii="Comic Sans MS" w:eastAsia="Comic Sans MS"/>
          <w:color w:val="000009"/>
          <w:spacing w:val="-4"/>
          <w:sz w:val="28"/>
        </w:rPr>
        <w:t xml:space="preserve">, </w:t>
      </w:r>
      <w:r>
        <w:rPr>
          <w:rFonts w:ascii="Comic Sans MS" w:eastAsia="Comic Sans MS"/>
          <w:color w:val="000009"/>
          <w:sz w:val="28"/>
        </w:rPr>
        <w:t>178</w:t>
      </w:r>
      <w:r>
        <w:rPr>
          <w:rFonts w:ascii="Comic Sans MS" w:eastAsia="Comic Sans MS"/>
          <w:color w:val="000009"/>
          <w:spacing w:val="-4"/>
          <w:sz w:val="28"/>
        </w:rPr>
        <w:t xml:space="preserve">, </w:t>
      </w:r>
      <w:r>
        <w:rPr>
          <w:rFonts w:ascii="Comic Sans MS" w:eastAsia="Comic Sans MS"/>
          <w:color w:val="000009"/>
          <w:sz w:val="28"/>
        </w:rPr>
        <w:t>83</w:t>
      </w:r>
      <w:r>
        <w:rPr>
          <w:rFonts w:ascii="Comic Sans MS" w:eastAsia="Comic Sans MS"/>
          <w:color w:val="000009"/>
          <w:spacing w:val="-3"/>
          <w:sz w:val="28"/>
        </w:rPr>
        <w:t xml:space="preserve">, </w:t>
      </w:r>
      <w:r>
        <w:rPr>
          <w:rFonts w:ascii="Comic Sans MS" w:eastAsia="Comic Sans MS"/>
          <w:color w:val="000009"/>
          <w:sz w:val="28"/>
        </w:rPr>
        <w:t>205</w:t>
      </w:r>
      <w:r>
        <w:rPr>
          <w:rFonts w:ascii="Comic Sans MS" w:eastAsia="Comic Sans MS"/>
          <w:color w:val="000009"/>
          <w:spacing w:val="-3"/>
          <w:sz w:val="28"/>
        </w:rPr>
        <w:t xml:space="preserve">, </w:t>
      </w:r>
      <w:r>
        <w:rPr>
          <w:rFonts w:ascii="Comic Sans MS" w:eastAsia="Comic Sans MS"/>
          <w:color w:val="000009"/>
          <w:spacing w:val="-5"/>
          <w:sz w:val="28"/>
        </w:rPr>
        <w:t>62]</w:t>
      </w:r>
    </w:p>
    <w:p w14:paraId="02D4AF9B" w14:textId="77777777" w:rsidR="00816C53" w:rsidRDefault="00000000">
      <w:pPr>
        <w:spacing w:before="59" w:line="292" w:lineRule="auto"/>
        <w:ind w:left="212" w:right="209"/>
        <w:jc w:val="both"/>
        <w:rPr>
          <w:rFonts w:ascii="Comic Sans MS" w:eastAsia="Comic Sans MS"/>
          <w:sz w:val="28"/>
        </w:rPr>
      </w:pPr>
      <w:proofErr w:type="spellStart"/>
      <w:r>
        <w:rPr>
          <w:rFonts w:ascii="PMingLiU" w:eastAsia="PMingLiU"/>
          <w:color w:val="000009"/>
          <w:spacing w:val="30"/>
          <w:sz w:val="28"/>
        </w:rPr>
        <w:t>明文为</w:t>
      </w:r>
      <w:proofErr w:type="spellEnd"/>
      <w:r>
        <w:rPr>
          <w:rFonts w:ascii="PMingLiU" w:eastAsia="PMingLiU"/>
          <w:color w:val="000009"/>
          <w:spacing w:val="30"/>
          <w:sz w:val="28"/>
        </w:rPr>
        <w:t xml:space="preserve"> </w:t>
      </w:r>
      <w:r>
        <w:rPr>
          <w:rFonts w:ascii="Comic Sans MS" w:eastAsia="Comic Sans MS"/>
          <w:color w:val="000009"/>
          <w:sz w:val="28"/>
        </w:rPr>
        <w:t xml:space="preserve">Cryptography is the practice and study of techniques for, among other things, secure communication in the presence of attackers. Cryptography has been used for hundreds, if not thousands, of years, but traditional cryptosystems were designed and evaluated in a fairly ad hoc manner. For example, the </w:t>
      </w:r>
      <w:proofErr w:type="spellStart"/>
      <w:r>
        <w:rPr>
          <w:rFonts w:ascii="Comic Sans MS" w:eastAsia="Comic Sans MS"/>
          <w:color w:val="000009"/>
          <w:sz w:val="28"/>
        </w:rPr>
        <w:t>Vigenere</w:t>
      </w:r>
      <w:proofErr w:type="spellEnd"/>
      <w:r>
        <w:rPr>
          <w:rFonts w:ascii="Comic Sans MS" w:eastAsia="Comic Sans MS"/>
          <w:color w:val="000009"/>
          <w:sz w:val="28"/>
        </w:rPr>
        <w:t xml:space="preserve"> encryption scheme was thought to be secure for decades after it was invented, but we now know, and this</w:t>
      </w:r>
      <w:r>
        <w:rPr>
          <w:rFonts w:ascii="Comic Sans MS" w:eastAsia="Comic Sans MS"/>
          <w:color w:val="000009"/>
          <w:spacing w:val="80"/>
          <w:sz w:val="28"/>
        </w:rPr>
        <w:t xml:space="preserve"> </w:t>
      </w:r>
      <w:r>
        <w:rPr>
          <w:rFonts w:ascii="Comic Sans MS" w:eastAsia="Comic Sans MS"/>
          <w:color w:val="000009"/>
          <w:sz w:val="28"/>
        </w:rPr>
        <w:t>exercise demonstrates, that it can be broken very easily.</w:t>
      </w:r>
    </w:p>
    <w:p w14:paraId="346186A1" w14:textId="77777777" w:rsidR="00816C53" w:rsidRDefault="00816C53">
      <w:pPr>
        <w:pStyle w:val="a3"/>
        <w:spacing w:before="87"/>
        <w:rPr>
          <w:rFonts w:ascii="Comic Sans MS" w:hint="eastAsia"/>
          <w:b w:val="0"/>
        </w:rPr>
      </w:pPr>
    </w:p>
    <w:p w14:paraId="1C76A69C" w14:textId="77777777" w:rsidR="00816C53" w:rsidRDefault="00000000">
      <w:pPr>
        <w:pStyle w:val="a3"/>
        <w:spacing w:before="1"/>
        <w:ind w:left="212"/>
        <w:rPr>
          <w:rFonts w:ascii="Comic Sans MS" w:hint="eastAsia"/>
          <w:lang w:eastAsia="zh-CN"/>
        </w:rPr>
      </w:pPr>
      <w:r>
        <w:rPr>
          <w:rFonts w:ascii="Comic Sans MS"/>
          <w:color w:val="000009"/>
          <w:spacing w:val="-5"/>
          <w:lang w:eastAsia="zh-CN"/>
        </w:rPr>
        <w:t>3.</w:t>
      </w:r>
    </w:p>
    <w:p w14:paraId="0EE26A2B" w14:textId="77777777" w:rsidR="00816C53" w:rsidRDefault="00000000">
      <w:pPr>
        <w:pStyle w:val="a3"/>
        <w:spacing w:before="57" w:line="230" w:lineRule="auto"/>
        <w:ind w:left="212" w:right="211"/>
        <w:rPr>
          <w:rFonts w:hint="eastAsia"/>
          <w:lang w:eastAsia="zh-CN"/>
        </w:rPr>
      </w:pPr>
      <w:r>
        <w:rPr>
          <w:color w:val="000009"/>
          <w:spacing w:val="6"/>
          <w:lang w:eastAsia="zh-CN"/>
        </w:rPr>
        <w:t>①计算密文块之间的汉明距离，找出最有可能的密钥长度。将密文按照不同的候</w:t>
      </w:r>
      <w:r>
        <w:rPr>
          <w:color w:val="000009"/>
          <w:spacing w:val="2"/>
          <w:lang w:eastAsia="zh-CN"/>
        </w:rPr>
        <w:t>选密钥长度进行分块，将每个块的前</w:t>
      </w:r>
      <w:r>
        <w:rPr>
          <w:color w:val="000009"/>
          <w:spacing w:val="-6"/>
          <w:lang w:eastAsia="zh-CN"/>
        </w:rPr>
        <w:t xml:space="preserve">  </w:t>
      </w:r>
      <w:proofErr w:type="spellStart"/>
      <w:r>
        <w:rPr>
          <w:rFonts w:ascii="Comic Sans MS" w:eastAsia="Comic Sans MS" w:hAnsi="Comic Sans MS"/>
          <w:color w:val="000009"/>
          <w:spacing w:val="-1"/>
          <w:lang w:eastAsia="zh-CN"/>
        </w:rPr>
        <w:t>k</w:t>
      </w:r>
      <w:r>
        <w:rPr>
          <w:rFonts w:ascii="Comic Sans MS" w:eastAsia="Comic Sans MS" w:hAnsi="Comic Sans MS"/>
          <w:color w:val="000009"/>
          <w:spacing w:val="-2"/>
          <w:lang w:eastAsia="zh-CN"/>
        </w:rPr>
        <w:t>e</w:t>
      </w:r>
      <w:r>
        <w:rPr>
          <w:rFonts w:ascii="Comic Sans MS" w:eastAsia="Comic Sans MS" w:hAnsi="Comic Sans MS"/>
          <w:color w:val="000009"/>
          <w:lang w:eastAsia="zh-CN"/>
        </w:rPr>
        <w:t>ysi</w:t>
      </w:r>
      <w:r>
        <w:rPr>
          <w:rFonts w:ascii="Comic Sans MS" w:eastAsia="Comic Sans MS" w:hAnsi="Comic Sans MS"/>
          <w:color w:val="000009"/>
          <w:spacing w:val="-3"/>
          <w:lang w:eastAsia="zh-CN"/>
        </w:rPr>
        <w:t>z</w:t>
      </w:r>
      <w:r>
        <w:rPr>
          <w:rFonts w:ascii="Comic Sans MS" w:eastAsia="Comic Sans MS" w:hAnsi="Comic Sans MS"/>
          <w:color w:val="000009"/>
          <w:lang w:eastAsia="zh-CN"/>
        </w:rPr>
        <w:t>e</w:t>
      </w:r>
      <w:proofErr w:type="spellEnd"/>
      <w:r>
        <w:rPr>
          <w:rFonts w:ascii="Comic Sans MS" w:eastAsia="Comic Sans MS" w:hAnsi="Comic Sans MS"/>
          <w:color w:val="000009"/>
          <w:spacing w:val="4"/>
          <w:lang w:eastAsia="zh-CN"/>
        </w:rPr>
        <w:t xml:space="preserve"> </w:t>
      </w:r>
      <w:proofErr w:type="gramStart"/>
      <w:r>
        <w:rPr>
          <w:color w:val="000009"/>
          <w:spacing w:val="2"/>
          <w:lang w:eastAsia="zh-CN"/>
        </w:rPr>
        <w:t>个</w:t>
      </w:r>
      <w:proofErr w:type="gramEnd"/>
      <w:r>
        <w:rPr>
          <w:color w:val="000009"/>
          <w:spacing w:val="2"/>
          <w:lang w:eastAsia="zh-CN"/>
        </w:rPr>
        <w:t>字节两两配对，计算其平均汉明</w:t>
      </w:r>
    </w:p>
    <w:p w14:paraId="1F0FAFA4" w14:textId="77777777" w:rsidR="00816C53" w:rsidRDefault="00816C53">
      <w:pPr>
        <w:spacing w:line="230" w:lineRule="auto"/>
        <w:rPr>
          <w:rFonts w:hint="eastAsia"/>
          <w:lang w:eastAsia="zh-CN"/>
        </w:rPr>
        <w:sectPr w:rsidR="00816C53">
          <w:pgSz w:w="11910" w:h="16840"/>
          <w:pgMar w:top="1260" w:right="700" w:bottom="1160" w:left="700" w:header="862" w:footer="975" w:gutter="0"/>
          <w:cols w:space="720"/>
        </w:sectPr>
      </w:pPr>
    </w:p>
    <w:p w14:paraId="37D1ED03" w14:textId="77777777" w:rsidR="00816C53" w:rsidRDefault="00000000">
      <w:pPr>
        <w:pStyle w:val="a3"/>
        <w:spacing w:before="78" w:line="230" w:lineRule="auto"/>
        <w:ind w:left="212" w:right="212"/>
        <w:rPr>
          <w:rFonts w:hint="eastAsia"/>
          <w:lang w:eastAsia="zh-CN"/>
        </w:rPr>
      </w:pPr>
      <w:r>
        <w:rPr>
          <w:noProof/>
        </w:rPr>
        <w:lastRenderedPageBreak/>
        <mc:AlternateContent>
          <mc:Choice Requires="wpg">
            <w:drawing>
              <wp:anchor distT="0" distB="0" distL="0" distR="0" simplePos="0" relativeHeight="487464448" behindDoc="1" locked="0" layoutInCell="1" allowOverlap="1" wp14:anchorId="3D9268D6" wp14:editId="6A3307BE">
                <wp:simplePos x="0" y="0"/>
                <wp:positionH relativeFrom="page">
                  <wp:posOffset>508000</wp:posOffset>
                </wp:positionH>
                <wp:positionV relativeFrom="page">
                  <wp:posOffset>812800</wp:posOffset>
                </wp:positionV>
                <wp:extent cx="6541134" cy="8938767"/>
                <wp:effectExtent l="0" t="0" r="12700" b="1524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1134" cy="8938767"/>
                          <a:chOff x="0" y="0"/>
                          <a:chExt cx="6541134" cy="8938767"/>
                        </a:xfrm>
                      </wpg:grpSpPr>
                      <wps:wsp>
                        <wps:cNvPr id="22" name="Graphic 22"/>
                        <wps:cNvSpPr/>
                        <wps:spPr>
                          <a:xfrm>
                            <a:off x="210438" y="0"/>
                            <a:ext cx="6120130" cy="9525"/>
                          </a:xfrm>
                          <a:custGeom>
                            <a:avLst/>
                            <a:gdLst/>
                            <a:ahLst/>
                            <a:cxnLst/>
                            <a:rect l="l" t="t" r="r" b="b"/>
                            <a:pathLst>
                              <a:path w="6120130" h="9525">
                                <a:moveTo>
                                  <a:pt x="6120130" y="9144"/>
                                </a:moveTo>
                                <a:lnTo>
                                  <a:pt x="0" y="9144"/>
                                </a:lnTo>
                                <a:lnTo>
                                  <a:pt x="0" y="0"/>
                                </a:lnTo>
                                <a:lnTo>
                                  <a:pt x="6120130" y="0"/>
                                </a:lnTo>
                                <a:lnTo>
                                  <a:pt x="6120130" y="9144"/>
                                </a:lnTo>
                                <a:close/>
                              </a:path>
                            </a:pathLst>
                          </a:custGeom>
                          <a:solidFill>
                            <a:srgbClr val="000009"/>
                          </a:solidFill>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23" cstate="print"/>
                          <a:stretch>
                            <a:fillRect/>
                          </a:stretch>
                        </pic:blipFill>
                        <pic:spPr>
                          <a:xfrm>
                            <a:off x="50419" y="5387847"/>
                            <a:ext cx="5017008" cy="1548384"/>
                          </a:xfrm>
                          <a:prstGeom prst="rect">
                            <a:avLst/>
                          </a:prstGeom>
                        </pic:spPr>
                      </pic:pic>
                      <pic:pic xmlns:pic="http://schemas.openxmlformats.org/drawingml/2006/picture">
                        <pic:nvPicPr>
                          <pic:cNvPr id="24" name="Image 24"/>
                          <pic:cNvPicPr/>
                        </pic:nvPicPr>
                        <pic:blipFill>
                          <a:blip r:embed="rId24" cstate="print"/>
                          <a:stretch>
                            <a:fillRect/>
                          </a:stretch>
                        </pic:blipFill>
                        <pic:spPr>
                          <a:xfrm>
                            <a:off x="31369" y="817625"/>
                            <a:ext cx="5053584" cy="1574292"/>
                          </a:xfrm>
                          <a:prstGeom prst="rect">
                            <a:avLst/>
                          </a:prstGeom>
                        </pic:spPr>
                      </pic:pic>
                      <wps:wsp>
                        <wps:cNvPr id="25" name="Graphic 25"/>
                        <wps:cNvSpPr/>
                        <wps:spPr>
                          <a:xfrm>
                            <a:off x="0" y="13207"/>
                            <a:ext cx="6541134" cy="8925560"/>
                          </a:xfrm>
                          <a:custGeom>
                            <a:avLst/>
                            <a:gdLst/>
                            <a:ahLst/>
                            <a:cxnLst/>
                            <a:rect l="l" t="t" r="r" b="b"/>
                            <a:pathLst>
                              <a:path w="6541134" h="8925560">
                                <a:moveTo>
                                  <a:pt x="0" y="0"/>
                                </a:moveTo>
                                <a:lnTo>
                                  <a:pt x="6541008" y="0"/>
                                </a:lnTo>
                              </a:path>
                              <a:path w="6541134" h="8925560">
                                <a:moveTo>
                                  <a:pt x="0" y="8925560"/>
                                </a:moveTo>
                                <a:lnTo>
                                  <a:pt x="6541008" y="8925560"/>
                                </a:lnTo>
                              </a:path>
                            </a:pathLst>
                          </a:custGeom>
                          <a:ln w="6096">
                            <a:solidFill>
                              <a:srgbClr val="000009"/>
                            </a:solidFill>
                            <a:prstDash val="solid"/>
                          </a:ln>
                        </wps:spPr>
                        <wps:bodyPr wrap="square" lIns="0" tIns="0" rIns="0" bIns="0" rtlCol="0">
                          <a:prstTxWarp prst="textNoShape">
                            <a:avLst/>
                          </a:prstTxWarp>
                          <a:noAutofit/>
                        </wps:bodyPr>
                      </wps:wsp>
                      <wps:wsp>
                        <wps:cNvPr id="26" name="Graphic 26"/>
                        <wps:cNvSpPr/>
                        <wps:spPr>
                          <a:xfrm>
                            <a:off x="1523" y="16255"/>
                            <a:ext cx="6537959" cy="8919845"/>
                          </a:xfrm>
                          <a:custGeom>
                            <a:avLst/>
                            <a:gdLst/>
                            <a:ahLst/>
                            <a:cxnLst/>
                            <a:rect l="l" t="t" r="r" b="b"/>
                            <a:pathLst>
                              <a:path w="6537959" h="8919845">
                                <a:moveTo>
                                  <a:pt x="0" y="0"/>
                                </a:moveTo>
                                <a:lnTo>
                                  <a:pt x="0" y="8919464"/>
                                </a:lnTo>
                              </a:path>
                              <a:path w="6537959" h="8919845">
                                <a:moveTo>
                                  <a:pt x="6537959" y="0"/>
                                </a:moveTo>
                                <a:lnTo>
                                  <a:pt x="6537959" y="8919464"/>
                                </a:lnTo>
                              </a:path>
                            </a:pathLst>
                          </a:custGeom>
                          <a:ln w="3048">
                            <a:solidFill>
                              <a:srgbClr val="000009"/>
                            </a:solidFill>
                            <a:prstDash val="solid"/>
                          </a:ln>
                        </wps:spPr>
                        <wps:bodyPr wrap="square" lIns="0" tIns="0" rIns="0" bIns="0" rtlCol="0">
                          <a:prstTxWarp prst="textNoShape">
                            <a:avLst/>
                          </a:prstTxWarp>
                          <a:noAutofit/>
                        </wps:bodyPr>
                      </wps:wsp>
                    </wpg:wgp>
                  </a:graphicData>
                </a:graphic>
              </wp:anchor>
            </w:drawing>
          </mc:Choice>
          <mc:Fallback>
            <w:pict>
              <v:group w14:anchorId="132DBB35" id="Group 21" o:spid="_x0000_s1026" style="position:absolute;margin-left:40pt;margin-top:64pt;width:515.05pt;height:703.85pt;z-index:-15852032;mso-wrap-distance-left:0;mso-wrap-distance-right:0;mso-position-horizontal-relative:page;mso-position-vertical-relative:page" coordsize="65411,893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4PLWKBAAAVREAAA4AAABkcnMvZTJvRG9jLnhtbOxYa2/bNhT9PmD/&#10;QdD3xpL1sCTELoZmDQIUbbBm2GeapiyhksiR9CP/fvfyYat2unjZ2q3AAsSmzEvy8PDcc2lfv973&#10;XbBlUrV8mIfxVRQGbKB81Q7refjrw9tXRRgoTYYV6fjA5uEjU+HrxY8/XO9Exaa84d2KyQAmGVS1&#10;E/Ow0VpUk4miDeuJuuKCDdBZc9kTDY9yPVlJsoPZ+24yjaJ8suNyJSSnTCn49MZ2hgszf10zqj/U&#10;tWI66OYhYNPmVZrXJb5OFtekWksimpY6GOQFKHrSDrDoYaobokmwke3ZVH1LJVe81leU9xNe1y1l&#10;Zg+wmzg62c2t5Bth9rKudmtxoAmoPeHpxdPS99tbKT6Ke2nRQ/Mdp58U8DLZiXU17sfn9TF4X8se&#10;B8Emgr1h9PHAKNvrgMKHeZbGcZKGAYW+okyKWT6znNMGDuZsHG1+fmbkhFR2YQPvAGcnQD/qSJH6&#10;exR9bIhghnmFFNzLoF3Nw+k0DAbSg4xvnWLgE2AKF4coZNE9KUfoCUfTOEoTyIgniIrh/BNQKBJV&#10;ZtMM5z3slVR0o/Qt44Zwsn2nNHSD2la+RRrfovvBNyXIH4XfGeHrMADhyzAA4S/tIQiicRxOhc1g&#10;ByfmgTQOB3b2fMseuAnTeGaHIAQbp6kDewzrhnE4bOvzQN/t34WZ1YaZnISd+z7/bmPGK18eOcLo&#10;p6MdV8xyjFs3ZB/ogOXHhCvetau3bdchA0qul286GWwJWgr+lW77ozAQp6qsCLC15KtH0NAOVDMP&#10;1e8bIlkYdHcDqBRNyTekbyx9Q+ruDTfWZciXSj/sfyNSBAKa81BDnr3nXqyk8soA/BhgY3HkwH/a&#10;aF63KBuDzSJyD5A4i2vR0gr+nclA6yyDnjdjGKU3uDdr6P1Fc/REftqIV+CHwH+7bLtWPxpvh/xD&#10;UMP2vqXoT/gwSsbEJ+NdT9YsmCZ4DD4GR+BezyZYdq3wR4ltBxUy48RSn9ittesbTjc9G7StP5J1&#10;gJoPqmmFggyrWL9k4BXybhVDNkPt0+AXQraDRnygHy2ZpiA4UtUgqV8gRxHoqMOAPuLELXzBT7Io&#10;jUuTXBlYa5E6b/Xum0XxLIrAb9BU4iwtksKnqjcmlAn6ihMUOgbQfqYkaz0GmIVimoDsO9QNVCNr&#10;4k43hpL/km6gynxl3SRxklvdFPEst8WGVEfZZEkGSnGymaXT0pQ50Og/J5tvU7Azf9aHgm0K68UF&#10;25akOJlGJ6l1crGZZlnuy5HnaFxBvDF/nZLtL1lQsovSQsEcPpbjp+rrsdeXRFdhYTZjGuAZfks2&#10;AquKKZWj28JfWtqDs353CYDPR5zAcHjMBQbaY767wdxlojI3bjaqzBcWcFtAb4hqbKE3M7g63w2u&#10;bn5fBf7bZFx+lnE50nZxxsUZFHK8LsbgSyZZj8aUZ8mszMC47LeJuCzSf++e7LGYpLNQXp501meK&#10;Mi7T3JfoE7WPk87R8MzSB7pGmfzlpHNzQuyfwng26ZIoLf5POvt11PiE+e5ubnjudwb8cWD8bKKO&#10;v4Ys/gAAAP//AwBQSwMECgAAAAAAAAAhAF/ku4YrrAAAK6wAABUAAABkcnMvbWVkaWEvaW1hZ2Ux&#10;LmpwZWf/2P/gABBKRklGAAEBAQBgAGAAAP/bAEMAAwICAwICAwMDAwQDAwQFCAUFBAQFCgcHBggM&#10;CgwMCwoLCw0OEhANDhEOCwsQFhARExQVFRUMDxcYFhQYEhQVFP/bAEMBAwQEBQQFCQUFCRQNCw0U&#10;FBQUFBQUFBQUFBQUFBQUFBQUFBQUFBQUFBQUFBQUFBQUFBQUFBQUFBQUFBQUFBQUFP/AABEIAQ8D&#10;b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z6ooooAKKKKACiiigAooooAKKKKACiiigAooooAKKKKACiiigAooooAKKKKACiiigAooooAKKK&#10;KACiiigAooooAKKKKACiiijbcAooooAKKKKACiiigAooooAKKKKACiiigAooopNpbgFFFFMAoooo&#10;AKKKKACiiigAooooAKKKKACiiigAooooAKKKKACiiigAooooAKKKKACiiigAooooAKKKKACiiigA&#10;ooooAKKKKACiiigAooooAKKKKACiiigAooooAKKKKACiiigAooooAKKKKACiiigAooooAKKKKAO6&#10;8JeA/wDiaeGrnWb7T9Niv54pYLG+WV5rqLzdu/YsT7Vf7vz7d1P8Q+CW1Xxv4za2lsdH0fS9RnSW&#10;4uN6W9unmuqIiqjt/wAARK2H8ReGtb1Twfrl5q/2D+yLO1tbrTEgle4ZoG++jbNm1/v/AH9/3vka&#10;rEPxC0q5uvHFit9aWcWqaw+pWOoajpy3Vu3zv8jo0Tsu9H+/sr6GVPDcvLzfzHhe0r83Ny/1c4e/&#10;8AahZ3llFFc6bc295B9otb77Ylvb3C/x/PLs2sjfLsfa1dx8VNEn8Hr/AGZplt4dh0qCxgSV3awl&#10;vpWZN7v82+f77/wfw/crjPHOvXmqxaZZz61pesWtkr+Qmk2P2WKDc/z/ACfZ4v7lTfFfXrHxP4ye&#10;+0yf7TafZbWLftdPmWJFf73+3XFKVCFCp7P+aP5M6Ixrzq0+b+9+hx9fQHhj4b6Z4n/ZLfV5Z9C0&#10;G7tfGTxT69qa7XW3+xJsi3xI8rfM3+qRG/vfwO1fP9e1+G9b8NeIf2bP+EHvvFmn+G9bi8Vtq/8A&#10;xM7W8eKWD7KkXyNBby/Nu/v14tb+H7v938z1I/EZ9h+zL4s1X4o2PgW2vNIm1C/0/wDtWx1BLp3s&#10;ry18pnR4n2bvn2v99VrO8Q/ArU9E8Fan4osfEPh/xJp+kXkWn6mmjTyyvZyt9zfuiRZV3/Lvidlr&#10;2Dwl8e/Bmm/HXwlctqEtt4S8KeFn8NwatcWb77xlt5V83yk3squz/Kn937+yvmLRNSbRNZ0/UFiW&#10;Z7OeK4VH+4+191Y05VZS5Zf1q/0Kl7seb+tv8z1Cb9mPxCmpS6H/AG5oD+NYrH+0G8JpdS/2gqbN&#10;7pv8ryPN2/P5Xm7ttcl4S+Htt4ns4p7zxj4b8MfaJ/s8CatPO7yv/fdIIpfKX50+eXav9z7j7Pff&#10;HPx1g1jx/e+OPBPxB8IeGJbxftcVpq3g9P7WtZWTa8X2iKwl3f7/AJv3X+euU8E+KvAVt8JdCtrb&#10;VfDfhvxamo3Euv3HiHwt/a9xdQf8svsu+3liX5fk2P5W5k++v3niFSry80v6/r5lcsfsi/DD4UN4&#10;S8U/Gfw14s0rT7zVdB8G6jcRb1S4SKVfKaK4if8AhbY+5X+989ebeP8A4P6r8NNE0e58Q6hptnrG&#10;pRLcL4b82V9Qgib7j3CbNsW/5Pkd93z/AHPv7PoO5/aQ8K6V+0V8U/HWja4vk6l4U+y6LcTadLsl&#10;v1itdieUyfJ88T/f+X5K8c+OWt+DPiL9n8eaHqP9m+KNZld9d8MTRTv5V1/HcW8uzb5T/f2O+9d/&#10;/fKjKrzRlL+WPN+JfLH3v67Hktet2f7N+qv4S8KeJdT8VeGfD2leJd6ac+o3Vx5ry+bt2PFFE7f8&#10;D+4v8brXklet/Frx5ofif4RfCLRdMvvtOp6DY3sWo2/lMn2dpbjcnzMm1vk/uV01Ob3eT+b9GY/a&#10;K3/DOviWw17xhY61eaX4btPCjJFqerajO/2RGb/VIvlI8srP99URf9/bT7P9nLxLqXj/AMKeF7G+&#10;0i8TxXB9q0fWYZ5fsN1Fsd3+fyvNVk2OjI6K6tXQfBb4qaRpXwq8UeB9T1DTdBvbq+i1fTtT1nRY&#10;tVsWlVPKeKWJopWX5fuOkTfx/wDAu7+BvjPVfEP7Sfwn0y88WeH/ABPpmly3n2OLw3pP9m29n5sT&#10;u6bPstv99k3fcauWUq8f68v8xr4ZSPHPEfwE1fQfDWvavBrnh/W28PSxRa1p+k3Ly3GnPL8vz7ol&#10;ilVX+RnieX560NN/Zp8Q395pmkNrmgWfjDUrH+0LXwncTypqDLs3oj/uvIildPnRHlVvnT7lbFn4&#10;n8NfCXwL8Q9Ps/Edj4t8R+K4k02JNMs7pLezt1lR3eV54otzP91ERG+59+u48Z/Hi28YeMrfxx4V&#10;8deEPB+oXEEUrWmveEkl1Cwuok8p9l1FYXHmr8m5X83d8+3Ymyl7SuazjyylE+evDHgmDXrO7udR&#10;8UaJ4Yt7eX7P/wATZ53llf8A2IoIpZdv+26Kv+3XoHhv4CLoPxw0Lwh4z1rRLa3uLywddkt1LFq9&#10;rPKmz7PLBE/30/jfyq1fAHjDwdN8OdTa81fw7o/xFv8AX/tV9q3ifw7/AGrFLZMj/Jbp9nuFVvNf&#10;d9xd39+rHxm+M3hrW/jn8OvF+i3MusaZoNjpP2rZY/Yn82CXfKnlfdX/AHE+X+49bOVX2kY/18Ji&#10;/hly/wBanFfHX4deHvA3jnxLbaH4m0a5t7XVp7WLQ7RL/wC0WsSu/wAjvLborbNm3/Wt/wADrY8W&#10;+G59K/Z10q8s28D63oia79i/tzSbG6i1j7R5Ty+VLLPFFuiRH/g/2Kx/jxD4c1vxv4j8VeHvGem6&#10;3b6zqct1FpyWt5b3cSyu7/P5tukXyfd+SVq7Cb/hDP8AhnNPAq/Evw6+txeJn13f9j1Tyni+y+Vs&#10;3/Yvvbv9jb/t1K5vYx5vi0NanL7T3fM5HR/2ftTv/h5o/jjUPEvh3w94c1SWW3guNTup9/mrLs2e&#10;VFE7fP8AO3yIyqqPvdKb/wAM5eLIfGvivw9qDafpSeF4GutV1a7nf7Jb2+zckvyo7Pv+TYiIzfP9&#10;z79WPG3jnQ9Y/Z9+GXhqzvvO1vRrzVJb608pk8pJZUaL59m1t+z+Cvo1PHmg+M/FHx98Y6Zc6fee&#10;FLrR9L0/+0Neguk0xmbyonilii2XXm/I+14k+XZ/D8lRKpVh73+L9LBGPw/11/yPl/4kfBaf4deE&#10;vDXiNvFHh/XtP8Q+a+nf2M107ui/I7v5tum3Y3ybPvf7FedV7h8ctN8Q6x8PPCXiGK88M3nw/sJZ&#10;dF0y38LLdRW9nP8A62VHS8RJ2Z/v733fcrw+uuhKU4+8ZM+mvHPwNn8eeHPg/beF9M0vR3l8Kf2l&#10;rGsyqlrbxIrvvuLqVU/8ff5q8l8PfBy88T/8JHeW3iHRIfDWg7PtniS4a4Sxd2+4iJ5Xnuz/AD/J&#10;5X8Fe8P+0V4H1j4aeBPhlrl1Lc+ErrQIrLXbi0tZUu9IvIpd0Uq/J+9VP40+b/Y/uvxvw6+Ifhrw&#10;l4G8bfDx/FGjbZdTi1XR/EmoaB9v0+4dU2OktvPbyyxfI/yv5TbW3/w/e4YSrR5vn+f9f8EtfDHm&#10;8vy/r+tTkbD9mzxDqvjnw54as9V0SZPEtm97ourJPL9iv1VHd0R/K3K3yOmx0Vt1cv4b+F2q+IfD&#10;njDXPPtNNsvC8UT3325mR3llfYkSIiP+9d0f+7XUeNvip4js9c8HzweM/D/iFPDMr3emJ4b0ltNt&#10;7JmlR3TZ9lt/vum77jV6b+2B4n0rQdI0/wANeHrafSk8Vzp431i0mXY9vcTxJ5Vuyf7H71tn+2la&#10;yqVYcv8Ae/z/AMvxQR5eb+v63/M+Wq7vQfgzrnir4d3vi/Q5bTW4rC6itb7SbFpX1C1835IpXi2f&#10;Mrt8nyO3/odcJXvX7P3xU8Pfs/aNe+OINQ/tvx3dMun2vh5FuIobe1Z0aWW4l2IrM6ptVEZtu9G/&#10;3eirKUY+4Qc5qX7NnibTfH6eEP7T0S51iCx+36s8N4/2fRovkZ3upWRFXYr/ADbN1Yvif4OX2g+C&#10;rfxfpmtaR4q8ONef2fPfaM1x/otxs3IksU8UUq7/AOF9m2vW7Dxv8MvDfxE8dW2n+J7ubwf4+0WW&#10;3a+uLO4lu9GupXSXZcbk3Sqjb/nRmZ64y/8AFXhzwH8DNY8D6Rr1t4q1jxDqdve3l3Y2s8Vpa28G&#10;/YiPOkTNK7P/AHNu3+OueFSraPN5fnr9yL+1/Xb/ADNC/wD2P/FGm+L/APhE5/Efhf8A4SqWB7iw&#10;0ZL6V7i9VYvN+T91ti/jVEleLdsf+H5qp/AywtPBHhHxX8UtQs4Ly78PtFZaLaXa74m1GX7srL/F&#10;5SozbKzv2pfHOh/EX4167r3h6++36VdRWqRXHlPFu228SP8AIyI330et/wCE9tL8QP2fviH4HsUa&#10;bXLK5t/EdnaRJ890sX7q4Rf72xWVttePmsqqwked+7KUOb/DKXvf5P5nXhYx9tG/9S5dPxPNfBPg&#10;bXPi74ovYraeDzUil1LUdT1Gfyre1iX/AFtxK/8Ad+f/AHqr694Ps9El0/7N4q0TW7S9Zomu9Oa4&#10;2Qbdm/zYpYkl2/P9/Y2759m/Y9db8D/HOh6Dp3jXw14jnl03TPFGmfYl1aGBpfscqvvR3VfmaL+9&#10;s+auS1vw3oum3un2dn4v0/WHnb9/fWltdLaWq/wb3liSVm+/u2Rfd2bN+/av16jDkhyf1qeM6lWV&#10;WfOdx8YPD1zo/wANvh1Pt8HXmj3C3qWes+G7O4t7u88p0R/tTzxIzMj/AHPk/v0+3/Zo1gWfhWfU&#10;fE/hfRP+EotoLjSob68l3z+b/BsWJ9mz5Pnfavzp87fPs1fiRc+E9V+CngLw9p/j/RLzVfC66k88&#10;KWeop9q8+VGRIna1Rd3yfx7a674hab4chl+CWueIfFVpo9ppvhLTbiXTPst1Le3SRSyvti2xeV8/&#10;3fnlWu6dOnKc/wCXmicHt6sacYx/vfZ8/dMT4ffCWK8+B/xYsdZttI0fxBoerWVvLqerbf8AQNrv&#10;5qeaqO38G3ZFu3fwbq8/vPgD4mTxb4a0HTpbLW/+EjtVvdM1CxlZLSe3+fe+6VEZdmx9+9F27K7j&#10;xJ8bdD8Z/Dv4xfaZfsGseKNdtb+w07ym+aJZf7ypt3Iu3+Kuj8M/tBeE/C118KGa5kvLfTvDd7ou&#10;seTZ+a9m07v8+yVNsv8AB/e+X/vmlU9hU5eby/IhVMTS5uWP836HjPiT4P3mj+F73xDpXiHRPFuj&#10;2Fz9ivrjRpZf9Dlb7m5J4omZX+fY6bl+T79db/wypr0Os+H9Iu/FHhew1XxBaxXWk2M15O8t0rJv&#10;X7kT+V/c/e7VZvub6i8c+Ob628H63o+m+P8Awdquj6jLEl1p/h7wz/ZtxdIr74nZ/sES/J9//W/9&#10;91S/aN8c6H488S+GrvQ777fb2fhuw0+d/KeLbcRI+9PmRKxfsOXmX939bnQpYmcoR/xfpY6j4XfB&#10;Dw5qvw++Jdz4h1rSIdd0azi2pN9v36NcfaNr+b5UW1v7nyebXmmg/Cq88W+L/wCwfD2taRrEUUDX&#10;V1qyPLb2VrAv+tllaeKJlVP4/k/3N1dL8EPGeg6P4Z+IfhfXNR/sRPEukpb2upzQSy28UsT70SVI&#10;kdtr/c3orVo/BbxnoHwi8Z+INPvtc0/VdK17R5dK/tux0x7q3tXldGR3t7qJGlVNnzps+b/aq1Gl&#10;KVPm/l/8m1/4H+ZHNXh7T/F/l/wTj9e+Ek+ieH9M8R23iDRNb8M3t9/Zratp7T+Vaz/e2SxSxJKv&#10;y/N8iN8tdFN+zH4os/Eep6feX2k2elWGkprsviR55X0xrJv9VKjpE7Nv+dVTZuZken+M/GGoX/he&#10;Lw1/wsHwdeaFe30Ut1aaD4dfT0ib/n4l22EW5U/2Nzf7Fekax8V/h3r3gG4+Dv8Ab13D4S07TluN&#10;J8WXCXX+kaou9n823RHZbV9+1U2fLs30Rp0uWUv62/r8hyqYmPL/AF1/r8zlPCvwc8Iar+z14j8R&#10;3XijRE1uDUbKKLU3/tHZYIyfPbyotv8AM3+2iMv+3XnXgjxnL8HPiLDqemXGl+JrSDdbz/uHe0v4&#10;GT97F+/iRl3ruXfsrqPh14t0G5+DHjPwBq+rweHr3Ub+11Kz1G7gnltH8r5HifyEeVW2NuX5G/4B&#10;XnUHhK51XxdbeH9Bng8SXV1OlvbS6csqpOzf3PNRG/77Ra83MYUp0pKtGPs5R/TU68J7WMpc8vtH&#10;YftDeALL4dfEy7ttG3f8I7qMEWq6Vvb/AJdZ03In/AH3r/wCs7x/8H9a+HXhTwfr2p3OnzWXiiza&#10;9s0tJ98sSLs/1qbPlb5/4N1dV+1dq9lcfEuz0DTZ1ubXwnpFn4e+0QtuSV4F+f8A8fd1/wCAVyvj&#10;/R/AGm+FPB8/hPXNQ1XXbqzZ9ftLuDZFZz/J8kXyJ8v3/wCNvuV5GU1J1MDSqVvisvyf/APXr/xp&#10;HC0UUV65yBRRRQAUUUUAFFFFABRRRQAUUUUAFFFFABRRRQAUUUUAFFFFABRRRQAUUUUAFFFFABRR&#10;RQAUUUUAFFFFABRRRQAUUUUAFFFFABRRRQAUUUUAFFFFABRRRQAUUUUAFFFFABRRRQAUUUUAFFFF&#10;ABRRRQBLd2bWF1LBLt3o2z5KirQ8Rf8AIcu/96s+gAooooAKKK9Ys/AGmX/7N0XiO20yW58UT+MF&#10;0iKWF5XeWJrXekSRfd+9/sbq2pUpVoylH7P/AAxjVqxpcvMeT0V2upfBnxjpvjm08GS6R53ii627&#10;dMtLq3uHX/rr5Tv5XyfO2/btX5n+WjUvgx4t0r+x5ZbG2ubTVrz7BZ32n6na3Vo8/wDzya4ileJW&#10;/wBhnWj2NT+UPbU/5jiqK7Cw+EXizUviDceCYNIb/hKLWWWKexeWJfK8pN775Wfbt2J9/ftpnhv4&#10;UeJvFejS6vZ2dpbaOk/2X+0NT1G1sLeWX5/kSWeVFlb5PuJuojSqS+GISqUo/FI5KtXw34kvPCup&#10;fbrOLT5pdrJs1DTre9i/79To6/8Ajlafh7wZfP43/sW8s7T7XYT/AOmWOp6nBpqN5T7Xi82V0Xd/&#10;B8j7q1fi14YbSvi1qehweF4/AzpLFEmhy6wt0lq7RJ9+6d9u19+/e7/LvqPZSlHmD2seblD/AIXZ&#10;4h/6B3hL/wAI3Rv/AJFrgnfe7t/ervb/AOCHizTfC+p+I2i0a80TTtqXV3p2v2F0kTt9xNkVw7bn&#10;/uUzwx8E/GPjDS9P1DTNNg+z6lK0Vj9u1G1tZb91+/8AZ4pZUaX+78iN81EcNLm92Ie2p8vxHC1t&#10;eDPGetfD3xRY+IfD159g1iwZnguPKSXbuTb9xkdfuPWVeWc+m3txZ3kEltdW8rRS28y7Hidfvo6f&#10;wtUVQbDppmmleVm3uzb2ptFFASlzhRXW+EvhX4l8baTe6rplnbJpVlKlvPqGoX0FhaJK33E82d0V&#10;m/2N+6t3Uv2cviDpXi248L3Oiwf8JBb2EupT2MWp2crxW6pud32y/L8vz7PvtWMqlOHxSDl5zzWi&#10;t2HwNrk3giXxetj/AMU5FfJprXfmr8lwybtm3fu+7/Hs210t5+z94903S7i+n0NUe3sf7Sn0/wC3&#10;QPqEVr/z1ey83z1X5/vuny1UqkI/FIvlkee10vgz4keIfAEWpwaLfRJaapEsV9Y3drFe2l0ivuTf&#10;bzo8TbH+4+z5at+GPhR4m8W6DLrVnZ2lto8U6Wv9o6tqNrptu0ux28pJZ5UVm2J9xN22odE+F3ij&#10;xD4t1Dw1Y6Qz6xpq3D30MsqxRWqRf615ZWdIolT++7baJSh8MiP7xp3nxy8X37aetzc6XNZWCMlr&#10;pL6FYf2fFufe7pZeV5Hm/P8Af2bv9uj/AIXZ4h/6B3hL/wAI3Rv/AJFrn/FvgbV/BMtouqx22y9i&#10;821uLG8t723lTftfZLA7q2x0/v1hVMY05fCV7wO+93b+9RXvXjz4Ff2rpfwfsfAvh6W58QeJtA+2&#10;3iRTu/ny7/nlbzX2xLt/3VrzfRPhF4o8SavrGn6ZZ2ly2jL5uo3yana/YbVP77XXm+R/4/RGvGf9&#10;fy6E/wB7+tTF8K+LdQ8Gaump6Ytk92q7F+3adBeon+2iTo67v9v71O1Xxhq+t+K5fEuq3n9q63LO&#10;t1LcajElx5rf7aNvVl/2HTbt+Wujh+A/ji58a2XhWLRlm1q/s/7Qs4kvLd4ryDZv823uN/lSrsR/&#10;uM33HrC8PeA9c8T6R4g1PTLHztP0GBLjUbiaeKJIFZ9qfedNzO38CfNRzUviDlN3/hdniH/oHeEv&#10;/CN0b/5Frj9b1ifXtUuNQuYraG4uG3sljZxWsX/AIokRV/4AlUq9o/ZU0Hw148+Kuj+DvEvhXT9b&#10;stUa4drua6vYriLbbu+xPKuEX76fxo1EuWlGUuUDxeit3w34M1fxt4qi0Hw9pk+panPK6RW8P/ob&#10;v/Cqfxu/yrWn4k+EvijwrYaZfX1jbTaZqM/2W11HTNRt7+0eX/nl5sErqrf7DvVc0Al7px9afhjx&#10;RqvgvXrLXNDvpdN1Wzl82C4ib51f/P8AB/FXe69+zN8SPDC6mup+Hora4sLVr2ex/tO1e7+zr9+4&#10;S3WXzWi/20RlrJ8H/A3xp450uy1PStMtksr+6+xWMuoaja2H2yf/AJ5W/nyp5rf7m6s5To1I8suW&#10;US/eicbf38+q39xeXLedcTytLK+zZvZvneq9e6/B/wDZg1DxP8Zrfwd4vnstNiillt9Rhsdf0576&#10;J1idtiJ5rs3zIm/Yrbfn3ba5rwl8KGs/i14H0XxC2kalpWr67a2UsOma7a3rvE1wiOj/AGWV2i+R&#10;/wDZqqdWm5eziElL3pSPL62vEnjPV/GEWjxavefbE0mxTTbP90ieVbrv2J8qfN99/nf5q9E+K/7P&#10;viXwr4h8a31joaQ+HNJvpf8AR0v4pbi1s2ldbd5bfzWnVXXbtd0+Zfmp/wAJNB0jwp8O/EfxN8Q6&#10;faawllOukaLpl8vm289+y7neVf4kii+bb/FvrkxGPjh6XPH3ubl93+89io0eapynj1Fbvg/wHrnj&#10;+/uLPQ9Pa8e3ga4nmeVYooIl+d5ZZWdFiX/bd1q3qXw31zR9Z0zTLn+zUfUl821u01a1exlTe6f8&#10;fSy+R95HT71eoqc3a8TndSK93mOXor0j45eG4vDGs6FBF4Mg8GJPo9vceVb60uqRX+53/wBKSVXd&#10;VV9n3E/uVYuf2afiRZypHP4cWG7lia4gtH1G1+0XSLEkrvbxebun+Rv+WSt/d+9W3savNKMY/CYx&#10;rU+WMpS5eY8vor3PTPgrF4o/Zu0rxLpGmwR+IP7cnt77U7vUVtbeO1WL5NzzyrEnzOv+0zNXnP8A&#10;wqXxf/wnz+CV0O5fxKjIj2KbH/g379/3dux92/ft2/Nvolh6kJcv9e9qFPEUp83vfD/7aclRXV+K&#10;vhd4j8H6bZanqFnA+mXkrRQajp19Be2jyr99PNgd13f7G/dXT3n7MfxLsLq4trnw55N7FE9wti99&#10;a/aLiJU3O9vF5u6ddj/8skb5/l+/U+xq/wApftqT+0eW1t+D/G+teANWfUtBvm03UHglt/tCKjui&#10;yptfY7fdbZ/EnzV6l4Y/Z1/t34I6x4sfUNPTWILy1is4v+Ei06K08qVNz/aHaX91L/sO6t/sV51o&#10;/wAMfEPiHxLe6HpltbX97ZxNcXU1vfQPaW8SpueV7rf5Cr/t79tRWwvtP3FSPMFPEUvijL4Tl6K7&#10;W8+DPiyw17QtIn0+2+0a9/yDLhNRtWtL3+D91dLL5TfN8v3/AONP79MT4P8Ai928V+bpDW3/AAi/&#10;/IYe7nit0tfn2Im9nTcz/wACJuZv4KSpSWigHt6f8xxtFe2n9m6Vvgpb+J11PSf7el11tP2P4m0t&#10;LH7L9n3/AOt83b5u/wDg37tv8FYPwXm8Oab4/uPC/jPSLHUdK1lv7In1CKVZZdOdn2pcW8qvt+Vt&#10;m5/m3L/49hj3UwVOU5R5uX3i6NSnXl7sjzCiug+IPgy7+HvjXWvDWof8fWl3ktqz7dnm7X+Rv91l&#10;+b/gdc/U06katONWn8MjaUZUpcsgooorYgKKKKACiiigAooooAKKKKACiiigAooooAKKKKACiiig&#10;AooooAKKKKACiiigAooooAKKKKACiiigAooooAKKKKACiiigAooooAKKKKACiiigAooooAKKKKAC&#10;iiigAooooAKKKKACiiigDQ8Rf8hy7/3qz60PEX/Icu/96s+gAooooAK+pfgH8ZvD/wAK/gZb/wBp&#10;m0u7iXxW6SxRTqmp2FvLZeU97ap/Cyf39n99f46+WqK7MNiJYfm5ftHNiMPGvHlkfSHw3h0D4UfF&#10;rxRp+q+KtA8SaZ4j0K80/Ttea8eW0lafZs+1eQ/m2+/7ku9lZd7/AD7fmrl/HniTV9B+Glx4ai8O&#10;eBdH0S81GK9b/hHtfXUrhbhUfY+z7fcMvy7137K8Xq1pt5FYX9vcz2MGpRRNva0uGdIpf9h/KdG/&#10;74daft+ZRp/D/wAPcw+q+97SXvH1d488YaYnwiuPi3Bt/wCEq8daPF4WnT+NbiLel7cf7rxRRJ8n&#10;9+vP/hLrd9f+A9P8OalB4H8VeD21P7RLpPiHW4tKu9Of+N4pWlib96r/AH081fk+5/DXmPjz4i6n&#10;4/bTIJ4LTStK0iD7Lp2k6YrpaWafx7NzuzM7fMzu7M39+uVrSpiuatKX2f8Ag3/PUzp4Plp8v9dv&#10;yPRfE/gzQ9V+K+t6f4A1O0m8OWs++zu9Z1O3skaL5N+yWd4lb59+3+LbXZ/tUaIvif47axrWla14&#10;fv8AR9ZvLW3tru312ylT/j3iTfKiyu0S7kb53RVrweisI14+zjTlE6vYS5ubmPffjVoM+l+EtP8A&#10;CPhfVfDd54K0FPts93aeJNOebVr9k/e3XlLceb/sImzdsT/arpdV8VaV4t8P/DfV/DmkeBNY1DQ9&#10;HtdNnTxDrsulXdhdQPu+RGvbeJon371dEb5t++vl2itPrcve/vf+2mH1X3YxOl+JfiS+8YePvEGt&#10;anBp9tqd5eSy3SaSyPaebv8An8p1d9y/7e9t1V/A3if/AIQ/xRZax5+r232ff8+g6j9gu/mR0+S4&#10;2Pt+/wD3Pu1hUVwx909HlPYPGHx4/wCEn8NahpX9p/Eib7VFs2az46+22jf9dbf7Em5f+BrXj9FF&#10;AH1H8NtB0zWP2Q1s9V03+1be48YPcL53iG10DyHW1RN8VxdI8U+/59yJ92ug0Txtq9h+0ndav8RL&#10;PT/Blv4j8M3Gm6LKl5Fcaelu1vstP9KV3Vl+T5pd/wB5/wCGvAdE+NN9Z+ALLwZq/h7RPFXh+wum&#10;vbG31ZbpHtWb7+17W4iba+/7j7qyviR8UdX+KN/pkupxWlnZaXZpp+naZp8W23srdf4F3O7f8Dd2&#10;avOqYeVScub4Zf5WLjLkj/Xe57RZzaP8Mf2cbLTdV1zQNY1tPHNnq91oel6pb3rparE6/O0TOr79&#10;n8DMq703fP8ALXVeNviA2lfFjW/iD4F0z4a63FfrcXUGs33iSWK+eKWJ0eKWyn1JPm2vs2eV/uJX&#10;x7RWssNzS5v61t/kHN9n+t2/1PffhFr2oXnw7sfDmpweBfFvgx9W+0T6N4k1qLS77TXXZveKV5Ym&#10;XzU/jTzV+T7n31d/h7WLHwH8afHEXwr1fw/qXheWB7JdO8ZXSRWmr2rbPNi3y+UvyP8AOu91ZlT+&#10;P7rfP9FXKhzS5iPsnrfx40TwPpVh4Pk8OQafpXiO4s2/t/SdG1b+1dPtZVf908Vxvf5n+dnTzW2/&#10;J/wPyStXw3rFnompfabzQ9P8QxbWT7JqDXCRf7/7iWJv/H66j/hZHh7/AKJX4S/8CtZ/+T6uPNRj&#10;y/EB9PD4seDtV+E3gT4a3niCx0SXXvCkWnz+JrG6R5dLnWV2+y3u1/kgl/iT5f8Ab+X7nnPwxvNF&#10;0T4X+PfhvfS+ENS8Rrq0GpQJq2sPFpmqRRI67EvYLiJdyb96o8u35/ubvu/NTvvZ227P9iiuf6rF&#10;c3vfF/ncv4eX+7/lY9y8W/F3xL4P8Q/DeVdM8KaOng9pbjTLfwxqy6kjo0u54pZftVx/t/I7/wAb&#10;1237UV54e+HvhB9B8Jyq8XxBvl8Y3T7djpYMn+iW7/J93zXlevm/wrr1t4b1ZL680HTfEiKvy2mr&#10;ef5W7+/+6liZv++9taHjD4i6r4/8bv4o8RrBqt20qu1o6vFb+Uv3LdEidGWLZ8vyOrf7e75qUqHN&#10;KP8AXn+eoRkcvXvH7HNnFo/xn8P+KtT1fRNH0KwluIp5tT1qytXXdauifupZUlddzp86JXCf8LI8&#10;Pf8ARK/CX/gVrP8A8n1x+t38Gq6pcXNtplto9vK/y2Ni0rxRf7nmu7f99u1dMv3sZQIPdfgVeaV8&#10;MfiJ4r0jxVeaAn/CR+HrrTbO7fU0utPSWV02JcXFnL+6V9jq771Zf9hKr+JPFuq+HvBFl4Xbw94A&#10;0Hw5da7BqEr+HtfTUrhLhf4/+P8AuGiXb/Ht214LRWfsryjL+tAlrzf3v1PshPH/AIcf9uHx3r0v&#10;iPS30S40y6ig1N76L7PL/wAS9FREl37W+f5Ki02w0y2+BnwMvL7RYNYu9LlvdQtXvvFdl4e2t9q3&#10;+Vtuk/fxfc+eL/vuvjyvTf8AhfFzqXhzw5pHiPwn4d8Ww+H4PsunXGprdRSxW/8Azy/cXESsvyfx&#10;o1c7wnLy8v2bfhf/ADBaSl/e/wCB/keh+CfFWr+A/wBtC08R/FSCLwxqEt9cS3/y/wCjxefbuqOm&#10;3f8AuvnT597fL/HXGeDPCsvw3+OfgS+1fV/D76YniS1la+0/XbK9iWJbhHeV/Klfyl2fN+921w/x&#10;F+IuufFTxbe+I/EE6zahdbE2RReVFFEvyJEifwqi1zVdNKlKPLIty5ub+8fTfhjxnoqeNf2lbm51&#10;yx2atpmrRadNLeJ/pjtdbkSJt/73ev3dlcraZ8U/sfXNrYqr3fhnxR9tvoU++trPBtSX/v6m2vDq&#10;6v4c/EzWfhhq91faV9mmhvLZrK80+9i820vIG+/FKv8AEteZjcDUnGMqPxU+WS/7d/zTZrRqRhU5&#10;pfa5vxVjuvg/qulal8J/iL4JbU7HRPEGt/Y7ixuNRuvs9vdJA7yvbvK3yxf7O91Vmrgrz4e31nrd&#10;lpH9q6Fc6hdI7skWtWr29v8Af+SW63+Ru+Td/rf/AB/5a5eivpfauXI5HnKlySnyy+I99/aW0db/&#10;AEvwJfWOr+H9St9G8KWGlXyWOv2VxLFOrvvRIlldm++nzojLXrXxCsIvD37UHhrxxr+vaXpXhzQ9&#10;MsLqXztWt3u2VbdP3UVqrvP87v8A3Nv36+KK6r4l/EjU/ip4m/tzVYLS2u/stva7LFHRNkSbE+87&#10;10SxWsp/a5ub8/8AM4ZYOUnCnze7yyj99j07xz420zXv2ZrK2try0ttQuPGV7qDaNFdI8sETRPsf&#10;Z97b8+3fXqF98R/B3/C5tTgn1XRLy11vwDBocF9d3TNZLdNEn7q4lgfdErbdrNuXb/s18b0VKxNn&#10;fl/l/BOH6mry+L+1/N+LT/Q9o8eeJNV0f4cDwv8A8I94F0fQrrVotQf/AIR7XU1K489UZd//AB+3&#10;Dou3/YqX9pnx5LN+0VreveF/EbP5UVqlnqek333P9FiR9ksT/wC+nyf7deJUVEsTKceX+uxtDDRh&#10;Lm9fxPbfhjqVj4h/Z/8AHXgldT0+w8R3Wo2epWsOrX0VlFPEvyPtlldItyb9+13X/Yq98FtS0rw3&#10;4c+JvgnWf+Ebm1vV4LN7FNT1P/iWXTwP5rxNe2twipv/AIX81U3Jtd68EoojieSXPy/3f0Ilhfcl&#10;Dm+1zHtvjC51rxVYeD/AUtn4A8K6VFeT3Fnd6Z4iiuIrXds815bhr248pfuNs+Xds+TdXpfxv8ee&#10;Hvi78O9b0HRfFkaan4SnilnuNRnt7dPFqLEkT3G/5N0qbPkTe25dmze/3Pkein9Z/dypfzf1H7g+&#10;qRcoy/l/pntvht7Pxt+zPN4QsdX0mz8RWHin+1WtNW1GCw823a18rfE87or/ADfwbt1ec+D/AATq&#10;fif4h6V4Ys8Talc3y2avZSpKitv2uyvFvVlX725Pl2rurmK6vwH8SdV+G66xLoSW0OoajZtZLqbq&#10;32izVvv/AGd93ys6/Lu/742152YVKtajL2X8Tl5f7vY6aFGMJ2lL3TqP2o/Elp4t+P8A411DT232&#10;n2z7Oj/3/KRInf8A76iryyjrRWGDw8cJh6eHj8MYxj9x11qntKkqn8wUUUV1mQUUUUAFFFFABRRR&#10;QAUUUUAFFFFABRRRQAUUUUAFFFFABRRRQAUUUUAFFFFABRRRQAUUUUAFFFFABRRRQAUUUUAFFFFA&#10;BRRRQAUUUUAFFFFABRRRQAUUUUAFFFFABRRRQAUUUUAFFFFAGh4i/wCQ5d/71Z9aHiL/AJDl3/vV&#10;n0AFFFFABXa/8K0/4sx/wn/9of8AMd/sX+zvI/6d/N83zd//AAHZtriq+uP2eLPwhf8A7PtlB4xa&#10;L7I/jd0sUu1/0F73+z/9HS62/N5G772z/Y3/AC769HCUfb+1j/d/VHDiq0qEYy/rY+R6K+q/hv8A&#10;8JP4n/aH8Wy/EZbz/hONE0K9uNKtPsaXT2s8Sb4vstqzpFLsV3liRG2N97/arjvFXxv0i/8Ah9a2&#10;a+I/FHirxrpGsRarpOva9p0EUtmi/fi837VcMy7tj7P7yVPsIwjGUpfF/nYn6zKT5YxPBaK+yPEP&#10;9n+EtX8R/tAaay21vr2hRS6EiKv7rWbrfFcIv95ovKuJW/3q+NvvvWNej9Xlyy+I1w+I9vHmiLRX&#10;cfC7+wftuof25/wi/lbU8r/hKf7X2f8AbL+zvm3f79aXxO/4Rj+xrf8AsP8A4Qn7R5/zf8Iz/b32&#10;jbsf7/2/91t/3Pm+5/t1zHWea10Hirwl/wAIxZeH5/tP2n+1rFb3Z5Wzytzuuz/a+5XP17bqviTX&#10;tNX4X6foM8ltLPp1u7JaL88/71/kf+8v+x9379ejhaMa8J8380TgxNaVKUOX+8eWeBvDa+MPGGj6&#10;G159gS/ukt/tHlebs3f7G9Kq+IdKXQfEOp6Ys/2lLO6lt/N27N219u/ZWr8S7bT7bx/4gg0ry009&#10;L6VIkhXYi/P9xP8AZrmq86cZQmd8JxlT+E63x54Di8GWHhe5TU/t/wDbOmRals8jZ5G7+D777q5K&#10;iiojzfaLqSjKXuxCiiirICiiigAooooAKKKKACiiigAooooAKKKKACiiigAooooAKKKKACiiigAo&#10;oooAKKKKACiiigAooooAKKKKACiiigAooooAKKKKACiiigAooooAKKKKACiiigAooooAKKKKACii&#10;igAooooAKKKKACiiigAooooAKKKKACiiigAooooAKKKKACiiigAooooAKKKKACiiigAooooAKKKK&#10;ACiiigAooooAKKKKACiiigAooooAKKKKANDxF/yHLv8A3qz60PEX/Icu/wDerPoAKKKKACrv9t6n&#10;/Y39kf2hd/2V5/2r+zvPb7P5uzZ5uz7u7Z8u+qVFO9g3Nq/8c+I9Vv8AT76+8Q6peXunKqWNxcXk&#10;ry2qL9zynZ/l2f7FaepfEjxH45e0sfGPjHxFqWiJOkrJcXUuoeV/tpFLKiu3zP8AxrXJUVXtZGfs&#10;onpXxI+J1jrHg3w14H8NLfJ4V0HfcedqCotxe3Uv+tldFd1iX+BUR2+X+Nt9ea0UUVJSqy5pDp04&#10;Uo8sQoooqCwrYtvG3iGz0v8AsyDXtSh0/a0X2RLyVItjffTZv21j0VcZyh8JEoxn8QUUUVBYUUUU&#10;AFFFFABRRRQAUUUUAFFFFABRRRQAUUUUAFFFFABRRRQAUUUUAFFFFABRRRQAUUUUAFFFFABRRRQA&#10;UUUUAFFFFABRRRQAUUUUAFFFFABRRRQAUUUUAFFFFABRRRQAUUUUAFFFFABRRRQAUUUUAFFFFABR&#10;RRQAUUUUAFFFFABRRRQAUUUUAFFFFABRRRQAUUUUAFFFFABRRRQAUUUUAFFFFABRRRQAUUUUAFFF&#10;FABRRRQAUUUUAFFFFAGh4i/5Dl3/AL1Z9aHiL/kOXf8AvVn0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aHiL/kOXf8AvVn1oeIv+Q5d/wC9WfQAUUUUAFWLCwud&#10;VvYrOztpby7lbZFb2673d/7iJVevaP2e7bQ4ZfEd82oahDqtvoF67eVYo6QL93fFL5u5m2fwbF/3&#10;62p0+eRtRp+1qRpnlOt+GNa8MSwxa1pV9pUsq74kvrVondP9jdWbXe+FfA2h+J9cvvs2q6k/h/S7&#10;CXUtRuJbFbe42r/BEiyuu596fPvoufCWg694D1DxH4eXUrCXSLqKK/sdQnW43JL8iOkqxRfxI/yb&#10;KPYyl/XyL9hL4onBUV7L4w8AfDnwZ46l8Nahqeuw/uvNbU3ZfKtXaLeiPEsTtL838abfv/8AAq8Z&#10;f79RKPIRUpypfETW1tPeXUVtbRSTXErIkUMK73dm/gRKsa3oOp+GNUl0zV9Ou9K1CDZ5tpfQNFKv&#10;yb/nRvmq74Mv9K03XrefVbXUrmJfni/snUUsriKXf8j+a0Uv/oFdt+0z4bbwl8cPFGkNq+qa99la&#10;BP7R1y6+0Xcu63ib55f4vv7Kv2f7v2px+1/eeyPL6u2Gg6nqtrd3Nnp93eW9ku+6mt4HdLdf77v/&#10;AA1Sr034e2FjqvgPxmltc67pt7Z6Z9qn+z6mqWl7+92Ij2/lfd+f++1RCPPzHZTjzy5TzKivQPAH&#10;gzw9rfgvxb4h1651CFNEa18qGx2f6R5rumz5k+X+D5/4f7jVU+IXg/TNB0bwvrmkNdpp+t2ssq2l&#10;9Ksstu8T7H+dUTcv/AFq5U5QjzB7CXLzf12OKoor17VfAvw+8JHweus3euzNremWuoXUlvLEiWCS&#10;7t7f6p2l/wBz5fu/fffUcp51bERw8ow/mPIaK7vwv4O0/VrrVo7PRvEnjP7Lc+VE+gxfZ08r5tkr&#10;O0UrLv2/c2L/AL9dt/woLSIfidqegXmo6lZ6UmhtrUE00S/aLf5N+yVf49vz7vu7v9mjlOapmNGl&#10;Lll/X9XPDqK9D1jwX4fvvAcPijw82oWEP9tf2RLFq08Uu/dF5qS71RNn8e5Pm/367P8A4U94O03x&#10;F4x0G8g8Q3N14Z0pr+XUIryKKK6ZYlfZs+zv5SNu+X5mo5SJZnRj/Xy/U8Jor1zwv8HEm8GaPr19&#10;oXijxE2rSv5Vv4fj2fZYFbazyv5Uu5n/AIV+X7n3q1PBfwQto/2oNC8B6hJJeaVLeLcN5y7Hlg8r&#10;z9rJ/B8q7WrkxlWOBoyxFT4YxlL7tTpoYyniKyo0/i/pHl+ofD7xHpA0AXWkXKTeIIluNMt0XfLd&#10;RM+xGWJfm+d/u/L838FY9/YXOlXlxZ3kEtndwStFPb3C7HiZfvo6fwtXrekeNr34i/tUaFr2ofJL&#10;deJLXyoU+5BEtwiRRJ/sIqKtdb+0J8LtD+HuveMNa8Zy6k/iXxDq17daBo2nyrEkUDXD7Lq6lZH+&#10;V/4Ik+b/AG03/L1YWlWqYKniqvxT3/D/AD/U6sTVjRxUsNE+b6K+jfDf7NFtDpfgr+1/DHjjxDL4&#10;jgivZ9T8Nwf6DpdvK/7rd/o8vmtt+Zvni2q6Vzut/ASz0fw58ULNby7ufGHgbUU82FNn2e605n2e&#10;aiffVk+Rm+faqvXTUwlSno/6tucscZTkeKUV7FrHwZ8PaPrfw08Oahrkuia3r1nFe67fXzRfZNOi&#10;nf8A0dNnyMrbPmbe/wDGlRfHL4V2Pw0nurRPCfi/w9LFfNb219rk8V1aX8Xz/OjrbxKrfcbajy/f&#10;f5k2fPNTDypx55f4f6+8qOIpylGMftHmlt4Y1q80S71q20q+m0eyZYrrUIbZ3t4Hb7iPL91fvpWb&#10;XtXhvStM1j9nDx7faZfeJtKl0aXTvtmnf20sumajLLLs3vbpbpt2bPk3u38Fc18GfCug+PPEdl4c&#10;vNB1nUtTup/+Pux1qKyt7WBU+d5Ua1l+VF3u776uWG96MQ+s8sZSl9k86or2rwx8H/C/xL+Mmu6L&#10;4Qn1288GaNa3F7LMipdahexQff8As6KiLulb5V+T+P8A4DT/AIhfAddE+FH/AAm1n4c8V+EpbLU1&#10;0+80nxTtd3Rk3JcRS+Vb/LvTa6bP4/v1DoT9n7T7P9IFiabl7M8w8V+Bte8Eppj65pU+mpqlmuoW&#10;by/cngb7jr/n5awa908IO3j/APZc8a6XffvpfBd5a6ppMz/fiiuZWiuIv93+L/erg/hdpXgLVZfE&#10;H/Cda5qWiRW+mSy6Y+nweb597/BE/wAj/L/3z/vpXg4HFVMQ6tKt8VOXLL/wHmj+DXzPVqU+SEZR&#10;+0cPRRRXqnMFFFFABRRRQAUUUUAFFFFABRRRQAUUUUAFFFFABRRRQAUUUUAFFFFABRRRQAUUUUAF&#10;FFFABRRRQAUUUUAFFFFABRRRQAUUUUAFFFFABRRRQAUUUUAFFFFABRRRQAUUUUAFFFFABRRRQAUU&#10;UUAFFFFABRRRQAUUUUAFFFFABRRRQAUUUUAFFFFABRRRQAUUUUAaHiL/AJDl3/vVn1oeIv8AkOXf&#10;+9WfQAUUUUAFdR4D8c/8INLrbfYftn9paZPpv+t2eV5uz5/ufN9z7lcvVq5s1hsrKVd2+dXdv++6&#10;uMuQuMpQlzRNvwH42bwTq1xO1jFqWn3lq1lfWMzbPtFu3303/wALf7dXdS8c2cPhSXw54e0qfStP&#10;urpLq8lu7z7VcTuv3E3rFEqqm/8Auf8AA642ir9pIuNWUY8p1HxL8bf8LF8X3evfY/sHnrEn2fzf&#10;N2bURPv7E/uVy9FFYkSlKcuaRseFbzQ7DUfM17TNQ1W0Rflh06+Syfd/f3tby/L/ALGyuw+N/wAT&#10;tD+Lvi298UWfh7UNE1i/lV7rztWW6t9ixIuxE+zxMv3E/javN6K29pP2fsvsnN7OPN7UK9A8E+P/&#10;AA94S0HWLGXQdSvLjV7P7FeSpq0USbd+7fEn2d9v3P43avP6KiMpQOmM5QlzxOtsPHNtpXhLxb4e&#10;s9MlS01yW1eKa4ut726xPv8An+RN3/jtReJ/G3/CSeFfCmi/Y/s39hwXEXnebv8AtHmy7vubPlrl&#10;6Kcqkpx5S3Vl/X3hXUeOfG3/AAm3/CPj7H9jGkaTBpX+t3+b5W/5/ufJ977lcvRWZxzpRqSjKf2T&#10;vtC+I+m2/gGLwnrOgTalZQan/aUT2WofZXZtmzZL+6fcv/fL1tzfHrzvFTa1/YEUO7w9/Yf2SG6f&#10;YvybPNXcjt/wD/x+vJqKuUub+vkcksvw85c0o/md34T8YxS+GNN8GTwW9tDL4hg1J9Tu33RRJs8r&#10;Y0X9z5933q908b+Hr3x5441/StcXxnpHhhmll/tu71X/AIk8W1dySrE0W3yt23anm/xV8oUUcxy1&#10;ssVWp7SnLl/r4jtrbx7pt/4S03w94j0WfUbfSWlaxu9OvvstwqSvudH3RSqy7vm+4u2mfD7x/B8N&#10;/inovirSLSdLTTrxZVtLudJZWi+7Km9UT767v4K4yiufEU44qnKnU+GXunq0qEaMuemex/ETTbH4&#10;RfGfRPGOhyQa94SvLyLxDpDW8u3zYPN3fZ2+X90ysjROu35aZr3x+g8Z6T4r0rxR4cbWNMv9Tn1f&#10;Rdl95VxodxPLvdIpfKfdE/8AHFsVW+98jV4/RWmDnWwuFjhpVObl/r9F/wAA1xEaWIre35fePTb/&#10;AOKnh7xn4f8AD9n4x8L32pahodmmm2up6NrC2Ty2q/6pJUlt7hWZPn+dNv367D9mPTbnSvHl74qu&#10;dMubD4WfZby11q+1P57drNk2fZ3l2Issu54lVETezfwV4FRXZTxMo1Paz+I5KmGjOn7OJ2vi34hR&#10;eM/irqHizWtMXVbG9vGlbT5pWi/cfdSLev3dibFT/c/jrb1L4wafZ/C/VfAvhfRdS03StWvIr28f&#10;WdYS/fdF9zykW3iWL/bfYztsSvOb/Sr7R3t1vrOezeeBbiJLiJk82JvmR03feV/79VawjXm43jL4&#10;jaWHj7v909a8K/Frwd4b+G/iDwhL4Q128h8Q/Yn1G7TxFFE/mwPvTyk+xPtV3f7j7v8Afqr4A+KX&#10;hrwZ4Y8V6RL4X1SabXv9HbUbHWore4is9+77Pva1f7/8T/Lury+itZYirKXMR9XpHovg/wCKOmfD&#10;3xfd32g+Hp5vD9/Yy6VqejazqP2h7qCX/Wp5sUUW3+Da+z5f9quf8SX/AIQvLNF8PaHrelXfm/NN&#10;qetRXqbP7mxLWL5vufPvrmqKiVWc48hcaUIS5j3TVfK+D/7Pdx4fuZf+Kt8eNa39zaK3/HnpkW5r&#10;ff8A3Wlb5tn9379cH8LvH+i+A5fEDav4O03xgmo6ZLp8Cai3/HnK33LhPkf5k/4C39x1rh6K8nB4&#10;X6rGpzS5pVJOUvy/BaHXUqc/Ly/ZCiiivQMgooooAKKKKACiiinZiugooopDCiiigNwooooAKKKK&#10;ACiiigAooooAKKKKACiiigAooooAKKKKACiiigAooqW5s57OXyp4JIW2o+yZNnyt8yPRyfbAiooo&#10;oAKKKKACiiigAooooAKKtXmlX2mxWkt5Z3NtFeRfaLZ5onRJ4t+zen95dyP/AN8VVqIyjP4QCiii&#10;rAKKKKACiiigAooooAKKKKACiiigAoq1qWlX2iX8tjqFnPYXtu2yW3u4nilX/fRqq1EZc/vwAKKK&#10;KsAooooAKKKKACiiigAooooAKKKlubaWzuJYJ4mhuIm2NDMux1anyARUUVas9KvL+C7ntrOe5is4&#10;vNupoondLdN+ze/91d7ov/A6U5ez+MdirRRRQIKKKKANDxF/yHLv/erPrQ8Rf8hy7/3qz6ACiiig&#10;ArQ1D/kGaT/ut/6G9Z9aGof8gzSf91v/AEN6AM+iiigAooooA+gv2UbGDUtE+LtreX0WlWsvhSVJ&#10;b6ZXdIE3JvfYvzN/uJXBeJ/hzaeHvBej+PfCviO51XSpdRewZ7iz/s+7s7xV81PkWWVfu/Mro9W/&#10;gn8SND8DWfjjTNeXUEsvEeiy6Ut3p0CXEtu7Onz+U0sW5f8AgdHij4geHH+H2g/D3Q31T/hH7fU3&#10;1fU9WvrOJLuedk8r91bpK6qqRf8ATX5m/uV6rlSnRj/NGP8A5Nf/ACPHjGrCtL+WUv8AyW3+Z1vx&#10;y8Q6r4n+AHwX1PWtTu9V1CX+2fNu76d5ZX/0iJPndvmrmrb4OeHtHi8KReM/Gcvh7U/EcEV7a29p&#10;pP22K1tZf9VLdStLFt3/AD/Iiy/LWh488bfD7xD8J/B/hXT9V8TfbfC637wS3GhQJFevPKjIj7b1&#10;/KVNn3/mqXVfiX4C+IX/AAhuq+LF8RW2t+HrGDTbq00+1t7i31KKD/VP5ssqNAz/AHX+SWtKnsZ1&#10;ZSl/d/8AAftEx9rCnyx/vfn7pj23wBvtN1zxxB4q1WDQdK8G7U1O+t4munleX5bdLeL5PNaX+He6&#10;/L8z7a6X9m/TdBsP2lvh4/h7WrnWLSWd3f7dY/YriBtkvyOivKv+38jt9/8AgqvN+0PZ+Nrz4kWn&#10;jGxu7bR/Gs8V15uk7JbjTpYP+PfYjbFnX5UVk3L/AHqwvhp428HfCv4w+EvEdi2u6rpWlytLeTXF&#10;rFFcStsdP3Vusrqv31+/K27/AGfu1lTlSp1qMvQdWNerRqRl8XL+n+ZY+JHwktvBmk3es+KNcbSv&#10;EGqXMtxpnhu3s/tFw0G5tlxcP5qeQr/w/eZv7leRV7L48+MGg/F3wlcL4vg1L/hM9NldNH163iil&#10;+1Wu92S3vdzp9z+CVNzf+zeNV584xi3GPw/1+Pc76HtORe1+I6fw98N9X8T6d9us7zw/DFudNmo+&#10;IrCyl/79T3CN/wCOVQ8T+GLzwlfpZ30+mzStF5u/TNTtb9Nv+/BK67v9ir/h74kav4Y077DZ2fh+&#10;aLc779R8O2F7L/39nt3b/wAfqh4n8T3ni2/S8voNNhlWLytmmaZa2Cbf9yCJF3f7dZyOqP8AeK/h&#10;7/kPaZ/19Rf+h17n8W/h7pnjP40+JdPs/ED/APCTTo91BY/Yf9Hd1i3+U1xu/wBbsTd93b/DvrwT&#10;Tbz7Bf2lzt3+VKkuz+9tevY9V+LXhe2+JGsePNI/ta51u6ib7HY3dnFFDaytF5W95Vldm2Lv+TYt&#10;WuXl/wDAjwMZTrfWoVKG3K//AALT4jhNW+H0lt4M8LeINOuZdSXWZZbV7dINjwTq/wDqvvPu3/eW&#10;vS/hv8NPDGg/HW18NanqUmvXdrvSW0fSontJX+zs7o7NL/A3+x95aqfATXl0Twb4tu9XsludC0ho&#10;tXs5ZfuLqi/LEn+8+/8A8crz/wCHvxDfwf8AEux8VajG2pOk8styiPteXzUdHf8A3vn31Xuxkc0v&#10;rleNaipfDf8A7e5tV/4DsV4fCun+IfEOk6R4VvtQ1K9v5/s+3ULBLVEZvufdll+X7+7+7srevPhd&#10;pN5D4jj8P+JW1jU9Bge6vIZdO+zxSxL8srwS+a+/Y237yp8tZ2leJNF8AeNdH8Q+F7nUNV+x3Xmt&#10;b6nZpa/L/c3rLLu+Xf8AP8tb/jP4mx6/DqrWPjrxr5N7u26NegNb7G+/E8v2r5l/7Zf8AqfsnVOW&#10;J9pD2fw/8H7Wn+RnP8LbHR/CPh/XPEGuXNhFre57Z7TTPtVvEi/89ZfNTa33vkRGbav/AAGtD9m3&#10;wfpni34jtc65B9r0LQdOutcvrXbu+1RQLu8r/gbbak+GnxL0rwGun3EWt+JYYot7Xnh+KKKWyvH2&#10;7X3O0qbVdNv/ACydl/vNVn9n3x/pGifGG7fV1g0rw54lgutIvNjbIrOK6+5/wFG2/wDAa8fOef6j&#10;W9lvyv4fi/4fsellkqv1nlxPw836/wBdzgvGnjbVfiL411DxHrM7XOoX9z5rfN8i/wBxE/2UT5Vr&#10;tf2k/EOq3nxQ1vSp9Tu5tMt5YngsZp3eKJvs6fcT7q/fauM8b+BtX+Gnje98Oa5B9m1Cwn2N/cZf&#10;4HX/AGWX5q6L9or/AJLP4j/34v8A0nir28LKn/Z0PY/B05duW2h9BOVSNCvz/FzL9S9rHwi8PeCb&#10;LRYPF3jGfR/EGr2aagun2Oj/AGqKyilT919ql81GVn+8yJFK6rWx+yjZz3nxNsrbQfGN94S8W3Sz&#10;xWdxDosF/b+V5Ts+95ZU2/c/uNVTx58RfA/xal0rX/EH/CQab4ltdOisr600y1t5be/aJNiOsrSo&#10;0G9fv/updv8AtVX/AGdfHPhD4XeOdM8Wa9ea293YNLt07TNMilSVGidd/mtcJtb5/wC433K7aXs4&#10;19fh97/wHofKy9pLCy5vi/8AbjF+D/wr/wCFu+I9b0+XXINB+waTdaq19dxM8X7rZ9/b91fn+/8A&#10;N/uNW2/wq0i00TSfGPhXxHP4h0e31+LSrxLvTPsUsErfPE6J5su6J9j/ADb1f7nyV1X7Ott4cTxp&#10;49i0zVdUudHfwLqnn3d3pkVvcRfIm/ZEtw6t8v8A01Xd/s1ys3xS8P8AhjwBY+DPC/8Aal/p8usQ&#10;a1qep6nBFazStF8i28Vuksu1U+9v8352/u1VH2VL2cpf1r/kTVlXqylGP9e6esfH74P6V8Rf2gfi&#10;BaaZ4oZ/FsVm2qLpn9nf6Jtit1fymuvNTbLt+b/VMn3Pn+/t8W0f4V6NaeCNE8T+MfEtzoNprk8s&#10;WmW2naZ9vmliifZLcS7pYlWJH2J99mb+58ld3D+0R4cT9o7xd4++w6p/Y+r2N1awW/lRfaFeW3WJ&#10;N679v3l/v1n+G/2gf+LX+H/Cdz4q8Y+CbvQWlWDUPC0vmpewSu7bJYvtFvtZG+6+9vld/kqI+wnz&#10;y/r4v8iaf1mEYx/rb/MZpX7L07+NfHGga14otNHi8L6Ymrtqb2sstvcWrbHR/wC99xv7jfN8tcrq&#10;/wAP/A9jomia5Z+Orm/0m9upbS8tP7MiTVrJlT5H+y/atrRP/f8ANWug8N/Gmx0SX4lrqur+IvFs&#10;viPQn0qx1PU4l+0O/wAn+t3XD7V/3HavF6yn7KKhyx/rmf6G9GNeTn7SX9cv+Z9EftS+EvAHh7xX&#10;aR6fc6hpV7/YFnLBp9joECWkrtF9+WVbpNrP/H+6b/gVcrpvwP0W2fwlY+JfF8mi+IPFUEV1Y2Vv&#10;pP2qGCKX5Ld7qXzU272/uJLtX5qT4r/ELwl8WotM1y5udZ0fxLa6PBp8unw6dFcWMssCbUdLj7Qj&#10;Krrt/wCWTbf9quouf2jv+En8OeGoJ/HHj3wNqekadFps8Ph5vtVperEnyXG37Vb+VL97d97dsSte&#10;Wjz1JT/m93/Dd/8AA/yMaf1mFKnH+773+I5Lw9+z9eeIb/xr4ci1PZ498OPK8Xh5LXf/AGlFE/73&#10;7PLv3M38aJt+Zf8AxzQufhL4X+HvxE8L6B4l8S3dzrEqwS6np2n6PFdRWVwzpstXdrhN3yb9z/w/&#10;J9/+Gp4A+LGi+AL/AMUeLGn1nxD8Q5WaLRdR1OCJ4oN3yvey7pXZp9v3E+ZV/vvVL4ofEbw54s8Y&#10;aJ4z0HTJ9K8QSrFda3YvAi2L3itueW3ZX3bZf4l2L/wLfVx9hS9nJeXN/X5/8OOX1mUpR+ybX7UX&#10;hvwT4e+KvjC20W8vrPUIL7YujRaLBb6fF9zeiSrcbv8AyFXP+Ktb1DTfhV4HtrO+uba3uorxJ4oZ&#10;XRJU83+NP4qsfGzxh4O+JfijWPGOm3mt2etapLFcS6Nd6dE9vE+xPNRLpbjcy/f2fulrK8bf8k0+&#10;H/8A1yvP/RqV2YG9PC4r/Cv/AEpHPiU5Sw0Zfzf+2Mb8J4NB/wCEh0e5ufEes6D4gi1GL7C9josF&#10;7Ejb02O7y3UX8X8G1qv/AB7fxD4b+O3ij+0vEMuq+ILW82S6zFAlk8rbETfsi+78n9ysD4e+HtTv&#10;PGvhJotPu3S/1OJLV0gbZcMsqb9n9/ZXT/tRXkF/+0L49ntpVmi/tNk3o38a/I//AI9XmOUowpSj&#10;5/ody97ETj/dM34t3k9/B4NubmeS5uJdDidpZW3Ozb3/AIq8/ruvij/yDfA//YAi/wDQ3rha6M0/&#10;3yoZ5X7uFjf+9/6Uz2v4J6JZ2Hhnxh4htfEem22sQaT+4uPKuvN015X2O+77P97Z8u+Ld9+uX/4R&#10;u88bXmsavrnjFtV0rRraL7VrP+kXTvu/1VvEk/lM7b/7+1fv/PWd4J8Z2Phvwr4z0y6ine41mxit&#10;4HiVdiOsu75/np/gbxhpmleHvEfhzXIrv+ytZSJ/tFiqPLbyxfPE+xnRWX++m9a5eaMuWP8Ad/Vn&#10;08ZUvZRjIsXPwxtrm38OahpGtNf6JrN8mmtcXFn9nuLWfenyPFvdfuOjfI1aGvfCjQdE1fxBov8A&#10;wm0D63pEUsuyWz+z2krq/wDqklaXd5uz+DZs3fLvqL/hYWj6PYeF9D0hb2bR9L1ZNXvLu7iSKW6l&#10;+T7kSu6rsRP77bv9muX+IXiG28W+N9d1qzWVLS/vJbiJJV+dVZ/46ip7L7H9aL9bkv2EY83L73u/&#10;r/wDn66DwrbeGpnuG8Q6vq2lOmzyP7M0mK93f39+64i2/wAH96ufq1Do+oXNrFcwWNzNbyz/AGWK&#10;ZIndGl/55I/97/YrKlLlmpRPMqfw2erftWW+vWnxYePxH4lbxTqD6daypqDadFZM0TRbkTyovl+T&#10;fXj9e4ftkzK/xuuIFb97a6ZYW86f88pVt03pXh9OrHlrVIx/mf5mOElz0Kcp/wAq/I9PtoZ/+FGa&#10;22leI7t9KivrX7dpNxpkUSPO38aXHmu21Nn+zWboPw60y8+Hb+L9V8Qtptkmotp/2SGz+0Syv5SO&#10;mz50Vv8Age37n3/4a0NE8SeDLD4c6r4an1PXfN1Se1umuE0m3dImi3/J/wAfXzff+/8ALWJc+MNP&#10;/wCFSp4ViS5e9TXX1LzXREi8ryvK/v8A3q3fJzy5/wCWPL+H/BPZ9zljzfyy/UpfELwS3gPXIrP7&#10;Yt/aXVrFe2tx5XlebFKm5N6/wtXNfx12XxO8Z2PjbUdEnsYp4UstHtdPl+0KibpYk+fZtf7tcYn3&#10;6wlGPtJRj8PMclXl+wev698E/DvhvxbceF7zx7bQ6x5TSxNNZ+Vap+63qs8rS/umf/ZVv4P722uE&#10;8PaN4avLeJ9a8Q3Omyyy7PKstM+1eUv96XdLF/45u+5V34u+MLPx/wDETVde0+KeG0uvK2pcKiP8&#10;sSL/AAO/9yus8L/FXTNK+H2kaLHf+IvDN9YXM892/h/an9pq33PNl3oysv3PuS/7v8NNcp85/tcM&#10;PTk5SlKVubb3dPQji+A/ka341sdV8Q22mw+F0t5Zbv7KzJLFL/Ev8W7Z/D/e+X/arF1L4W7/APhD&#10;Z9D1Nr+y8UTta2b30H2WWKVZVidHVXl+X5k+bfXVeJ/jTout6l8TrmK21BE8UWtnb2fmqu+Jotm/&#10;zfn/ANj+DdR8NtftvFmpfCLwxa2jTX2jandTz/aG8qJt8qSrsdd7f8sv7lFOMZSjGRx+2x9KHtqn&#10;6fyX/wDSzNm+D3h7+zvGU8Hiu/ubjwvsS6h/sdUSV9/lfun+0fd3f3kX/cqjYfCrTIW8O2mueI20&#10;rWNeiS4s7e3sftEUUUv+qa4l3pt3N/cRttdzr3m/FC68dafp/iu7h+xJPqV9DceHrXT4p/If7ktx&#10;E+9vv/L5qf8AfNYM3xrOvaLokMnirxZ4VvdNs1sJYtHb7Rb3SqnyS7ftEW1v733v4KhcsohSr42e&#10;kZf/AGunp+hzPhHwd/ZHj3WLXXLYSp4cjurq6t1+5K0H8P8AuO+yuafUovE/ih77xHqF2kV1Lvur&#10;u3gS4mX/AHYmdFf/AHN610fgbxFA/jjU49T1Kea01uCfT5dRvm+f979yWX53/i2fxVz/APwj0Gie&#10;Kn0rxRJeaVFAzJcvaWyXUqfL8m1HliV/4f4/u17M4v6nQ5Ph15v8X/Dfr5noU/8Aep+1+Lljy/8A&#10;t1vn+h6P+0zDq6az4Mn1XxRP4qivfDFndWNxcaZFYS29qzy7InSJ3Xcn9/f/AB147XsHxs8c+B/H&#10;+l+GpdF1DX/7Q0HQrXRYre+0e3iiuPKd98ryrdOy/f8AubG/362Lb4e+EtE/ZX1XXvFGi3ej+O7r&#10;U4v+Edu7ueWJ9RtW8p3eK3+60SK7/vdn8afP/DXnYnl56kofDzfqenheb2cYs8HrQ8PeJNX8JapF&#10;qeh6rfaPqESui3enzvbyru+/86/NWfWr4bttFudS269qGoabp+1v32n2K3su/wD3Gli/9DrkZ0M9&#10;z/bShvNb+PFlBEkl5e3uj6Wip995ZWiT/wBmrMf9mzSrnxbqfgXT/G32/wCIdhZyytpiaZt0+WeJ&#10;N0trFdebuaVF3/8ALJV3Jt30fHX4u+E/G3j7R/G3hO812HWNNWwiisdT0qKKL9wn+t81bp2++ifJ&#10;s/4HW34//aQg8batqGuaf8S/iZ4Slv181vD1o32qxguNnzpFL9ti/dbv+mXy15kfaRhGMf73/ANV&#10;9nm8v+CcvYfArw5bfDzwJ4s8R+OJ9KTxbLcW9rp9jo/2q4ieK48p2f8A0hF8r7jM/wB75/kRqf4R&#10;/Z++y/tQw/DPxBP9ptbK8b7dLabv3sEUXn/8B3qn/Ad1YniT4o6VrHw5+E/h6CC7S98JPfvfO6Js&#10;l8+6SVPK+f5vk/v7a7WP4/aHe/th/wDCyIoLu28O3t4qSw3e1Zlga38h3bY7/c+dv+A1x5n9a+q1&#10;vYfFyz5f0Ko8vP8AvPh93/gnmXj3xbq/xw+Jz3MUDfaNRnWy0zTE+5axb9tvbp/Cqp8v/j7VoePP&#10;hv4V8DXWsaK3jaW/8UaWuyeKLSf+JfLOuzzbeK683czJ8673t1Tcn8NHivw1qv7PfxktG8uO5/su&#10;+i1XTLj70V/arLuilV/7rqn/AKHT/iLrnw+8W6z4g8S6fL4kh1bVpXul0ea1t/s9rPK+6X/SvNdp&#10;YkbftTylb7nz17WA+rfUKUsPt09OXSxyYr231uUXsdR8LtPupvgh8S5fDnjPULBItOgl13R7jQrd&#10;4rpfNZUSK4812/jb+Ba5z4dfBzTPGHw58UeM9X8Uf8I9pnh+eCKeFLH7VLcebv2eV86fNv2Lsfav&#10;z/O61tfC7xz4A8H/AA78Z6HqGp+JHvfFFjb2k72miwPFZOsu/wCR2vU83/vha6T4ZW3h5/2afi1B&#10;d6nqVvoX9sab5d9badFLcMu99m+3+0Iq/wDf35f9uvZUYVZc0/5f1/yPJlUq0ub+9L+X7NkbX7PH&#10;wxg8H/HX4aa1pWr/ANt+H/EenajLZ3dxa/ZZVaK3lSWKWLe+1kb+47LXk+s/B/Sn+HOseL/DXiiT&#10;XrfRL6Kw1GGXTvsqfvfuS27+a7Sru/vrE3+xXceEv2ivDnhLx18PFtrHVH8G+DbG9tYneKL7ddXF&#10;1E/myum/avzunyb22qn33rgfCvxL0zQfgd418HSwXb6rrN9Z3VrLEq+UiRPvfe+/d/45W9aWGnHl&#10;jL4f8/8AIUY4n2nMv7v6nR2H7OunzeL9P8C3ni9rP4h3tqsv9mf2Zusbe4aLzYrWW683du27N+yJ&#10;kXfs31leG/gnpl58L73xx4j8UN4btbDWH0ifT005ri7eVYt/7pN6Kz7/AJdj7VVUdt38Ndr4t/aT&#10;Xx3qMWtf8LE+Ifgm9lgiS60bRv8ASrFJVTZvif7bb7Vfaj7dn33f52rzm5+JdjefAWXwZOt7Nrsv&#10;ib+3Gu5djxPF9n8r5337t27/AGP+B1hP6t+85f8At371+lzSn9ZnGPN/W9zq/Afw38D6V8cPBmmX&#10;PixfFWlajPpt1Z/YdMiuEn82X57W9ia4/cMn3WT978j/AHf4a534weGPDEPxG13TPCt5qlzqr67P&#10;arpL6PFa28X7102ROtw+75tip+6X/gP3a4zwN4nbwT400LxDFAt42l30F79ndtnm+U6Ns3/8Arrf&#10;Hni3wrN4+uPG3hPUNbfVbjWP7V/s/VtMiiit90vm/wCtiuH3fN/sLUc1CVOMf70v/AdDXlqwqfF9&#10;k6OT9nfTbjxRqvgzTfGP9pfEDTrOWaTTE0zZYyzxLultYrrzdzSou/8A5ZKu5Pv1U8E/s33nxR8L&#10;6Jq/g7Wo9YllvFstasZYPs76Nv8AnS4f533wbUf5/l+59yum8eftDxeM9U1DWtP+JHxK8Ky36NK3&#10;h63b7VY28rffSKX7bF+63/8ATL5ayvhv8dfDnwf8L6bY+HtFn1XUNUn/AOKum1a1i8q6s9u37Fbp&#10;vf8AdfO7b/lZmRP4flq6f1bm97+tf8v6uc8pYv2fu/F/X9evkbv7PfgP4czftFWWhtrk/jC0ilni&#10;gS40CL7Ff7bd97vuuH2ru+58jbtifcrw/wAT23hqwlt28Na1q2pPvfzf7R0yKy8r+5t23Eu7+P8A&#10;u13Hg74j+FfhZ8frLxd4VsdSvPC9rO7xWOoqsVxFFKjq6fI7q2zf8j7/AJtlcT4wtfCcNwjeF9V1&#10;m/idm81NW0yK1eJf4PniuJd3/jtc9WUJUIx/xHXSjP20uf8Alj+p6r8TLyX4r/s/+GfiDqLtL4l0&#10;fUH8M6nes297yLyvNt5Xb+JkXcu/7zV4RXunxJh/4Vd+z/4c8AXjBPEusaj/AMJHqdk/37CLyvKt&#10;4pV/hZ1+bb95ak+Ffw98Jv8AAf4h+JfHGh3NhdLap/wi2uXE8tvFdXX71fKt0+7P86fP97au/wC5&#10;XymS3+rVZQ/h80uX05unzvby2PcxW9OMvi5f6/Cx4PXtf7Gf/Jx/hT/t6/8ASWWvFK9C/Z++Iun/&#10;AAo+LWi+J9Viu5rKw83zUsVR5fmidU27nT+//fr6rBShGtGUzyMVGcsPUjD+Um8YfCSDwB4QtL7x&#10;LrjWHjC/2y2vhaGz82WKBvuS3T708jf/AApsZvufc/h6Ww/Z10+bxhp/gW88XtZ/EO8tVl/sz+zN&#10;1jb3DRebFay3Xm7t23Zv2RMq79u+srxt8UdF+KHgqyn8TrqX/CyNL228Gt28SSw6par9xLrc6N5q&#10;f89U3bl+/u+/Xa+Lf2k18eajFrX/AAsT4h+Cb2WCJLrRtG/0qxSVU2b4n+22+1X2I+zZ993+dq6l&#10;HDR5/wCvd/z7nJzYmy+f/gX+X9XPL9Y+E76b8KNM8Zwag1yz6tLoup6Y9r5T2F0qbkTdv+beu/8A&#10;gXbXYQ/szXV58X9M+Hlr4gifVf7Mi1DVnezb/QH8rzZbdEV389kXb/d3M+35K6P9k7xDEn/CfP4q&#10;ilv/AAVb2cWtajcSt928guElt/n/AL0r7k2feffXkVn4zi8Q/Ea98UeJ9Q1ezu72eW9/tDRNn2i1&#10;umfekqI7puVG/g3r/v1HLQh7OUo/F/w34vUFKvOVSMZfD/w/4Io+MNE8PaO1uui61qV/L5ssV1aa&#10;tpP2C4tXXZ/Assqt/H/Hu+R/kr074kWd5D+zl4Nn07xje634MGq3VvZ6TqOiwWU1rKqszvvillZv&#10;vv8AfaqPxW+Mem+PPA3hrw1LqGt+J77Trx7iXxTr1nEmoJbt/wAu6IssrMv8fzy/e/uKlW/EPjn4&#10;c6l8E9H8C22r+KPtGk311qUV3NoFuiXDSp/qnT7b8n+/83+5WMkoU6sYy7fmv0v+gpSqzlT5o/a/&#10;zOf+D/wr8OfFTV7LRW8R63pusSrLLdOmhRS2NrEvzvK9w16jbdn+xVTw38LtM8SXni7UF8RtbeCv&#10;DS+bPrb2P724Vn2W6RW+/wC9K/8AA7Lt/jetvwZ4z8D6H8JdQ8OS6l4i0TxBrM//ABNtQsdHt7pJ&#10;bVfuWsTPdRMq7vnb+9937tO+Ffxg0z4XL4z0Gz1XxFbaFr0USRa9pKJZanZyxfMkvlLLtZdzujJ5&#10;vzL/AB1tGNDm5Zfy/wDk39fj5FSlX96UP67nO+PPhpB4V8L+GvFmga1PrfhzWWliiuJrP7LcWs8T&#10;/PFKm91X76Oux23fPR4zlfxd4D0XxVMN+pQzvpd/L/HPtXdE7/7W3d89M+JfjmfxVFp8C+PfF/jO&#10;KJmd4vE0XlJbv/0yX7Vcbv4/7tL4wX/hFPAekeF5Nv8AaU07apfxfxwbl2xI/wDtbfn2/wC3XXhv&#10;4OJ/598sf/AuZf8AB+Vzmrc3tKH/AD85v/Jev6fOxv8A7PfiHVf7X1XSP7Tu/wCyv7Hv5fsPnv8A&#10;Z93lff2fdrD+B3xOu/hj46srwy79EvWW11jT5fmt7yzb5ZVZf4vldtv+1Vz9nr/kcNV/7AV//wCi&#10;qzfgr8OZfiT4/srGTy7bRbVvtusXtw22K1s4vmllZv4fl/8AHq+bzj2csCvrHwcsr+t3b9LH2spT&#10;+qULfFzS5f8AyUZ8cvAcXwx+LXijw1A2+0sLxvsvz/8ALBv3sX/jrrXD13Hxy8eRfE74teKPEsC7&#10;LS/vG+y/J/ywX91F/wCOotcPXNl/tfqVD2/8TljzettTz8Ry+2l7P4eYKKKK9A5zQ8Rf8hy7/wB6&#10;s+tDxF/yHLv/AHqz6ACiiigArQ1D/kGaT/ut/wChvWfWhqH/ACDNJ/3W/wDQ3oAz6KKKACiiigAo&#10;r0/4G+DNF8X2fxFbWLP7Y+k+FL3UrP8AesnlTqy7H+V/m+99x/lrmtV+FfijRNB0LV77Svs1prbJ&#10;/ZkTzxfa7rd9x0t9/m7f9vZt+5/fSumVGUYxmvtf5tfoY+3hzSicrRXdeIfgb408K6XqF9qGlReT&#10;p237dDaX0F1cWG77n2iKKV5YP+BotZWvfDfxH4Y1LRNP1DT/ACbvW7WC905Ip4pfPilfZE6Orv8A&#10;fqPZ1f5Q9tSl9o5qitjxb4S1XwN4jvdB1qBbPVbBvKnt0nSXa/8Ac3q7rWPWJsFFbXiTwZrXg+LR&#10;5dYs/saavYxalZ/vUfzYG+4/yv8AL9x/kf5qxaACiivQvgh4P0/xt4j1ix1Cxa/8rR7q4ghRnR/t&#10;Cp8n3fvf7lBzYitHD05VJ/ZPPaK6vUvhb4m0trLz7GJ0vLz7BFNb3lvcIt1/zyZldlib5/uPtqvZ&#10;/DzxDf8Ai+48MRaY39uwPKktq8qps2/f+dn27f8Aa30AsTQcObmiZ1/4k1fVdNtNPvtVvbzT7L5L&#10;W0uLpnit/wDcRvu1m16d4U+Dba/8OvEWvS3lkl7a/Y3s0/tizWLbK77/ALRuf90391H21yNh4D1r&#10;VdbuNKsYILy7tYmuJ5re8t3t4olTc7vcK/lKv+3vq5RlzGNPFYb3oxl8Jz9Fbuv+Bdc8NXGnxXlj&#10;v/tFd1nLaSrdRXXz7P3TRO6t/wAAq34h+G3iHwxa3E+oWsCeQyJcxRX0EssG77nmxK7tF/wNKg2+&#10;sUPd974jl6K9e+Enh3SPDXgXxH8TfEdjbaxaaXKml6PpN8m+K81GVd371f4ool+bZ/FWD8GfD2me&#10;J/Ft7Fq9jFf28WmXV0tu7PEm5U3p/qnSsMLVhjK1SlT+z9r+9a8vuPUp4eVSVOP8xxN/qt9qr27X&#10;l5PePbxJbxPcSu/lRL8iIn91U/uVe1vxn4h8SWqW2r65qWq28TblhvryWVEb+/sZ69C/Z78N+Hvi&#10;p+0F4U0XV9DtodCv5ZUn060nuER9tu7/AH2leX76f36xfGHwP8Y+ENJ1DWr7RVh0qynWK68q8t7i&#10;WwaX/VJcRK7ywb/+mqLT9rGj+4MnzLn5ZHn9Feq237LvxLuW0xP+EejhbVIEuNOS41Oyie/Rk3/6&#10;OjSp5rbPvIm5l/jrmvDfwl8VeKrXVbyz0yO2stLl+z3l9q15BYW9vL93ynlndF3f7G/dR7Wn/MY/&#10;3jnNK1vUdEe4bTNQubB7qBrWd7Sd4vNib78T7fvK/wDcqlXW3nwo8WWHjWbwld6LPba7Fudre4ZU&#10;RIlTe8vms/leVt+bzd+3b82+n+KvhL4l8E6Rpur6rY2z6JqMrxWuoaffW9/aSsv3082B3Xd/sVsp&#10;xlKMeb4g5eU4+ive/jT+z9eP8c/Hug+ANDWHw/4fit7id7i/SK3somt4m+e4updvzuz/AH3/AL/9&#10;2vBHTY+2sqdSNSPNEAord8GeBtc+IWqS6foNj9suIoHup3eVIooLdfvyyys6LEv+27rUviHwBrXh&#10;W/0+21CKxT+0l32t3b6jb3FpKu/Z/wAfETvF8j/f+f5P46rnjzcoHO0V6r8V/BP/AAiXgHwPK3gy&#10;00S4ukukl8Saf4ki1WLWXV0+4kTusWz7nyVX039mn4jarYaPeQaDBDaazFFLpk13qdrb/bfN37Ei&#10;82VN0vyf6pPmX5Pk+dKj2keXmDlPMqK6rwx8LvFHi261iCx0zyf7GX/iYzajPFZW9l8+3ZLLO6LE&#10;2/5djvurT8VfDHxD8FtU0S58X6HpdzFexfaoLGbU4rhLqL+B3+y3G5Vf+F967tlX7WPw8wcpwVas&#10;PirWrbS/7Mi1fUE091ZPsiXLeVtb7/y/dr0v9o3wf4e8MS/D+88PaLBoKa34Ws9XubS3nuJYvtEu&#10;/fs813bb/wADrB039n7x7rGl2l9baGr/AGyzfUrWxe+t01C6tV3/AL2KyaXz2X5H2bE+b+CinieW&#10;PNGXKFWjGXLGUeY53w98QvFXhKyuLPQ/Eus6JaTtvnt9OvpbdJf4fnRX+asewv7nTbqK5s55LO4i&#10;+5LE2x0/4HVevXf2afh1pnxL8TeK9M1DSpNYmt/DN/e2NvE0u/7YqJ5Wzb99t7fc/iq5V5U4+1/l&#10;CNKMpcv8x5fqut6hr06T6nqFzfyouxXu53ldE/4FVKu91v4G+M/DzaV9s0qB4tUvv7Ktbi01G1ur&#10;f7V/z7vLFK6xN8/3Hdf4/wC5VSz+DnjG/wDiNceAoNFb/hK4JZYpbF54k2eUm5/3rPt27E+/v21E&#10;q8Z+/OREYRhHkicbRXuXhX9mtte+CPiDxZLqemprdreWcVnF/wAJJpyWnlS/f+0O0v7qX/Yd1b/Y&#10;rzfR/hd4j8Q+KLvw9pVnbalqFnA9xdTWmo28tpbxKm55XulfyFVP7+/b/D9+ojVjOUo/ylnK0V0v&#10;jP4b+IfAH9ntrVjHDb6lE1xZ31pdRXVpdKr7X8q4id4m2fxbH+Wuaq4yjP4QCtrwx458R+CXuG8O&#10;eIdU0F7jYk76ZeS2/m7fub9j/NW8/wAE/GyXvhSzXQ5bmXxQu/R3tJ4riK9+fZ8kqu6oyfxo+3b/&#10;AB7aLb4J+LrzVtd05dPtE/sFvK1O+l1O1isbV9+3Y900vkbt77Nm/d9/+49HtIw+0RKPPH3jibm5&#10;lvLiWeeVpppW3tM7b3d/79Nru3+CHjhPH2n+DG0Nv+Ei1KJZbC38+LyrqJk3o8U+/wApl2K/zo1O&#10;8SfArxx4V0G91fU9FSG0sGgW+RLy3luLDzf9V9ot1d5YN/8A01Vaj2lO/wARryyOCors7bTLPw34&#10;AOq3ltFeanrbS29gky70ggX/AFsv+9u+Vf8AvqvQNN+C0Hir9m7SvEukabB/wkH9uT295qd3qK2t&#10;vFarF8m55ZUiX5nT/abdXsVMFUh/i5eb/wAC/wCHueZHG0+b+7zcv9fl6nhlFdVf6DqHwr8ZS6f4&#10;q8L215d2q/vdM1OWXyn3J8j74JUZl/uOj7a7D9pnwNovgn4qppHhrTPsFlLp1ncLaRSyy/vZYkd9&#10;nmu7feeuP2T5eb+9y/n/AJHR7eHtOT/t7+vvPJaK9A1L4CeOtK0vUL6fRYv+JdapdX1jDfWst9ZR&#10;Ns+eW1WXz4vvpv3p8v8AHWT4Y+F3iPxbo1xq9jbW0OjwTratqGp31vYW/msm7yklndFZtvz7E+aj&#10;2NT4eU09tT5ebmOVp0M0ttKksTNDKjb1dG2Oj17H8N/hXZzeHPi7F4o0pv7b8NaP9otd87p5E/m7&#10;d/yvtb5f95a4LxL8N/EfgbS9H1XXNPisLfVIluLO3uLqL7RLF8+x3t9/mqr7H+d1Wj2co8t/61a/&#10;QyjWpVZTh/W1/wBSvrHj/wAUeIbJrPVfEuralaN87W93fSyo/wDwBnrn67bx1pVjf6TpPirSrZbC&#10;01HdFc2kX+qtbpfvbf8AZb7ypUtnp2lab8LINal0i2v9Qn1WWy824ln+VPKRvuJKtel/Z1X2lROU&#10;fdjzf9u6W/NHFTxlKFGMoR+KXLy/3jhKlubme8l3zyyTPtVN8zb/AJF+5XQfDd/DyeN9K/4Sxd/h&#10;zzf9M/1v3Nj/APPL5vv7PuVu/Cjw3ovjD4xWWlXNt9p0K6nn22/munyLE7p8/wB7+BK8WVRwjJf9&#10;vHu06PteV/8Abp57RXQTeBtX/wCEfuPEP2NYdEWdrdbi4nii81v7kSM+6X/gG6rtn8KPFV/YW9zB&#10;piv9qge6gtHuoku54v76W+/zWX5P4Epe1i/tB7CopcnKclRWreeFdVsPDmn69PbbNKv5XiguElR9&#10;7r99Nn3l/wCB0a94Y1Pwx/Z/9p232b7fapewJ5qu7RN9x/lf5f8AgdHNAn2U/wCUyqK634ov4Vfx&#10;fL/whkWzQvIi2/637+z5/wDW/N9+rklhpWo/C691eLSLaw1C21CC1WW3kn+ZWV9+5Wlda7MNQliq&#10;cpR93l945cXUjhJRjP3uaXL7v944aivR/gbpui+J/Gmn+HtX0G01K3vWldrt5bhJV2xO2xNsqL/B&#10;/crJ+HHiTRfBnjqK717w/beI9CLtb3VlcLv/AHTfI7xfOn71F+6/96ufFc2Ho+3jHm/unf7D91Gr&#10;ze7zcpzF5qt9qUVpFeXk9zFaxeVAk0rOkS792xP7q/O9Va7v44fDdPhX8RtS0S1na80l0W6067f/&#10;AJb2sqbon/8AH9v+8r1wlceFq08TRjWofDL3iKsZUpcsgq7ba9qdnpF3pUGoXcOmXTK89ik7pFcM&#10;v3HdPutsqlRXWYhRRRQAUUUUAFFFFABRRRQAU5HaF0ZWZHX51dKbRQBa1XVb7XtSuNQ1O8udSvZ2&#10;3y3d3K8ssr/7bt96qtFFRGMYR5IAFFFFWAUUUUAbF54w17UvD1pod5rmpXOiWrb4NMmvJXt4H/vp&#10;Fv2r99/++6x6KKJS5wjHk+EKKKKACiiigByOyMjo2x1+66U+5uZ7yeWe5lkubiVt8s0zb3dv9uoq&#10;KfP9gOTqbVh428Q6Ppz6fY69qVnp77t1pb3kqRPu+/8AIr7apWet6hptne2dnfXNtaX6ql1bxSsi&#10;Tqr7kR0/i+eqVFKf77SZftJfzBRRRQQFFFFAGh4i/wCQ5d/71Z9aHiL/AJDl3/vVn0AFFFFABWhq&#10;H/IM0n/db/0N6z6u3lzFNYafErfPErbv++6AKVFFFABRRRQB7f8Asq+MtK8D6r4/1PVv7LmQeFLp&#10;YLHVpUWK/l3RMlvs/i37fuV1mseKvDKfHDwb8ZH8Rxax4fv9TiuL7Rr66WXUNDl/55fZ/vNAn3on&#10;RPuIi/3N3zJRXoRxjjCnFw/h/D99zzqmCjKUpc3xH0n4t8Q3ng+Xx3eeHtF+G9zp+t2d1aT6zY+J&#10;GuLu6tZ33b0tZb92837j7PK3K1bvwT8SaLrfwi0/xVr3lTah8JZ5biCKX/l8t50f7JFu/wBi62f8&#10;Ar5Prtde+K99qvgu38J6fpWm+G9CSf7VdWmkrL/plxs2o8ryyys2z+5v2/7FEMT7Nu/8vu/1/X4m&#10;dTCc0YRX/bxymq6lc63ql3qF9K1ze3s7XE8r/wAbs+53qx4e1W20TUUubzRbHXrdFdPsOotcJE3+&#10;3+4lib/x+s2ivPPVPoX9oH4keGtY0H4f22n+HPDN/cf8Ija27XFpeXss2ly75f8AR02XW3cn9yVG&#10;b5/n3VST9pbZEi/2v8WvlX+D4jf/AHBXg9FAFjUrz7fqV3c7p3+0SvLvuJfNl+Z/43/ib/br0j9n&#10;vWLTR/F+qtc6hbaa9xot5bwS3E626eayfIm9vlWvL6KI+7HlOfFUfrVOVOX2j1C8mtfBnwb1Dw9d&#10;X2n3+t6vqcV0lvp94l0lrFEj/O7xb13P93Zu+7Xc+MPEtinw3uPiHEV/4SDxbp0Whyp/Esq70upf&#10;91oool+T+/Xz9YXMVnexTy20d5Ejb2t7hm2S/wCw+10b/vh62PFvjO+8WtZRSxW1hp9hB9ns9PsV&#10;dLeBf49u93bczfOzuzO9Xze6eTPLb1IJfzc0v/kfwR1fw3ubO/8Ahv498Of2hZWeq6l9juLNL66S&#10;3il8qV2dPNbYu75v43rS+GdzY6Do3jjwrqv9iTalqMVq9sl9ff6DO0T+a8X2qCVFX/Y+fbuTa1eR&#10;UUcx01MCqvtfe+KUZf8Ab0bf5HqHinxPqltbeFNINr4Z8PWmnXz3VjcaTf8A2/yGZk3MzrcXDIv3&#10;G2/7H8Vbfjf+xdd8M+I9X8VWegaf4qeWJ7O78M6rFcfb5fut5tussqqv8bP+6+b/AGvveKUUcw/q&#10;EfdlGXL/AMPf/h9z2/Sl/wCEo/ZA1uztNr3fhzxRFql3Ci/P9lng8hJW/wCBfLXO/s9f8jhqv/YC&#10;v/8A0VXO/Dr4maz8LtdfUtGaB/Nga1urG7i823vIG+/FKn8S1W8E+NrnwNrkup2dnaXLywS2rW93&#10;v8rZKmx/uujf+P1wZVRlg8TW5/hlzSj/ANvLX8fz8j6fD4inGdGpL7Mv1udx+yd4h0zwr+0P4K1P&#10;V7620rTILqXzbu7l8qKLdE6pvdvufO9dRps1n8Lvhz8VW8R6zo2q6x4tiWy07T9O1iDUnlf7Qkr3&#10;ErwPKq7P4N77mbfXhWq38GpXrzwafbaVF/z72jSuif8Af13b/wAfqlV1KPPI4JaN+f6HvH7TPjmK&#10;58b/AA/1Pw14hWa40vwppcS3ek3m97WdUfem9X+Vkrd8GeMNG8Z/s+r4eltvC+seLbDX59VvLHxf&#10;q1xYfbVlRF+0JcfardZZf4WR33ba+aqKPYR5eX+t7ma93l/u/wCVj6V0q/0P4nfFrT7H4mweFNKt&#10;dD8MvZaPY6Trq/2ZdSwI/wBnt7i9W4l2/wAfz+arfIn/AAKX4kX+gWH7Llvoaf8ACG6Vrv8Awly3&#10;suh+GdYe/wDKi+yuvmu73Fxu/wC2Tsv3PuPvr5looVDllGXN/V7l839fKx9u/tD+OfCvx11Lxh4M&#10;0jxRo3h690u6TVbG+TU4otJ8R7re3V0uJd+3z02bYnd9nybfl+9XxE6bHdf7tFdxZ/ELQba1iil+&#10;GXhS8eJURria61ffL/tvtvUX/vhKmlR9hHliHN9k2PgD4n1zwr4h1ifQ7zwy73WnPa3mjeLJ4orH&#10;VIGdN8W+V0X5Pv8A+tX7nybvuvpfGnwx4MRPA8HhWLS9H8UX9q6a7pOma0l/plrLv2ROl08rqu/5&#10;3ZPNZV+T5/73m/ifxDY+IZbdrHw1pfhtIl2NDpkt06S/7b+fcS/+Obaxar2fNKMiPhPo34o+G2m/&#10;Zz+GWkQa54XudT8Of2tLqdpb+JtOlliWW43psRbj96zp/BFuarfifxnpFz45/ZqaLXLGay0bSdIW&#10;+dLxHisJVuv3vm/P+6baqbt9fM9FCoa3/vcxop6cv93l/U+0NKTTPFXhz9o2V0i17QdU8UweVs1q&#10;30i3b/SJWSWK/nR4Gb7nyf3f9+vIfjlpXizxhrfgqKfQ9N8PeH00ddK8Ozf2/ZXVpLBBv37r/wA3&#10;yGl3b9/zr/Auz+9xXg/4wX3hXwXqfhC80XSPEnhq9vE1BtP1ZbjZFcKm3zUeCWKVW2/J9+q/j/4r&#10;6n4/0jQtFax0/RPD+gxSpp2k6TEyRW/mvulffK7yszv/AH3auenRlSnf+trDUuZS+f53PUP2mdKS&#10;/wBB+HV9Y614d1KLRPCNhpV9FY6/YXEsV0rvvRIopXZvvp86Iy16H42+IsGpfFWx+JfgDSPhzqrv&#10;BBcWt9rfiRrC+spYokieKW1lv4l+TY/3ItjLs+9XxvRWvsP/AG7/AMmJlPm1/wC3S1rF+2q6ve3j&#10;xQWz3E7StFbrsiTc+/Yn+zXsf7J2vWeg+MvFq3Oq2mj3F/4U1Gysbi+vFtUe6ZE8pPNZ0VW/33rh&#10;NK8eaHpunW9tP8OfDOqyxLsa7u7rVEll/wBt/KvUX/vhFrN8VeJ9P8QpbrY+E9G8MeVv3Ppkt6/m&#10;/wC/59xL/wCOba0lHmp+y5Q5ve9oep6xc6f8Ov2ctQ8HX2p6XqvijW9dt9SS00nUYr9LC3iR181p&#10;YHeLzX+7s3bttepeOfGemJ8GLj4yRbU8YeN9Fi8Jzp/Gk8W9L26/4HBFEvyf36+RNNvIrDUre5ns&#10;YNSiibc1pdtKkUv+w/lOjf8AfDLXR+P/AIl6n8Qv7Ktp7ax0rR9GtfsumaNpkTJaWSfffZud2Znb&#10;53d3Zmb+OsJ4fmX/AG9/wOUUZcv/AG7/AJ3/ADPRfhRqWn69+z78RfA66rpth4jvL6w1Kzi1a+is&#10;orqKJ9kqLLK6Rbk3p8juv+xWh8DdS0jwroPxQ8C643hubW9ZtbL7Cmp6n/xLLpoHeV7d721uEVd6&#10;bNr+aq7k2O9fPtFbSoc3N/e/4H+RMfd/r5nsHxd8Vav/AMIN4f8ACdzofgvR9HsLq4vbNPDGtrqs&#10;qO2zzd7/AG24ZVf5Pk+X7leP1q+G9Ys9B1H7TfaDp/iGLbs+yam1wkX+/wDuJYm3f8CrqP8AhZHh&#10;7/olfhL/AMCtZ/8Ak+rhD2RZ9F/Bbx54f+FHw50fwLrnjqL+1fFvnywanpl1BdQ+EPNieJH8359s&#10;srP86I67V/ufffzyHRLO/wDgZr3w0tvEfhuHxRo3in+1fn1iCK01a1a3SLfFdM/lOyfe2b1+T/b3&#10;189P9/7uyisfq/vSl/N/7bsC92PL/XmfYXgPx54a8MfFf4BeHLnxHptz/wAIfa3qatrf2xXsYpZ/&#10;NdIkuG+VlT5E3p8vz/I718r3nifVYbjXYLXV71LTVpf9Oihun2Xm19yeb/z1+b5vnrFoq4UIwlz/&#10;ANb3BS5Y8v8Ah/A7vxb/AMTH4aeDL6Da8Vn59hPs/wCWUu/zU/77Vq9C01IvGf7Kuj+GtM1nRIdY&#10;tfE091PY6nrVrYOsX2fYj/v5U3/f/grxrR/Fd9omm6np8XlTWWoxeVPbzJvT/YdP9pP79Y9fSYjG&#10;06svar7UY83/AG7b/I8Ojg5RvB/ZlKUf+3r/AOZ7R8aZrH4keOtC0Pw1qem36eHvDtlpEup3eoxW&#10;VpdSwJ87pLO6Lt3PsT+9sru/jRqulaV+0P4S8dNqeha34asJdJSf+z9Ytb2XdEieb+6ileX5Nj/N&#10;s218uUVxfWnf2nXm5vnr/mdDwUbxXN9nl/L/ACPqPw8+lfDT41+MPiNqfizQtV8OyxajcWaafqsV&#10;xcao10j+VE9ur+an+t+bzUVFZK4y/wDsvxL+A/gLQ9D1rSLPWPDV1fpqOk6tqcGn+b58u+K4R53S&#10;KX5U2P8ANuX5K8PoqfrLcfZ8vu/8G5X1b3vac3vf8Cx9G/s3+LdF+EH/AAtKTU7zQtae10yJba1u&#10;br/R9RlW4Rnii3bPN/4B/wCPLXH/ALQlnpniHXk+IOi+KIte0/xM/wBolsb68R9T0uX+O3li37tq&#10;bNqP93aif7G/yKnI+yVG2q+3+B6h1lVjGnL7P+b/AMwp4R0q0q8ZfEd5qq/2T8G9Isp9yXGparLf&#10;xo/8MSxeVv8A+BO1F4P+LGWH/Yfl/wDSdK5bxJ4kvPFWqPfX21H2rFFFEuyKCJfuRIn8KpV6w8bP&#10;beF10GfStP1KyW5a6X7R5qOsrJt/hlSveWPoynXj9mVPlj/27b/I854StGnGX2ubmkc5XoX7P2q2&#10;eifF3w/eajcwWdpE0vm3F3KkSJ+6f77tXntFfKyjzxlE+jpT5JRketfE7VdP+J3h6y8R2OoWmm3e&#10;lxLZXXhua5SJIkX7ktkjfeV/4kT5lb+/XYeJPFsF/wCNLHxn4V0zwbeP5VvLBcanrT2t3asqIvlP&#10;by3sS/Js/gTay1860VzfVv5TuljZSlzSie0fB/7H8SLXxH4O1po7O0nuk1+CZPuW7xP/AKRs/wB+&#10;J3/74rzn4i+LW8c+NdW1rb5MVxLsgh/55RL8kSf98qlP03x5c6P4ZvdI0zTrKwe/i+z3mpxLK93c&#10;Rb9/lb2d1VfufcRd2xK5qrjS5anMKpieejGP9f1uFd3pv/JFdb/7DEH/AKKauErorzxm03hd9Btt&#10;K0+wtJZ0uJXt/Nd2dU2/xSvXt4SrGlGrzfajynzuNpSq8sY/zRl/4CzqP2cv+SyeH/8At4/9FPXA&#10;NZz3+rtbW0ElzcTz+VFFEu52Zn+RESt/wH8Qpfh7fw6hZ6Lpt5qcTO8V3ffaN8W5NmzYsqL/AN9p&#10;TfAHxCvvh14rTxHptnZXOpRLL9me+g81LWVv+WqLv+8n8O/dXBi6knhowo+9KPMfQ88fq0afN9o9&#10;E/a3nitfiFoXh5JPtF34Y8Oado15Lu37p4ot7fN/F9/Z/wAArxOpby8n1O9uLq6nkubu4Z5ZZZm3&#10;vKzffdn/AL1RV52BwzwWGp0HLmtH+vzOatU9rLmCiiiu4xCiiigAooooAKKKKACiiigAooooAKKK&#10;KACiiigAooooAKKKKACiiigAooooAKKKKACiiigAooooAKKKKANDxF/yHLv/AHqz60PEX/Icu/8A&#10;erP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0PEX/Icu/8A&#10;erPrQ8Rf8hy7/wB6s+gAooooAKKKKACiuq+JHw31P4Y6ppljqs9pcy3+nW+qxPaM7okUv3EfeifN&#10;XK1coyhLlkRGUZx5ohRRRUlXCiiikFwoora/4QzWv+EK/wCEt+x/8U/9u/s37X5qf8fGzzdmzfu+&#10;5/Hs21cYSmTzxiYtFFFQXcKK6jw98OtT8SeCPFfiq2ntE0/w59l+2Qys/mt58vlJs+Tb97++61y9&#10;XKMofERGUZ/CFFFFQWFFFFABRRRQAUUUUBcKKKKACiiigAooooAKKKKACiiigAooooAKK3fGfgPX&#10;Ph7qNpY69Y/YLu6s4r2JPNWXfbypvR/ld6t+GPA3/CT+HPEer/8ACQ6FpX9jRJL9h1O88q7v92/5&#10;LVNn71vk/wDH0qOaHLzAcvRRRVgFFFFABRXVP8N9TT4Wp498+0/sdtY/sXytz/aPtHlebv2bNu3Z&#10;/t1ytABRRRQAUUUUAFFFFABRRRQAUUV1uifDHVde+HPiXxtBPaJpWgz2tvdQzM3mu877U2Js2/8A&#10;j9RKXJ70gOSoooqwCiiigAooooAKK3fBPgnWviL4mtNB8PWf2/VbpWeK381It+1Hd/nd0X7iPWFS&#10;ugCiu3v/AIYS6J8LbLxfq+oLYTatdeVo+leVumvIl/1s7N/yyiV9ir/e+f8A3q4isKNenX5p05fD&#10;7pUqcocvN9oKK2vBPhX/AITPxNZaL/a+l6D9q3/8TDW7r7PaRbU3fPL/AA1n6rYf2Vql3Y/aYLz7&#10;LO8X2i0bfFLtfZvR/wCJa6+SXLzGXNHm5SrRRXUfEv4e6h8K/F934c1We2ub21iilZ7RmeL97Ekq&#10;feRP4Go5Hy8wueHNynL0UUVBoFFFbXifwZrXgz+yv7as/sf9qWMWpWf71H823l37H+V/l+4/yP8A&#10;PWnJPl5iOeHwmLRRRWZYUUVu+M/BOtfD3Wf7K16x+wah5EVx5XmrL8kqb0ferv8Aw0f3jPnhzcph&#10;UUUUGgUV1Hw0+HWp/FTxlZeGtKntLa9ulldXvmdIv3UTyv8AdR/4Url6uUZQjzEc8eblCiiioLCi&#10;ug+H/hrT/F3jDTNF1LXIPDdley+U2p3ETSxRNs+Tei/322Lv/h37qi8b+C9S+Hvi7VfDmswfZtS0&#10;6dreRP4G/wBpf9ll+Zf9lqw9vT9t9Wcve5eb/t3+v61L9nLl5jEooorcgKKKKACiiigAooooAKKK&#10;KACiiigAooooAKKKKACiiigAooooAKKKKACiiigDQ8Rf8hy7/wB6s+tDxF/yHLv/AHqz6ACiiigA&#10;r22zs7P4dfs8aF4u0/StNv8AxBr2sXVrLfatYRX6WtvAifulinR4lZ3+bfs314lXW+Eviv4o8DaX&#10;LpmkX0Cae10t6tvd2FvdJFOqbUli81H8qX/bTa1b0pRhGX9faX6HLXpymo8h9W+NfCWm+LfjlaX/&#10;AIjgst2g/DeLWlstRtXS0a4iT5PNigTd5SM29okT+Dbsrxjxvc+C/Enw0htp/EPhK88dRarF9lu/&#10;DOiz6bFLZsmx1uP9Ft4vkbY2/Zurgbn40+OLnxbpnieXxHd/8JBp1tFawagmxJfKT7iP/wA9f9rf&#10;u3fx7qz/ABJ4/wBV8W2SW19baJDEsvm79M0KwsH3/wC/BEjMv+xXoVsXSqy92P2v1v8A8A4qOCq0&#10;+Xml8P8Akep/HvW7P4V/EHVvAWh+F/DqeH9LtUsv9L0mK4u7ppYt73D3TJ56tvl3JsdVXYn/AAO9&#10;Ff6Z4I/ZV8L69Z+GtAvfEt/rl5a/2tqemRXTxRLsfZslV1b/AIGrbfn2/f3V5pN8b/GdzpcVpc6r&#10;BePb2rWUWoXGnWsuoRQfP+6S9eLz1X53X7/3X21g3njnWr/wbp/hWe+36DYXMt1a2nlL8krffffs&#10;3f8Aj9clSt/E5ftf5r9C1h5uNOMvs/F/e0Z7X8PdY8J/Gnx54r8OReDtG8Ny+K9H8rTERVdLXVIk&#10;3o8T7E8hZXR96J/u1a0XwzovhS5+CHgzUNF02513W9Yg1rWnu7NXlWCWVIre1Z2/h8rczRf7aV5V&#10;8G00DTfFun+Idf8AE66Ja6NcxXv2S3guJb268r5tlvtTylZ2RV3Sum3fW1b/ABcTxd+0rpvxD8Qt&#10;9gtH1+1v59m6X7PbxSp8ny/M2xErvw9SnCVG/f3v8N7/ANeS7GVSjO8ox+Hl/wDJrW/rzPSW/sfx&#10;z4s+Nfhefwn4d0rQvD+mape6ZLp2nRW9xZy2su2L/SFTzX3/AMSO7L8/ybV+Wq8PxL1eH9kRNRWz&#10;0D7QvjJLXY/hvTnh2/Yt3+q+z7d3/TXZu/2682+K/wAadX8W634t0/T760h8L6lq0txs0zTILB72&#10;JZXaL7Q8USSy/f3/AL3d83zffrmvCXxO8R+CdLvdK0y8tn0q/ZZZ9P1Gxt723dl+4/lTo67v9uuf&#10;6xCCnGH2o/8At1/+AaLCzspf3v8A22x6t8KNE0qb4UeM/H99L4bttdbVYtNiuNe0lrixsFlR5XdL&#10;WC3li3P9xd8W1f8AZrovD3gz4bfFf4sfD+2gudJ1W7fTrp/EljoNrPYWN1LBE7RPEjRRbfNRE3pE&#10;i/cevB/D3xR8S+Fb/WLnTLyC2TVv+P6x+w272Nx8+757Vk8j5P4Pk+X+Clf4neIf+El0zxDZy2Oj&#10;6xpzb7W40bTLWw2N/tpBEit/wOpjiacOX3Ryw1X3uWR7R4b8Yal4z/Zr+NVzc6VpGm2SS6X5CaTo&#10;8Fki/wClfc3xRI0uz5PvszV82V6FefGnxj4tsLvw5qHiG003QtUeKK8t4dOit7RP3vm+b5UEXytv&#10;+d3RNzbE+/sSq/8Awrrw9/0VLwp/4C6t/wDIFZV5fWOWUTWhH2Clzfal/kfSHwH8MeFdS8E/CLTN&#10;S8J6NqUviVtei1G+uLNXuJYoEd0Tfs3K290+dPnXZ8jffqW2+H3hPxXeeDvF19o2gadLH4Jv/EM9&#10;ktm0WmSzwS/uvNt7ddzRJu+bYrsyp82+vnK2+K/irwHeaJY6H4qtry08Mvdf2Td2lmvlJ9qT/SNn&#10;nxIzb/8Apqn+5VC0+M/jSwuPDU9tr89nN4cg+y6Y9uqReRFv3ur7U/er/v7q7pYyjy04cnw/5P8A&#10;4c4vqdfm5oy/m/P/AC0O6+IWpeC9Y+FG251zwpqXju11NHtZvC2hT2CXFmyfvYpf9Ft4tyNsdX2b&#10;q7DxPpWi/EvQ9Y/4VWvhC80Sy0JbifwzfaOlrrdrt/1sqXWzdOybN3yXDf3djfx+D+JPiFqviqyi&#10;try20SFVl81X0zQrCwm3/wC/BEjf8ArVv/jf4vv7DU7Zr60hfUont767tNJs7e7ukb76S3UUSStv&#10;/j3v838e+uT20J83N/Wh1fV5e7y/1qd38JdS8HXPw5TRbTUPDfhv4hS6su7UPF+jpf2l1A3yJEkr&#10;RXCwbP4n2Lu+T56r6T8LvE+j/ETx619pnhTw83hxPtGo3GsRfatM0vzW3ReVFsl83evyKjxS/f8A&#10;4X2MvBeG/iv4j8K6bb2NjPp81payvcWqanpNnf8A2V2+/wCU88TtF91G+SnaJ8Y/GOg6trupwa01&#10;zd68vlan/aMEV7FeJv3fvYp0dW/74o9tS92X9bW/4cPY1fe5ftf5/wCXqe3eKvAHh7xWfgPfNa6N&#10;qkviHU7jTdVuPCdi9hb38UV1Ev8AqvKi2ttd9zoi/wDoNafjzVdD8GaH8W7bVbb4efNOtl4RTRLD&#10;S7q7i/evv3+Ujyr+6X53uPm3fc+avLvBnx71DUviJ4FvPH+p3d54a8OXz3EFvp0EVu9qrbP9V5Wz&#10;avyRfIn8KfLXc6l8QvBLyeO77xLq/g7xnaalBdLpOnaD4W+xXv2qV90Ur3TWtuy7P4v3rN/v10up&#10;SlTly+f5L/g2OF06sZRjL7Nvzf6WuaV5o/hD4XQ/Dexn1DwLbaVe6Pa6vrCa9ol1e3uo+f8A63ZL&#10;9ll8pUVNipE6fNv3185eP4dBtvG+uxeF7lrzw59sl/s6Z1ZN1vv+T73zfc/v1q6b8Y/FWm6DZaK1&#10;zp+q6ZYbvscOt6TZal9l3bN6RPdRO0S/InyJ8tcfeXjX95cXMqxJLLK8rpDEsSfN/cRflVf9hK4s&#10;VWjVlzQPSw9GVP4pGx4G0qz1vxRZWd9B9ptJd+6H+2LfSt3yP/y9To8UX/A0+b7v8deh+MPh74a0&#10;rw1qF5Z6L9mu4ot6zf8ACytE1Lb/ANu8ESSy/wC4leP0VyS+E7gr6C8AXOkeEv2U9e8VN4X0TWPE&#10;aeKV0+zvtWsEuPsqNa/f2N8sv8fyPuXd82z5K+fa3YfHOuQ+CJfCC33/ABTkt8mpNaeUvz3Cpt37&#10;tm77v8G/bWNaPNHlLj8XNL+tD3j4RP4T+MfjrUNevvCuhaJN4X8IvqE9o8Tf2ff38GxftUtraxfJ&#10;F8+54ok+bZ/HveszxVeeBde8A6VFc614U1Xx7a67F5T+FtCuLCK6sG++lwn2W3i3I/8AHs3V4r4S&#10;8Ya14C1611rw9qc+lanatuiuLdv/ABxl+6y/31f5WravPiXqHiS80xdTttEtrS1vIrhn0zQLCwf5&#10;f77wW6My/wCxWaovnj/L/wAEyqSl7OX9dD6p1uz8Oa3+1zrvwrXwP4XsPBj2txFP9n0mKK4gf7F5&#10;/wBqS42ebEyPs+RHVNv8FcTbeHtB+GPwl+GmoW2oeBbPUNeil1XUbvxZoU+pPebZdiW8X+i3CxRI&#10;nyts2szVy/7RX7RV54q+J3jNvB2q2ieGtX22/wBusdHt7K7uoNkW+KW48pJ2Xcn3Hf5tn92vNfD3&#10;xg8VeG/DiaDBeWl/okUv2iLT9Z0y11KK3l/jeJLqJ/K+/wDwba46dGryL5fr/n+BpPc9P/4QzQ9Y&#10;+KvjvXPhlL4d/wCEC0a1S6/tbxNayy2OmpKifct5UdpW3ebEqPFL9/7m/Y1XvjTbaf4e+Hfwq8da&#10;OnhS/wBdvf7Ssry+0bQkTT7zynRUd7Ke3SLcm9/n8pf/ABxK8k8PfGPxV4V1TW77Sry0s/7Zi+z6&#10;jYpplr9hni/uPa+V5H/jn9/+/UXjn4u+LPiRpelaZ4h1VbzT9LZ/sFpDa29vFa7tiuiJEibV+RPk&#10;+6v8FbujVco/3S4yjzc0v6/pntv7Yfj/AFOHxVo+lLbaJ9nvfC2mvK76BYPcLui+fZceV5sX+zsd&#10;dv8ABWJ8FntvFXwM+LcGq6Rol4+g6LFLp13/AGPapd27tcfO/wBoWLzW/wCBvXl958YPFGpeGrTQ&#10;dQudP1KytbP+z7WXUdHsri7gt/n2RRXUsTyqqb/k2P8AL/BWh4Y+PfjHwfoNxoujy6JbaZcQJb3U&#10;L+G9Ole6iX7iXDtbu0v/AAPdU/V5+zlTiZL3eX+7ynoHwW/sjQf2c/ih4oufDWja3rem3mnRWNxq&#10;1ilx9leV3R32N97/AHH+X7m9Gr0Pw98N/C/jn4jfATU9V8PaekXiDRbq71q3sbVbKxle1SXZK8UW&#10;xVX5E3bNqtXzF/wsvxCmg+INDivILbR9euorrUbG3s7eKKWWJ96bERP3Sp/cTateofAH46xaD4/8&#10;Ly+ONVuU0Tw9pl1p+jyw2vyWTy/xypF80sXzvuT5qK1Kp71SP9e5b8yPh93+t/8AI3fiF4k0zSvg&#10;ZrGn65B8Pn8d3+u7LF/CenaXcOmmqnz75bVHWJd33fnWX/gNfNVfRV54q8DzfDnxHpHiPWvBfiTx&#10;BqktrFo994b8MtpqaT87+bcXEqWVuzLs/gRJf9yvMv8AhW/h7/oqnhL/AMBdZ/8AkCqoXgpc50yl&#10;zxPob9njwBoPxF/ZustM165XyYvG89xZ6T5/2d9Zul01PKskuPuxeb/f/wC+PneuR+F1hY/FH4xe&#10;NdV8UeF/Dvhv/hFNEvdQtvDb6S9rYwSwOiol1FBF5sqoz7n37mbZt+78teL6r4t1fQ9BfwZY+I4N&#10;S8OWup/2vBLp0Toj3XlbfNV5Ykn+78vz7a0L/wCPHjrUvHVp4zl15k8UWsSxJqdvaxW8sqr/AAS7&#10;UTzf7jebu3L8r/LTlTlKUpR+1/kRH4eX+tz0vxD4t8C2fgXR9VvL7wX4n8e6NrsVxFb6D4dlsrS/&#10;sP47e6ia1t4m+f8Aj2btldh4h+G/hf4Y+KviL8SP7M03UvB8ukxXvhaxu7VZbeW41Hf5SeU3y/ut&#10;lx8n8KolfPN/4zvviFLZaVrE/hnQbTzd/wBut/DtrZJF8n8b2dr5rL/sbGrs/jT8VNP1L4feB/hv&#10;4e1WfXtC8LxSyz6tNE8SXl1K+9/KRvmWKLftTftb7/yVEqM17sftf+k9f68wjL3v6+R41Xsv7LVt&#10;Y+JPiC3g7VfDUHiTR/EcD2t1KkEX2vTfk3/bYpW/1Xlfff59jL/e+SuUh+HXh6aJGb4peFIXZd+x&#10;7XVt6f8AfNhT08W6r8K7PWND8K+MdL1XT9es/s+o3ek2cqO0X/Pv5t1bxSr/ALWz5Wrrqe9GUYEH&#10;veq/Cvw5N8bvhf8AB9dFsk8JeVFey+JIYIvtfiXdE8vmpcLvZIH2PEiI/wAv/fGzlPBOpWPxg/4W&#10;noeveE/Duj2Wl6Fe61p0un6TBZXGlywP+6TzYkRpV+fYyS7t3yfxV4/c/FfxZc+HPDmhy6vL9h8O&#10;T/aNJdIokuLJ9+791cKnmqu759m/b8if3ErQ8VfHLxn4w03U7HUNStkt9UlS41H+z9MtbJ79l37P&#10;tDwRI0/zNu+ff83zVyKjV5fi/r+b+vkaqUeZ/wDbv/233nrvjbxJpXwr+E/wXvtM8E+FrzUNU057&#10;rU7vUNHgupb1Irj/AFX71HVd/wDFLs3fc+dNleAeNtb0zxJ4t1XU9F0ZfD2mXU7SwaSk/mpao38C&#10;PsT/ANAp3iHx5rnirRtC0rVb77Tp+gwNa6dD5SJ9niZ97pvVPn+b+/WhoPgnRdY0uK8vPH/h3RLi&#10;Xdusb6DUnli+f+PyrKVf9v5HropU+Rc0v734syXuxjH0Ot/Zg8B6R4/+KH2bXLb+0tPsNMvdSbT/&#10;ADXT7U0UW5Ivl+b71ejaJ4q1Dxz+yX8Vbm+sdJ023/tjS4on0nRYLCJP3vzp+4iTds3p9/c1eMpu&#10;+FGr6V4j8K/EHSdS1u1n3xPo0V4ksX+2/wBqtYlZf4Nnzbt/3NlP1v45eNvEPhq98OXmqwJ4fvfK&#10;83TLHTrW1t/3TvKjpFFEixNufczpt3fx76xq0pVZc3+H/wAldxr3f68rH0n4q0f4b/DH4tf8IZr2&#10;o+B7PwFYWq2V5p1xoV5ca3Lui3/avtq2Tt5u5967LjYq7EryfQdK0r4e/s+6n440zT9L8Q61f+Jm&#10;0O1vtWsUvYrK1WLzd/2eVHi82X++6NtX7lcJ/wALz8XTWFjZ30+l62llb/ZILjW9CsNSuFi3syL9&#10;ouLd5dq7n2pv+Wsnwf8AEvxH4GstQsdKvov7Mv1VbzTr6zivbS42ujo7286PFuTZ8r7N6040Zcvx&#10;f1cqMv6+R6/+zNNpHxL+Os0/iPwvoV5a/wBhXjz6fDYpFaStFb/63yk+WJvl/wCWSp833dtcmnx1&#10;0y802JdT+HPhabULXWLfUrO4sdOt7WKK3X79lLEsX7+J/wC/K7N/vVy9h8Y/F+leLX8S2eqrbaw1&#10;m9h5sVnbpFFbsnleVFFs8qJdv8CIuyua0ewg1LVLe2udQttKt5W2NfXayvFF/v8AlI7f98I1VGj+&#10;85peX5sy/m/rokfVfiH4b+F/hj4q+IvxI/szTdS8Hy6TFe+FrG7tUlt5Z9R3+UnlN8v7rZcfJ/Cq&#10;JXKa34h074b/ALPvwd1PSvCHhm81vVn1F77UNW0e3vXuIor3akTpKjr/AB/f+/tTajrXL/Gn4qaf&#10;qXw+8D/Dfw9qs+vaF4Xilln1aWJ4kvLqV9z+UjfMsUW/Yu/a33/krV1L49/8I38GPhPpHhW801/E&#10;Gif2k999r0WC6ls5WuvNt3ilnifa235v3T1kqc3GP+L/AMlSZrze6ex+ALa2+G/7dMvhDw/Y6XZ6&#10;LL5t19n/ALOt5ZbWVtNeV4orhkeWJd38CPtr5D8UeNtQ8YG2+3Wuk232fdt/szRbOw+9/e8iJN3/&#10;AAOodK8c+INH8YReKrPWrtPEcU/2pdTeVnuHl/jd3b7+/wDi3/fqfxh4/wBV8cyxS6rFpaSozPv0&#10;/R7Owdmb7+/yIk3f8DrWFFxlH/Dy/mHMenftiK9p8WbfSo96aPpei2FrpkW3YiwfZ0b5f+BO9WPG&#10;F5bfBnwH8OotD8PaJeXevaSutajrOraZb6k87tK6/Z089HWJUVPm2bW+eue8dePtB+Jfwt8Pvqcs&#10;9n4/8OLFpe/Zui1Sw+fyn3/wyxfd+f7y/wDjvO6D8Y/FXhvQbfRba+tLzSrWVri1tNW0y1v0tWb7&#10;7xefE/lf8A21z5FGWGy+OHqx5ZR93/Fa/vfPf8H1DMI+3qwqw+H+X5fp/wAE7D9mbUoNS+OehaRc&#10;6Nolzo+t6ii3WnX2mQXqKvz/ACRPOjsq/wC4+7+/urW+APhzRtY/at/srUtIstS0f7TqiNp9xArx&#10;MqRXGxNn/AK828H/ABd8UeBtWl1XSrm0/tWWf7U2oX2mWt7drL/fSWeJ2Vv9x6774IfGmCz+PGhe&#10;LPGdzp9haWsV4kt3Y6PBb7nlt5UTelrEm5nd/vujV9Th50/aU+f7PN/5Ml/keRXp1E6ko/aj/mS2&#10;15Y/E74HfEjV9Q8OaBo934furCXSbjSdOisniSeXynt3dfmlXZ/z13N8n369u8T3mleM/wBrxPAW&#10;p+GtEudHv9ORdRuLixilu53/ALNRkdLhk82DZsRE8p1+5u+89fI/if4n+I/FujW+j31zbW2jwTtd&#10;Lp+madb2Fu0uzb5rRQIis235d71a/wCFzeMU+IaeOv7X/wCKrVURdR+yxfcWLyvubNv+q+T7lCxF&#10;KMve8v8At7RkfUqsuaT/AJXy/wB29v8AI9W8IeG9F8J/AbRPEcd94U03Wte1O6il1PxTpUupJFFB&#10;sRLeKJbW4iVn372d1Rv7v+z0HhLT/hrrfxb8Xano2laT4k0VPA15ql1paWs8VjFfqi+alv5qJKi7&#10;/mVk27d/ybK+f/DHxR8S+D9Iu9K0+8gm0q6lW4l0/ULGC/tHlX/lr5U6Oqt/tom6ktvij4hsNX1X&#10;U7Gex0271TTpdKuv7O0y1t4mtZU2unlRRIq7/wC+ibqh4mH8v9Wt+epSwlW8k5f1e/5aG7rHxjg1&#10;jQ7RW8HeG7PxHZam17a6nY6TaxRJasmz7LLa+VtnXd86PLuavS/2mfiFqsNn8PLZbbQvKv8AwRYS&#10;yu+gWDum7zd/lP5W6L/YSLbt/g2V8212X/C3fFE3he38PXNzY6lplrA9ra/2jpNrdS2sTffSK4li&#10;eWL/AIA/y/wVH1j93KnP+6bTw8XUjKEfhPbk0fw98NPAfw1nivPBNm+rWK61qc3inRZ7+W/3Sun2&#10;dHWyuFiiRE2fIyt/FWf4A03wJ4n+OfijwPoOixeJPh7r27yNT+zbbvRk2b/tUUs6JKixN8r73+Zf&#10;7/8AF5Donxd8UaD4ft9BiubK/wBHgleWCx1nTLXUord2+/5XnxP5W/8A2Kis/ip4l03TfEen2N5b&#10;abaeIF2amljp0Fv5q/8APJHVE8qL/YTatWsRS5vh93+tDneFqOL973v697+vQ9O+Pd7F8I/Fei+E&#10;/DnhzSLXT9Gs1lg1zUNHs72XXvNT/j6ZpUdWi+d9ifNs2f3vu7X7Y3jnU4fiNLpC22jfZLjR7Dc7&#10;6LZvcfNbp9y48rzV/wCAP8leGa38RfEPiTwvonhzU75bzStG3pYpLBF5sCt/Akuzzdv+xv21oar8&#10;XfFGvaDb6Rqtzp+q28FqtlFcX2k2VxdxW6/cRLpovPTZ/v1nWrQnGUf73+f+ZcMLOM6c39mP+Xvf&#10;gYVn4V1q/wBBvdcttI1C50SzZUutRhtXe3t3b7iPL91fvpWVXsvhL42WPw9+BPivwTpDalqWoeK9&#10;qXiX0CxWlgi/f8ra7tKzp8m9/K+4nyNXjVcP2uU9WHwntv7GCb/2ivDis2z9xe/P/wBustXfjfom&#10;n/DrQfDvhDw5o+m3PhzVIIr1fHk1qtxcas7bN/lS7N0CxP8AJ5SfN8nz/f8Am8f8GeM9a+HviC31&#10;zQbz7BqsCukVx5SS7NyOj/IyOv3HercPxI8Qw+A7jwZ/aCzeGpbr7V9huIIpfKl/vxO6bom/3HX+&#10;P+/Xq/WaXsY05x+H/PY8ueGq/WPafZ/r3j6d8UaV8Ofhv8Vn8Ha5feCbPwLYWq2V5p0uhXkusNui&#10;3/aPtqWrt5u59/yXGzZsWvNfDHgOx+LvwWfSvD1jYv4t8Na/FF9rhtfKlv7C8fykeX+Jtkuz7/3V&#10;euCf43+LLqwtLa+n0rW/ssH2WC41nQrC/uFi+fYn2ieJ5dqb/l+f5a634LeP9K+Bul634stvEcV/&#10;4ov9Ml02x0OxguE+ztK/zy3UrIkW1Nm5Uidt7On3KqNanUqS5vh/px/rzMHh69OnHl+LQwf2h73Q&#10;R8S7vSPDNpZW2i6DFFpEUtpAkT3TxJtluJdv3meXf8/93ZXW/tQf6fpXwn1q5k3axqPhC1e83/ff&#10;a7Kkrf7y/wDoNeUfD+w0HUfGemQeKtTk0fw+0u++u4oGlfylTdsVF/if7v8As762PjJ8TH+Kvjq4&#10;1dbZdO0yKJbLTNPX/l1s4vlii/z/ABM9fG4qNTE5nRqKPw80pS/xacv6+Vl5H0eHcaGGlF/4Th6K&#10;KK9s5gooooAKKKKACiiigAooooAKKKKACiiigAooooAKKKKACiiigAooooAKKKKANDxF/wAhy7/3&#10;qz60PEX/ACHLv/erPoAKKKKACiivUPCWieGrP4N6r4o1XQ/7Y1O31hLK1R7qWKL5ot/73a/zL/F8&#10;m1v9urjHnNqdP2suU8vor1rwl4Y8IfEXxak+n6ZPpun6bor6hqemS3iRRS3EX30illd9sTu6fO7/&#10;AC/PUXiTw9oFn4NTWpdP8O6brdnfKn9k6drv22K/tW/votxLKjI/9x1+V63dDljzf12NnhpcvNE8&#10;0vNKvtNitJbuzntorqLzYHmidElX++n95aq17h8XfEmnw+D/AIf7vCukzfaNC3xb5bz/AEX96/yJ&#10;tuP/AEPdXH+IfDGmWHwl8Fa1BbbNT1G6vIrqXzW/epE6bPk+7WcqfvSjH+tbBLDcs7Rl9nm/C55/&#10;RX0BN8MfCFt8XfGulT6VP/Yml6A2oRW9vdOjpKsUT70dt/8Aef7+5a4zw9N4M8ba54X09fDLaPqF&#10;xrsVvPDaTyvbz2bOi7HeWV283/c21rHDylKMf5v87CeGlH4pHmVFe1XnhXwnrd18SNI0zQf7K/4R&#10;y1uLqz1D7VLLcSvFLsdJdz7dr/7Cbl/vvXitc84chNSjKkFbviHwNrXhXS9C1PVbH7NZa3a/arGX&#10;zVbz4t+zf8r/AC/8DruPBPhLQ9K+Duu/ELWtMXxDNFq0Gi6dplxLLFaea0TyvLL5TpK3yJ8iI6/N&#10;/er2vX/A2n/GnUv2f9Fngj0HSb3QLq4nt9OnZPKiid3dInnd2/g/jdq6VhpT5f5vd/Js8SpjeWf9&#10;33vwPj+ivoDxV4G8Jal8O/FuoS6Z4S8Ga3p0sVxo8WjeMItSe/iZ9j28sX2q4ZmRPn3pt/3KzPHO&#10;ieE/gta+D9KvvB1t4q1XUdJt9X1O+1C+uonXz/uW9v5EqKuxU++6S/M/9xKj2Mox5pf1/VjaOLhP&#10;3YxPEqK9t8GaD4H0z9n3WPG2r+F5Ne1iDxJ/ZtjDNfSxRbGtd6JceU6blT73ybWZtnz7Ku/D3Svh&#10;h8UfiXa6DY+Hp9H/ALe0JrWJLi6l8rTdb8p9ktv+9dngd0T5JXb5nqo4eU/d5veHLFxjGUuX3Yng&#10;tFe0f8K30Xwf8J9Hn8R6V53i3xHr72tnvnlR7OztZfKuPkV9u55fk+f/AIBXpWsfDH4c6l+0ZrHw&#10;k03wZ9gtHglWDW/7Tunu4Lpbfz0dEd/K8r+DY6M/8W+tPqlT+vS5gsbF/Z/pHy1baJqd5pd7qdtp&#10;93c6fZbftV3DAzw2+75U3v8AdXfVKvpD4V+KtMtv2Z/iqzeDtEufsTaMk6PPf/6e32h/nl23Xysn&#10;3/3XlLXOfCXwHovxCsvHfjG60HSEtNBgt0s/Dz6q1hp7XE7+Ujy3E9xu2psdtnmqzNsXetXLCe9y&#10;xl9nmL+t8vNzR+GX+R4lW74b8Da54ws9bvNIsftlvo1m+oXz+aieVbr/AB/M/wA//AK9zm+CHhfx&#10;zrnw0sdPn0Tw9rGuX0un61o2g67FqqQKvzpcRfvZWXem/wC/K3zbK1/hvrHh6bQfjrpWg+FbLRLS&#10;w8N3UUV39qupbudFl2/vd0rxbv4vkRaiGH96XN/e/wDJVf8AyMauN9393/d/8mdv8z5Yoor6a/Z4&#10;+GHgXxP8O9F1PxL4ebWNT1PxlFoCv9sniRYmt0Z9yROn3Nrbf9p/4vu1nh8PLFO0f61t+p1YjERw&#10;seaR8y0V9dzfs3+DPGGr+BLbSrOfw9aXGsazpWoul5vluorH7ku+V9qyv5T/AHEVPm+58lcJ4r8C&#10;+E9S+Hni7UJdM8JeDNb02WK40eLRvGEWpPfxM+x7eWL7VcOzIvzb02/7lVPCyhG/9dzCONpzlyx/&#10;rWx8/wBFfSD/AAu8Pa34N0eXwB4Y0jx/v0JrvVpotali16zuvn81/svmou1HdNmy3l3Kn3/nRq5T&#10;4M+EvCfiHwLrs8sGha349ivLeKx0TxJqz6bby2rffeJ1li82Xf8AwPL92plhZRqez/r/ALdNPrUe&#10;Xm/r/gHjVFesQ/DHV/8Ahc2oeHn+G92l7brLK3hm41Fkig2p997j/n13fPv3ruXZ+9/irpfiL8Lt&#10;DT4N6L4sTSNG8Mar/wAJF/ZF4nhvWv7VtJYmi81Jf+Pi42smz7nm/wDAKdPCSq/D/WthzxkISjE8&#10;Cor7I174J+E/h7rvj6z1r4ZRJ4V8PaE1xpPinVry/i/tK88pPKVnW4SKVpXZk2RIu2uH0r4UaN4V&#10;+H3gfVbnw54b8T6h4hibUrx9e8VxaWkFr5uxIrdPtVu27b9533Kr1X1KojGOPpzf/DdrnzfRXZfG&#10;Dwrofgz4ka3pHhrV49e0KCVfsd9FOtxvRkR/vxfKzJv2fJ/crja4j0IS548wVu+JPBOteErDRLzV&#10;bH7Hb6zZ/bbB/NR/Ng+7v+V/l/4HWFX2h4k+HWh6l8Hfh7488S2s+vaL4Z8JW+7w/p0+y4upZZX2&#10;PK6/NFAn8b10UqPtYyl/XU48RiPq9SMf5j4vor3X4afDzRfEngPxX49uvD+iXLpqMWlaZoN9rv8A&#10;Zun27snmvK8s9wkrfInyJ5u77/8Acro7D4efDL/hZHgK21CLS0tPFVjLp+o6NpOv/b4tG1H7kUqS&#10;xSv8rvsdUld/vv8A3PlqOEqSG8ZTjzf3T5nor2LUvhjp/wAN/hH4l1DxVp6zeK7rWm0LR4nndPs/&#10;2V/9LuNivtb+CL568drnnDk906KVWNb4QoooqDYKKKKACiiigAooooAKKKKACiiigAooooAKKKKA&#10;CiiigAooooAKKKKACiiigAooooAKKKKACiiigAooooAKKKKACiiigAooooAKKKKACiiigAooooAK&#10;KKKACiiigAooooAKKKKACiiigAooooAKKKKACiiigAooooAKKKKACiiigDQ8Rf8AIcu/96s+pry7&#10;e+upZ5godm3/AC1DQAUUUUAFbsPjO+h8EXHhVYoP7Pnvk1Bptr+b5qpt/v7dv/AKwqKC4ylD4Ta8&#10;JeLdQ8E6ymp6Y0Xm7XiliuIt8VxE334nT+JXo1vxDY6rB5Vt4a0vR5d2/wA6xlund/8AY/e3Dr/4&#10;5WLRWnP7vKPnny8p1r/EWW88OafpGq6LpetppsTRWdxd/aFlt4m/g3xSpuXd9zfup+ifEu80rw9a&#10;aRPpWl6xaWE73Vi+oRSv9llb7+zY6Ky/xbHRlrj6Kr2kubmK9pI728+NOuX/AIr8QeIZbbT/ALbr&#10;OnPpt0nlNsSJkRN6fP8Ae+SuS8Pa3P4b17T9Xtkie4sJ4rqJJvuO6vu+es+io9rLm5glVlL4jqrP&#10;4kanYX/iu8jgtPN8RwT295vVtiLK+5/K+f8A9D3VytFFRzESlKfxHa+DPipfeD/DmseHp9K03xD4&#10;f1SWK4n0zVvtHlLLF9yVHiliZW/g+/8AMtb2vftI+Mda17wlrMDafo+peF4Ht9Ol0y1WJEib+F4m&#10;3Lt2/Ls2/dryyitvbVPd974Tjlhqcpc0onYeKvHmmeJ4LvyvAXhvRLu6l837dpjX6Ovz7n2RNdPE&#10;q/7Gz/c2Vqp8bLu80bRLHX/DmgeKptDi+z6dqGrQT/aIIP4Iv3UqLKiN9xZUf77/AMHy151RR7WT&#10;L9hA6r/hZGpv8ObvwZ5Fp/ZVxrC600qRbJftHlPFsT59u3Y/3NlTfC7w3eeIfFdlLba5pfh77BPF&#10;cNqerajb2qQbX3b0SV0aVk2fcTc1cfRRTq8soz/lCdK8JQiey/HL4tWfxX+Paa5YsqeH7We3tbB3&#10;Xyk8pX3vLs/h3u8sv/A66j9oH45Qab8ZPHc/gyx8PpcX6/Yv+Es0+WW4uJYGiRJdjtK8C/3N8Sq1&#10;fOVFafWZcvL/AF7xzxwlPmj/AHY8p2HgP4nX3gPTdd0pdP0/W9C1uKKK+0zU1l8qXyn3RPvidGVk&#10;/wBh/wCOrXh74tXnhXUdabTND0iHQtcgS1vvDcqzy2M6L9z78ryqyN86Oku5W+5XC0Vn7WR0ewgd&#10;g/xFaw8Q6PrXhrQdN8H6npcv2iK40mW6fc/8G/7VcS/5f599db/w0brT2vijT9K8NeGdBt/FUUtv&#10;qf2SCVPPeV/9bvllfZs+bam/yl3v8leRUURry+H+veIlQpy+I7v/AIUzr/8A0EfCn/hYaR/8lVu6&#10;P8VPFHwZstK8ORQeH7xNL12LxJFNDdLfo8/leUiPLBK67dv8H3q8noq41pUvepe6EqHtfdq+8epT&#10;ftIeMUXRGsWstKu9I1a81e2u7SBt/m3T75Ufc7qy/Ps2bK53xV480zxPBd+V4C8N6Jd3Uvm/btMa&#10;/R1+fc+yJrp4lX/Y2f7myuPoqJVZzjyyLjQpQ96J6V4e+OVz4Suk1PRfCvhvSvEsVr9ni163guEu&#10;E+TyvNSLzfIVtv8AH5X+19+ud8N+M7PRNNlsdR8K6F4kiaXzVfU0nSWJv4/3sEsTMv8AsO7L/c2/&#10;PXL0Ue3lII0KcT1C2/aK8VQ+PtV8VXMWm6lLqmnPpF1pl3A32JrJk2fZ0VXR1RERPuPu+T53b599&#10;i1+Nr61pugeEJ9M0bwf4Stdfg1R5tGtZXlt3X5HfdK8rS/Izt8+9vuL935a8noq44ipD7X9b/mYy&#10;wtOUeXlPr3xVZ+AvGfxf8S6r4ts/A8Pgq6a4uH8SaZ4meXVpU8r91KlrFdP+93bPk+y7fv8AyV4F&#10;Z/GS5/4RLT/DOueHtG8W6VpbM+mf2ytwktmrffRJYJYm2/7D7q8/oonXfwxClhoQ+I9A+F2t6Zbf&#10;F3R/EM99pPgmy06+i1BUeC6urdPKlRvKiT97Kzf77f8AA0o+P3xIsfi78XfEfizTNPbTdP1GdXgt&#10;5tm/YqIu99v8T7N//A/468/orm/lOyPuBXqGm/tG+LNK1TwffWaWNs/hrTv7Hii8p3ivLXf88Vwj&#10;P8yv/wABry+irjUlHSJjUpxq/FE9D0f4z32kN4is4/D2iTeGteZJbrw3LFP9hWVfuPF+982Jk/2J&#10;f46qadZL8R/FNlb6Np/hvwN5Sq7TNqzWtuvz/wCtZ7y4dtyb/uJ83yfcrh6KuNVxlHm+yJ0oPSJ7&#10;F+1L8Xbb4tfEGKXTLlrzRdLs1soLjyvKS6l+/cXHlfw+a7/+OJXjtFFRKUpy5pDp040oxpx+yFFF&#10;FQbBRRRQAUUUUAFFFFABRRRQAUUUUAFFFFABRRRQAUUUUAFFFFABRRRQAUUUUAFFFFABRRRQAUUU&#10;UAFFFFABRRRQAUUUUAFFFFABRRRQAUUUUAFFFFABRRRQAUUUUAFFFFABRRRQAUUUUAFFFFABRRRQ&#10;AUUUUAFFFFABRRRQAUUUUAf/2VBLAwQKAAAAAAAAACEAFTzFbn37AAB9+wAAFQAAAGRycy9tZWRp&#10;YS9pbWFnZTIuanBlZ//Y/+AAEEpGSUYAAQEBAGAAYAAA/9sAQwADAgIDAgIDAwMDBAMDBAUIBQUE&#10;BAUKBwcGCAwKDAwLCgsLDQ4SEA0OEQ4LCxAWEBETFBUVFQwPFxgWFBgSFBUU/9sAQwEDBAQFBAUJ&#10;BQUJFA0LDRQUFBQUFBQUFBQUFBQUFBQUFBQUFBQUFBQUFBQUFBQUFBQUFBQUFBQUFBQUFBQUFBQU&#10;/8AAEQgBLwPN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PqiiigAoroPAfhX/hNvFumaH9p+x/bGZPtHlb9nyO/3P+AVz/8AHWnJPl5jPnhz&#10;coUVLZ20t5dRW0C75ZWRFT/baul8Z+FdI8JXl3pn9tXN/rdmyxToliiW+7+NEl83d8n/AFyqvZT5&#10;fakyqxjLlOVooorE2CiiilcAoooouAUUUUwCiiu9+M3wr/4VL4j0zSv7T/tX7ZpNrqvneR5W3z03&#10;bNm9/uf36iUow90P7pwVFFFVdAFFFFMAor1D4V/CXQ/idofiNovEeoWGu6Ho91rUti+krLaSxQfw&#10;JcfaN2596f8ALKvL6jnjzcocnu8wUUUVVwCiiut+Hvw01P4ly+IItMntIX0bR7jWp/tbMm6KLZvR&#10;NqP83z1MpqMeaQHJUV3HwT+GP/C4PiTpXhP+0/7H+3rO/wBr8j7Rt8q3eX7m9P7mz79cPVc65uUA&#10;or0bwr8M9Pm+FniDx14lvLmz0+Jv7N0e3tFTff37Lu/i/wCWSL8zf98p81ec1zUcRTrylGn9n3S5&#10;RlCMZfzBRQm12Te2xP79dF4/0Hw/4e8QvZ+F/FH/AAluleUj/wBof2dLZfN/GnlS/N8ldvJ7vMY8&#10;65uQ52iiu18YfDT/AIRX4eeBPFH9ofaf+EoivH+yeRs+y+RL5X39/wA+/wD3FpxpTnHmFKcIyjE4&#10;qiiisy7hRRXVal8N9T034baP42lntH0rVL6XT4oUZvtCtEnz702bdv8AwOnyPl5iJThHl5jlaKKK&#10;LMu6Ciiuo8SfDrUvDHg3wp4mup7R7HxMt09mkLP5qeRL5T+b8n97+5uq+SfLzEynCJy9FFFZlhRR&#10;RTsK6QUV0vg/QfDmsWWuy694o/4Ru4tbN7jTof7Oluvt9x/Bb71/1X++9c1VcrJjPmCiiiptrYsK&#10;K7X4o/DT/hW//CKf8TD+0v7e0K11r/UeV9n83f8Auvvvu2bPv1xVVUpTpylGX2SIyhKPNEKKKKgq&#10;4UUV0vgDQfDniHVLuDxL4q/4RKyitWliu/7OlvfNl/gi2L93f/f/ANirjDmJlPl945qiiipsVcKK&#10;KKQword8K+GIvEjXbT65pGg2lrFvluNTnZN3z7NiRRI8srf7iNt/jq74/wDhvqfw9l0lrye01LTN&#10;XtUvdO1PTmd7e6i/2NyIysn3WR0VlqOYDlaKKKsAooop2FdBRRRRZhdBRRXa/DH4af8ACyP+Er/4&#10;mH9m/wBh6Fda1/qPN+0eRs/dffTbv3/fqqdOVWXLEmUowjzSOKoooqbMq6CiiiizC6Ciiul8W6D4&#10;c0fS9Cn0PxV/wkN7e2vm6jaf2dLa/wBmy/J+63t/rf4/nT+5Vcvu8xPP73Kc1RRRU2KuFFFFIYUV&#10;6L4D+A/iX4heCPEHiyxays9H0aCWVnvpXR7ryk3OkSKj72RNn9376Vn+G/hXc634Zi8Q6hrmkeFd&#10;Hurr7FZ3Gsyy/wClSr9/ykiilbanyb3dFX5/v1HNH4SOaBxVFd3afD+x8G/FmHwr8RpLnR9Pin8q&#10;+u9M2yuqsn7qVP4XX5kb/d/2qz/ij8OtQ+FfjfU/DmoMsz2rb4LtPuXUDfNFKn+y61hHFU1W+rfa&#10;5eb+v66o6fZy5fanKUUUV1GIUUUUAFFFFABRRRQAUUUUAFFFFABRRRQAUUUUAFFFFABRRRQAUUUU&#10;AFFFFABRRRQAUUUUAFFFFABRRRQAUUUUAFFFFABRRRQAU5Nrum77lNoq46TE9UfSHh6bWrD4+2Wg&#10;aRPc23hWwiidbS0ZktPs7W/+tdfutvd/vv8AeZ64zw3NbaD8JYtTs9V1TRLi41OWK+vtGtVllXai&#10;eVE7+bEyr99v9qvOk8Z69Da2kC65qSW9k2+1iS8l2W7f7Hz/AC/feq+j+IdV8PSvLpWp3emyyrsZ&#10;7Sd4ndP+A17UsdCX/k342/yt/VjxlgZxv8vwv/md7c+ObG/+I2j32hwK73X2WK+m1DTLXfcT7/nl&#10;RPn2s/3t6fNurP8AjN4hubzx14j0+WKyS3i1GXa8NjBFN99/vyqm5v8Agb1x9/rep6rqX9oXmoXd&#10;5qCbf9LuJ3eX5fufPVe8vJ7+6mubmeS5uJW3yzStvdm/23rgqYuVWlyf3jsp4WMZxl/dIq+w/B+t&#10;r8NPgx8Er6Lx5F8N/tGo3Wq6tbwwXTPrNut18ju8ETrKyKm3ypX2/PXx5X0VYftA6O/w78FaDY+K&#10;PG3w0m0GCW3vIvCcSyxaizOj/aHf7Vbssr/N99GryMTGUlHl/mO5HV6J8RV+LVr+014hga9eK/0l&#10;Lizt76XzbiK3W4+5999qp/cT5VqxoPg+zufh3+y5pXi+2az0q/12/llhu12ebFLcRNFv3fwy/J/w&#10;F68X+LPx1vPGHxi1Pxx4TW78GS3CLFFNp919nu3XZteWVotvzP8Aeb/2auE8Q+NvEPi1EXXNe1TW&#10;EileVU1G8luNrN99/mf7z7E/74rkhh5vll8Oxs5fF/29+KsfS3xF+Lui6VqnxL8L+M9c8X+IftUE&#10;9lYeG9Q0C1t7TRrxf+PSW3/01/KVF+X90i7kemfCvxn/AMJD4c+HXw80zV/E3wl8UPK7wTWNj9o0&#10;zXvN/wBVcXUSujNvdPK3ukq7U/ub9vz/AHnxg8ealoj6Lc+NvEVzo7xfZ20+bVp3t2i/ubN+3b/s&#10;VFo/xU8Z+HtE/sXTPF+u6bo+1k/s601O4it/m+/+6R9vz1pHD/u+X+v6+8zcuY9Q+EXi22+C118S&#10;9M1q21e2ll/4lC+MvCcSPcaRdLLL/qnbZ8sux/41Zki+T/Ywf2kPCuq6D4j8P6nqHiz/AITa31zR&#10;7fULHWbiD7PfXFv/AAfaEb5t3+27tuXZ8/8ACvnvhjxn4h8E3Utz4c17UtBu5V8qWXTLyW3d0/uO&#10;6vWlZ6lpnjDWdQ1Px14l1/7bLsf7dFZrqtxcN93968t1F/Ds/jatPZ8kuYfN8RytfoR8TkkttJuN&#10;Q+HO2b4u2/hTS/P85f8AS7fSfs/72XTf+mu777/f2/c/2vi+/wBH+G6Wdw1n4q8UTXaRP5UM3hm1&#10;iRn/AIEd/t77V/29jViJ4/8AFCa9a60viPVk1iziW3tdQ+3S/aLeJU2IiS79yLt+SnWp+3+Ejl5K&#10;ntf66H0X4S1iDwx+zDZeKLPxV4k8Parq2v3SeIvEPh6xS6vnlXY8UUtw11btEr79/wB9tzP/AN9O&#10;8K/Gnwd4q/aFiWziu4fD/jXRU8N+JJruzitftV7Km17ryondU3y+U/3v43r530T4keLPDepahqGk&#10;eKNZ0rUL9t95d2OoyxS3Tb93711fc3z/AN+tvw94n0XxP4t/tr4oa54m1vyvKfZD/pVxeov/ACye&#10;4luEaJf9tEao+rr3ub4Q5pcvu/1rc9I+MelXXwK+DulfC6eXZ4g1fUZda19Eb/llE7xWkX+6+x5f&#10;++K+eq73x58QovjN8WNT8UeKp7nR7TUZd7f2ZapevaxKmyJERpYt33ET76/3v9mj+x/hf/0OPi3/&#10;AMJS1/8AllV0OaEf3nxSLly/DE7j9k7/AI/Pin/2Ier/APtKtD9l2zsbbwb8VfEMVzfWHiXSNMt3&#10;sdR0mxS9vrK3lldLu4t4nli+ZE2J5u9WVXevLNN+LvjPwla/2V4a8deJtN0S3lf7Lb2+o3Fqm3fv&#10;3+Usu1Wf79ZX/CeeJf8AhKP+El/4SDVv+Ej3b/7Z+3S/a/ubf9bv3fd+WlKnKUpf3hc3ucn94+lf&#10;BnxR8NfEL4l/BSzi1DX/ABJ4t0nX0in8Q63YxWst1as6MkTutxK0rI33N7/xvV5/Ger/ABIi/aT0&#10;jxDeNf6JpFnPcaZpn3LSweC62xPbxfdibZ/c+9/Hur5n1X4qeNtev9PvtS8X+INSvdObzbG4u9Tu&#10;JZbV/wC/E7P8jfIn3KzIfFWuWzaq0WtahC+rq6ai6XTJ9sVn3v5v/PX5v79ZvCuUfvIfuy93y/Bn&#10;2RpXjmz+C1l8D77/AITpfBmj2ugJq+reFrG1unfV3l3/AL391F5ErS7EX966+Vsrl/2fvjH4s8Z+&#10;PPi7LbeI/ED2914b1nUtM059Rld4rjejxOib/wDWov8AGnzVj237S2hzJ4Eaz8UeOvAFl4esbWyu&#10;vDfhuKKWyunilZnl837VF80q/e3xN/wOvGvH/wAUZ/E/xX1jxxoNs3g+4vbprqCLTJ/Ke1bZs+R1&#10;2fM/3mf/AG3rNUeaUo8vf8zWEuWMfkepfsneNte8Z/tR+D77xHrWpeIbuKC9iWbVryW6dE+xXDbN&#10;7P8AdqxbeMNX+J37KvxOvvFF42sXGk6xp0umeb9yw813V0t0+7FFt+XYny14lefFHxjqWvWmuXni&#10;zXbnW7WJ4oNTm1OV7iJW370SXfuVfnf/AL7esq28Q6rZ6Re6VBqd3DpV6yvdWMM7pFO6/cd0+62y&#10;uipQ5/8AyX/yV3E5e9/XY9e+MIX/AIZ6+CBtPM/s/wAjVN39zz/tX72rvg+81DwT+y5qPifwjPLZ&#10;+I5/EKWWq6tpy7Luys/K3RReavzRK8u350+98i1xvhT4n6ZB8KvEPgXxLY3N/p8rf2lo9xaMvm2F&#10;/s2/xf8ALJl+Vv8Ax35q4vw34t1zwZeveeHta1DQbt4vKa40y5e3dk/ub1f7vyVhkkZ4KnXo1Y/a&#10;lyy/xS5/+AyMbH6xGnKP2eX8NP8AgmxqXjnxtZ+KIvENzq+rab4jltotmpoz2t3LFs2I/mrtdt6f&#10;x/xV7d+0HNLc/tZeFJJWaaVl0R2d23Oz7Iq8Bs/H/iiw8R3GvW3iPVrbXZ93m6nDfSpdy7v78u/c&#10;1btn8Y/FWpa9oU/ijxVr+vaVp2o2+oNaX2oy3Cfun++iSvt3bN//AH3X0NGpG0Yy/mjL8/8AM8uv&#10;h5zfPH+WUfy/yPp7UvFuqeKv2gfi94e1ydn+HGm6Zqn27T0i/wBBg2/Otx5X3fP835/N+8zfx1xV&#10;38Q/EPgj4Lfs/wAGgarNo/22e/aeWybypZUW9/1Tv97yvn+ZPut8m7dsSvKfjf8AG/Wvip4y8QTx&#10;a9rs3hS9vmurPSdRvGeKBf4P3W91X/gFcFN4h1W5s9Ms5NTu5rTTd32G3ednS13Pufyk/h+f5/kr&#10;eGO5YtS8vzf+Zj9Tco+9/Wlj7I1jQdF8K+PP2htX0p7vQNY0hrN7W70HTorq706CdP8ASpbdGli2&#10;/f8AmdHXYr151D8S/Dnj/wAefBmC1v8AW9e8UaXrsUV9r2t2MVrNeQNcReUj7biVnZPmXe714Mnj&#10;nxHD4m/4SOLxDqieIPv/ANrJeS/a/ubf9bv3fc+SrGsfEjxZ4kv9PvtV8Ua3qt7YNvs7i+1GWWa1&#10;f+/E7P8AL9xPuf3KUMVBSpy5fht+DLWCn73NL+rWPXfjB8fvFmm/EP4m+HGltLzw5dXV7pS6NcQf&#10;6Ja/6Q7pcRRI6Ks+75/N+9u+Z66HxD8W/HC/so+D9YtvGev/ANp/8JDeWt5qEOqz+bt8rckTvv3f&#10;7ao9fM9/f3Oq3lxeXk8t5dzytLPcXDb3lZvvu7/xNWr4Y8eeJvBP2j/hHPEeraD9q2+f/Zl9Lb+b&#10;t+5v2P8AP99651iJOM4yl/XMmbSwsfdlGPw/5WPc/hXeQaP+z74q8Xxa9ruieI5/EUVrqevaHYpe&#10;6hFatFvTe7XETRLLL950f5mRFqK6+LV14n+MHgLWPhimr6t43Wyi03UbjULGK0/tmVW4eWKKV9+6&#10;L5XZ2/g3fw14fo/jbxH4b1m41fSte1TStVut/n31jeSxXEu59z73V9zfPV1/ip41m1v+2pfF+uvr&#10;HkfZf7RfU7j7R9n+95Xm7923/YroeKTlGX8vL+BCwr97/t4+kv2ipl+HvgDb8JvI03wfe67L/b+o&#10;aNdP5sWqRP8AJa79ibYE+9Fs+9/3xu5/4o/Ffx7bfAL4P6rZ+MfEUNxeLqkV9fW+pzo9w63XyJK+&#10;/wCZkT+/XzvYeJ9a0rSL3SrHV72z0y/2/bLG3unSK42/c81F+Vv+B1oeG/iR4s8GWctnoPijWdEt&#10;JW82W30zUZbdHf8AvuivUzxfPGUf5uX8P0FHB8sY/a5ZFj4dfC7xR8Wtel0jwnpTaxqcUD3TQpPF&#10;F+6XZvfdK6L/ABJXLzQy21w8UsTQyxNsZHXY6NXo3wZ+LsXwW1S48Q6ZpU954tSKWKxu5b7ZaQKy&#10;bXd7dU3St9/Z+9Vf9h9leeXNzLeXUs87NNLKzOzv/E9ebP4j1T0j9mb/AJL/AOAv+wrB/wCh19oe&#10;GPFWoaxrPgezuZV+yaj4k8R6bPbouxHs4ElWK1/65J/c+78if3K/OzTdVvNEv7e+0+8nsL23bfBc&#10;W8rxSxN/fR1+7WrbfEXxVbS2ksHijWYZbWeW4gdL6VPKll/1rp8/yM/8b/x16mHxUKdP2X+L9P8A&#10;I8XFYGderz8/9a/5nsn7NPifWX0D4oaA+r6g+hReC9UuItMe5b7Okvy/OkX3d3+3UP7PHiS88H/B&#10;340avpnlJqFra6W8EssSS+U32rYkqbv4k371f+FkRq8t0T4teOPDGmxafpHjPX9K0+Ld5VpY6rPF&#10;Eu75n2Kr7azr/wAbeI9SbVWvNe1S8fV/K/tF7i8lb7bt+55vz/vdn8O+s3iYXg4/Zi4/n/mdEsM5&#10;OS+zKUZf+A2PW/jlf3Pif4KfBzxHq88upeIL2LVLe61O7bzbi4iiuE8pGf7z7N7/AH/79eFV0Wj6&#10;rbawllpnijxDrNtoVgsv2OK0g+2+QzP8+yKW4iVd/wDHsetj+x/hpt+XxZ4r/wDCWtf/AJZVnUn7&#10;aq6sTaH7iLpn1nfpFD4V8KX3gyJbz4xWvgHTZdMiu4t+yy/e+a9kn8V1/v8A8H3N3z15P8MdSXTf&#10;gF4t8Zt4h1/R/FF14iitdW8Q6NZpe6hFatFuTfK1xE0Syy/fff8AOyIteBf8JnryajpmoLrmpfbd&#10;LiW3sbv7ZL5trEv3Eiff8qp/cSrFh8QvFGla9d65Y+JdWs9but/n6nb30qXEu77++VX3PXVPGxqV&#10;JVOX4r/n/Vzkp4KUY8vN2/r/ACPfdN+PfhO5+Mng/VVbUry1vdJ/4R3xdfatYwWv9qRS70+0Oiyy&#10;/NsdNzu//LJKyviv4bn/AGePhLd+AJZ/+Kg8S6xLcX77drvp1q7rafJ/dll3yr/uV5ZYeJ7Pxt4l&#10;ivviX4l8TalFEqp50K/b7uVN/wDqt88qeUvzv8/zf7lHxg+J158XfHN34huYFsImVbezsUfelrbx&#10;Jtii3/xf7/8Ae31nOslR/vS/9J3/AD/NlLDctSPL8Mf/AErp/Xkj6AtNYk+McVp4J8Pa1rvw01uw&#10;8Oy2914OvrP/AIkl1tR3dvlf90zq7y75Yvv/AMe7ZXH/ALG3ifV4fGmsaGuq3yaJLoWo3EumJdN9&#10;naX7P994vu7v9uvH5vid4xm8Of2DL4s1t9C8pLf+zH1GX7J5S/cTyt+3bT/D3xU8Z+EtN/s7Q/F+&#10;u6Jp6M7/AGTT9TuLeLf/AH9ivWc8RGpUlL+aL/G4ng5+z9maHwZs/Fuq+PLHTPB2r32g6nefupb6&#10;xumtfKt/vyvK6un7pFTc3+5Xovj/AOKln8Y/i14H8NXmr6hf+AtJvLfTVu9TumeW8VpUW4upXb5t&#10;0v8A46uz7teTw/FHxnD4hl16LxZrqa7LF9nl1NNTl+0PF/ceXfu2/IlM8T/EjxZ4ztYrbxD4o1nX&#10;reJvNii1PUZbhEb++iM9FLEeyhGH8suY3lhpyqc390+mfiL8UdB8JeOfiH4X8Wa14t1LRJYLrSoP&#10;CD6Ba2+n2H/Pq9r/AKU6rs+R0lSJd33v468p8K/8IT/wjmn/AG7/AIVr9t8pPN/tb/hKPte//pr5&#10;H7rd/ufJXCf8La8cf2H/AGL/AMJp4g/sfyPsv9n/ANpz/Z/K2bfK8rft27f4K5Wsq9T2si8NR9ke&#10;m6J8Lpfiv8Tr3TPDjaNZ6PAv2i61PT/tSaZYW6p88u+8/e7fv/f/AIv9ipfjx4/0PxPe6F4c8KrJ&#10;/wAIp4Us2sLG7uP9bePv3y3D/wB3e/8AB/8Asrw/hvxt4j8GNcP4e17VNBe42+f/AGZeS2/m7fub&#10;9r/NVvVfiFr3i24sl8Wa9rfiTT4Jd/2e71OV32/x+U8u9Vbb/HsauDl96J08vvc0ix42+FHiz4da&#10;XoOoeI9Il02y161+1adK8qP9oi2I38L/AC/fT5H+auSr0L4r/GO5+Jdh4X0WCzbSvDXhqz+xaZYz&#10;T/aJkT5N7yy7E3M+z+BFVV2bErz2tiz7f/ZX1W6sPhj8MrOBlSLUvGV5ZXL7fnlg+yu7xb/7rsib&#10;k/i2JVDW/DGvfF1vg/c2ep21hrqz+IZW1O4tftH2W1guvk8qLZ83lL/qk/h+TZsr5K03xt4j0S3s&#10;oNO17VLC3s53urWK0vJYkt5WTb5qbX+Rtv8AHTofHPiW2l0yWDxBqkMultLLYul9Kj2ry/614vn+&#10;Xf8Ax7PvV67xsJR5ZR/qyX6Hhf2dONSVWM/61/zX3H0X4uuW8Vfsp6r4hufEHibxbNp3iK3fTNZ8&#10;T2P2e4g3JslS3l+0XDMvyJu+f7yJ8legWD65N4At/GLaVZf8NBxeHXltUeX/AEuXTt6L/aDxbPmu&#10;vK3qvz7mX/vmvjzVfid4x17f/afizW9S3NE7fa9Rll3NF80X3n/g3vs/u76rv488Sv4m/wCEjbxH&#10;q/8Awkf/AEFvt0v2v7mz/W7933PlqI4pc0v73+Vv68i/qc5a/wBenoY95eT391Lc3M8lzcSs8ss0&#10;r73d2++7vXuv7IqaY+s/EVdYa5TSv+EN1H7Y9iqPceV+637N3y7tteepZ+AtSRLvVfF/iv8AtWf9&#10;7dbPDtvcfvW+/wDvWv0Zvm/jdFrP1LUtP8MSv/whfiXxBMt7ay2t89xZppu+Jv8All+6uJfNV/4k&#10;essNL6rV5pf3vyO6vH28PZRPffiRDLc/FD4aeF52gtvgfdX1rLoSafvSxuoGdN8su770/wA7pLv+&#10;Zd7/AN/573xD+Kuh+GPFvxF8K+L9X8W6rpksFxptr4Wl0C1t7LS3X/j0ltf9KfylRdmx0iXcvzV8&#10;w/8ACVa5/wAI/wD2D/a+of2Esv2j+zPtTfZPN/v+V93dWq/xa8cPon9it4z199H8j7L/AGe+p3H2&#10;fytmzyvK37du3+CrliY+zlGH9f8ADdDnjg7cvP8A1/ePfvAfhqx/aA8B/DzU9VnRP+EEvH03xDK6&#10;/wDMIVXuopXf+6ixSxf8DrnPCXx4ivPih8Q/HGuaRrL2mrQS28WuaJEr33h9G/dW7xO3yq2zZF99&#10;W/2642w+JOieA/hdrvh3wnLql5q/ihYoNV1DUYIrWK3tV+b7Pbqssu7ezNvlfb8v8Hz1wPh7xVrX&#10;g+/+3aDrGoaJe7fK+0addPby7P7m9aqpiUpQ5P8At7/E1Z/13uRTwjlGfN/27/hvf+vRHpvxv03X&#10;tBn8CeMf+E6vvFSapYfa9M1m7ia11O38qX/lr87tuRn+V/Nb7nyPsRK3v2mdYvte+HnwX1DU7651&#10;LULjQJXlu7uV5ZZW+0fxu33q8ZufHPiW88RxeIbnxDqlzrsW3ytWmvJXu02/c2S791aesfGDx74h&#10;0640/VfG3iLUtPnXZLaXerTyxSr/ALaM+1q5KlSMoyh/e5vzNY0Jc1OX8p7H4D+Kni/4OfCX/hJd&#10;T8Va7NqGrQS6b4W0S41GV7e3iX5Zb3ynfbtT7kSf3/8Acp/wuubPw9+zdrfiq217XfD2tz+IVtNT&#10;17w9py3V9FB5SOkTytcRNFE8v3n3/M2xa8esPjT8QdKsLexsfHXiazsrdFigt7fWLhIokX7iIiv8&#10;q1j6J458R+G9Wu9V0jxDqmlardbvPvrG8liml3Pufe6vub5vmrr+tw5v+3eX+vUl4Wbj/wBvHrfj&#10;Px54H+IvjzRNT/0KaWLR1tdW1HxpZ3VrDf3Sv/x8OmnSvL5rp/t/wVleLYfBNzo3kWdz8O7OWWeJ&#10;HuNDXxG93Em9N7ol1+6b5fv7/wCH7nz15p4k8Va54wv0vte1fUNbvUi8pLjUbp7iXZ/c3N/DWVXn&#10;Slzy5jup0/ZU+U+zfCupeHPEmpeLdM8NeMdG/wCEP0jwLqOn6ZYpBfpLbq2xpbq43WqLudvnbZub&#10;7mxHrj/EM3hyw+B/wy1qKCLxbcaNLf6RZ2NvAz2Mt+1xu8243Ijbdux1idFaXem/5UdX+b9N1vUd&#10;E+1/2ffXNh9qga1n+zzvF5sTffifb95X/uVd8N+OfEfgz7R/wj3iHVNB8/Z5/wDZl5Lb+bt+5v2v&#10;8333rj9j/e/rX/MPZHqH7WN/LefEPR7W+nW513TtAsLLWJk/5/VTdL/6GlXf2nip0P4Ri63f2x/w&#10;h1qbrd9/bvfyt38W7bXlfgTUNBt/HGn3/jCC91LRUn+0XkNoyfaJ/wCLbvb+8+zd/s76sfE/4i6l&#10;8VPGuoeI9S2wy3TbIreL/VWsS/LFEn+yi15U8PUqY6hJR92nzS5vOX2f1+49GjKNKhKP83u/19x2&#10;XxC1Lx/c/Af4b2eveHrSw8FWrXX9i6nFEqS3Ts/z+b8/y/8AfC7vvfP96vIq0LzxDqt/pGn6Vc6n&#10;d3OmWG77HYzTu8Vru+Z/KT7q7/8AYrPr3pfFKRyfZjEKKKKACiiigAooooAKKKKACiiigAooooAK&#10;KKKACiiigAooooAKKKKACiiigAooooAKKKKACiiigAooooAKKKKACiiigAooooAKtaUivqlorLvV&#10;5U3I/wDv1Vq1o3/IWsf+u6/+hUARXKbLqZV/vvUVS3n/AB9XH+89RUAFFFFABW1qvgzWtE8M6Jr1&#10;9Z+TpWuef9huPNR/N8p9kvyK+5djf36xa+wNB+GmleNv2c/hlr2vSyXOheF7PWdSvNG09v8ATr9f&#10;tSfJEn8EX/PWX+Ff9+uyhR9rTlL+U48Tifq84/3v8j4/or3P4Y+BvD3xFT4geM/+Ec0uz0zRIoE0&#10;7wxca01lYvLO/lJ5t1PKj7U2O7fvV3N8qbPu1q6l4S+HOh6j8N9c1jTtAhhvb6Ww8SeGdH8Sfb4o&#10;ov8Alldo8VxLKvys7Mjy/wACVUcLJcv979SXi4xlKPL/AFa5870V77qnwV0r4XWHxbvvFVj9vi0a&#10;5XRdASadovtF1P8APFcfuvvbLf8Ae7H+X56veCfhv4X8SeAPC7eE/D2ieP8AxLdef/bumahrstlq&#10;1u6pu2WUXmxKy7Ed9+yf5v8Ac21Lw0lETxdNnhnhLwlqvjzxHZaDodp9v1W/byoLfzUi3P8Ae++z&#10;otVNe0S88N63qGkanB9m1Cwna1uotyvtlV9jpvX5fvV3fwWsNMm+Kuj+GvEfhe01WLUtWt9Nnh1G&#10;W6t5bXdLtfZ5UsXzfP8Ax7vuVk+MLbTPBnxa8R2cGi2mpaVpurXlrBpl9LceU8SyuiI7xSpL8n+/&#10;U+w/dxl/Nzfp/ma+1/eSicbRXtvxs0rwr4S8L+H9Bi8J6XonxDutl7q39nXV66abEyfurd0nuJf3&#10;rq+9/wC78i16RcfAzwT4V+INr4J1zTPDcOixWq2+o+LL3xhBb6mtw0W/7Qlq10ioqM6qsT27Mypu&#10;3vvrT6rJKT/7dMJYynGMWfJVFWNSs/sF/d23nxXP2eVovNt23pLtf76f7Ndr8DdH8Ha98SNMs/HF&#10;8thoT7/nmlaKGWX/AJZJLKqfuonb77/wJ/GlclGHtZRhE7qkvZR5zgqK9g+Ivwu1VZfC/leDNI8P&#10;W+r3j2VtrPh7Vpb/AEy/3OiJ87y3G1kZH/j+7/AuypfjHD4J+HXjDXfA+meDIrxNLV7Jteu766/t&#10;CW6VP9bsV/IVd/8AB5X3U++rPuW5UOWPNIxjiYzlyxPGqK9o1jS/CPwi8L+AW1XwlbeMNV8Qacut&#10;X019fXUSRQNK6pb2/kSptbar7nff838FegWfwL8C+F/iJ8WLHV9Mvdb0Lw/4di1zTrf7d9nuE3JF&#10;Lsd0/wB7Z86N/e21tHCy5uX+tFf/ADOeWNjCPNy/1e36o+V6K9u8GaB4F+OXiLwP4Y03QZPBniK9&#10;1N4tTfTpZZbGWz27ty+fLKyy/Iy/3K3fEPw/8Gar4c8bO2meF/Bkum2rXuhXdj4ygv7u8aJ/nt7i&#10;L7VLuZ0+f90i/Mn/AAGo+rS5eb+u5X1uPNy/1vY+dKK+i/BPw38L+JPAHhdvCfh7RPH/AIluvP8A&#10;7d0zUNdlstWt3VN2yyi82JWXajtv2T/N/uba+eby2nsLq4tZ4Jba4iZopYZl2PEy/wAD/wC1UVKc&#10;qUuWRtTrxqkVFdL8PfCX/CbeJYtK8jW7ndE77PD2k/2ld/L/AHLfzYvl/wCB12vjn4G/8If4XvdV&#10;/sz4hw/Z9nz634K+wWnzPt+e4+1Pt/74rGXunTH3jyWup8EfC/xH8RotVn0OztprfS4luL64u76C&#10;1igib+JnndFrlq97/Z3JHwl+OR9NAi/9G14+bYupgsL7Wj8XNGPvf3pRX6nTh6catSMJHjP/AAi9&#10;5/wkn9h+fYfbvN8rzf7Ttfsm/wD6+N/lbf8Ab31p+N/hn4h+HK6VLrlnBDFqkH2ixltL6C6ini/v&#10;K0TutcvXvf7R5z8Nfgf/ANi1/wC1ajEYqth8VhqPu8tS/N/27Fy7l06cZRqy/l/zSPBKKKK9s4wo&#10;oooAKKKKACiiigAooooAKKKKACiiigAooooAKKKKACiiigAooooAKKKKACiiigAooooAKKKKACii&#10;igAooooAKKKKACiiigAooooAKKKKACiiigAooooAKKKKACiiigAooooAKKKKACiiigAooooAKKKK&#10;ACiiigAooooAKKKKACiiigAooooAKKKKACiiigAooooAKKKKACiiigAooooAKKKKACiiigAooooA&#10;KKKKACrWjf8AIWsf+u6/+hVVq1o3/IWsf+u6/wDoVAEV5/x9XH+89RVLef8AH1cf7z1FQAUUUUAF&#10;ei6V8ePFGg2XgSDTWtrB/Bst1Lp1xErebL5775Ul+fay/wAH8PyvXnVXdH0TUdevUs9MsbnUrt/n&#10;W3tImldv+ALW1OpUh/CMalONX3ZRO4s/jZfab4h8QX1n4e8P2eleIIvK1Pw3Fay/2fOn3/uebui2&#10;P8y+U67W+5srHuXg+IuqWVjovhzw74VmRW3Ompy28Uv+/Lf3Tqv/AAB1+/8Ax1z+saJqfh68+x6r&#10;p9zpt3t3/Z7uBon2f7j1Sp+1a92QvZKL934j2/8AaT+KMXie18H+ELHVYtbi8Nactvfataf6q/v9&#10;iI7o/wDy1VEiREl/i2P/AAVyHhX4wf8ACJNpV3beDvDNzrukL/oesywXCXCOv3HdIpUglZP77xN9&#10;xN+6vP6KqWIqSqSqfakKOGpxpxp/ZO18GfFSfwl4wl8UXOh6X4k137cupRX2rNdb4p1ffvRIJYlb&#10;e39/dV25+MfnfEiy8bReDvDttqcF5LqEtv8A6ZLb3Vwz798qS3D/AHH+bYm1a4q20TU7zS73U7bT&#10;7u50+y2/aruGBnht93ypvf7q76pUKpVjyx/lFKjSlzHa+NviRbeNn1C5l8HaFpuq3873U+p2k9+9&#10;wzs+9/8AW3Tr8/8AuVp6x8bG8VfZJ/FHg7w74n1i3gW0bVr77Zb3Fwq/c83yLiJWZF+Xfs3bUSvN&#10;6Kn2suXlK9lE7PTfhRrWq2FveQX3hlIrhfNRLjxTpdvKv+/FLcIy/wC49J/Zt98K9Ut7nU7Pwz4h&#10;iuopYnsf7TtdSiZP49/2W4dom+f5HR1b+4/3642j77bVpe79kfLKXxnceJ/ivqOveHNM8PWOmab4&#10;Y0Kwumv4tP0b7Rsa6b5PNZ5ZZZWbZ8n36u+LfjTeeOftF5rXhrw7eeI57X7PP4h+yy/a5fk2b3i8&#10;3yPN2fLv8rd/EnzojVxniHw3q/hLUvsOuaVfaPe7Ff7PqNq1vLtb+PY1ZtHtZf19xEaFL4onpGlf&#10;G++tvDmiaLrPhzw/4tt9ElZ9Ml1uK4821Vn3eVvili82Lf8APsl3VFZ/HXxRDf8AjW+vJbbVdQ8W&#10;2L6fqNxdxfP5TbP9Vs2Kv3V/2f8AYrzyij21T+YPq9L+U0vDfiHU/CWvafrWkXjWGp2Eq3EFwn8D&#10;rXTeLfiXY+MP7Qnn8C+GbDVb9t8up2P2+KXzf43SL7V5S/8AfrbXD1dvNB1PTbO0vLzT7u2tLxd9&#10;rcTQOiXCf7D/AMVTzz5eU19lCUuY7Pwr8YP+ESfSbu28HeGbnXdIT/Q9ZmguEuEZfuO6RSpBKyf3&#10;3ib7ib91cTqupXOt6pd6hfTtc3t1K1xPK/8AEzPud6q0UpSlP4hxpRh70QoooqCwr3b9nS6sT4B+&#10;LukT6rpem6hq2ixW9jFqeoQWSTy+b91XldFrwmivPzDBLH4f2Dly/DL/AMBkn+htRqeyqRqmr/wj&#10;F5/wkf8AYfn6f9t83yvO/tO1+ybv+vjf5W3/AG99ew/tJX9j/wAId8JdLttU03Ur3SdAe1vk0y+g&#10;vUgl3/cZ4nda8JorOtgnXr0K05fw/wD26PKXGpyRnGP2v87hRRWl4Y8Mar4z16y0PQ7GTUtVvZfK&#10;gtIl+dn/AM/xfw16MpRpR5pfCc25m0VLf2cum3lxZz7fNglaJtjI6bl/21+VqiqwlHk92QUVpal4&#10;Y1rRLDT77UNKvrCy1JfNs7i7tXiiuk/vxO33vvp9ys2gIy5gooq7o+iah4k1KLT9K0651XUJd/lW&#10;ljA8srfx/Ii0AUqKKKACiiigAoorSufDGtWeg2mtT6RfQ6PdM8UGoTWrpbyuv30SX7rN8j0cocxm&#10;0UUUAFFFFABRRRQAUUUUAFFFFABRV3StE1PW/tf9n6fd3/2WB7qf7JA0vlRL9+V9n3VT+/VKgAoo&#10;ooAKKKKACitLUvDGtaJYaffahpV9YWWpL5tncXdq8UV0n9+J2+999PuVm0BGXMFFFFABRRRQAUUU&#10;UAFFFb3jDwLr3gC/t7TxDpU+lXF1axXUCSr/AK2Jk3o6f5/2aylUpwlGnKXvSL5ZGDRRRWpAUUUU&#10;AFFFFABRRRQAUUUUAFFFFABRRRQAUUUUAFFFFABRRRQAUUUUAFFFFABRRRQAUUUUAFFFFABRRRQA&#10;UUUUAFFFFABRRRQAUUUUAFFFFABRRRQAUUUUAFFFFABRRRQAVa0b/kLWP/Xdf/Qqq1a0b/kLWP8A&#10;13X/ANCoAivP+Pq4/wB56iqW8/4+rj/eeoqACiiigAr234Y23hyH4S/EO5XVdUhlazs4ryVNMi32&#10;6NL86Rf6R+9V/wDb214lXUeG/HP/AAj3g3xRoP2Hzv7bW3T7R5uz7P5T7vubPmranKMObmOjDyjG&#10;pzTNXw94J0O/sPEevT3mpXPhrRli+RIFtbu6ll+RE+/KsXzfx/N/uVpW3w60PxDZeEta0iXUrbSt&#10;U1hNFvrS7lSWWCX5G3pKqIrK6v8A3P4P4q5rwZ42j8N6drWlahp/9q6Jq8SpdW6S+VKjr80UsUux&#10;9rI3+w1af/C0YrB/DVnpWlNZ6Fol8mpfZJrzzZbq43pveWXYi/cTYuxP++q6ISoe7zf3fz1/D9DW&#10;MqVjT8T+Ffh9oOs+KNBXU9Zh1DS1lS11C42vFcXCv/x7+UsW5fk+Xzd/+1sX7teX1q+Lde/4SrxR&#10;qur+R9m+33Utx5W7fs3Pu2b6yq4nLmZnWlGUpey+E+kP2bPh7q/xR+C3xY8L6HGs2p39zoyL5rbU&#10;VVuJWd3/ANlFR2rnPD3wi8HfEv4q6Z4Q8E6hrd5p9rBLcatrlxEr+esSb3e1tdiMvzfKiO7N86f8&#10;C5XwB8Y774e+BvFeh6ZBJDqGsz2FxBq1vc+U9m1rK8vyJs+bfv8A7610Vz+0VEnxG0zxxpnhO0sN&#10;dltZbfX4vP32Os+amyV/K2L5DP8APv2O3zfN/f3e1UqYaXL/ANu/l/Vz5yVPEwlU5ftfD/X5Gn4t&#10;+AltZ/DfXvF9t4X8aeD00G8t0nsfFKr/AKfayvtR4pfs8W1kb7ybG++nz1bm/Z10Ob4z6PplnqGo&#10;f8K3v9HXxJ/bM0sX2iKwWLfLvbZt3IyOn3P7leWa9eeDtb/ceF/CviDTdVnnRIEuNaivYvmf/VJE&#10;tqjN/sfP/wB9V7X4t8Vav8Mf2X9K8HeIYP7N8a6lLPaWtvLuW9stGZ0ldJV+9F5sqfKj/eXfWMXS&#10;nGUuX4f/ACby/X5MVRV4SjGMvi/q/wAv1OR+G/wc0Pxz4I8UeKNO0zX/ABVcWGppa2vhbRLyCLUI&#10;rVvuXEv7qVpf4F/dRfe3t937vnV5D4f0Hx1ewXmma7No8Erp9hmnisNQif8AuSv5Uq7kf5PufNs+&#10;4n3al8JeIvC+lWsX9taDql5qFvP9og1HRta+wSr9z5H3W8q/IybldNrfO/3/AJNmr45+Kln8VPib&#10;qfirxVpFzNaXSpEtjpN+tvKqqiJFvuJYpdzbE+d9nzf7H3a55Shyw5fiOyMavNLm+E2/2ovD3/CM&#10;fFV7Nta1vXkbTrK4+169ffarv5okbZ5uxPlTf/cq9b+C/h3cfCXXfGN5pXibQdrfYNFSbXbe4/tG&#10;8/j+T7En7qL77Pu/2fvVifG/4r6D8XdZi1qDw1qWiaqsUFqzzaxFdW7RRRbPufZUbd9z59//AACr&#10;vjn4seB/HNhpVm3g7X9NtNGsfsWnWNp4kg+zwfxO+xrDczO/zs+756blT/eW/mfKZQjW9nTi/wDt&#10;46Pwx+zxBD4D8Ja9qvhPxx4tuPEO+42eE4tkVha79iO7/Z5fNlf72z5fl/jrzH4wfDeX4S/EnW/C&#10;c959vfTZVRbjyvK81GRHR9n8PyPW3/wtfRvEngjw/wCHvGPhq71V9BV7fTtQ0nU1sLjyGff5Uu63&#10;lVl3/c+Ra881Waxm1G4bTLa5s9Pdv3UV3OtxKif7bqibv++FqK0qcv4Zth41v+XhXtniS4iadWeL&#10;d8yI2x3X/fr0j4l2FsngPwJqdjeay9lfxXXladq2o/aktfKlRP3W1E27/wDcrzqzeBLqJrmKSa33&#10;L5qQy7Hdf9h9j7f++K7vxP4/8OeIfBui6DF4e1S2/saK4WzuH1iKX5pX3v5qfZU3f8A21nDl9nK5&#10;69Ll5Zcx0X/CtPBmmv4Ctr6XW7nUPFFrayslvPFElr5r7N/zRPu/3Pl+59+vMvFWgt4Y8TatpDSr&#10;cvYXUtv5qLs3bX2766W/+KP2zVvAl9/Zmz/hF7W3t9nn/wDH15Uu7f8Ac+X/AMermvFuvf8ACVeK&#10;NV1fyPs32+6luPK3b9m592zfTqSjL4f73/2ptXlQ5fc/u/l734m38IvB9n4/+I2j6DqEs8NpeMyS&#10;vbsqOu2J2/i/3Kl1iw8BPoOq/wBlahq8Oq2TxfZXvtrxaov3JdkSp+42ff8Anlb5az/hp4z/AOFe&#10;+N9K8Q/Y/t/2Bmf7P5vlb9yOn39j/wB+ua/jrJfCfPTpVZYiclL3eWP5u/6Hsfw2+Dln49exsW8P&#10;eLbZLy1Z4/Enlp9iWXbu+aLyv9Vv+Td5vzf7O7auVp3gjwrY/Ca08X6y2rXV7PqMtgtjZTxQo+1d&#10;2/e0Tbf4v4W3fJ9yti2/aA0xPHWmeMrnwlNc67awRW+f7WdLVNsW3dFF5W5f++mX53+Xd81cNf8A&#10;jz7Z8NNP8J/Ydn2XUZdQ+1+b97cm3Zs2f+z1UuX3uX+tTy4UswlLX3Y6fa9b9fTt5I7lvgdp8XxO&#10;1DRPt19No1vpH9uRLEqPezxeUr/Z1/h83+Hf/wCO1UvPhv4c1jwH4X1XQLbVrPWNe1X+y4LfUdRi&#10;liT5tu75LdGZf++dv+1XXfDvx6/j7x74g1qC3ksb2Lwu1hbadZXn+m3boq/8er7fll+Xd91v91qy&#10;PGelTWHhuz8calP4l0TxXp2oRRWNj4rvvtUt1Evzbot0UTKqM3+0tHLGP+H/AIP+Rxqri/aRpzl7&#10;3u/+BW/z6kl3+z5BLP4i0q00XxVZ3el2ss0GuahDtsr+WL7yKnlL5Sv8+1vNaovhU7+Av2fviB44&#10;sfk1q/uoPDNndo3z20Uq+bcOn91mVFXdXA+J/F3hrxVeajqUvhzULPWL3dLK9pqy/ZEnb77pE1uz&#10;bd3zbPN/4HXc/Aa8sfGnhPxb8KdRvLbTrjxA0F7ot3dttiTUYm+WJm/h81Hdd/8A8VXz2dXeGT+z&#10;GUZS/wAKlr/wfI+syeFanU/fy/8A2rer6jvgZ8GvCvj7wNr3iDxLeatD/Zuq2FhFb6ZLEnm/aW8r&#10;77o+35mVt391H+StT40/Arwh8N/Dl7qulXOs36aT4p/4R2+S7niT7Un2fzd8W2L91/Gnz7v73+zX&#10;JeCPi3P8KvC+u+EbnQ/tVxLrVneyy/bNnlNZy7ni2bH3b9u3fv8A++60PH/7Qlr8QtG1jSr7w5Pb&#10;WOqeK/8AhJJ/s+o/OqeV5T26M0X3v+mu3/gFfYxnhZ0ly/y/5f8ABPOdPFxxMub4Q+NOj2cPwv8A&#10;hZrWnah4km0/VIL/AMjSde1Zb9LBYpUi2W+2KJVV/wDc/uV0afBn4b6VefCzTNTufE15qvjexs7i&#10;VLS6t4orDz3dPN3tE/mrv/5ZfLs2P87b65Hxt8V/CHi34d+HPC8HhPW7D/hHIrqLTrt9fil+eeXz&#10;XeVPsSbvn/ubaq6l8bPt/ij4Zav/AGLs/wCELsbKy8n7V/x++RK8u/fs/db9/wDtU+bDe10+Hmj/&#10;AOA9Q9nX9nyx/vf/AGpxPjbw23gzxlrugtOty+l31xZNcIuzzfKd137P+AV6h+xn8/7R3hJV/wCn&#10;r/0llrnde8E+Ovi14h1jxjpHgLxFc6frd9cXsT2OnT3USbpXbYkqptbZ93/gFX/AH/CWfs3+PNE8&#10;Z+IPAus21vatLFFFqdrLYJOzROuxJWi/293/AACsMNahXUqnwHTXvVoypQ+PlJviR8KNF+FGjWmh&#10;6y+pXnxQvNtw2n2joljp0TfcSX5HaeV/9h1Vd/332/N6bbfsf23/AAmVv4Jn0Hxw+oPa/vfGMNr/&#10;AMSaK62ebs8ryvmiT5E837QvzfwV47qvxag8VfDnT/D3iPRW1LW9G+TR/EKXnlXFrb/8+sqbH8+J&#10;P4PnXb/BV3xn8V/CvxL1T+3vFXhDUv8AhJbiBUvLvQ9bS1t7p1+VJfKltZdrbNm7Y+35P4K05sPG&#10;Mrf1H/Pv+Bg44mVve7/+Bf5eRFd/CSzuvg5aeJ9I/tC58QWGtPout6e+yVImb/j3li2ruVX+58+7&#10;5661PgJ4Tm+P+mfDlteubP7PZxJqtxLPb/6RqWze9rat8irvZ1iXfu+bf9+tP9mC81D4V6L4o8X+&#10;KtKaHwLLp6TQf2jE6RalfxSrLZJb/wDPVkdW+58qrv314fYeJ7O88UXuq+KtOl8SJftK91suntZf&#10;Nl+bzUl2Oqtu/voy/wCxTk6VLlvH4vi/L8d/uJgq9WVTll8P/D/hsdB8V/Blt4JurK2bwn4o8JXr&#10;tL5tp4klSVJVXZseKVbeLd/H/A38HztvrrfiLommP+zx4P17RdQ8TW2mT6xdWq6Dq2sJe2kG1N3m&#10;xIkUSqz73/grnPGHxds9b8A6F4F0zSNQs/C+l3z6hs1DU/tt28rfI6JL5SLEu13+RIvvPu+etbW/&#10;jB4M1X4Waf4Hi8Ha7DZadeXGoWtw/iSB5fNlTb8/+hfMv+x8v+/XPLk9nVjCX8v5r/gmnLX5qV4/&#10;a/z/AOAM+CHgnwZ8Qr/7Drmma7bW9hBLe6xr1vrcFvaWcC/x+U1k7bvuJs3/ADvVj4afBnTPiQ/j&#10;XxDpmmeJtS8L6CyrZ6TpirLqd+0rusSb1iZV2bNzP5TbV/grN8N/FHwvpXwsl8GX3hfV3+23iXuo&#10;6hpmuxWr3m3/AFUTo1rL+6T7+zf975qo+EvijpXhaDxXof8Awj01/wCCfECRJPplxqP+mxNF80Us&#10;V0kSLvRm3/6rbt+XZW0ZUOb3v5f/ACb+vx8hSjX97l/qJsfGn4LL8PfCvhXxLbaZrug2mufaIp9G&#10;8SJ/pdlPFs/j2RblffvV/KWvIq6DXn8Oare2UHhrStS0re2yX+2dYt7pGZvufOtvbrEv+/8A+OV6&#10;l8e9S8Ew/Db4b+HtK0/Qk8caXZumu33h5opYn+55SPcRfLPLs+d3R22tvXfXBU5figd1CMuXlkeG&#10;19H/AAU/Z58G/EHwR4V1XXNQ1uHU9e1240OKGxliSJNsXmpL80Tfc2P8n8W9PuV84V7V8Mf2j/8A&#10;hXfh7wfpn/CPfb/+Ef12XWvO+3eV5+6J4vK/1T7fv7t/zV1YaVGLftv7v5q/4XOXHRrSp/uPi/4D&#10;/WxN8Qfg34V8Pr8P9Q0eXxDeaV4hur+ylt1WKe9le1uPK/cKqJ/rfl+T5tv+1Vjxh8B7PTfhHqHj&#10;P/hF/F/gy40vUbe3n0zxOyv9qgl/jil+z2+1kf8A2G/go8MftUS+GL/wJcxeGo5v+EZl1R2332x7&#10;hbx977H2fumT7u/5qwX+M3hyw+GWu+B9F8HXdnp+s3VrdT313rX2i7Zopd7/AD/Z0Xbs2qvyLt+f&#10;fv8A4Omf1a0uT+tjmUcVfXf9Lv8ASx2Nv8A/AVx4fi+JH/CR36/CxLH/AEm382J9Yi1H7n2D7m1m&#10;dn379m3Z/wB9V883jwPdStbRSQ27s/lJM291T+De+xN3/fC17rD+1KttcJocXhCD/hWX9k/2U3g1&#10;7z/W7vme4e48r/X+b83m7P8A4qvOrb4OeOtbiTUdF8AeKbnSrr97Zyppk9wjRN9z96sW1v8AfSue&#10;tyzl+4/r+uh0YeVSl/H/AK/4Pc9F/ZF0S+8Saz8RdK0yBrnUL/wbqVra26f8tZW8pUSsLxt8JNB0&#10;HxLoPw80i8vtV+IUt5FZandu6RaZb3DPs+zxJ5Xmts3Lul37fk+58/yVPCt/4o/Z+fxB/wAJD4M1&#10;awfxNoV7osH9pwS2Wzzdm+VNyfNs+T5P9ujxJ8cm8TxeF9XvNI/4uBoMsX/FUpdf8f6ROnlfaotn&#10;72VNm3zd/wA38e6urmoctKMvs/F97MeWv7WUqXwy/wAj0u8/ZUtrm98W6HY+HPHVhfaHYz3Fr4m1&#10;a1RdM1SWBPnRIvKTyll2P5TfaG/grgrz4IW3iHQ/hZqfhCW9vE8WyvpV4l3tf7LqSy7XT5ETaro+&#10;5Ef5tqPWJ428eeDPHOparrk/g7VNN8R6juuJX0/XUSxS6b78qW7Wrttdvm2eb/H9+vVfhR4h1r4G&#10;/A/xbqHiWxk0qW/lSXwjDfRPFcNftE8Ut1bq38KRS/f+79z+KlT9lOU5Sj7sf8/1Il7alH3Ze9/X&#10;66/ec/4Y+Cfg7xn8XfHHh7Q9R1LUtM0GCf8AszTPtkCahrcsSbHSKVk2r86u/wBxvl/grzXx/oOn&#10;eFfFFlbN4c8SeHovKSW80nXmVLtPnf7kvlJ8rrs2u8X/AAB9nz5nhXVdBsHu18Q6Hc63b3Cr5T2O&#10;o/YriB9/30dklX5/utvib/Y211fxF+LsHxCi8H6VPpl7D4Z8NQfZYLebUftF9LEzo777potv8Gxf&#10;3W1V/grmlKlKEf5v+H/rqdUY1Y1NfhN3406PZw/C/wCFmtadqHiSbT9Ugv8AyNJ17Vlv0sFilSLZ&#10;b7YolVX/ANz+5U3wr8E/Dvxb4c1vWvEOleJtK0fQbPzb7Voddg2T3Tf6q3t4msvvSv8Awb/lX+Os&#10;7xt8V/CHi34d+HPC8HhPW7D/AIRyK6i067fX4pfnnl813lT7Em75v7m2mzfFTwdqXw78O+ELzwhr&#10;sNppbtcTvpniKK3S8um+/cSq9k/zbfkX5/lWtqkqHtKko/8Abpny1/Zxjy//ALJd+GPwTXxb4B1j&#10;xnLoPibxJZRaium2Oh+GV33DS7PNeWWXypdsSL/0y+ZnT7lZXx4+D6/CvUvD89tBqlnpmvaYuoRW&#10;OuRbb6yfftlt5fub2Rv49i/f+5VTw38UdMsPBuseC9a8PT6x4Uur7+0rVItR+z31nOvyI6XHlOrf&#10;uvkZHi/2vlrj/Elzodzfo2g6fqGm2XlfNDqd8l7Nv/v71ii+X7nybK568qfLGNL+7/8Abfia041/&#10;ac0jMhhluZUiiiaaaVtiIi73Z69wh/Za8WP8GbjxA3g7xani1NdWyXSf7Ml+ez+z7/N8ryt33vk3&#10;/drw2u1h+JHk/Bi48Bf2f/rddXWv7R8/7u238ryvK2f8C3765J/Cd8fiOPvLOewupba5gltru3Z4&#10;pYpl2PE6/fR0rY8H+LZ/B9/LeWdnp9zesuyC4vrVLj7K2/8A1sSN8u7/AG3Rtv8AB83zVhVq+Hrn&#10;Rba/dtc0/UNStNvyw6ffJavv/v72il+X/gFTHb3yJnrH7ZLs/wC0F4gZm3v5Fl/6SxVPptz/AMLD&#10;/ZR12LUJPOvfAep2stjcOvzrZ3jvE9vu/u+au6uV+NnxR0P4u+I7jxBB4e1DRNYuvKSXztWW6t9s&#10;UXlfIn2dG3fInz766rxjs+D/AMBYfA086jxb4quYNZ1i3T/lzs1T/Rbd/wDpq7fvf9n+Ovm8yg3H&#10;D04fxPaR5f8ADH4vwuvmd+Ff/pPvfdb87HC/D3R/AGpeHPGE/i/XNQ0rWLWx36Bb2MG9Lq6+f5Jf&#10;kf5fuf3f9+uFruvh78QtF8GeHPGGn6n4O0/xPd65Y/ZLO+vm+fS5fn/exfI/zfP/AAbfuffrha+l&#10;+0cYUUUUAFFFFABRRRQAUUUUAFFFFABRRRQAUUUUAFFFFABRRRQAUUUUAFFFFABRRRQAUUUUAFFF&#10;FABRRRQAUUUUAFFFFABRRRQAUUUUAFFFFABRRRQAUUUUAFFFFABRRRQAVa0b/kLWP/Xdf/Qqq1a0&#10;b/kLWP8A13X/ANCoAivP+Pq4/wB56iqW8/4+rj/eeoqACiiigAqxeWf2N4l3b/NiWX/vqq9aGt/6&#10;21/69Yv/AEGgDPooooAKKKKACiuq8B/DfU/H6arc21zY6bpWkQfatR1bU5dlvap/Bv2o7Mzv8iIi&#10;M7NXqf7OXw60ib9oDwpplzeeH/G2lX9reS/6OryxOy28vyPFPEjKyOm750/uMldlHDSqyjH+Y5qm&#10;IjTjKX8p4FRXoHiH4Lahong298TWeuaJ4h0/TrxdP1H+yZ5ZXspW+5v3RIrL/Bvidl/260H/AGeP&#10;EafF3Svhz9u0v+29RgiuIrjzZfs6I0XmpvfZu+5/sVk6c1LkD6xSf2v6R5fRXpWifArU9V+HaeOL&#10;zxDoWg+HPtjae1xqc8u9ZV2fJ5UUTs2//YRvuPv2V6D8H/g8/hL4t+LvDfizTtN1VrXwvf3sDvEl&#10;xby/6OrxXEW5P9r5X+9R7Cf2v60uRUxdOP8AXnY+dKK7vxP8G9X8H+GtE1PWrzT7DUtZRJbPw87S&#10;vqbRM+1JXiVNsSv/AA72Vmqfxt8FrnwA2oWeq+JdATxHp0UUt5oKTz/a4t2z5N7RJAzJvT5Elb+P&#10;+5SlQqR+IuNanP4ZHntFFbvhXwB4o8ctcL4c8Oat4h+y7fP/ALMsJbryt33N+1Pl+49YnSYVFdF4&#10;n+G/izwTbxT+I/C+t6Dbztsim1PTpbdGb+4m5K52gAor3Xw/dxeFf2U28Q2elaJNrUvjF7Br7UNH&#10;tb2XyPsat5SefE+1d3zV514D+GOp+PLLWNQivNP0fRNGiWXUdW1OV0t7fd9xPkR2ZnZNioiNXHgq&#10;8sXKpyx+GTj/AOAlVuXDwjKUviOPorpb/wAH2dhr1lY/8JVolzp91F5q6zbtcPbxL86fOnleejb0&#10;+55W/wC433X3V2H7Qmj32j6z4X+2WPhKzhutAtbqzl8IWctvb3UDO+yWVJURvNf+L5P7lekqUnGU&#10;jmdX3oxPKqK9qv8A9lHxHpviCx8PT+I/DKeItSg+1aZpP2yXzb9fK835P3W2Lf8AOq+a8W5kfZ/e&#10;rbtvhjpmsfsraVqVzLonhjULfxNPFeazq0TLLs8r5Lf91E0rfN/AiN/G38Fa/Valpc32f80v1Od4&#10;2n7vL9o+eqK9Im+APiqH4kXHgxvsX2u3tft8upvPssVs9iP9q81v+WWx9/3N3+xv+WqmufB++0zQ&#10;dK1zT9a0bxJoV/f/ANmrqOltOqQXX3vKlWeKKVfl+f7lZewq/wApr9Ypb8xwVFe1al+yj4j03xRq&#10;fhdvEfhm58V2FrLe/wBiW95K9xPEqb/kfyvKVnX59jurf7FaPhL4OeENV/Z48R+I7nxLoia3BqNl&#10;FFqcv9o7LBWT57eVEt/mb/bRGX/bqnQlyc39dhSxdP3TwSiu48N/Cu58VX+u/Ydc0j+wtEg+0X3i&#10;SZ54rGJG+596LzWZ3+VESLczfwVa1X4MXmj6l4XWfxDoT6F4j3fYfEiTy/YdyvtdH/debFsfYrb4&#10;v46n2FRcvu/Ea+3p/DzHntFeoan+zr4n8PReNZ9el0/QbTwpKlvdXF9LLsupW+eKK32o3ms67G/3&#10;X3Ptrs9c+Cfgy2+AvhrXovF/h+21W61W6t59bdNUaK4VU+SJYvsu5WT/AK5L/vNR7GSjzf1vYyli&#10;qcJR/vf5XPnyivUPgtptj/b3i3zYNP1hLDRb24tZbi1S4i3Ls2Sokqf+hpXCJN/wlXiFP7QvtN0d&#10;J22PdvZ+Vbxf9srWJ/8AxxK0lS5Ywl/MenOny0I4j+vdMqivVf2hNHvtH1nwv9rsfCVnDdaBa3Vn&#10;L4Qs5be3uoGd9ksqSorea/8AF8n9ysJPhFrT/CCX4kfadN/sJNT/ALI+z/av9L83Zv37P7v/AAPd&#10;/sbfmrOpT9lKUf5Tkpy9rGM/5jh6K9g/Zp8Nz694y26a3gvUtbliuIoNB8Y2d1cRSqsXmvKnlRPF&#10;uREf77rXj9E6fLGM/wCYiNTmlKAUUV1GsfD3UdE8A+HPF889s+ma5PdW9rEjN5qvA6b9/wAm3+P+&#10;/WJscvRRXtHwQ8N2OvfC34wSz6VbalqFrplq9i72qSyxStcbf3X8Ss/+xWkIc/8A5N+CMa9WNGPP&#10;L+7/AOTOx4vRXoXif4G694V1vQvD09zp954t1Tyk/wCEbsZWe7tXl+4lx8nlK3+xv3L/AB1Y174F&#10;ahpWl+ILzT/EOgeJJfD7L/bFjo09w8tmrPs3/vYkWVUb5GeJ22/7lUqUnzf3SI4mlLl9481or0XW&#10;PgT4h0f4g+GvCKz6fqV74ggtbjTruxld7eWKf7j79m7anz7/AJf4KNN+Ceo38vi2eXXNGs9C8Lzr&#10;a32vTS3D2jStLtRIvKieVt7b/wDllR7Gq/s/0g+sU/5v6kedUV0F/wCFbaw8TRaVL4j0Z7KVUddZ&#10;haeW02Mm/e+2LzV/ubPK3L/crtf2hNHvtH1nwv8AbLHwlZw3WgWt1Zy+ELOW3t7qBnfZLKkqI3mv&#10;/F8n9yj2X7vmL9r70YnlVFepeG/gUvi3SdY1DSvHvhaa30aw/tC+3xajF5EX++1lt3fwom/5v4Kx&#10;fDHwovNe8JS+KNQ1rSPDHh9Lr7FFfay1x/pU+zc6RJBFKzbE+++zbR7CZHtqRw9FdV4t8K618H/G&#10;j6fqEVk97boksU3lRXtpdRMnySpuR1ZXV9/zp/3w1dH8b7O2h/4Q25gsbSzlvNAgup/sNrFbpLK2&#10;/e+xURav2f7uU/5fd/r7j0qFKNWlKrGXwnmVFFey/CvwAyeDfFfiOWDQr/UILO3/ALOS+1Gzlit2&#10;lfa7yoz7VbZ9xJailT5zOnSlVlyxPGqK7h/CWteLdX1Oe8n0TTbfTYFe+1G38hLG3X+D/j1R1Zn+&#10;7sRGaorz4XanDdeHFtr7T9S0/Xp/s9nqdozfZ/N37HR9yIysm/8AjSj2Uh+ykcZRXoWpfBDVdNfX&#10;rb+1dGudV0aCW6vNMt53eVYlfY779nlf7Wzfu/2N3y157USjyBUpypfEFFeofs8eGpfEPxI0yKzn&#10;8KTar5vlWejeL7W6uLS/dkdfuRROvyf7br/BXCeLUlh8V6wk8FpbSpeTo0Niuy3ife/yRJ/d/u0S&#10;jyRjL+Y441eepKBlUUV6Q+gy23wZu7y2bwzqVl/aMXn30Nrcf2nbysn+q3tEi7fk/g3UcvuykdlO&#10;nznm9FdlonwuvNY8G/8ACVT6vpelaIt01q019LLvSVURvuKjs/3/AODd/HWP4w8H33gbXH0zUGge&#10;XaksU1u2+KWJk3I6P/dolGUPiD2UuXmMWipbO2a/vLe2i275WSJd/wDtV6Xf/s+61Ya3qGif21oU&#10;3iCyga6/syKeVppYlTf8jeVtVtvzbXZW/wBis7L4jzq2Ko0J8lSR5fRXUeG/A0XiGK083xLomjy3&#10;s/2eC3vpZXd/4Pn8qJ/KX/f21raV8Fde1K88S20s+n6bL4caJdR+3XW1IlZ9u/f/ABKn3v8A0Hc3&#10;y0xSxdCn8Uv62OBorsNV+F2r2d14cisZbTXovEHyadcaezbLhlfY6fvURlZG/vpWrefBme20XxHq&#10;a+KNAuV8PN5V9DC115qy79qIv+j7W3t8m/7v+3V8pH12h7vvf1t+Z51RXfWHwe1G8j0eOTV9HsNV&#10;1aD7Rp2k3c7pcTq3+q+4nlLv/h3utR/DHwfbal4vvV16Jk0zQYLjUNRt/wCN1i/5Zf8AA32JV06f&#10;NLl/r+99x2YapDFVPZ0pe8cLRXqvw60eL42fFDUL7xGzQ6PZWdxqt9FY7YtlrBF8kUX93+BP92ul&#10;1X4aaV4t+C2t+MbbwvbeDNT01lvbOxtLye4+36dLL5W90nldl2P92X5Vb5/k+SuapUjCRcpR9pyR&#10;PBaKKKsAorV8N+JLzwxqiX1nFp80u3Zs1HTre9i/79To6/8Ajleq/tb+GLPSv2idd0jw9pFtYW7r&#10;ZrBp+mWqRJva3i+5Ev8AfZ6jmtKMf5io/aPFaK9Y1L9m/XLD+3bOLXvDupeI9Bs31DU/DdjdSvd2&#10;sS/NL8/leQzRfxpFK33HqXTf2bNVufCXhTxHqHirwzoOmeKG8rTP7RurjzZZfN2bNkVu7L/v/dXe&#10;m96j29Ik8iorurD4XX2m/FK48IeI1+wS6XPKmo7G+4kSbn2P/tqnyv8A7dYuvaleeP8AxWiWdnse&#10;eVLWw063X7qfciiSvSjhufDRr83xfCccq/LW9h/L8X9fec/RXf8Ai34Py+DF1O2vvFnht9d05Ve8&#10;0S3upXuIn+TfFv8AK8hpU3/OiSs3yP8A3K6Pw34bn/4UF4z1DT28F63aRfY5dRluLO6/tjTvNlRE&#10;S3laJIl3t9/Y7fLvrGNCT5v7pft4+6eO0V6F4J+Ceq+NvA2p+L11fRtH8P6XdfZby41Od08r5NyP&#10;sVHZv4E2Jubc6fJXqHwE+CzaP8c9H0rXrPSPE+latoV1qGnXCL9otL1Gt32OnmojKyP8nzorIyVt&#10;TwlSZjUxdOnGUv5T5tor0DxP8G77w94QuPEtprmjeJNKtb7+zb59Glll+xz7NyI++JFdf9uLcv8A&#10;t1sW37N+vXN9b6L/AG1oUPjCez+2xeFprqX7cy7N6Ju8ryFldfm8p5d22sfYVUbLEUn9o8nor0Xw&#10;l8ENV8VeALjxm2taJonhy1vn0+6uNTndHifyt33FR2bf8i7E3Nu/g2/NXcfDX9niztfjd4V8O+Md&#10;X0S50zVEtb22ht5bzZrNrKj7Ps7xRfL9z/lr5VawwtRuMX9q347E1MXTpxlL+X9DwKiu6+IXgPT9&#10;B8TXdnofiHS9elbUZbWDTNMivPtEXzuqI/n26K39z5GatjUv2e9XsE8QW0GveH9S8QaDZve6noNp&#10;dSvd2qL/AK352i8hmi/jSKVvuPWEKUqkeaJq69KOsjy2ivSNN+APiXxDofhLVdDay1618R339mxf&#10;2ezO9ndfe8q4VkTa2zc/8S7U3b67j4G/A3w1rfxw/wCEY8R+JfD+vW9rLdW8tjYy3/8Aprrbu2+K&#10;VbdF2o3+0u7Y+zcuzd0U8JUlLl/ruYyxdOMZS/lPn+it/XtEs/Ct1Yz6Z4q0jxJLu379Mguk+zsv&#10;3N/2q3i3f8A3fcrc+IUEGt6Rovi+CBbaXVPNivoYV2Il1F99/wDga/N/33V08N7WjVqRl70f/Sf+&#10;HCpieWpSjKPuy/8ASjhKKKK4DsCivYP2TtE0zxJ8ddC0/VdPtNVspYLzdaX0CyxPttZXT5G/265f&#10;WPhLqvhvwDp/irWr7T9HTUvn07Sbtpf7QvIv+fhIlTasX+27rv2fJ/BXTLDTjTjVOb28faeyOHor&#10;1i2/Zu165vrfRv7a0KHxhPZ/bYvC011L9uZdm9E3eV5CyuvzeU8u7bXKa98NNT8PeBvDXixp7S80&#10;rXmuIovsjO728sT/ADxS7k+Vvn+T71RKjVj8UQjiaUvhkclRXqU37OviOH4gv4Qe+0j+0LXTP7X1&#10;G4+1Olvp1vs81/tD7N25FdN6IjffrjfEnhK20GXT/s3iXRtetLrd/pemNcfunR/nSWKWJJV/742t&#10;/Bv2PQ6Uo/EXGvTl8Jz9FexfEvwxc6J8FvBU8X/CF6lokt5dRWuuaDZ3UWoXTL99Lh54omZU3/L8&#10;n8FYXw0+Dn/C0b/TNM0rxj4fttbv2ZItJu4r/wA1du/77ravEvypv+/Vexl7SVOJP1iPs/aSPOqK&#10;7Xw38KL7xPqniOK21XSYdF8PK76j4huJ3SyiTftR0+TzW81vlVETc2/7lM8Z/DrU/h7b6Fq66hpu&#10;saPqytcadq2mMz28rxP86bJURkZG2bkdKXsvdjKfwlKrBy5ftHG0V6V8ToYPFXhfQvHsEEVtd6k0&#10;tlqyQrsT7bF/y1/4Gr767D9mq5g8SWHjjQNV0jRb+wsPCeo39q9xo9q1xFOu3a32jyvN+Tc38Veb&#10;mdeWWwlU5ebl/wDSZHrRwvNWjRjL4vhPBaKKK6k7pM4GrOwUUUUxBRRRQAVa0b/kLWP/AF3X/wBC&#10;qrVrRv8AkLWP/Xdf/QqAIrz/AI+rj/eeoqlvP+Pq4/3nqKgAooooAK0Nb/1tr/16xf8AoNZ9aGt/&#10;621/69Yv/QaAM+iiigAooooA9Y+FfjPQU+G/jjwLr19/YP8AwkP2W4s9Ze1eWKKWB3dEuEi3ttf7&#10;u9Ebbv8AuVpfBDW/CXwi+NnhzVb7xZBqWmQWt19s1Gxsbr7PE7W8qoibkSVvvp/yyX7/APwKvFaK&#10;644iUZRl/KcksPGTlH+Y9Y8H+OtD0r9nX4geF7m+8nXdU1GwuLO08p381Yn+f59m1f8AgdexaP8A&#10;FT4b3/x/8KfE/U/GK6baWumQW8ujJp11LdxTrb+Q+9/K8ryv4t6Ozf7H8VfItFWsXJ68vb8NDGeA&#10;pvm974r/AI/8Meta9480O8/Zs0TwrBfb9dg8TT6hLaeU/wAkDRbUffs2/wDj9et2vx+8Iaf8cn8T&#10;22uKllF4IXSoLh7GV/8ATFt0VItjJ/f/ANjbXyVRUvEyvf8Aw/grfqOeBp1FaXn+Luex/F3xV4S+&#10;LVraeOv7VbRPHF1KsWu6J5EsqXDLsX7Vat91fl/5ZO6/c/7763XPiX4e1XwZ4og8a+KtC+Jd3Lpi&#10;WWgXcWiz2+sQSr/qnlumt4vlX77o8su7/a+fd830UfWZe9/eK+qR933vhCt3wr4k07w89x9u8K6T&#10;4n83Zt/tOW9Tyv8Ac8i4i/8AH91YVFcZ3HReJ/FWm69BFFY+DtE8Nujb2l0yW8Z5f9h/PuJV/wC+&#10;K52iigD2vBP7Fqf9j/8A+46s/wCG/jDw/efCPxX8Ptf1NfD0t/eQarYatNBLLb+bEjr5UvlI8qq6&#10;/ddEauU8N/FvxJ4V8Ly+HLO4sJtElvPt7WOoaVZ3qefs2+annxPtbau2uPrgy6nWwjrRqcvLKUpf&#10;eViYRxEKf906W58N6LH4htNMtvF+nzWjxfv9Ze1uksYn+f5E/deey/c+fyl+bf8AJs+Z/SP2gdS8&#10;L+KtL8H3Oh+NNI1W40Hw3Z6LPYxWt/FLLLE773i823Rdvz/xuv8AuV4lRXsxr2pyp8vxHHKhdxlz&#10;H2X8VLzwv4G/aR0Txxr3iW2/4lOmWF0mg2lrdPfTyrbpsTf5SQKv8W/za8Z8Z/E3SPE/7P1lozXa&#10;p4mfxXdavdWMMDokUUsX30fZt+//AAbq838Z+Nta+IWs/wBq69ffb9Q8iK383yli+SJNiJsVE/hr&#10;CpzxF5T5fhd/xd/0Ry0MFGnGnzfFG34K36s+rbn9oHwcnxZu7mLUfO0XWfBtv4dl1N9K+1JZ3GxP&#10;me3nT97Ejr8ybW3f7dedeJfiHqFvo2naU3jjwlquhNq0F7daZ4Z8OvYfMv8Ay1f/AEC33f8AfTN/&#10;sV4vRVLGVL3/AL3N+N/zNKeBpxjy/wBbWPSP2jfGGkePPjX4r17Qbz7fpV7OjwXHlNFuTykX7jIj&#10;fwVq/DfxhoNz8GPGXgLV9Xg8PXuo31rqVnqN9BcS2j+V8rxP5COytsfcj7G/4DXkVFYxqv33/Mby&#10;oR5Yx/lPcvhL4/0PwNoPj3wTda5pezWfsstj4hm0f7fp/mwb22S289v5u19+zf5TMrfNsrN8VeIZ&#10;fGFx4X8L658RvDL+FIJ5ZfO0HQJbW303ds3v5SWVuzM/+wjf7e2vH6K1+syly8xn9Wg5SkfTHxa+&#10;Mfgn4weA9Q8LtqFzoieD2X/hEbu7a6l/tSBURZUuERH2yvs3I7ou3ft+X564yx8T+HPGnwD0rwVf&#10;eIbTwrrGja1LfrLqcF1Lb3UUqfwPBFKysjJ9x0/i+/XjVFRLESq80pR+L4vwf6ExwlOMYxj9n4T1&#10;X4IQpbap47iiniuUTw7fotxDv2S/c+dN2xv++6830TTYNV1SK2udTtNHt2+9fXyyvFF/v+Ujt/3w&#10;lWvDHjDVfBl7cXOkTxwy3ED2svnQRXCNE330dJUdaparqUusXj3M62ySv95LS2it0/74iRFoqVYy&#10;jS/u/wCbPbq1IzwsaX2o83/k1j2P9oHUvC/irS/B9zofjTSNVuNB8N2eiz2MVrfxSyyxO+94vNt0&#10;Xb8/8br/ALlcSmleAv8AhUEuoNrmpf8ACxf7T8pdJ8j/AET7Fs/1u/Z97d/t/wDAP4q4iiorVJV5&#10;SqS+0ebRp+yjGJ7R+y7rHhrwN8RtM8WeI/Fum6PaWX2qJrGa1vZbh91u6I6eVbuu3e/9/d8leU+I&#10;dHs9Ev8A7NZ65p+vRbd/2vTluEh/3P38UTf+OVm0VdStzwjD+UI0uWrKqWtN1KXR9St76BIHlgbe&#10;qXcEVxF/wOKVHVv9x0r3PxV+0J9v+CngfSrP/hHZvEFreak+o2j+FLDyoImdPKdEa18pd/z/AOq+&#10;b+/XgVFc3902j7suYK9y/Zv+M1t8GdB+IF8t9BbeILqztf7JiuLVrhLiWK43ujfJtX5P7+3/AGK8&#10;NoranUlSlzROetRjiI+zkfQCfEjwL4V+MPhX4reHrmd/tF417rXhaaKV7iwlbf5vlSsnlSr87snz&#10;7vuf8Bh8W+P5NKsPEq+F/iJ4OfTNSgltWtLHwithqF1ay/fid1sEVW/v/vdvyffrwWk+49X7eVuW&#10;Pux/zM/qcebm/r3T6s+HvxAg039m1fGt4sieJ/Bv2rw3oVw//LX7Yismx/71unmsqf3a8h+D/i28&#10;8MWGtrY+PLHwlLfqtvc6fremS3un39v8/wB9FiuPmT/bi+67/P8AwVy/i34k+IfG1lp9nqt5F/Z9&#10;grfZtPsbOKytItz7ndIIERdz/wB7burmq1qYuUqnNExp4SMYyjL7Uj1X4wX/AIJ8c/Eu0bwvLpHh&#10;jT2sYotR1GKzuLfT5bxUfzZYrdEeWKJ/kRU2f8ArY/aB1Lwv4q0vwfc6H400jVbjQfDdnos9jFa3&#10;8UsssTvveLzbdF2/P/G6/wC5XiVFZOvJxlHl+L3v6+86VhuWUZc3wnvGvP4TT4W6J4O8NfEjQrC0&#10;l/4mGvvd2uqJLf3n8CfLZP8Auok+58/3ndqm8H/FHR7/AOC2j+E5da0Lw3reg31xLFceI/DsWqWl&#10;5BPsd9rfZbhopUZP7m1l/j/u+A0VbxElKUv5jL6pHljHmOy+K/i3U/FviO3k1LxHpvif7FZxWVrd&#10;6TY/YrdLdfuRJF9nt9uzf/crd+N//Hl8P/8AsWLX/wBnrzrTdSl0q8iu4FgeWL7qXEEVwn/fEqOr&#10;VoeJ/GGq+M57SXVZ45ntYEtYEhtYrdIol+4iJEiLSVT91KEvilLm/P8AzPXw0qdGhKl/N/mjFrvf&#10;BnifTNK+Gnj3Sry58nUNUWy+xw+Uz+btl3v8/wDD/wADrgqK54y5DGnU9lLmgd74G17SH8F+JfCu&#10;r339j/2i0F1a6g8TSwrLFv8Akl2o7bX3/wACNW7Z+M9B8N2vgTQbbUF1K30vWv7X1HU4oJUi++ny&#10;RbkSVtiJ83yLXktFbRrSjLm/w/gaRryjHlOg+Iuq22vePPEGo2MvnWV1fTywTbXTejP8n365+iiu&#10;Zu5nUl7WUpSPVf2b7/w94V+Jvh/xV4h8UafollpN+kstvcQXUtxcJs/5ZeVbuv8A3261ynxOttMT&#10;xbqF5pXiHT/ENpf3Ut0s1jFdJ5W53+R/Pii+b/c3VytFXKXPGMf5f/brf5HHGjyVJVQr1rSn8OQ/&#10;CDVfDUnjPSU1O81G3vV/0W/2KqptdHf7P96vJaKIy5Yyid9Op7KXMd7f+JNMf4KWXh5bzfqsWuy3&#10;TReU/wDqvKRN+/Zt+9TPjB4k0zxV4g0y50y5+0xW+j2VrK+1k2yrFsdPmrhaKupUlP4v7v8A5KrB&#10;7SXLy/13LWj3MVtq9lPK2yKKdXd/9ndXV/GnxDp3i34oeINX0qf7Tp91OjxS7GTf8ifwN81cVRWJ&#10;57oQdb27+L4T2Pw14l8IaV4R8LtZahpOl6hatLLrSajof2+7um3r5X2dmidV+Vdv34qu+NviR4c1&#10;iX4wNZ6h539vNYf2d+4lT7R5UqO/8Hyf8Drw+irlLmPOeV0nV9o5S/qV/wBPuPdvhxrlj4gvfgro&#10;djLNc6npF9ey3lvbptaLfKsqfM21WXavzbH+7S+Jje+KdJ8b2nhW+8JvDLu1fVodHW/S4uoIpd+7&#10;ddL5W1Gbdsidf9ndXiuia3feG9WtNT0y5ks9QtW3xXETfOrV0GofFXxNqFhqFn9qtLOG/wDkvP7O&#10;061snnX+4zRRIzL/ALFVKXNsc8stqRrc9P4f73q3+uh6Zr3xStvE9xo+t6V4j8PeHtQt7aCKe31n&#10;QFuLiCeJNm+KdbWXcvyfL867a5v4Uaw2veN/FGmajfLNe+KrG6slu9uxJbqV96P9z5d7J/d/jryq&#10;hHZGR0bY6/ddKulW5KnNL+9/5Nue3l+Hp5fVjOn9k9S+BXjy2+D/AMUJW8S6ez6ZcWtxpGp280W9&#10;4opfkfen8Wxk+ZP9+t7xD8RdO0HwX44tl8WL428UeL57e3lvrGCe3t7Wzgff/wAtYovmf5ESJE2q&#10;qff/AIa8f17XtQ8T6pLqGp3LXl7KqpLcP999qbPn/wC+Kz65JU4zkdE4xdWU4/CexaV8JfC9/wDs&#10;u638RJdT1C28UWGtJpsVpNtS0ukbY+xPk3M213f7/wDB9yvHa1dY8Va54htdPttV1fUNSt9Ni+z2&#10;cN9dPKlrF/ciRvur8ifIlZVVL4g+ybHhjR7PW9ReC+17T/D0SLv+16nFcPE/+x+4ilbd/wAAr3L4&#10;5fELwvc/tC2XxP8ADXiXT/Ellb6jp1wumQ2t7FcbYEi37/Nt0i274v77ffT5K+daKmcLyjL+UF8M&#10;on074z+Mf/FS+IvE/gn4ieENKi1FLi4itLjwatvrCrOm97V7iKwdWb53Tf8AaPm+/vrj/GfxI8Oa&#10;r4F+Bmn2eoedd+GluE1aHyJU+z7rpHT+D5vk/ubq8SorGGGjDlkvs/8AB/zCf7yMub7R71418f6D&#10;4w/al8Ua1pmofafD+vSy2sV95TRfLLFtR9jpuX56818G6xP8Jfito+p6lp/nS6DqcVxPaP8AxbX/&#10;AIf/AGWuPq7rGt32vXEU+oXLXksUS26O/wB/Yv3K9mlXjRwlOhH4qfw//bHBUw0qmJlVXw1I8sv6&#10;+Z6B8TtK8Harr3iPxLpHjiC8i1Kd72z0n+zrpL5Xlfd5Uu9EgXZvdN6St9z5E+f5Oo+HNz4T0f4L&#10;ePfD194/0Sz1XxRFprQRPZ6i/wBnaCXzXSVltX/8c3V4VRWFOv7Lm5Y/EbSoc0eSUj6N8E6DY6l+&#10;yn41sZ/Eem6VaReLYNup3cV01vLti/hSKJ5fn/20X/gNbfg/45eDPDfxD8FWP9qt/wAI14V8N3ml&#10;f2y9nKn2y6lR97onzt5W512b1X/gFfOlt421qz8G3XhWK+2eH7q8S9ntPKX57hU2o+/Zu/8AHqwq&#10;2+syjL3f60sciwUZc3tPM9b8JfEDRtI/Z18W+HJbxU8QXmu2d7a2jwO/mxRffffs2/8Afdel+NPj&#10;nB4l8bjxr4T8deEvCt1PEs/2TW/CSvqdnOq7XX7VFYXHmr8u9H83dtbb8uyvlmio+t1OXl/raxqs&#10;FTUlP1/E9YvPH+lX/wCzdL4cnvt/iWXxh/a7W/lN81v9ldfN37Nv3/4K5n4M+Nrb4b/FLwv4lvoJ&#10;Lmy06+W4nht/v7P49lcbRWaxElUjU/l5fwNnhounKnL4ZX/E9V1i/wBD8E/Fiy8Z6R4q0vxVaRa/&#10;/aS2Npa3kVx5Sy+b8/n26L/s/I7V3vjP4ut/wkHiPxH4O+IPhLTYtSW4litJvCK2+rbZU3PavKtg&#10;6s3z7d/2j5vvb6+baKSxHLD2MfhIeGjKXNI+lfg58Y/B3wQ8G2mlLqM/iG48Wy+V4mS0a6t00uz2&#10;OmyL7m+f59+9P7m3/arjPhX4q8K/Bn9om01WLV217wlazzxRanbwSo/2eWJ4kd4mRG3Jv+ZNn8D7&#10;N1eO0Vv9alzRl/L/AFykfVI+9/eOg8W+G9M8PSxLpnirS/E8UrN8+nQXUXlf3N/n28X3/wDY3Vve&#10;MI28PfDnw1oM67L24ll1WeJ/vxK3yxf99Ku6uGtrlrO4ini/1sTb13rv+epdV1W81vUbi+vp2ubu&#10;4bfLM/8AE9aUcTGlRqxj8Uvd/wC3d/0CvhpValL+WPvHrfw3+EXhfxh8BPiL4x1PU9Q03XfDjRfY&#10;0+T7DP5v3E+ZNzSv8/3H/uferxqtW/8AFuuaxo2n6Pfa1qF5pVh/x52NxdM9vb/9ckb5V/4BWVXm&#10;/a5j0I/Cepfsx+NtI+HXxn0XXtevPsGmWsV0ktx5Ty7Xa3lVPkVHb7zpWt8UvHPhn4u6NaeOLnUI&#10;9K+JUDRW+p6S9rK9vqixIiJcRbEdYm2oqNE+xfk+T/a8Xorvji6kacaf8pxSw0Z1PbfaPqbxp8c4&#10;PEvjYeNfCfjrwl4Vup4luPsmueElfU7K4VNrr9qisLjzV+Tcr+bu2tt+XZVT9lzxFp/iPw/4z03x&#10;jFLc6Jok8XjZbhIvkingf54v9nzU+SvmSuoufiZ4huPBv/CKpeQW2hbleW0sbO3t/tTL9z7Q0SI0&#10;+z/pq7VUcXyy9p/X9bP5HPUwMeT2cTpfB3xO1m5+LWp+M38Zt4M8QXstxdLqfkS3Fv5rPv8AKlRd&#10;7eV/B9yX7ifJ/Eun8YPEng7xJoPhKxsf+Efm8Vxb01bxD4e0yWw094t/7rfb+VFulT53d0iX+Bfn&#10;/h8forl9r+79mdaoRVT2h734zvPCF58APCnhOz+IOiXmsaDeX97KiWepIlwsv3EidrVPm+T+Pav+&#10;3VH4e3/hfw98ItWgsfHGk6J418QM1lfPqFrf77PTv44omgtZV3S/x/N935P79eJUU/b2lKXL8X/D&#10;EfVI8vJzfa5v1/M9w+EXxC0PwN4f8e+DLzXNLRNZ+zy2PiGbR/t+n+bBvf8Ae289u8u19+zf5TMr&#10;fNsrmfip421XWNG0fRp/F/h3xJo9lLLcQWnhvR/7NitWbZv3r9lt/v8A/AvuV5rToZmtriKWLbvi&#10;beu9d9OVaVSMYyLjh4xq+1PS/GCN4V+D3hfw9c/JqepXkuuyxfxxRMnlRb/99N7V1H7Jo/4mnxJP&#10;/Uj6mP8A0VXjWva9feJ9Wu9V1O6a81C6bfLM/wDFXR+GPi/4m8H6Fd6Tos9hYW11bS2c8qaPZvdy&#10;wS/fVrhovN2/8Cryc6p1swoSp0ftW+LtG3l5HuQxFOOIp1PsxOMooorsirJI816u4UUUUxBRRRQA&#10;Va0b/kLWP/Xdf/Qqq1a0b/kLWP8A13X/ANCoAivP+Pq4/wB56iqW8/4+rj/eeoqACiiigArQ1v8A&#10;1tr/ANesX/oNZ9aGt/621/69Yv8A0GgDPooooAKKKKAOg8JeA9c8bNe/2VZxPb2arLdXd3dRWtpb&#10;qz7U824ldIl3t8q73+avTfjB8H7HwxonwstdKg0221vXNJll1G4/tiJ7S4lWX7/2hpfIVdn9xttM&#10;8AXNn4q/Z68UeDLbV9P0rxF/btrqqw6nqMVlFf2/lPFsWWV0XcjPv2PWz8dbPTPEOg/CLw14e8R6&#10;Jrd3p2jy2t1cJqMVvbpKsru+95XRV/2N+3d/wOvQlTjGEeX+7+TPHdarKt/4F/UjhPjl4bi8Mazo&#10;UEXgyDwYk+jwXHlW+trqsV/ud/8ASklV3VVfZ9xP7lZ6fBbxe+jWmptp9tCl1ZvqFraXGo2sV9PA&#10;u9/NitWl89l2o7fInzbK9F/aW0db/S/Al9Y6v4f1K30bwpYaVfJY6/ZXEsU6u+9EiWV2b76fOiMt&#10;dNol/ovjnTdMg+K0vg7UvD+naK1va+LNJ11YtYiTZuiT7Ksvmzsn+q2S2/8Atb/7+lSjS9pUj/L/&#10;AOA9f67DjiJxp05f1/X4nCfCv9n5fHnw88Z+IbnULKG406xiuNMRNdsIk3NLtf7UrPuiX/f8qvPE&#10;+HWuTeJV0GBbK/1DyvtDPY6na3FukWzc7vcRSvEqon33d/l/jr0P4A6vpp8GfFPwxc6nY6bqevaP&#10;FFpz6ndJa28ssUu/Z5r/ACqzr93ey1R+EXgDw1D8RLvSvHt9pDpFplxdWNv/AG7b/Yry62fureW9&#10;gd1iV/n/AI1rKVOEpU+X+X/P8S4VqsZVOb+tEc1rfwc8WaDFok8+nQXNprNz9isL7T9Rtb23ln37&#10;fK82CV1Vv9960Ne/Z78f+GLXU5dT0NbZ9Lia6vLT7dbvdxW6v5T3H2dZfN8rf/y12bdvzb9te0Xe&#10;seHtD+Efg/Sml8HaJqsHjyzv7rTPD2sPepbweVs813luJf8AvpHZV+T7jb6q/wDCbaLN+0N8c9Tl&#10;17T3stR8Pazb2N294vlXTMirEkT7/m3/AMKJW1SjQj7v9bX/ADM4YuvKXw/1ex4N4Y+F3iPxbo1x&#10;q9jbW0OjwTratqGp31vYW/msm/yklndFZtvzbE+al034V+KNY8V6h4cttKb+1dOWWW8SWWKKK1ii&#10;+/LLKz+UsX+277PnT+/Xot/9l+JfwH8BaHoetaRZ6x4Zur9NR0nVtTg0/wA3z5d8VwjzukUvypsf&#10;59y/JV34M6roPh7Qfih4J1C58N6rqeqRWv2GbU7ye30y9eCV5Xi+1K8W3f8Awu7qruifPsqPq9L2&#10;vL/d/wDAtP6/4c3liKvLKX9b/wBM8p8T/DHxL4SvdKttQ0ze+rLv06axnivYrz59n7qWB3WVt/8A&#10;Aj1c8VfB7xV4Jsru51WztESzlSK8it9Ttbq4s3b7n2iKKV2i/u/Oi/N8td14t8Z69ZweBfDyW3gn&#10;wlaaXqb3umXuiat/aX2KVnTe8rpdXTKu7Y2z/Y/ird+Jb+HPFXgbxX4h8Y6f4U0T4gS3NvLp134O&#10;1qK9/tGVv9b9otYriVYvk3s0v7r5v738WcqMOWUo/wBf18hRrVeaPN/Wv9d7HzrRRXpXw0+Lv/CA&#10;aNcWP27xxbebP5uzwx4r/sq3+4i/PF9nl3N8n39/9yuE9I81ortfij8Qv+FhXtlP9s8U3P2WJ0/4&#10;qnX/AO13T/rk/wBni2LXFUAez+KdH8N+EfgD8OtXTwpYahr3iWLVFudTu7i882JoLjyoniVZ1i3I&#10;r/xq33a5f4If2NqHxE0HQ9b8OWGvWms6lZ2TPey3UT26tLtbyvIli+b5v4933Erqviqf+Mbfgb/u&#10;63/6WrXG/Az/AJLX4A/7GCx/9HrXyWGcp5ZXqTk+bmq9X9mcuW3bbodtT3akf+3fyKHxS0ez8O/E&#10;vxbpWnwfZtPsNYvLW1h3M22JZWVE3t/s1y9dn8bv+S0ePf8AsP33/o9q4yvosHKUsPTlL+WJhW92&#10;pIKKKK6zEKKKKACiiigAooooAKKKKACiiigAooooAKKKKACiiigAooooAKKKKACiiigAooooAKKK&#10;KACiiigAooooAKKKKACiiigAooooAKKKKACiiigAooooAKKKKACiiigAooooAKKKKACiiigAoooo&#10;AKKKKACiiigAooooAKKKKACiiigAooooAKKKKACiiigAooooAKKKKACiiigAooooAKKKKACiiigA&#10;ooooAKKKKACiiigAq1o3/IWsf+u6/wDoVVataN/yFrH/AK7r/wChUARXn/H1cf7z1FUt5/x9XH+8&#10;9RUAFFFFABWhrf8ArbX/AK9Yv/Qaz60Nb/1tr/16xf8AoNAGfRRRQAUUUUAFFbvgPwfc+PPFun6D&#10;Zyxwy3Tf66X7kSqm93/75SmeJLDw9YPt0XWNQ1V1Z0Z7vTktU2f302Svu/8AHa05Z8vMXyS5eYxa&#10;KKKjUi3kFFFCbXZN7bE/v0ox5/dEFFdF4/0Hw/4e8QvZ+F/FH/CW6V5SP/aH9nS2Xzfxp5UvzfJX&#10;O0yYy5o8wUVteG9K0XVV1P8AtfXv7E+z2rS2v+htcfapf4Ivl+7/AL9YtGptye7zBRRRSIsFFFFA&#10;rruFFFFAXR31z8XpNS+HGi+DdQ8M6JqVrokV0unajN9qS7g89/Nd/lnSJm3f31b7lZvw78fJ8O9c&#10;t9YXw9pet6hazxXVnLqb3X+iyxNuV0WCWLd8237+77tcnRXD9ToKEqKj7svi1fXf7zX2z+K5p+KP&#10;EVz4t8Taxrl4saXeqXkt7KkS/IjSu7Ps/wBn56zKfDC00qRRKzyu+xUT77V6D8ZfhzpnwqutG8P/&#10;AG65vPFkdr5uuJ8n2e1lbYyW8X95lX7z/wC0tP2tGhUp4ZfFL4f8MR8sqvNM87or03xJ8K9Ds/g7&#10;a+P9B8R6hqVpLrX9hS2OoaStk6S/Z/N3o63Eu5fuL/DXmVdUZcxkFFFFWAUV2GseDLPw34F03UNQ&#10;nnTXdXf7RZ2KL8kVr/z1l/33+7/uVx9XUjKlLlka1acqPLzhRXdab8Mft/wb1jx7/aez7Bq0Wlf2&#10;f5H3tyb9/m7/APxzZXC05QcfiOeNWEvhCiiiosyroKK7Wb4abPgzF4//ALQ/1uuvov8AZ3kf9O/m&#10;+b5u/wD4Bs2VxVVUpTpS5ZExnCfwhRRXZeMPBNjpvhzRPEeh3k9/ol//AKPL9oVUltbpU+eJ9v8A&#10;32n+zRGnKcZS/lOmNOU+bl+ycbRRRUGIUUUUAFFekaP8BPEuq+BdV8UNLpthaWFj/aX2G7uv9Llt&#10;WfakqRKj7Vf+Hzdu7+DfUHwX8CaD8TPEFz4c1XWZ9F1i+t/K0WXav2SW8/ginb7yq33V2fxOv+63&#10;LWxMMPCU5/DH4iqcfay5Ynn1FWtV0q50TVLvT76Bra9sp2t54n+/FKr7HSqtdMJqoueGxM48gUUU&#10;UwCiiigAooooAKKKKACiiigAooooAKKKKACiiigAooooAKKKKACiiigAooooAKKKKACiiigAoooo&#10;AKKKKACiiigAooooAKKKKACiiigAooooAKKKKACiiigAooooAKKKKACiiigAooooAKKKKACiiigA&#10;ooooAKKKKACiiigAooooAKKKKACrWjf8hax/67r/AOhVVq1o3/IWsf8Aruv/AKFQBFef8fVx/vPU&#10;VS3n/H1cf7z1FQAUUUUAFaGt/wCttf8Ar1i/9BrPrQ1v/W2v/XrF/wCg0AZ9FFFABRRRQB7B+zHr&#10;1zbfEvTNMWKye3lW6lZ5rG3aX/j3f7krJ5q/c+5vqv8ACXUv+E28fouoWOl3N7a6deS6daW+k2tu&#10;lxdLFuRHSJE83+98/wDcrzHTdVvNEvUvNPvJ7C7TdtuLeVonT+D761XtrmWzuIp4JWhmibesyNsd&#10;H/v11+2vy/3TpjX5YRj/ACy/yPYLDXtX8YfCXx3P4xvLnUksJYP7OuNR3PLFetL88UTt935PvpW3&#10;8S/ijr3gPXPBS6RcrbW8WgWFxPb7diXn7r7lxs+aVdnybH+7Xi+veLdc8T+V/bWtahrHlf6r7ddN&#10;cbf9zdVS/wBVvtVeJr68nvHiiS3ie4lZ9sS/cRN38NS6148sf7v4XNp4r3fd/rUivLn7Ze3E/kR2&#10;3mys/lQrsRP9hP8AZq3oPiTVfCupJqGi6nfaPqCKyLd6dO9vKn/A1+as+tLw94n1rwlqP9oaHq99&#10;ol7t2fa9Ount5dn9zetZQfI7nmVffTPY/wBs+aW5+Nnmys00r6Ppzs7tvd3+zpXhVdL4k+J3jHxn&#10;YJY694s1vW7JJfNW21PUZbiJW/v7Gf73zvXNU6kuapKUftSkZ4enKnRjTl9mJ7B8B9e1N7DxrpTa&#10;hdvpSeG7+VbHz38pH+T59n3d1M+BusT6D4Q+JeoWflfa4NMt3ieWJH2v5vyP838SffrgtK+IXirQ&#10;bBLHTPEus6bZRfdt7S+liRP+AK9UbnxVrV5LqEs+r6hNLfqqXjvdO73SL9zzf73/AAOtPbW+H+Xl&#10;/P8AzPWp4iMeX+6ejfEi8n174O/D/WtTnkv9Ylnv7eW+uG3yyxLKmxHdvvbN9eT1am1W+ubC3sZb&#10;yeaytWZ4Ld5WeKJm+/sT+GqtYylzS5jmrVPbcp7345+IWueBvA3wq/sO8awf+zFuJXt/lefbL8iS&#10;uvzNF9/5fu/PWF4Wl1XVrDxh4+Grt4MsPPiiuf8AhHrPfcebK/3IvnTyov4m/e/3Pv15ZeaxfalB&#10;aQXl9c3MVqvlQQzSs6RJ/cT+6tT6D4q1rww0raLq+oaO8vySvY3T2+7/AH9tHN73NI+eWXunRcY8&#10;vN/wbn1Ja6elr8Y/hbqUy3Nzf3mh3H2y41O28i4uttvKiPcLub5tny/eb+CvMh4i1Dxz8BPF99r1&#10;3JqtxYaratZvcf8ALru+V0i/ur/sJ8teXf8ACaeIXvbe8/tzUvtdvu8i4+2S74t339j7/l373/77&#10;qpZ6xeWdnLYrcz/2fcSpLPY+a6RXDr9zelXKXN7v9b3OWOVzSUpT96Nvwbf6n1DrHj20+FHjqIf8&#10;JP8A2bo+naKlu3g7Top/+Phot3yfJ5X3383zd+6uL0TUo9D+Cmn67ba9rWjXupatP/a+q6ParcXD&#10;yrt8qKWX7REyrtZ2/wBrf/31Kf2gNNj8XW/iG21jxRZ2FvFFt8HW6Iunrtg2/Z9/n7fK3r/zw/4D&#10;XkEPjbWNK1nU9Q0C+u/DaX8rytb6TdNboqb9yJ8u35UpSl739dzjw2AqzUeZcstOb+9v7u3zvr6n&#10;qPhbxN4a8Y/tOeANVs4LmG3n1PTvtz3MC2/n3nmrvl8pXZV3ttb739+vP/jKbpfi741+3bvtf9tX&#10;nm7/AL+7zWrntS17U9Y1L+0dQ1O7v9Q+T/S7id5Zfl+58zfNXbfGf4k6V8WLzR/ECafPYeLZbbyt&#10;dmRl+z3Uq7FiuIv4lZ0+9/ur/t14E6VSOZRxHL7so8v+H3r/AI/5H2uHjGlhXQ/l5TqZ/wDkyW3/&#10;AOygt/6b0r0b+3rP4V/Af4Vanofi/wATeD7fUVnur6+8N6PFdfbb9ZX/AHV1L9qi3bF+RIn3Ltrw&#10;R/j38TZomib4jeLXiZdjI+u3Wz/0Osfwx8RfFngaK4i8OeKNZ8PRTtvlTTNRltUlb/b2v81d06cp&#10;f+BfpYj+U+o/AHxC0O5f9ojxj4A0z+x9P/sqyurG0vrOJPstwsqfOkS71XZL86f3fkrzf406lc+K&#10;v2ePg/4j1y5n1XxBPPq9rPqd9K0t3LEtwmxHlb5m2b32b/u768cm8c+JbmXWJZ/EOqTS6yuzU3e8&#10;ld71f+mvz/vf+B1Sude1O80iy0q51C7m0yzZ3tbGadnit3b7+xPurvpUsPyTjP8Awm8Kln73978j&#10;vf2hEX/hYn7r/jy/s6z+x/8AXL7OmyvQfG3iTxL8Mfhf8Kl+Ht9d6Jo+rad9tvNR0Z2ilv8AVPNd&#10;JYpXX73lfIiI/wDfryTW/G1n4k8DaZpmoWcr67pDfZ7PUUb5JbX528qX/cf7lZ/hv4i+LPBlrLbe&#10;HvFGs6Db3Db5YtMvpbdJX/vuivXvVK0faVFH7Uub9f68zPMIxxVaFWP/AID/AF/Vj3jwZ4u8Q+Cf&#10;2XviBqFszaP4g/4S2KKWVLVLeWzlaJ/N8pdieQ330+Tbs/g2V3vhKb7f+0f8D9XuX87VdZ8ELcXl&#10;2/8Arb2f7LdJvdv4m2Ii7/vfJXxumvalDo0ukLqF2mlTyrcS2KTt9neVf43T7u7/AG6lm8Va1Nda&#10;Zcy6vqD3GlxLFYzPdPvtUV96JE/8Ko39yrhjVGX3flY8V4Npy/vX/E9w8E6PfWf7G/xLvp7OeGyu&#10;tY01IJnXYku2X59n+5XuGpeM9XvP2u/B/gl7rZ4VvdJiS+0mJNtvf+bp/wA/2pP+W/yIifP91UTb&#10;XxfrfxI8WeJ4riLV/FGs6rFdLEk6X2oyy+asTuyI+5/n2O77P9+q/wDwnPiP+3rfXP8AhIdU/tuB&#10;USLU/tkv2iJVTamyXfuX5flpvFKPLy+X4JkfUJy5pev42/yPqb4Cab4TvvgBZW3iV7bd/wAJpP8A&#10;2PDqe7+z5dR+wf6Ol1t+byN33/8A4ivP9H+IXizw3+0Zd698TdB1LxDrGjLKl5aJEjy6XEv/AC8W&#10;6bHiVYt/mr/D/Fv+fdXhj69qT6N/ZDajdvpXn/avsPnt9n8/Zs83Z93ds+XfWnN8QvFVzrllrUvi&#10;XWZtYsIvKs9Re+le4gT5/kiffuVfnf7n9+irjeecZx+zy/lY1WEadT+9/mem/GnSr7Xvht4c8bRe&#10;PdX8Z+H7jUbrT4E8TwNFqdrL9503b5fNi2on3H2qz/cV3euc8Mf8kF8a/av+Pf8AtGw+y7/+e/z7&#10;9n/Aa4zxP4z8Q+M7qK58Q65qWvXES7IptTvJbh0T+4js9bPjDxnZ3/hzR/DmhwS22iWC/aJftCr5&#10;t1dMnzyvt/75T/ZrGNSP72X9f1/wD28v/wBn5pVZfZl+On6nH1peG7bRbnUtuvahqGm6ft/12nWK&#10;Xsu//caWL/0Os2iuAxNjxPbaDZ3sS+HtT1LVbTyvmm1PTorJ0b+5sW4l+X/b31j0UUAe6/s+f8kt&#10;+Nv/AGL8X/o168d8L/bv+Em0r+yt/wDaX2yL7Ns/567/AJf/AB6trTfi7460Swt7HT/G3iKwsoF2&#10;RW9vq1xFFEn9xEV/lrc+F/xM0/wj4u1Dxn4jgu/E3ieCLz9I+1t5sT3/APDcXTs+9tn3l/2tn3a8&#10;7FRnGnVnCPNJx+EmlC7tL7Rqftb/AGP/AIaM8cfYfL8r7Ym7yv8Anr5Seb/5F3U/9pnUvH+q+KPD&#10;kvxE0Gx8PahFoVrFZxWKqiS2qu+x32u/zff+T5dv9xK8q1XVbnW9Uu9Rvp2ub29na4nlf78srPud&#10;6l1vxJq/iee3n1fVb7VZbeBLeKa+naV4ol+4ibvuqn9ytMBQeEwdOhOXNyxivuVjfEVPaVpVP5r/&#10;AJmfRRRXaZBRRRQAUUUUAFFFFABRRRQAUUUUAFFFFABRRRQAUUUUAFFFFABRRRQAUUUUAFFFFABR&#10;RRQAUUUUAFFFFABRRRQAUUUUAFFFFABRRRQAUUUUAFFFFABRRRQAUUUUAFFFFABRRRQAUUUUAFFF&#10;FABRRRQAUUUUAFFFFABRRRQAUUUUAFFFFABVrRv+QtY/9d1/9CqrVrRv+QtY/wDXdf8A0KgCK8/4&#10;+rj/AHnqKpbz/j6uP956ioAKKKKACtDW/wDW2v8A16xf+g1n1oa3/rbX/r1i/wDQaAM+iiigAooo&#10;oA0NQ/5Bmk/7rf8Aob1n1oah/wAgzSf91v8A0N6z6ACiiigAoor1r9nvwrpWsXHjXXNVsbbVf+Ea&#10;0C41e1067/1UtwuzZ5qfxRJv3slbUaftZcv9e7qY1Knso8xxv/CutT/4Vj/wnfn2n9lf2t/ZHlbn&#10;+0eb5Xm79mzbt2f7dM1LwN/ZvgXSvEv/AAkOhXP2+drf+xre836ha7d/zyxbPlX5P/H0r2PxP4h1&#10;LxJ+x1b32oWdlbf8Vrsi/s/SoLCF1Wyf+CCJFb5v46z/AIkPba9+zJ4K8Rz6Vo1trc+u3trPd6Zp&#10;VrZPLEqJsR/IiSuzE06dKMuX+WP/AJNb/M44YqXu832pSj+f+R4PW14M8Ga18QvEdpoOg2f2/Vbr&#10;f5Fv5qRb9qb3+dnRfuo9e0/CW88K6x4A0LQdFvvCmg/ECXVmS8fxpoqXtvfxN/qkiuGilWDZ9xk2&#10;pu3/AH/7+v8AswPrngb9qO38J6hpGl6VcfbL37VafYYLh7Vvs8rbIrht8qr/ALkvzf7VKhhoyqRj&#10;KXxf5DqYqUadSUY+9E+ZfuUV3dtqXiD4teMNC0WDRdGv9Qe68q2sbHSbXTUnZv4JXgSLcvyfxv8A&#10;L8+zbXts3g/TPEPw8+LFnq994F1XVfDlqt1a/wDCJ6K1lLYSxS7XTzfssSyxPvdPnaX+Bv8AarCN&#10;LmUqn+L/AMl1ZdTFeydpf1zOx8r0V9YTXei+G/EPwI0Cz8GeGXTxBpOly6xd3ek29xLerLK8Wz5l&#10;+RvvtvTazfJuf5Ern38GaH8N/D/xj8T2WjWWsXuh+JP7A0m31OD7VFpsTSyp9oeKXcsrbdiL5q/e&#10;rR4Tljz83u+9+Fv8yI4y+nL8XL+J830V7h8CtN0/40/GSx/4SPTNGht7DTLi6ltLGx+y29+8CO6e&#10;bFAm1f4N3lJ8yxfcd3+eXxnrHgzW/hl4g/tPWvB1/wCLorqK40L/AIRDQrjTf3TPtuIpf9Ft4mXb&#10;sZd+5/v/AD/PWXsPd5uY1+s/vfZcp4VRRXqvw98DeHte8NRXmoaV9su3Zkab/hYOk6R/5L3UTyr/&#10;AL/8Vcx2HlVXdB0efxDren6VbNGlxf3UVrE8v3Edn2Jvrd+JGg6f4e8QxW2mWf2O3eBX2f8ACRWe&#10;tfPvf/l4tUSL/gH3v++6i+GX/JS/CX/YWtf/AEalJbEzlyqUiL4heCb74b+NdY8L6nLbTahpc7W8&#10;8tozPE7/AOxuRK5+vtfxtNpnxF+PHxw8K6n4c0RNM07QtUvYLiHTovt322LZKlx9q2ebu3/wb9u3&#10;5dleVfDTQdR8JeEvB+r6q3w+0HStZvpXtU8TaK2pXerRLKiP/wAu9x5UX8KbPK/jb/arhoYmVSmu&#10;b4tPxN6seXml6/gfPtFfeCfDfwZ4G8TfEuC28IaNfpZeN9G0+x/tGzS4S1iutnmoiPv3Lslf5H+X&#10;7jfeRK29B+HvgnxJ48sop/BOgQ2Wl/EPVPDsVpFYxIktnFpUr7Jfk/et5qb977tv8Gys/r0ZK/L9&#10;nm/L/MiMdP68/wDI/PSuo0TwN/bfgrXfEf8AwkOhWH9ltEn9k3155WoXu5/+XeLZ+92fx19m6P4b&#10;8IeMPC/hzzfA/huzfxH4R169uprTTIklie1ldbfym2fKyeb99PmbYm922V4J8PZoPFX7NnxYbU9I&#10;0Sa40GDS006+TR7WK7t/NunV/wDSFiSVt6p/G7VosXz83L9n/OxpGn70f67f5ngtFfQvwxfSPDf7&#10;LHjPxU3hnRNY8QWuvwWthfatYxXX2XzYtr/I3yt99/kfcu7Y2z5K7vSvhp4X8VfHj4Ky6hoNklj4&#10;h8KRavrFpaQLa2LzrFcfvXii2LEu6JN6JtX/AL7q5YiMZS/u/wCVyIx5o839b2Pj+ivpX4heJNM0&#10;r4Gaxp+uQfD5/Hd/ruyxfwnp2l3Dppqp8++W1R1iXd9351l/4DXzVW1Kr7UJR5Ars/H/AMKNV+G/&#10;iXSdD1W80/7RqVna38VxFK3lRRT/ADpvdkTbs/jr0BLOz+GP7PHhLxZpmkabf+IPEup3sU+oatp0&#10;F+lrBBsVLdIp0eJWdn379m75K6X9rfxJqfhj40aFfLZ6f/aH/CLacktvqGlWtxEreV8/+jyxPEn/&#10;AHx8tYutKVSMY/zfoRyy/wDJf1seD+P/AAf/AMIH4ou9F/tzRvEPkKj/ANo6DefarSXcm/5Jdibv&#10;7lc/XtX7XWiaV4b/AGh/EFjpmmW2m6ZEtk/2HT4Ft4k3W8TvsRU2r/HXd+PNK0X4kaD4oufhT/wh&#10;d/4X07RIruXw3caKllr2lqqJ5sqXHlbrpk2fO/2ht2/7jfJuca37uMv5jWUfe5T56tvAeuXngi98&#10;XwWO/wAP2V0tlPd+avyysm5E2b93/jlc/X1L4P8AiRqtt+xv4rvFs9C82z8RWdrEj+HbB4nTyv44&#10;mt9srf7bozf7deb/AAr0rXPGd/4t8WRweELC00u1SW+1bXtMi+w2G59qeVZRRPEzPsdFT7O3/AX2&#10;NRCtLnqc32f8kZPSMf73+djyKivtXQfAfhjxD43/AGd9ansfC+tvr0+pWWqvo2k/Z9P1HyH2o72s&#10;sUS7v7/7pdzf8ArgrlNI8f8Aw2+OHm+F9C0eHwlLYPov9madFby2qfangdHuFTzZ96ff812+b5vl&#10;rNYv+7/V7Gypc3/kv4nzPRX0B8Qr+z+CHhr4aaZoPhzQL+XV9At9f1PU9Z0mDUnvJZ3f91vnR/Ki&#10;RE2futv/AH1Vj4V+G9DsPgZ4j8dtL4Z0rW7rX10WC48SadPqVpYW/lfaP3UX2e4/ev8Ac3yq3yI/&#10;z7nrb23uyl/W9iHG3KfO9dt43+GEnw/8L+HLzV9QWHXdZi+2roiRfPa2bf6qWV/4Wf5vk/u/98V6&#10;H40h+Hvir4o/DVtBvNIuJb9rO18SRaHYz2un/aPPVWliSWKLarr/AAIir8n+3XL/ALTt/fX/AMff&#10;HTXzN5sWpy28SOuzbEvyRJ/u7UWvOeKqVsdSw0Pdi4ylL/0nl/X7johTiqE6sulvxPLq6rVfhvqe&#10;j/DnQvGc89o+lazdT2sESM/mo8X396bNv/j9ep/GnUrP4M+JrLwTofhfw/c6Va6ZavdXep6ZFdXG&#10;rNPbozy/aGTzYl+fYvlOu3Z8lat/4wbwf+yT8PJbXStLv7241jUUiuNWsIr1IE3oz7IpUeLc/wAn&#10;zuvy/Psr6ZUIx9pGUvh/zSPAeJk3TlGPxf8ApNmz5tor61174e+GtK+MXxzsbbQdPSytfBUuq2du&#10;8CullO1vby74t3+q+eV9mz7v8Fcl4X8JaU/wI+Gupz6LZPe3/jn7LLdy2qedPB8n7p2/jT/Y+7XR&#10;9Qlfl5v6vYJY+PLzcv8AVrnzvXUeJPh1qXhjwb4U8TXU9o9j4mW6ezSFn81PIl8p/N+T+9/c3V9J&#10;eIbPw94h+K/xl8FL4R8O6b4f0PQtUurFLHTIkuIrqDZKkv2jZ5v3/wCDf5W35dla3g/wTpHiH4Bf&#10;C/V7mwi8Va9oOmate6T4Odtn9rN9t+d2/wCeqxL8/lJ88v3a0p4ONWnKXN/Wv+RnUxvLye79r9D4&#10;voT53217H8KPG3g6/wDGviXU/HFrpelXt/YyppV2mhJLpmm3Wz5HeyiTay7Pk+43zfM/96sz40+E&#10;tZ0S48L6vqH/AAjN5p+r2e6x1bwnAlvaXqq/z74lSLbKm9Ff90v3P7++uSFDSMv66/5HoKteqqUz&#10;nPHnw9l+Ht09jfa1pt5qa7fNsbTz96Iyb9+9okX/AMfqvpXgj+1fBWt+I/7e0Sz/ALLliT+ybu82&#10;ahdbn277eLZ8ypu+auo/aQ/5K5qv/XCD/wBJ0rpvA00HiT9m34oNqGlaNNdaGulrp19Do9rFdxbr&#10;rY/+kLEkrb0/vu1UqMZ1KkY/Z5jtzNxwtblp/DzRiePeHtHg1u8+yz6vZaP/AHXvkuHR2/ufuonq&#10;bxb4YufBnibUNDvpYJruyl8qV7dmdGb/AGN1UtK/5Cll/wBd0/8AQ67L49/8lh8V/wDX41YyhH2E&#10;Zf4v0N4xjPDTl9qMo/8Ak1/8jgqK0vEPhXWvCV5FZ65o+oaJdyxJcLb6havbu8TfcfY38NZtcxxh&#10;XUeBvh1qXj+LxHLp89pCmg6TPq919oZ13xRbN6JtR/m+evSNNtrP4dfs7aV4vsdI0vVfEGvaxcWT&#10;ajqdjFepYQRIn7pIpUeLc/3t7pu2Vtfs3+J47/XPixrlzouluieCL2WXTLeD7PaSsvlb/wB0v3Ff&#10;Z8yJt+++zZXpUcNGVT2UpfZ5vwuebUxMvZylH+b9bHzrRX0xYaVpXjb4c/CrxVqGh6RDrFx41XSL&#10;p9P0yC1iurXcj7JYolRW/u/c+7RoPgzSLn4xftC2zaHZTafpGj689nF9jV4rNll/dPEmzbEyfwbK&#10;j6pJz5P62uEcbH3v662Pmeuq8JfDfU/GfhrxXrljPaQ2nhy1iurxLhmR2Rn2p5W1P/Q9te7X1/pX&#10;gn4ffAr+z/Cfhua915H/ALTvtQ0e3upbiJbrbs/eoy/x/f8Av/KnzLXZeDPh14a03x1+0X4Ql1Bf&#10;DHhf/RbdruX50s4mut//ALPs+f8A4HVfVeWp7P8Axfgjnq4/93zcv8v52Pi2ivcvi1eaR4V+MOle&#10;Gtc8C22g+CtBuokaxsYIvt2o2u//AI+HuvkadpU+b76p/uferU+MGgp4n8JeJfE3hK78GeIfBVhq&#10;cW19H0VNL1PS4m/1SSr5UTPF8+3e7S7tm75fnrn9h7spRkd0cT8PNH4jyOw8ANc+DYvEtzrWm6bZ&#10;S3UtrFDcfaHlllVEf/llE/8Af/jql4G8Jf8ACb+JrTRf7a0nQftG7/iYa3c/Z7SLajt80v8AD9zZ&#10;XV6p/wAm++H/APsP3X/oqKt39k65iv8A4zeGvDl9puk6ro+qXmy6t9T0m1ut6LE/3Xlidk/4A610&#10;OjFYiNH/AA/+TRX+Z246X1fDqpH+XmPIr+z+wX9xbefBc+RK8Xm27b4n2/xo/wDdqvWl4nhW28R6&#10;rFEqpEl5Kioi/Iib6z4UWaVFaVYUZtjSv9xP9v5a8yD5lFEt3VxtFfRtt8K/CX/DM97c/wDCY+En&#10;vf8AhK0i/wCEh+w6l8i/Zf8Aj13/AGLzf9r7m3/b3V873kK211LFFPHeJEzotxDv2S/7abkRv++0&#10;qvtco/s8xd8N+GNV8W6pFpmi6dc6ley/dht13vs/vv8A3V/26seM/BOtfD3xHcaH4hs/sGq26q0t&#10;v5qy7dyb0+dXdfuvWfZ6reWEVxBbXk9tb3qpFdRRSuiTpv37H/vfMiPXsH7ZP/JwWu/9etn/AOks&#10;VRKXvRCPxf15HBXnw6lh8G3HiWz1rTdS0+3nitJ0t/tCSxSsm7Z+9iT/AMcq/wCHvhVL4u+Geu+J&#10;9K1WC81HQZd2oaGkTfaIrNv+XpW+6y7t+5V+797+KtHQ/wDk3jxL/wBh21/9Aet79jiZn+P+gaf9&#10;+y1SC8sr63f7ksDW8u9W/wBn5d3/AAGuTO5zweGniKPu+zipf4tLyieu6NPmoe78X+bR4pRUt4kU&#10;N7cRRtviR2RX/vrUVdkXzRTPMnHknyhRRRVGYUUUUAFFFFABRRRQAUUUUAFFFFABRRRQAUUUUAFF&#10;FFABRRRQAUUUUAFFFFABRRRQAUUUUAFFFFABRRRQAUUUUAFWtG/5C1j/ANd1/wDQqq1a0b/kLWP/&#10;AF3X/wBCoAivP+Pq4/3nqKpbz/j6uP8AeeoqACiiigArQ1v/AFtr/wBesX/oNZ9aGt/621/69Yv/&#10;AEGgDPooooAKKKKANDUP+QZpP+63/ob1n1oah/yDNJ/3W/8AQ3rPoAKKKKACtrwf4z1rwBrKaroN&#10;81he+U0TP5SypLEybXR0ZHVlf+46Vi0URlyfARKMZ+7I7XxD8ZvF/irRotI1PU4ptHguor2DT0sY&#10;IreCVU2JsiVNqrsd/kT5fnd9m960L/4/eMdS8PpoNy2hPo6M7xWKeGdNSKJ2++67bf5G/wBtPmrh&#10;/wCxNT/sb+1/7Pu/7K8/7L/aPkN9n83Zv8rf93ds+bZUtz4Y1qz0G01qfSL6HR7pnig1Ca1dLeV1&#10;++iS/dZvketpSq+9zmPs6Hu+7E6Hw18XvFHhGwsrOxn0+aKwl82zfUNHs72W1bfu/dSzxO0XzfN8&#10;jfe+asSw8Ya5pXiqLxLbardp4gS6+1f2h5rPL5v8bu/8X/s1Y9FR7Sfxcxfs6Xve78R2F/8AFrxL&#10;f+INP1zz9PsNYsJ2uoL7SdJtbCXzf77vBEnm/wDA938f9+tXUv2hPHuq6XrGny6vbQ2Wsq39o29j&#10;pNnapeMzozvL5USb2+T7/wB7/brzqij2kuXl5g9jS+LlOoufid4lvNU8NahLqe+98MwQWulS+RF/&#10;o8UT74k+582x3/j3VY0r4u+LNH17XdXttVX7XrzM+pw3FrFLb3m59z+bbsjxP8zP/B8lcfRV+0n/&#10;ADB7Ol/KdLN8S/Eb+KLLxDBqf9m6rYbUs5tMiisktU/uRRRIiqvzvuRE+be+7771L4n+J2teMLWW&#10;DU4NE/ey+bLLaaBYWtwz/wDXWK3Rv/H65WiolKUviL9nHm5+UKKKKgsKtaVqVzo+pWmoWcvk3drK&#10;txBNt37GV9yVVooA7JPjH4vTxV4g8Srq/wDxO/EFrPZand/ZYv8ASIpf9amzZtXf/sbat6J8ePHH&#10;h7w9p+i2esR/YtL819Oe4sbW4uLDzfv/AGe4aJ5YP+2TrXBUVHs4fyhzHot5+0J4/v73VbmfXt9x&#10;qmo2uq3j/Y4P3t1Bs8p/ufLs2J8ifL/fqWw/aN+ImlX731t4h8m7fWLjX2f7BA/+nyxPFLL/AKr+&#10;NXddn3P9ivNaKj2NP+UD0DTfj3460e10y2s9c8mLS7G602zT7HA/lW877pU+582/++/zU7Qfj34v&#10;8MeHJdB09tCh0qeKKK6t38N6dL9qSL7n2h2t90uz+++6vPatabpV5reo2+n6fZz397O3lQWlpE8s&#10;srf3ERfvUezpfyhzG2/xI8Qv4X1Xw4t5FDoWqXy6ldWMVnFEj3C/cdNqfKv+wm1f9ivU/gP8dYNK&#10;+KHhzU/Huq3P9n6Josui6TcQwfJZLsdYvNSLY0sSb33feZ/9uvD5dMvLe/exktp4b2KX7O1u8TpK&#10;ku/bs2f3q0PFvhLV/A2tzaLrlm1hqduqNLaOys8W5EdN237rbWT5Kyl7Cf7v7Uv+GL949yufE/ge&#10;5+HfiPR/EuueCde8QapLbxaPfeHvCzaamk/O/m3FxLFZW8rrs/gRJf8AcrzL/hW/h7/oqnhL/wAB&#10;dZ/+QK4+20HU7zSLvVYNPu5tMtWVJ75IHeK3ZvuI7/dXfUqeGNXm8Py64ulXr6JFL9nl1NLV/s6S&#10;/wBzzfu7v9itY0OTm5SOc6vR/ij4l+GMV3oPh7xDp+paOl4t7FMmnLcRLdKm1Li3+1W/mxS/7aIr&#10;fJUWpfGbxZrfiaLxDq95Za3qsVmunrLq2k2t6nlL9z5JYnXd/t7N3+3XD0Vfso/EB3Hjz4zeKviX&#10;eLeeIbnT7nUFlSX+0bfSbO1u2dV2puuIoklbZ/c3fwp/cqXVfjr4x1jTtVs5b6xtk1ddmo3Gn6PZ&#10;WVxepv3OktxFEksu9vvb3+b+OuCoqPZ0/h5QOo8H/E7xH4Ds9TsdIvIP7P1JU+2affWcF7aT7X3o&#10;7xTo67k/v7N1XfD3xj8VeFdS1u80q8srNNci8rUbFNJtXsbhP4N9q8Xkf+Of3/771xVFXyRkB6Rc&#10;/tFfEG51Tw1qDeIV+0eGmlfR9ljAiWe5NroiLFt27URET7q/wbK5mz+IviHTdL8S6fBqGyy8TbP7&#10;Wi8iL/SNsvmp/B8vz/3Ntc7RUeyp/wApfNI7rQfjZ4x8PaHp+kQahbXmn6bK8timp6Za372bts3/&#10;AGd54naL7iP8m35vmql4Y+Knirwf/aq6fqvnW+r/APIRtNRgiv7e6ffv3yxTo6s2/wDjdN1clRV+&#10;yiQbXiHxbqPifUotRuYtPs7iJURf7J0y3sE/v79kCIm7/b+9XdfGvx14e+Klpofi63aSz8azxfZN&#10;f054v3U8sSoqXsT/AHf3q/eX+Fl/4E3nGq6DqegraNqen3dh9sgS6tftcDRfaIm+5Km77y/7dUq5&#10;Z4OnKtTrL3ZRv+O8f67GsakoRlH+Y7q2+N/jOz0ay0z+1YJorCBrexuLvTrW4u7KL+5b3TRPLFs/&#10;g2Ou3+CsK/8AG2tal4S0zwvc32/QtLnluLO08pP3Ty/ffds3N/wOs/WNB1Pw3efY9V0+70q72pL9&#10;nvoGifa33H2NVKvQlUlL3ZHJGnS+KMTtX+M3jF/Gl34sbV9+u3Vt9iupntbd4p4PKSLypYtnlMux&#10;U+R1qxrfxy8beIbLTLG+1pXsdLvF1CxtIbO3iitZVTYnlIqIqr8n3E+X77bPnrgqKv21T+YPY0/5&#10;Trf+FteKk8TeIPEP9q/8TjxDa3Frqdx5EX+kRT/61Nmzau//AGNtNh+KXiqzt/CsEGryWyeF2ll0&#10;fyokV7VpX3v86pub5/7+6uUrS0fwxrXiG11C50rSr7Urewi+0XktpavKlrF/fldfur/tvRGpVj7s&#10;ZBKnS+1E6D/hcHih/Eesa41zZTXus/8AIRhl0m1e0um37t727ReVu3/Pv2bt29v46z/Fvj/XPHN1&#10;ZS61eLMllF9ntbe3git7e1i/uRRRIir/AMASudoqfayLVOCnz8p6V8ctS0XxV4tu/EOka9aX8Vws&#10;SfZEguElTbEiO77okX+D+/VXRPjr4t8PeHpdDsW0SHSp4oop7d/DenS/aki+55u63/e7P777q8/r&#10;e1LwLr+leFNK8TXemTw6FqzSxWeof8spWifY6/7LfK33/wC5SqYrlqc0pcvMdOI/22p7SURNESDW&#10;/EL3moarp+ifvftDPNBKsTPv+4iQRPt/3NirW78QtY0Hxb8XdY1NtQuU8P3t47/brSz82XZs++kU&#10;rxbv+ButcLRV+1vGMf5QVTkpypfzf+23/wAz1j9of43t8bPEOiSxRXKaZoenJptrNfMj3d0q/wDL&#10;xLt+VWf+4n3a8noorExOq8K/E7xH4M0u90rTLyB9KvWWWfTtRsYL20dl+4/lTo67v9vZuotvij4o&#10;s9R16+g1PZca5Yvpt9sgi2Pats/dImzbEuxEVNm3aqbU21ytFbe0qfzGPs6f8p0H/Cf+If8AhErL&#10;w0uoMmiWF82pWtukSo8Vxs2b9+zd/wCP11t5+0h8RL+11W2l16NItWglt9R+z6ZaxPeKybH+0OsW&#10;6Vtv8b/MteZUUe1q/wAwexpfynS3/wARfEOpWHhqzudQ8638OK6aSnkRJ5Hz7/7nzfN/f3Vdv/jH&#10;4v1K68Vz3Or75fFaKmsP9li/0ra+5P4Pl/4BtrjaKmVWcviD2NL+U7J/jH4xms/DVs2tM/8Awjjf&#10;8Sm4eCL7Rap/c83Z5rL/ALDvtpuvfFrxL4h0GXQ557Gz0qWVZZ7HSdJtdNiuHX7nmrBEnm7P9uuP&#10;oqpVJS+KQexp/FynosOpaLrHwd0/Q5detNN1Wz1Oe9a3u4rj50aJFTY8UTr/AAVj+A/ip4h+Gl0l&#10;z4el0+zvll82K7uNJs7q4ibZt+WWWJ2X/gFclRVzrSnL2vwy93/yVWOmtKOIjGFSPwmv4q8W6h4z&#10;1L7dqa6elxt2f8S7TreyR/n373SBEVm+f7/3qyKKK5iDaTxnrSeDZfCa3n/FPy339pNaeUv+v2bN&#10;+/Zu+7/Bv21i0UUAaXh7xJeeGL97yzi0+aZ12bNR06C9T/vidHXd/t1vePPiv4j+Jb+b4jn0+8u9&#10;yM93DpNrb3DbU2pvliiRmXb/AAb64+ijlA9K/tLRdE+DGq6HFr1pqWq3mowXS29pBP8AKqo+/e8s&#10;SLVz4XePND+FfgbxHrNpdNefEDVIpdIsbfynRNOtWT97db/utK/3VRPu/O1eU0VhjqUcwj7Op8Pu&#10;/wDkv2fQ63ipOUZOPw/D+YUUUVulbQ5W76hRRRQIKKKKACiiigAooooAKKKKACiiigAooooAKKKK&#10;ACiiigAooooAKKKKACiiigAooooAKKKKACiiigAooooAKKKKACrWjf8AIWsf+u6/+hVVq1o3/IWs&#10;f+u6/wDoVAEV5/x9XH+89RVLef8AH1cf7z1FQAUUUUAFaGt/621/69Yv/Qaz60Nb/wBba/8AXrF/&#10;6DQBn0UUUAFFFFAGhqH/ACDNJ/3W/wDQ3rPrQ1D/AJBmk/7rf+hvWfQAUUUUAFd78H/hvbfELUtb&#10;n1O8nsNC8P6ZLq+ovaRb5Wii2fuot3y7n3/feuCruPhR8Tm+G+pax5+n/wBsaPrOnS6VqOnef9ne&#10;WCX+5LsfayPsffsauijyxl+9/r+X8Tmre09n+7PTfElzoNz+x/E2g6ZqWm2P/Cbpuh1DUYr12f7E&#10;/wDGtvF/6BWP8RdE0x/2ePB+vaLqHia20yfWLq1XQdW1hL20g2pu82JEiiVWfe/8FY/iT4x6Nqvw&#10;stPAGleE20fRLXWE1X7R/aPm3cv7p4n81vKRWZ9/30RVVVRdn8T29b+MHgzVfhbp/geLwdrsNjpt&#10;5caha3D+JIHl82VNvz/6F8y/7Hy/79dWIqRqxlyy+zH/AMltzfqcFOnVjy3j9qX/AIDr/wAA0/Af&#10;wQ0rX/hRp/ixdF8TePL261F7W80zwndRJLpaL9x5U8q4Zt/3k+RV/wBv7laX7G03hy2/aA0eD7Hq&#10;l5e+fdfYb77VFbosX2eX/W2/lPubZ/cl+X/brzr4e+PfC/g660fUrnwzq0+u6Xc/aIr7Sdf+xJP8&#10;25PNRreVv9n906/L/tfNVjR/jrrWlfG7/hZsttaXOqy30t1PaIuy3ZZUdHRf4l+R/v8A/odVTqUq&#10;dSMv6+Ec6NeVOpT/APAfxOc1248J6hqFimi6Zrej2/m7Lx77UYtSdk+T/VKtvb/N9/77/N/s161q&#10;X7PdrefDnxhrkHhDxt4Mu/D8UV7E3ifa9vqVvv2uif6PF5Uv3G+/L/Gv+1XC6P8AEjw94M+Inh/x&#10;Z4T8NXthLpd59qlsdW1Zb2KX+4ibLeJk/j+/u/g/4H1Fz+0D4ettN+IEGkeDLu2u/GkUqXl9qGu/&#10;apYmaXzfl/0dF2/f+/ub5/v1hH2XJLm+L3vy0/E0r+354qlH3fd/P3vw9TbT4M/DfSrz4W6Zqdz4&#10;mvNV8bWFncSpaXVvFFYee7p5u5on81d//LL5dmx/nbfXOWHwW0jw3a/EPWvFl9e3OieEtTfRYotJ&#10;2RS6leb3RPnZHWJfk3N8jVlal8bPt/ij4Zav/Y2z/hC7GysvJ+1f8fvkSvLv37P3W/d/tVah+PEV&#10;/dePbHXPD39peF/FuovqsunQ332e4s597ujxXHlOu759r74m3Vu5UOT3fi979Lfr+pmqeJjH7v8A&#10;g/1+pF8Ovhjovxm+J2n6H4aXWdK0p7OW61FLvZe3ECxb3fyniRPN3/Jt+Rfmfb8+zc3QeM/gDBbf&#10;DLxB4usfDXjHwZ/YN1Ektp4viV/t9vK+1JYn+zxbWRvvpsb76fPXGeFfipbfDrx9a694V0BbbT4r&#10;VrSfT9TununvIpUdZfNlREX59/8AAi7diff+d2x/E+q+Cb+1l/sHw1rej3ry71e712K6t1X+5s+y&#10;xN/4/WDlT9mauNf2n933T1Pxt8CtF8H+CNM1W10rxR4qsrzR/wC0G8X6NPFLpkE/z/uniWJ2VUfY&#10;ru9wrffbZ8myvAq9g8DfGzQ/hjf3GueF/Ct7pviOWxeybfrrS6Z8ybHf7L5Xmuv8Wx7hvm/3K5z4&#10;LfEXQ/hj4ruNV17wZpvjmyls5bVdP1Nk2ROzp+9+ZH+b5P7n8dZYj2cpc1L+tzfD+1jH96YXgPRL&#10;bxD4ostOubHWdVSXds07QYvNu7p9nyRJ/d3/AN/Y2372x/uV7R4k/Zy0+28H+EvEf9h+L/Bn2/xN&#10;FoF9o3ifY8uyX5kuLeX7PF8uzenzxfe/3K85+Cfxd/4U/wCK9T1P+yv7VtNS0y60q6t4bprWVIpf&#10;44pfn2smxPn2NXc+F/jBod5o3g/4d+H/AAnNo+np4ws9Y+3XerfariV/9V8/7pV/jT7iL8q/cZvn&#10;rza3tbx5PL/gnZ8Kl8/y/wAzf1X9n74fXnxY8V/DDw9eeJH8R6Xa3VxZ6tfS2/2SW4i/e/Z3t1i3&#10;f6r5fN8373/LLZXKzfDr4b+D/hB8OvF/iVvE2pah4oa9SWx0m6gt0iWC48p5Udon/h2fuv4m/jWu&#10;y+PHxX0r4afHP4oS+HPD13D4tv5bjTZdZvtTSWK3WVNsr29usSbW2fxvK22qXirVfCej/s6/Aefx&#10;L4e1LxDs/tl4re01ZLKJ9t786S/6PKzK/wAn3HWuOlKrKnTlL7Vvyd/0NJR5ZOPqCfsl/YPG/wAR&#10;YJYtf8T6F4UitZbWx0G1/wCJhqj3SbrdE+R1i2b98r7G+59z56Zefsu2KeIPhVLPY+JvDej+L9Rf&#10;Tb7Sdb2JqFhKr7fkfyk3K6vvR/KrjU/aQ1DW9b8cT+L9Itte0rxksSanY2krWrxNB/x7vay/P5Xl&#10;fJ99W3L9+sTw38QvC/gP4ieFPFHhzw5q8KaNeLdT2mp61FdfatrpsRHW1i8r+P8Agat1Cv7vNIyn&#10;8MuU77WPgt4C1Wz+Kdn4VudfTVfA0X2j7dqc8D29+iy+VKn2dIt0X+y+9t3+zXS/DH4deF/g/wDH&#10;X4WaLqsWs6x4wvZbDUpbi3vIrWxsGn2NFF5TW7tLs/jffFXlWifHP+x7r4pz/wBjed/wnME9vs+1&#10;bPsXm3Hm7/ufvf7n8NdVpv7T+np4t8KeM9Y8ErrHjXQbW1svt02p7LSdIn+SX7P5W5Z/K+Xf5rLu&#10;+byqlRrR5eby/r8gl73NH15fw/4JsfDnToIf2hPiv4untI75vCEes65Zwy/6r7VFcP5W5P8AYZ93&#10;/AK8q+Fnga5+NnxEubbU9VktkeK61XU9TdfNl8pE82V9v8bP/wCz103wk+K2lw/GfxBqPiGP7B4c&#10;8ZLf2Gp/8tXs4Lxt2/8A2tjbf4f4KzNH1LWP2Y/i/dxXMFpraQRNa3UMU/8Ao+o2c6fwSr/fidWV&#10;v4f/AB2uLLkqeZ1I4j4uWPL6L/J7+qN8VzSwkvY/zf1+p3+lXPhq5/ZT+KH/AAjWmavptumrabu/&#10;tbUYrp5f3vyfct4tv/j1c0+j6Vf/ALMOq65pF94o02Ky123sp9Gu9aS40+4laLc9x5S28W1vk/2v&#10;9+sq8+NOi2fwo8QeAPD3hCXTdP1Se3umvrvU/tV35sT7/ndYkVl27FVERdvz/e31b034weCbD4X3&#10;vgX/AIQzxA+n399FqU9x/wAJJAkvmqm35P8AQNqr/nfX2FWpGXN732Y/ofOxp1YfZ+1/5KO+EnwZ&#10;0/xt8Ntd8S/2frfjDVdNvorX/hGfDd1Fb3axMn/H026KVmXf8mxIv79bX7OEPhzR/wBp3RLFtK1/&#10;zk1hYrBL66itZbN1370uovKfzWT7nyNF9z+HfsXy3wl4h8L6Vbp/a/h7VLnUILr7RBqGja19glX7&#10;mxH3W8q/IybkdNr/ADv9/wCTZ0HiH4/a5rHxui+JsVnbW2p2t1FLBbvvlTbEiKiSt96VtifM/wD6&#10;DTpzp0505eaNatGvUVSn/NFmf8Wrzwvc+K9YXRdI1awvV1Ofz7i+1aK6ib53+5EtvFt/76avSNH/&#10;AGe7HxJ4U8UXK+E/HvhuXSdFl1ez1vXIl+w3/lJudHi+zp5Xmr93ZLLt/wBvZ83nXiHx/wCHJ/GF&#10;v4o8OeGtQ0rVU1b+1Wh1HVUvbRvn83ykRbeJtu7/AG2+Wu7vP2k9BfxL448R2fge8TWvFunXVhdX&#10;F9r7XCWvnxbP9HT7Ony/d+R933URNlc9D2UYONX4r/p/XYuft0oKnH+rjv8AhUvw78PeDfhfqutN&#10;4kv9T8ZfJLaafdW9vFaotx5Ty72ifd99P3X+/wDOlUU+AOmaD48+JFt4j1W5/wCEX8C/PdXGnRJ9&#10;ovd0u23iTd8qs+/7/wAyrXMa98Y/7b0P4aaf/ZHk/wDCGq6ed9p3/bd0qS/3Pl+5/tVu3P7RX9pf&#10;ETx1rV94cjvPDnjJfK1PQXvPn2r8yPFcbPllRk3q+z/gFbTlQ9p7v97/AIH4mEY4vl97+ve/yOf8&#10;N+CdA+K/j7wv4a8HRapo9xqk/wBnuk1meK98j+PzUliSLd8u/wCTYv3Pvtv+T0XXv2b7O58M+Nbz&#10;SvDXjjw3L4ctX1CDUfFMGy01S3if97sT7PF5Eu35kTfL9x1/2q8w034i2Pgnxh4f8Q+B9Dl0e60m&#10;X7Rv1a/+3y3Df3H2pEu3b8uxEVvnf5vubTxh4n8C682oXemeDtX0TUrp/NiSHXYpbGBm+/si+y7t&#10;v+x5v/A6nmpey1+L3v8A7U6OWv7T+7/wdThK7L4P/D2X4o/EjRPDit5NvdT77y43bPItV+eWX/gC&#10;I9cbXqvw08baL8Pfhf47uYLxX8a69EuhWdv5Uv8Ao9k3z3cu/wC78+xF+/urjjLl949L4/dMT43+&#10;P1+JfxN1vWrZfJ0rzfsumW6fIkVlF8tuiJ/D8if99O9cLRRWcI8r1HU2dj7I/aV+F2i2/iC4+IPj&#10;qfUIfDraZYWGk2OkuiXepXn2Vfk810dYok/id0/3K8q8E/AeLVfhpF4zn8L+L/FSapfS2unaT4YX&#10;54oovvy3Fx9nl/j+RE8pd2x6sar+1Q3iHxHqr6v4XXUvB+radb2V54bmv/8AlrFFsS6il8r91L8v&#10;39n+zXH6b8VNFufAqeDvEfhm51jQrK+lvdHmtNUS1vrPzfvxNK1u6yo+xP8Alkvz16s6lCVaUo+f&#10;5/5f1c8KhRxNOjTpy8vy/wAz0K//AGYtIsPHPibws15qyarP4e/4SLwtb3CrFNL8ju9rdROm7zfk&#10;dPk2/dZv9mvOtV+G+leHvg94a8Q6lc3MPiPxHqMv2GHzU+zxWEXyvLKmzdueX7vz/dStj4Labqd/&#10;8X9H17wBpGpabpWjXMVxeXep3SXEVhF/y1e6uliiVYtqS/fRf+BVn/tCeP8ATPG3xYvbnQ4In8Ka&#10;Xt03R7T7kX2WL+5t+ba773/vfPTl7CEYy5fi/wDSb3/4BpT9v7T2fN/W3L+p1Hxm+Bui/DGwu/su&#10;i+K9S09LO3uLHxpFPb3Gj37ts/gWL90r/Ps/0hm+58jb6pfBDStM8Q+DPiHbW194m0TVbDwze6ld&#10;XGn60sVlfpF9y3lt/s+5l+f5v3tZ+lfGrRvBvh7xbY+EfDWpaVL4ls20+8TUNd+1WkUTff8AKt/s&#10;6NuT7qvK7bf9uofhX8V/C/w30XXYJ/CurarqGuaTcaRfXEWuxW8XlSv9+KL7K+1vlT77tRF0Payl&#10;ze7yy/X/AIBo41vZ8svi5onG+BYNH1DV0sdT0PVtduL1lt7O30fUYrJ/NZtv8VvLu/8AHa9V174G&#10;+Gte+OehfDfwZfXyXbrt1i7u7yK/itZ1TfcRReVFF5vlIjr/ALTfL8tcp8Mfid4c+GPjXU9ctvDW&#10;pXm+1e30zfrESXGmsybHl837LtaX7+390u3/AGqpaL8SdM+H3jXRfFHgfR9Q0/UNOld5U17U4tQh&#10;n3Js2fure32psdt3+/8Aw1FKVCPL7QupGtKUvZ/y+7/iPQ/En7PFtN4B8Ya9pnhXxx4Sl8ObbiL/&#10;AISyJfK1K1Z9r7P9Hi8qVPvbN0tVP2bt3jjwx8Q/hzeL9o0+90WfWrNX/wCWF/bbGSVf7u9fkb/Z&#10;rznxVrfgXVYL2XQ/Cut6Jeyy74vO1+K6tLf5/ueV9lRmXb8ifvf++q9C+Ghi+D/wb8TeN76Vf7Y8&#10;V2M+g6BYo3ztEzbLq6b+6ibdq/7VfKcQ8kqHs6fxSlHl/wAXNe/y39Ez1csjONXmq/D+n2uv9bHh&#10;dFFFewr2VyHvoFFFFMQUUUUAFFFFABRRRQAUUUUAFFFFABRRRQAUUUUAFFFFABRRRQAUUUUAFFFF&#10;ABRRRQAUUUUAFFFFABRRRQAUUUUAFFFFABRRRQAUUUUAFFFFABRRRQAUUUUAFFFFABRRRQAUUUUA&#10;FFFFABRRRQAVa0b/AJC1j/13X/0KqtWtG/5C1j/13X/0KgCK8/4+rj/eeoqlvP8Aj6uP956ioAKK&#10;KKACtDW/9ba/9esX/oNZ9aGt/wCttf8Ar1i/9BoAz6KKKACiiigCWa8aa3t4m27IEdF/77qKt3wr&#10;pug37XcviHXLnR7eJV8pLHTvttxO7f3EZ4l2p/FvlX/YRq9W039mmDWPG3hrRrPxZ/xLPFWjtquh&#10;ahNp217iVU/49ZYvN/dNvR03o7L9z+/W0aEpfCc1TEU6XxHhlFd1onwu+2fDHxR4x1PUG0qLSLyD&#10;TbW0eDe97dNv3xffTbsRN7/er0vw9+y1pF5450rwPrXja503xbe6Z/aTW9pov2q0i/dPKkX2hrhG&#10;aXyk3fc2/wAO+rjhqkvhIeLpx+KR89UVLepAl5cLZyyzWiyv5UssXlO6fwO6b32t/sb2rq/hj8Op&#10;/iRq97B9ug0rTNLsZdS1PUbhXfyLWL77oi/eb5/lT+KsadOVWXLE6ZSjGPNI4+ivoXxJbaDbfsfx&#10;LoOpalqVj/wm6bptQ06KydX+xP8AwLcS/wDodZvxJs7yH9nPwZPp/jC91rwZ/at1b2ek6josFlLa&#10;yqjO77opZWb77ffaumthvZRl/wBu/wDk1v8AM44Ynn5X/NKUf/ATwyivU9K+DmmW3wv0fx14o17U&#10;NK0rVr6Wytf7J0f7f5TRffe4dpYli/2E+Z22PXS/sneFfB2vfG7TNM1y5bWH8+6SCx/slbjT71Ft&#10;5fnd5ZUZf7yp5Tfwfdop4aUqnszSpiqcacqn8p4PRXS+IdN8KpeWUGg69qVyksuy6l1nSUskt0+T&#10;5/3VxcM38f8AB/B/FXWp8JdB8SeDfFeueEPFF7rFx4aWK4vLTUdH+xebAz7Xlt3W4l3bH2fI6L8r&#10;/wDAa5/ZSNJVYx+I8tor3W2/Z18P2zfD+DV/HrWeoeNbO1uLG0tNH+0PbtO7r/pH71NsW7Yqum5m&#10;+f5F2fPzWj/BCVP+E1vPFGtR6DonhK6+wX13bwfapZ7re6JFbxb03tvT+N12p81ayw1SBlHF0Znl&#10;9FeheG/hdY+P/Hmn6D4S15ryxuoGup9Q1Oxa1ewii3vL5qK8q/Iqb/kdt29Puv8AKtjWPhXpF54F&#10;1vxV4O8S3Ovafod1Fb6nDqOmfYJUWV9kUsW2WVWV33r87qy/J8nz1HsKnLzF+3p83Kea0UV1Xh74&#10;aav4n01L6zvNAht3Zk2aj4k02yl/79T3CN/45WJ0nK0Vq+JPDF54Vv0s76fT5pWi83fpmo29/Ft/&#10;66wO67v9jfWZDC00qRLt3u2z522UR94BtFevfFr4JaN8H9R1Dw/qviq9/wCEtsrOKf7O+htFp907&#10;7d6W915ru/3n2u8So2xvuVg698KP7E8C/DfxH/avnf8ACYNep9n8jZ9j8i4SL7+/5t+/f/DWKqQq&#10;cvL9oJe7Hmkef0V9L/8ADG1nbeI/Fun33jpbO08P61YaK1x/ZO97p7pE8p0i837290TZv+7vbf8A&#10;JtbjfjF+zvF8K/DUur2fiiLxClnr8vh3UUSz+zpFdLEkv7p97+au13R/kX5k/j+9WKxdJ/DLb+v1&#10;RcY8/wDX9djyWHSb65027voLSeaxtWVJ7hIneKJ2+5uf+Hfsb/viqle4/tFyj4faf4d+FGmBrbT9&#10;Gs4r/U9vy/btRniV3lb+9sXaq/3as/DH4XaR4G+IPwvufFHiG7ttd1m8sNVsdJ0zTlukSBpU8r7R&#10;K1xF5W/5/uJLtX/vmtcolUzWnGvy8sZS93/C9vv3sRjZRwf+LlPBaK+kPCtm1/8Ath+I4tP8VXvh&#10;XxRL4mvbfTL630eC/iR2llR/N82VNvy/7Dffry/RPAGq/FH43S+FV1OD+1dS1aeKXUbhfKR23u7y&#10;7V/3H+SvQlQs4xj8Uv8Agf5nGsTGPMpfZjzHn9Fdx4z8JeFfDeo/Y7PxHq1zcWt81lqNpqehfYri&#10;JV+/LEn2h1b7j/I7xN9z/b2+pfEjwl8NLP4MfCq8XU9XsPtsWo/8TG08M2v2i/23G3/SP9NTbs+6&#10;vzy/L/cojQlKnOp/KVLExjKMf5j51orpfDGj+Fbyyln8Q+I77Sn83yorTTNJ+2ysn9990sSqv/A2&#10;b/Yr1Cz/AGXW/wCFh+K/DmoeLLbTdP0bQn8RRa49nK8VxZ/I6O8X3l+R/ufN8ybfm+9RToVKvw/1&#10;pccsTSpfEeFUV6V4t+EVtYeBtC8X+F9Xude0fV76XSvJu9OSyu4rpf4PKWWVWV0/26m8efCjw18O&#10;r+90HVfGcr+LrODfdWlppXm6fFPs3fZ/tXm7t38G/wArbvf7/wB90iVCcfi/rqEcTSl7sTy+ivUt&#10;N+EWg6boPhe+8Z+L5/D1x4l/e2NpY6Z9teK137EuLh2li2K7b/ubm2pV7w9+zZrV5468a+HtXvPs&#10;f/CIWst1qL6fate3E6r9z7PF8nm7/k++6/K9X9Wqf15asn61R+LmPH6t6lpV9ol/LY6jZz2F7bts&#10;lt7uJopV/wB9Wq/4ks9F0q/tG8Oa1c6raNF5vnXdj9iuLeXe/wAjoruv8CPvR2+//f8Alr134l3c&#10;vxX/AGf/AA18QtQZpvEujag3hnU71n3veReV5tvK7fxMi713feavDxWKnhq1OMo+7KXL/wBvfZ+X&#10;T7j0KFP2sZHhFFFdL8N/A198S/HmieF9P/4+NUukt9+3d5Sfxy/8AXe//AK9aMeaXKZSlye8c1RX&#10;pX7Qnjm28c/E29/sr5PDmjKmi6PEjfItnB8ibP8Af+d/+B15rWMZc3vFyjy+6FFfSVh4q1rxP+xN&#10;4rXV9X1DVUsvElhb2v266eX7PF5X3E3/AHV/2K818PfCvSv+Fcp428X+IZ/D2lXt42n6Zb6fp322&#10;7vXX/WvsaWJViTcnz7/vfwVjGt70ub7P/A/zJ+zE83or3jTf2V/tPjzXdDvPF9pYaPYeGf8AhLLP&#10;Xns3eK8sPk2O6feX5Hf+98ybfnrkfHPwl0/RPhvo/jrw5r1zrfh+/wBRl0pv7Q05LK4t7hU3fcWW&#10;VXV0/j31br0iuU4Cy0m+v7S7ura0ubm3sl826liiZ0gXft3s/wDCu50Wqle3/Fyb/hWfwo8D+AdN&#10;WS3/ALa06DxNrsw+R72WX/j3if8A2YlX7v3dz7vvVQ8H/DDSvCtx4C1fxZr93pt7r08V7p2maZpy&#10;3r/Z/N2pLcO9xF5Su2/Zs3fces8snLHxdS3LFy9302v897djLFyjhY+98XLzHj9FfRvxOSzf9svx&#10;G0uuah4e1BNdi/s67sdMiv8AZdb02b0lliXb/wB9f7lcF8V/Cuua3+0LrfhzUNaj1vxBda0untq1&#10;xAlqlxKzom90X5VX/cruVKUlGUftHLDEx+1/LzHl9Fel/FT4YeH/AIcanrGiJ4l1K58RaRcJbz2N&#10;9oTWsU/997eXzX3/AMDfOkW5fmWvRfEXg/4aQ/s2+EtS/tHV7bz9avIv7Zh8M2v26faifupU+2/d&#10;T+H963+6tN0JcspP7P8Aml+o5YuMeX+9/lc+b6K6LQdK8L3M+oS6v4hvtN0+Jtlr9k0pLi7n+/8A&#10;P5TSpEq7E+f97u3OmxH+dl9T0r9mD+2/ilonhWz8VQPpWt6F/b+nazNYsm+DY77JYt/ytvR0+83/&#10;ALLWkaFWfwlVMTSpfEeFUV6b4h+EWlQ/DnUPGPhfxLP4h0/S9TXSr5LvTPsXzsm9JYv3r7on/wBt&#10;Fb/Yqxr3wi8PeBotMsfFXjGXSvFF5Zpetp1ppP2q3sPNTfEl1L5qMrP8m7ZFLt/26j2Mw+s05nlV&#10;Fei6P8LtItvAuleKvGPiO58PWOs3Utvplvp2mfb7idYv9bcOrSxKsSMyL99mb+5XR6b+zHqt58Yd&#10;Q8DtqsflWdi2r/2haWstw91Z+UkqPb2/3pZXRk+T+9vXfV/Vqn9feRLFU4/aPF6t6lpN5o06QX1p&#10;PZyvEsqRXETI+1k3o/zfwuj7q1fFWleHrD7I3h7XLvWIpVfz4dQ077FcW7L/AH0WWVWV/wDYf+/v&#10;Rfk3es6zqU3xj/Zon1rVJDeeKPAd9BavqEzs8s+nXW9ERm/iZJfu/wCzXh4zFSwUqfNH3ZS5Zf3e&#10;b4fx0+Z6NCPteY8Gooor0zIKKKKACiiigAooooAKKKKACiiigAooooAKKKKACiiigAooooAKKKKA&#10;CiiigAooooAKKKKACiiigAooooAKKKKACiiigAooooAKKKKACiiigAooooAKKKKACiiigAooooAK&#10;taN/yFrH/ruv/oVVataN/wAhax/67r/6FQBFef8AH1cf7z1FUt5/x9XH+89RUAFFFFABWhrf+ttf&#10;+vWL/wBBrPrQ1v8A1tr/ANesX/oNAGfRRRQAUUUUAewfBv4r6L4D8EeK9FnudY8N67qjQfZfFPh6&#10;CKW7giV972/zSxMqvsT7ktaXxg+P1n4t1T4dan4el12bUPCUWz7d4hlSW4nlW481JXdX+b7if+g/&#10;N96vDaK6frNT3f7px/VKblzHsvx1+LWg/EttJ0jwdp93o+jvfXWq3kV9si82/un+d/ld12omxUf/&#10;AH698+IV7c698b4PhtaeLNQ8K+IJ9Os9FWHS/ClndJaxfZUd4k1LzYrpovvN9xfvN/DXw9XVJ8Wv&#10;HCaH/Yq+M/ESaP5H2T+z/wC1p/s/lbNvleVv27dvy7K6Y4mPLKNSPxf1Y56mC+H2X2eb/wAm+0Yv&#10;iHR5fDevanpE8sFzLYXUtq0tu2+J3V9m9H/u/JXa/Bb4kaf4AuvEtjrUF3NoXiPR59IvHsVV7iDd&#10;9yVEZ0VtjJ9zetZWm/Gb4g6JYW9jp/jrxJYWUC+VBb2+sTxRRJ/cRFf5azPE/jzxL42+z/8ACR+I&#10;9X177Lv8j+076W48rd9/Zuf5fuJXJGXsvegdUqUqsOWR6L4k+JHgl/gpafD7QYNb3Ra/Fqs+rX0E&#10;Sfak+zvE7+Usr+U3zqqxb2+5u3/PtW94h8c/DnUvgno/gW21jxT9o0m+utSiu5tAt0SdpU/1TJ9t&#10;+T/f+b/crw+iqqV5Vebm+1/7bb/ImOGjHl/u+8exfBn4o6V8NG02+g8X+NPDd3BdebfafpMEV1ZX&#10;6K/ybka4i2fJ8vzpL/e/2VpeDvjTY+Ff2goviJB4cgsNK+3Sy/2JpzbEgglR02L8m3ciP/cVf92v&#10;KqKX1mpGUZR+yOWHpy5nL7R6Lo+seAPBnxD8P65Yrq/i3RLW++0Xmma3plva7ot/yJ8txKsv/A0X&#10;7n+38vrGvftM6HeeHPiRp7eIfHXid/FEEqWcOsrFFaadulR0RIvtEv8At/Om37ifJXzFRT9vL2fJ&#10;9n3v/JtBVMJGrL2kv66nsWq/GPRb/wAZfB/V4rbUPs/g/TNOsr5HiXfK8Fw8r+V8/wAy7X/j21em&#10;+NnhzxInxL0HXLbVLbw14o1p9dsb6xiie7sp97sm+JnRZVdX2Mnmrtrw+ireJlKHJL+9+P8AwwfV&#10;Kf8AX909V+GnxR0X4M/E201nw8ur6rpX2OWyvHu2Syu7hZUfe8SxO/lMny7fnb7m7em/aj/iL8TP&#10;+Eh0G7sbb4ofEHxJbzyp/wASnxDFst3Tfu+d/tsu5k+T/ll/3zXk9FYyrSlHlL+rR9p7QK6rw98S&#10;9X8MaaljZ2egTW6Mz79R8N6bey/9/Z7d2/8AH65WisTpNXxJ4nvPFV+l5fQafDKsXlbNM063sItv&#10;/XKBEXd/t7KzIfKSVPNVni3fMiNsd0/36bRQB9C23x40Hw98PvFfhqDXvFvjbStX07+z9O8PeKbO&#10;3+yaX/zylSX7RK26JPu+VFFu/wBjYm3H0r4qeB9Y+Hfw/wBF8VW2upd+Cp72WC30yKJ4tUSeVLhE&#10;eVpUaD5/kd0SX5a8SorGNCMfeD7PKfVXiH9qvwnquveM76LT9ZSLXPFOja7AjwRb1gtdnmo/7373&#10;yfL/AOy1xHxd+Oeg+PvA3iXRtOtNShu9R8eXXieJ7iJERbWW38pEfa7/AL3f/wAB/wBuvDKKwhg6&#10;VO/L1/4H+SLjL+vv/wAz3n9o62b4iaT4a+LOmKs2n6tZwabqu1t72eowJsaJ/wC7vVFZf9mrUPxv&#10;8D6x4m8BeMfEVjrs3iLw1Y2dlLpdpFF9kumgf5LjzfN3L8nz+Vs+dk27k+9Xg0OrXltYXdjFeTw2&#10;N0yvPbpKyRSuv3N6fxbN7f8AfdVavKqdTLKSw8Zc0V8P+Fbf+A7EYyNPGSjOXxcvKe2+DPij4M03&#10;4/6h8SNVuddhiXX7jVbPTrTTIJXliZ2fZK7XSeU3z/wI1cZr2peDrn4jf2rZ6h4iudHurqW6nm+x&#10;xWV3aszu6eV+9lVtnyP99d2zb8n3q4WivRdW7i/5f6/Q5fYR5pS/mPa/iT8bLHxR8LbfwnJqut+O&#10;dQXUftcWveKbOKK4sItnzxROlxcM29/vb2/gT5f7udc+PPCHjP4VeD/C/iOfW9E1Dwu14kFxpmnR&#10;XsV1FPL5vzo1xEysjf71eS0VSrylzc32hRw0Yxjy/ZPc/hz8Z9B8L/CqHw1/aXibwZrCat9tutY8&#10;JxRebqVvsdUt5ZfNiZdm99v3l/2K3/FX7S3hzxD4y8Z60tjrfla34I/4RuL7R5UsqXWxPnlff8y/&#10;L9/73+xXzbRV/Wqi/ryt+TI+pU3Lm/re56rD8XbOw+CnhrwvYwXKeING8SPrn2iaJfs+zZ8n8e7d&#10;u/2Kf8VPGHgD4keINY8Xr/wkVhruqL9ol0TyLd7Rbpk2O6XXm7vK3/Ns+z/7O9fvJ5PRUSryl8X9&#10;aWKjhoxlzR/rqe+2f7Q66r4A8L6Lc+MfG3gbU9BtfsHneGG+0Wl5AvzI7xfarfZKm/bv+bdXCaP4&#10;zsf+E51XXNT8Y+NIdQf/AI8fFNjtfUP7n72Jrjd88Xy/JcfL/t157RQ68pS5pBHDQjHliep/HX4r&#10;2PxO/wCEXitft2pXWjWP2W68Q6tBFFfao38HmpE7/c+4u92b++9dD8SYv+FXfs/+HPh/dts8S6zq&#10;H/CR6nZP9+wi8ryreKVP4Wdfm2/eWvDUdoXRlZkdfnV0qzquq32valcajqd5c6lfXDb5bu7laWWV&#10;v9tm+9XjYzDyxmIp1JS92Mub/FL7P+f3HfhuXCxlGP8AhKlexfBzXtM+G/w78d+MW1C2/wCEourX&#10;+wNFsUnT7RF5/wDx8XWz7yqkXyI/959teO0V6H2ZRI+1zBRRRQB7xonjz4Zab8DtY8AS614r83VN&#10;Tg1Vr5PDtrsieJNnlbPt/wA3+/8AL/uUeA/2gYtK+Etv4HufEfi/wfLpd9Ld6drPhOXe8sUv34ri&#10;3+0Rbvm+dH3/AMdeD0Vzexj7394D3DQfjZY6Prfj251XxD4o8bf254RutAs9R1mJftCyyujpvRri&#10;XbEmx/uO33/uVzmpfE7Srz9nbSfAawXf9sWviKXWGmdV+z+U1vt2b9+7d/wCvMqKr2EHoF/6/A93&#10;+L1o3xN+D/gjx7pX+knQdMi8Oa7Fu3PayxP/AKPK3+zKr/e/vfLUCfFfwV4hsPh7feJbPW/7d8IW&#10;a6f9h06KL7JqMUUu633ytLui+++75G3f7FeM2eq31ha3dtbXc9tb3q+VdRRSsiXCb92x0/i+eqtR&#10;lkKuW050VLmjze7/AHf+Gv8AcLFxjiuXm+L4T2LxD8RfB3jD9oDWPHWoXOt6bpjanFqVnb2+mRXE&#10;su10bZLuuEVfufwO1Zvxj8VeDPHPxTu/FWnz67c6fq+ovdX1jcWdvZS28TOnyRSrLLvb7/zui/8A&#10;Aq8vor0Yz5Yxj/Kc0aEYS5j3XxD8b9Mm+Euu+EJde8SeP3v5YGsX8U2cUSaT5X35bd/tFw27Z8mz&#10;5U2M/wDu1haV8QvDWvfBvT/AXiiXVtHfS9Wl1Kz1DSbGK981ZU2vFLE1xFt+bZtdH/4BXk9FVKvK&#10;XNzf11FHDU4/D/iPa/hb8W9B8C+BPEvhyLVfEXhjU7/UYri18U+HrOJ72W1X/l3lT7RE0Sfcb5Jf&#10;vf8Aj3av+1H4Xf4u+FfFDQeJLyy0nwtLoU76g0VxfTzt5v7133pu/wBam9/l/jr5foq44upGPKRL&#10;B05ylI9I0H4kaZpXwH8UeCZYLt9W1TVbW9glRV+zosSfPvffu3f8Arb8f+P/AAJ8V9RtPFGvL4i0&#10;3xL9hit9R0/TrW3ltL2WKLykdLhpUaDeqJu/dS7f9qvHKKx9rLf+vd0K+rRhLmj/AFc9z8JfH5Yf&#10;hZovhC58UeL/AATcaJPcPa6h4Wl81LyKV97pcRfaLf5kf7r72++/yVxyeM7O8+I0ur6r4x8Y3/lR&#10;bLPxJ8n9pwSqnyP5TXD7l++uxLhf72/+GvPaKuWJnOXNIuOGjHm5T1340/GCx+IXhfwppCT6h4k1&#10;DSVl8/xTr1rFb6hdKz/Jb/JLL+6T++8rMzP/AA/xa+oQj4T/ALMsukah5cPiXx/eQXv2J/8AWxaZ&#10;BveKVl/h3y/d/vLXhdXdZ1zUfEN495qd9c6ldMqp9ou5WlfaqbETe3+xXjY7DvH1KalL3Yy5pf3u&#10;X4fx1+R2Yflwsfd/rmKVFFFegQFFFFABRRRQAUUUUAFFFFABRRRQAUUUUAFFFFABRRRQAUUUUAFF&#10;FFABRRRQAUUUUAFFFFABRRRQAUUUUAFFFFABRRRQAUUUUAFFFFABRRRQAUUUUAFFFFABRRRQAUUU&#10;UAFWtG/5C1j/ANd1/wDQqq1a0b/kLWP/AF3X/wBCoAivP+Pq4/3nqKpbz/j6uP8AeeoqACiiigAr&#10;Q1v/AFtr/wBesX/oNZ9aGt/621/69Yv/AEGgDPooooAKKKKAPUvAfgnSNb+BPxQ8Q3ln52saNLpa&#10;WNx5rp5Xm3DpL8m/a29f79YWsfBbxnoOuaJot5ocia1rKq9npkU8Ut2yN9zfbq+6L/tqi/x/3Hr1&#10;v9l34r6L8Jfh58QNV1ODTdVu0vtGlg0a+lVZrrbcPveJP4mTfv3/AMLbKu+D7/wr8NPj/b+J7nxn&#10;aeJ/Dviaxuvsus3119ovrKWeLb/p6RP5sTJv2s/y7lfcm35tnt1aNCfs/wDt38v1PFliKtKrU/r+&#10;rfieKeJPg/4q8JWCX19Y2z6f9q+xNd6dqNrewwXH/PKV4JXWJvn+4+2m3Pwi8X2fxGTwFLpDf8JW&#10;0qxLp6TxPudk3p8+/b9x92/fXoXjDW9V8JfDvxL4es/D3w+03R9Zlt0vLjw94i+33EvlS7onRGv5&#10;WX+L+D7r16TYeNtO/wCFLaf8YmkT/hM9J0eXwXFv++158qW90j7PvJavLXNGjSnzf3f6/O33mssT&#10;Why/3vd/7e/q5876P8IfFWtxarPBZ2cNjpdz9ivNRvtUtbW0Sf8A55LcSypEz/7rtWcngPV4fFsv&#10;h65itLDU4G/epqOo29rF/f8A+PiV0i2un3X3/N/BXo3wi17Vf+EDvfD0tt4L8SeF7rUUuLrRPE+r&#10;RabcW8qon+kW8ry27LvT5d6O33H3p8/z4XxI8GeHNS+LWsaR8O760fQk+eB9Q1OC3t0bYnmxRXE7&#10;osqo+9Ef+JU/j+9UKnyqMomsa005xkM+N/hhdB+I39mW3gyLwHugt9uk/wBtLqSfMn+t+0b9u1/9&#10;/wCWq03wN8WJ4e1XWol0S80zSIklvrix8SaddfZ0b5E3pFcO3zv8i/3q779rSwj174iW+uaVq+ha&#10;rpktnYaes1jrtncP5q2+x96LLuRdyffdNv8At1L8TvDc/hv4c6f4M8K654bvNCtYv7V13ULfxNpr&#10;vql/s/gi+0ea0USfIibPmbe2z7lJ0YR9p/dkzOFacqdP+9E8y8K/BnxZ4z0m31PTNPtk0+6uvsVr&#10;cahqNrZJdXH/ADyi8+VPNb/c3Vymq6VfaDqVxp+p2c9he27eVPb3ETxSxN/cdGr6Om17Q/G3wj+H&#10;sGlaR4L1jU9BtZdPvtP8Ta1LpUsEvmu/mxf6bbxSq/3mdNzbq8Z+MHi3VfHPxI1vWtcg0u21WdkS&#10;dNGnSW03rEifIyyyq33Pv72qa1OnT+A1w9apV0mclZ2c9/dRW1tBLc3dwyRRRRLveV2+4iJXXeKv&#10;g/4q8E2V3c6rZ2iJZyrFeRW+p2t1cWTt9z7RFFK7Rf3fnRfm+WsHwleXNh4r0e5s9Qg0e7ivIpYN&#10;QuP9Tasr/JK/yP8AKn3vuNXu3xMfw34q8DeKvEPjDT/CmifECW5t5dOu/B2tRXv9oyt/rftFrFcS&#10;rF8u92l/dfN/e/iiFOM6cpF1ak41Ix+yeTeG/g/4q8VaJFrVnY2ltpU8/wBngu9T1O1sEuJf7kXn&#10;yp5v/AN1V9B+FfijxI+q/ZtM+zRaQ3lajcanPFYW9q2/bsllndFVt38G/dXp3jawtvi54B+G7eHv&#10;EOiWb6HpP9kajo2ratb2D2s6yu73C+e6LKsu9P8AVbn+Sq+iRaZ4u+AGoeCtP17RLbxBpfiZtV2X&#10;18thDqkDReVviln2LuX+4+1ttdCowcpf3f8Aybb/AIc51iKvLGX9ROEf4LeM08d6f4MbQ2/4SK/i&#10;WWzt/Pi2XUTJvR4pd/lMuxW+dG/gp/iH4J+M/Cug3er6npCw2lk0SXyJeW8txYNL/qvtFurvLBv/&#10;AOmqLX0B4J8c+GvDfxY+BWgz+IdNuf8AhErO6TVtb+2L9kiln81/KS4b5WVPkTeny/P8lfL8PifU&#10;7O41OJdQu3stSlV76389vKvdr70835/m+b5vnqXToR93m+1L9CqVevVv8v1/yOotvgH47u9OivIt&#10;DXdLZ/b4tPe8t11CW1/56pZb/PZfk+/trJ8K/DHxH400m91XT7O2TSrOVYp9R1C+gsLdJW+4nmzu&#10;is3+x96vpbxn8Qopvi0nxI8BaP8ADnVTLFFcWuo6t4iayvbd/K8p4pbWe/i+ZNjJ8kW1l2bK8s+F&#10;3ifVbzwZquiy2PgnxD4Xv9W+23Ph7xDqsWlS2sq7P3tvK0sTrvX5fkdtux96fN89Sw9L2nKZrEV5&#10;U+b/AA/1v/keRa9oN94Y1m70rU4Gtr21bZLDuV/++HX5WX/bT5WrPr0D4r6J4Mtvi5e6Z4M1PZ4X&#10;a6iiW7mleWKB22ebsl+9LEjb9j/xIn8f3mtfEL4b+Ffh78VdP8PQeOLTxb4aZrV7zXtJVNkUTP8A&#10;vfuvL8yJ/vVwT9yR6cZc8eYq3PwH8bWeh6nqraVbTRaXB9o1G3tNTtbi+sIv79xarK88Wz+Pei7f&#10;49lS6D+z9468SeHNK1+z0i2TRNWd4rG+vtTtbWK4lWXyvKR5ZU/e70fan322fJX0hoFn4A+HuvfE&#10;2LTG8AaV4fl8M3+m6Pqdt4ma91PVN1v8m9PtDxKz7PuPFF8zoqbq4LxP4G1Dxz+zh8B4LbVdG0q0&#10;i/tnz5tZ1q1sEi3Xv39kro0uz/pkjNXnrETl+H5P/I6eX3eb+uh5PoPwE8f+JNW8QaVp/hq5m1DQ&#10;ZYotTt3liie13PsR33Ony/7f3VX5n+X5qyfFXwr8UeD7rR4NQ0zf/bK79Ml06eK9ivfn2bIpYHdW&#10;bf8AJsR933P79fVM3iqz+MEX7SuoeE7mJLK8sdGtbW+vrpLBLhInSJ3d53RV37H+/t+//wABrl/C&#10;fxI8J/B+L4KaDrN9p+t3Xh/WrrV9YuNMn+22+nJOiIiJLF8srJ8kreU7fMlY08TUl8USZR5Y80f7&#10;35f0jxHxP8CvG3g/S9T1DU9Kg+z6W0UWopaaja3Utg7fc+0RRSu0H/A0WtOz/Zm+JF/b6PPFoMSJ&#10;rNql1piXGp2UT38TJu/0dGl3Sts/gT5l3pvr0Xxb4h1DwNb+PW8PaN8M5tP1yzuLK61nTPEzXV3d&#10;Wsr796Ws+pO3m/cf/VblatO/8baHN8eP2d77+3tPfTNI8O6HFeXH2xfKspV3+akr79sTJ/HvrVVK&#10;sox/roTPljzHz54Y+GniPxg2p/2dYqkWl7Pt13qN1FZW9rufaiSyzuiqzv8AKqO+5q9A/aB+F2me&#10;AP8AhWljpFjBDqGr+GbW6vntL77VDPdNK6u6So7r/Av3G2122vXmlfEj4b/EDwrpHiHRLPWF+IM+&#10;up/aerW9lb3tmyPEjxSyuitsb5v916z/AI5eKvD2leKfgpPo+uaf4ntPDmgWENzcWT/JvguHZ0df&#10;vJ/uOm7a/wByuarWqygpRj/XL/maxjB+0/w/+3HJfHzRtD+G/wDZPw50yxtptV0ZVuNc1vbvmury&#10;VFZ4lf8AhiiT5dn97fWDZ6Pp/hL4Xvrl9ZwXmseIGltdMSVd6W8C/LLcf7275U/u/erZ/ap0SXSv&#10;jt4oud3nWWrT/wBr2Nwn3J4J081GX+8vzOv/AAGqHjaH+2PhF4E1O2+e3sPtWm3Wxf8AVS+b5qf9&#10;9o9dWRLmyxVubmlJKXN6/E/08rnquEY16nL9mPu/16al62+Hunal+znpviCx0qW58V3XjD+yIpYW&#10;ld5Yvsu5Iki+79//AGN1YNz8EPGdt46/4Q7+yIpvESRebLaW99BL5C/xvK6Pti2fx73XbXt3wK+M&#10;Xhz4afAW3ttVlge4vfFN1by/ZJ0TU9Lt5bLyvttqn3lZP7+z++tZ/wAN4fD3wx8YfEPwvqPiPwz4&#10;kTxHo7xaTrct832G63S7vKuJYJUaDfs+dHddrJ/d+99RiKNKco8v8v8A5NyLT5nxMcRXhzf11/Q8&#10;cvPgz4vs9S0KzfT4Ln+3pfs+mXdpqNrcWl1Lv2bEuopXi3b/AODfVTR/hX4o17xlqfhWz0rfrune&#10;f9st3niiS38j/W73Z9vyf79dx8RfFWuaJ4B0/wANRaL4O0HSotW/tWB/DGupqVwt0sWzf/x+3DKu&#10;3Z/d+4lep/F3xbpVn8LLv4k6Z5aeI/ihYwabPCn37XyPk1B0+T7srpEn/A3rn9jScZSj9n/LT8fw&#10;sayxNfmjH+b+vy/I+fPDfwf8VeKtDi1qzs7S20q4n+ywXep6na2CXEv9yLz5U81v9zdR4A8E32q+&#10;PLfT7nSrS/ls7xEvNG1PVoNKefbLse33yunzP935Pmr1H4S6q2t+DfDXhzxNbeB/E/gq31FpWt9Z&#10;11dL1DSdz/vdr+bFKyvv835ElVv95dqcf4a8MaLc/Gzd4T1i0fwppesRSwX2vana2DvarKnz/v2i&#10;3fc/gTd/s0lRjGdP+uw3Wq8tTm+yc58QvDzW3xQ1jRbbQYPCTpffZV0a41NJUs3+5se6Z9u3/bd9&#10;tWtV+CfirR/CuoeJZYtIudCsJUiurvTtdsL3ynb7ibIrh23V1H7Q/h7+2/jtrd9Y6voFzpniHVpf&#10;sd9b61a3ESKzp88vlSv5S/P/AMtdv8dbPxv0SXTPDmn+FfDWq+HbnwP4cX7Q1xaeJNNeXVL1k/e3&#10;T263Hmt/dRNjOqJWEaX7qUpGjrzvTjE4HR/gV4217SNP1C00iJ01KKW4sbeW+t4ru9VU3O9vatKk&#10;sv8AwBG3Vwk0LW0rxSKySo2xkdfnV6+s/FXjLT/EOs+DPGPgzR/AGpXFhp1kkX9va+2m3enXFqif&#10;uvs8t/bqyo33WRWVq8a8B+D/APhf3x4/sjVdXsfDFx4hvrqWW4t4PtFukrb5dkSb/nV3+RPn/wCB&#10;061GMZctPzFh8ROquaqeX0VteNvDDeDPGWu+HpbmK8fS764smuIvuS+U7rv/APHKxU+981csFz6R&#10;PQnHkVzvdN+A/jbVbKWez0qC5uIrP+0G09NTtf7QSDZv3/YvN8/7ro/3P40rn9S8Da5pXhLR/FFz&#10;Y7NC1aWWKzu0lR0dovvoyK+5f+B7a+tvhpYfDf4e/GLw/faNP4Hh8JQWCNF4m1HxJK+p3Estq29H&#10;t1uNsTbmZf3tuqrs+/u2rXknwKv/AA/428H638OfFWtWOiaf/adrr9jfahOlvEjK6RXabmf7zwO+&#10;1P8AYr1pYWlfl5ve/wAn/keSsZV5ebl93T8Tz9Pgn42fXtM0ZdDb+09R05NXih8+L5bNv+Wsrb9s&#10;Sf8AXXbTPFvwZ8VeBvDOn6/q8Gmpo9+zrZ3dprVldeft+/5XlSuzbP4tn3a97+FHjZfiv8U/jH4l&#10;ubZrnTLrw3dWsGmTXSWUX2LfEkUT3Tb4oNkSfff5d9ef/GC219Phb4X0+x8OQWHgLRrqdIr621+1&#10;1x3vJfmf7RcWvyr8uzamxf8AgdZVaNOFL2sf61t/XmXSxNSdX2UuX+991zw+vQPh78Ita8VXGiah&#10;LZ2ltoV5fJbrNqep29gl0iunmpF5sqNLs/6Zbq8/r6Qv00j4hWHwa1eDxVo2j6V4c0yLT9Wt9R1G&#10;KK4s5YLh2d0t9/my+bvTZ5SN/t7Kzw1OMm5S8i8ZVlGPLD+8c542+F2n2H7S2u+HNB0XT7nRNL1N&#10;EXQ77XYrD7VFvT/R0uJ5Ubc/3fk3NXCfELw3PD8UtV0HT/Csmg3f277LB4et7p797eX7nlJL/wAt&#10;W316h45htvGf7Wmt65pWr6I+j2+uwXrX1xrVrbxPFvT54nllTzfufwbqq/F37ZYftLXfijQ/FHh+&#10;zS/117rTNZt9VgvYotrpseVYnlaJf99P/Z6VKnGcKfN/29+BnGtPm/7dPNvFXwl8S+DLW4n1W2sd&#10;lrOlrdJY6ta3T2svz/JKkUrtF9x/v7fuV6Jqv7NMtn8HfD/iODU9I/t691G4tJ0m8TaWtl5Sp8nl&#10;S+btZv76b2/3K0Pir/wi/iH4feI/EPiXTPC+g/EW41GKWx/4Q7W0vYr9W/1vm28VxcLFs+d9+5dz&#10;f+P0bN7Tx/8As06F4X0zVdJtvEGja/PdXVjq2p29hvili+SWJ53RW+5tbY+//YqpUYQjVj8Uvd/N&#10;EyrVZeykv5ve+5nlug/D3WfEk+oxWi2SRWDeVPd3ep2traK/z7E+0SypEzPsfYiN8yozJ92tr/hR&#10;Xjp/G6eEF8PSP4ia1+2xWiTxP58Gzfvil37ZV2f3Hauu+F3g/wAJzeA/E1zfReHdb8cWuoxWsGk+&#10;IdfTT7H7L/HcRSrcRLO25NvyS7dvzf73tuneOvCelfHX4dXMHiHw3bWOneA5bCW40zUf9CguE+0f&#10;ulllfd/c27/m+5W1PD0pR97+tArYqrGUuSP9aHyv4t+EXirwNpH9p6xp0CWP2x9PlmtL6C68i62b&#10;vKl8p38qX/Yfa1WrD4IeM9S0ay1OLSoIbe/ia4sYbvUbW3u7xV/jt7eWVJZf9nYjbv4K6vwpr2mW&#10;37LHjvSpNQtE1W612wlgsXnX7RKio+90X7zLWx8b9Ksfi74lsvF+g+J9Ah8Py6TaxNaajq0VvcaT&#10;5FuiPb/ZWfzW+dHZPKRt2/5K5vZw95R/u/8AkyuVDE1ebll/e/r+ux5f4S+FHiXxnpEuq6ZZ2yaY&#10;t0ll9u1HUYLCJp2Td5SvO6KzbP4E+aoobO5+GPjz7H4o8PLNcabP5V5pOor975P/AIh9yv8A7j17&#10;Fo+vaH4t+BPgrRbPTfCGsa34fur1LzTvFOsS6U6rPLuS4if7VbxS/c2N87MuxK8y+NPi3V/HPj6W&#10;71qz0a21OKCC0ZPD063VuyLEip+9WWXzW27F++33K2nShQnCVP3jpw1arOp/XcpfFHwfbeD/ABRt&#10;09mm0S/gi1DTpn+/9nl+ZEf/AGk+7/wCu5+I/hrRvG3wj0f4l+HNIg0K4trlND1/TLLd9nWdU/dX&#10;ES/wq6/e/wBr/gTNh/G//iWv4S8PS/8AH7o2iwW95/fWVvn2f8A311OhD/hFP2QfE899uR/FuuWt&#10;vp0L/wAS2vzyyr/s7vl318pnjeFr05UPi9oo/wCKMn733LX5H01SnD6zKPL9n/wHS/56HhNFFFey&#10;eKFFFFABRRRQAUUUUAFFFFABRRRQAUUUUAFFFFABRRRQAUUUUAFFFFABRRRQAUUUUAFFFFABRRRQ&#10;AUUUUAFFFFABRRRQAUUUUAFFFFABRRRQAUUUUAFFFFABRRRQAUUUUAFWtG/5C1j/ANd1/wDQqq1a&#10;0b/kLWP/AF3X/wBCoAivP+Pq4/3nqKpbz/j6uP8AeeoqACiiigAq7qtzFctb+U+/bBEjf7+yqVbG&#10;leDPEOtpbtp+g6lfpcKzxPaWcsvm7fv7NifNs30cvOEY85j0VoQ+HtVudZ/siLTL6bVdzRfYUgd7&#10;jev302feq0/gnxHDrKaQ2g6omqyrvXT3s5ftDJ/f2bN1XyzL5JmLRXoXxF+CfiHwBevt0/UtS0yK&#10;1iuJdR/s6WKKLcm50d/nX5Pu1xr6DqcMtlE2mXaS36q9mjwPvuEb7nlf3v8AgFEoyjLlLlTlH4om&#10;fRWrD4V1q5uLiCDSNQmltZVt54UtXd4pWfaiP/dZ3+TZUtz4J8Q2eqRaZc6DqVtqcq+bFaTWcqSu&#10;n99E2btvyPT5ZkckjKtplhuopWgjuVRld4Zt2xv9h9vzV1vjb4o6h4z0bR9FWx0/QfD+kb3tdG0l&#10;ZUt1lb78r+a7szP/AH3dqwtV8K61ollb3ep6RqFhaXX+ouLu1eJJf9x2+/WVS5pQ90xlS97mkFFd&#10;BYfDrxZquk/2rY+F9ZvNKSB7j7db2MrxeUvyu+9U27U/jepX+GPjGHxNF4ek8Ja6muyxfaItJ/s6&#10;X7W0X99Itm7b8j1HPEuxzVFd18YPCukeGPG/9leHNI8W6PaeRF/oPjG1S31DzW/2F/h/uVn3/wAJ&#10;fHGlaXe6heeC/EFnp9mzpdXdxplwkVu6/wB99m1axjVjKPMBytdL4b8VaVolg8F94M0TxDK8u/7X&#10;qc9+jon9z9xdRLt/4BXU/BT4eaV4iOu+KvFnn/8ACG+F4Fur6G3bZLeSs223tVf+HzW/j/u/3fvU&#10;74dfD3R/iF4c+JuuT/adNfQdM/tKxtLSX90jNLs2PuV2Zdn+3upYbFRr16lCl/y7j733X5f8Vtfm&#10;RXjGnSjVl9qX/AOZ17xhpGsac9tZ+BfD+iXDsv8Ap2nT6k8qf9/7qVf/AByuVrVv/CWuabodlrV5&#10;ouoWej3jbLXUJbV0t7hv9mXZtarevfDrxZ4V0231DXPC+s6Pp9wyJFd6hp0tvFKzJuTY7Jtb5a6n&#10;GREZQ+HmOforS1LwxrWiX9vY6jpF9YXt0qSwW9xavFLKrfcdEb72+tCz+HXiy/8AEN3oNt4Y1m51&#10;61XfPpkWnSvcRL/txbNy/fT/AL7p8syvaQ/mOdorY/4QzxD/AMJL/wAI9/Yepf8ACQbvK/sn7HL9&#10;r3bN2zytm77tdF8XfCWleDNZ0yx0zRfFuiO+nRS3lv4vtVt7h59773iRf+WXyfJv/wBulyS5eYn2&#10;keblOFortYfgh8RprVLmLwB4oe3ZfNWZNHuNjp/f37KxPDHgnxH42luIvD2g6pr0sC75U0yzluHi&#10;X/b2p8tHs583Lyh7Sly83MYtFWL+wudKvLizvIJbO7glaKe3uF2PEy/fR0/haq9TbWxqFdV4k+JG&#10;p+J/BHhLwrcwWiaf4aW6SzmhVvNbz5fNfzfn2/f+7sRar3/w68WaV4ei1688L6zZ6FKqOup3GnSr&#10;burfc/e7Nvz1X8MeBvEfjZ7hfDnh7VNee32POmmWctx5W77m/Yny05U5KXLyk+0jy83MaHhX4kan&#10;4S8G+LfDVnBaPZeJYreK8eVW81Uil81PK+f+9/f3Vytath4V1zVde/sOx0XULzW1d4v7Mt7V3uN6&#10;/fTyl+bcmx6l1XwT4j0TXLfRdT0HVLDWJ9nkadd2csVxLu+RNkTJubfUxpfa5fiD2sfhMWiuivPh&#10;v4v03RJdavPCut2ejwSvFLqMunSpbxMr+U6PLs27t/yf71N0H4deLPE+l3Gp6L4X1nVdMt2dJbux&#10;06W4iiZU3vvdU2r8tXyTF7WJz9FavhvwlrnjC/ex0HRdQ1u9VfNa30+1a4lRP7+xf4ar6xomoeHt&#10;RuNP1WxudN1CBtktpdxNFLF/vo/zLRySHzx+E6HX/ifrPifwLoPhXVWgvLLRJXexu5ov9Liib/l3&#10;83/nl/Fs/wDsKztB8Z6h4e0jWNMg8qbT9Ui8q6t7hd6f7Dp/dZP4XrCorDDwjho8tD3fi/8AJtzo&#10;9tU5ubmCivRZvh1p6fAC38cLPd/2xL4kfRfK3L9n8r7P5u/Zs3bt3+3XNXnw98Uabr1pod54a1a2&#10;1u8VXtdPmsZUuLhW+5si2bm+49dVSjVhLl/rXU5I1oSMnR7+DTdSt7q50+21WKJt7WN20qQy/wC/&#10;5To3/fDrXQfEL4kar8SL2ylvorawstNtVstO0zT4vKtLKJf4ERndv9pnd2Zqq6l8PfFWj69aaHqH&#10;hrWbDW7zY9rp1xYyxXFxu+RNkTJub7j1UsPCWuarrcui2Oi6heaxEzpLp1vau9wu37++Jfm+T+Kn&#10;7/Lyi/dc3MZVFFbXhK20y/1y0s9Vtru5iupViX7JdLbujM/3/mifdSp03VlymkpckecxaK2vHOiQ&#10;eG/GGt6VbNK9vZ3ktvE8v32RX/jqLVfCWuaJZJeanouoWFpK2xZbu1eJHf8A32Sp5Zi9pBcv94yq&#10;6LwZ8Qte+Hst3P4evI9Nu7iLyvtyWsT3cXyOv+j3DJ5sDbHf54mVqgTwN4jdlVfD2qb5ZfKX/Q5f&#10;nfZu2fc+9t+atrTfh7LqXgW+1CK21CbXrfVl09bGKLf/AMsnd/k2bt3yVtHDVZfZMpVqUPtHFO7O&#10;zuzb3f8Ajoq1f6VfaVfvY3lnPZ3q/I1vcROkq/8AAK7B/hjeab8Pta1zWtP1TSr21uoIrWG7gaJJ&#10;Ubfv+8nzVnToVZc3L9kupXjHl5vtHC0Vqp4P159J/tVdF1B9M2b/ALd9lfytv9/fs21lVEozh8Rc&#10;ZQl8J2Xw9+Kmp/DqDXbS2s9P1XR9ctfsuo6ZqcTPFcL/AAfPE6MrJ/sOtbFz8b55vD9p4cg8J+H7&#10;PwpFeNfz6Hb/AGzyr2fZsR5ZWuPP+T+FElVa4fSvDer69a6hc6ZpV9qVvYRfaLya0tXlS1i/vyuv&#10;3V/23o/4RjWv+Ee/t/8Asi+/sLzfs/8Aaf2Vvs/m/wBzzfu7v9ir9pU5P6/rcxlSp8/N/X9WOo/4&#10;WL4e/wCiW+FP/ArVv/k+uKvJkubqWWKCK2RmZ1t4t+yL/YTdvb/vurtz4b1ew0ay1e50q9ttHvWZ&#10;LXUZoHS3uHX76I/3W2Vm1Epc5tGPKFFaFn4b1e/0a91e20q9udKsNqXN9DA729vu+5vf7qb/APbp&#10;1z4Y1qz0G01qfSL6HR7pnig1Ca1dLeV1++iS/dZvkemozBSg3YzaK7/4r+FfD3ga/t9K0+DUpr1r&#10;W3unu7i8ieL96m908pYk/wDQ607D4IWt58L/ABR4q/4SyxudQ0OC1uJ9J0+L7QiLO6IiPcb0VW/2&#10;E3bfuvtelWj7CUoy+ydFanLD1PZy+I8torV8Mf2Q+opFq9ne3kUu1F+w3i27o2/7/wA0Uu6t3xno&#10;OleAPite6Y9tPquiaXfIktvNP5Us8S7N6eaqfLv+7v2UVVKFL2o40pTp+0/r3v8AhjjaK9O+O3w5&#10;03wZq2la14alkm8GeJbP7fpTytvliX7ktu/+1E/y/wDfNW9e8C+EvCvwS8D+Jbqz1u/17xRHqOx4&#10;dRit7S1aC48pH8r7O7MvzJ8m5a8WOaUZU6NSP/LyXLH/ABWblzelncqWGlGUo/ynk1avhXxDP4S1&#10;601e2gtrm4tW3xJdxb0R/wCB9n+x96ur0H4aaZ/wgaeL/FGvz6Jpl1ePZadb2Nj9tu7p1/1r7Hli&#10;VYk3J8++meP/AIb/APCovH0WkeIVl1jSmiS9gl0+X7K95ayp8jo7I/lN/fR0bbsf/er1Pb+yfNH4&#10;jnpVPf8AdOK1LUrnWL+4vrydrm7uGaWWaZvnZmro/iH8TNX+JNzpjagltZ2Wl2a2VjplivlWlrEq&#10;fwrvb7/32b+Kur+Nvw38PeCfD/w/1nw9/aUMPiXSnv5bfU7qK4eB9+zajrFF/wCg15TXBhquHx6W&#10;KjH4ebl/u/Zl+R01vaUpcspfF/w4UUUV6RzBRRRQAUUUUAFFFFABRRRQAUUUUAFFFFABRRRQAUUU&#10;UAFFFFABRRRQAUUUUAFFFFABRRRQAUUUUAFFFFABRRRQAUUUUAFFFFABRRRQAUUUUAFFFFABRRRQ&#10;AUUUUAFFFFABVrRv+QtY/wDXdf8A0KqtWtG/5C1j/wBd1/8AQqAIrz/j6uP956iqW8/4+rj/AHnq&#10;KgAooooAK9a8VareW37OfgWzguZYbS6vr954UbYku2VNm+vJaKuEuSMjalU9lzHuHw08VT+OYPHr&#10;6q1zqvivUrC3igisZ4rK7uoFf97FE/lOu7YifJs3MqVzPxLv7y28G+H/AA9c+Dtd8PRWE88trca9&#10;K7zMjbN8Sf6PF8u/5681orZ1eaPKbfWZcvKewfHjw9qeva3aeJdM0+7v/D76PZP/AGnaQNLbrti2&#10;PvdflXY6/wAddPD4e1Dxbq/wa1XSoGudKsLG1ivNR+5b27xXHzo7/dVv9j+L+CvniiqjW5Z+05ft&#10;cxaxNub3fi/4H+R9EPqt5o9r8fbmxuZLO4+3RJ5sTbH2tdOj1zn7PHi3VdS+Jfg/TLm886x0iK9+&#10;xw+Un7rdbyu/z/e+9XjVFJV5RnH/AAjliuZxl/e/W56voN/c6x8DviRc308t5cNqNhcNNM29/NZ3&#10;3v8A71eUUUVhUlznLVqc8Y839atn31+zlrF5beBvgJZxzslq0Hii6aH+DzV83Y//AADe/wD33XjX&#10;x78N69488KfBKLSNK1DxDrdx4U82VLGBrq4l/evvd9u9m+//AOP181UV5v1T997Xm/rX/P8AAhS5&#10;Y/15f5H1L+2B4M16w+Nfh/WrnQ9SttH+x6Ta/wBoTWcqW/m+Un7rzdm3d8j/ACV6Xeaxfa3+3l49&#10;sdQuZbyyi0C9slt5W3xJB9iR/K2f3d3zbP71fB9FKWF5ocvN9mX4kPXl5f7v4HuPg9P7V/ZK8f2l&#10;h/x/adr9hf3mz772rI8S/wDfEtbn7IupaRo/h/4sX2vae2saLb6LBLeWMUux54vtCb0315N8Jvif&#10;e/CrxM+oQ2kOqafdQPZanpV1/qr+1b70T/3f97/9muTv5oLq/uJbaD7HbvK7xW+7d5S/wJu/iqMs&#10;pVsvxWIvH3Ze9GXrFR5flv6aBjaUcbho0ub4f87n1VrFs0H7R/gL4ieJdVg1v4X6peRf2Pq23yrG&#10;wiXf5Vq6fdgaJ/vp/sO39+qHi2bXPAGm/E37d8MvG15F4jtpbfUdc1bVftumb9+6K9V4rBFbY3zI&#10;+/8Ajr5cor6J4m0VGPn+J5qwXvRlKXb/AMl2Prj4aXOh+PPAPg/4ja9LE8vwtiltdTt3b57qJfn0&#10;3+P/AJ6/uq4H4V+LfFHi3RPiLbXPge9+IWleKLqKXVodEneLUILre8qSptSVvK37/vxMu7Z/wPh9&#10;b+KNjD8PH8GeFdDl0HTL26W61a4u777Vd37L/qkd0iiVYk+9s2/e/jrz2tamLtU9z4f/AG77RlTw&#10;jtLm/qJ678bPhc2lfE3T/DnhW51vxVcT6ZbyxaTdp9o1Ow+T/jylSLf80Sp9xNu3+5XW/tUeA/Et&#10;npfw61O58OavbafYeDdOtby7msZUitbjfL+6lfZtVvnT5H/v1860VzqvH2cqfL8Uub8/8zrjQlGU&#10;ZKXwn0npXwt8cfDT4On+w/B2u6l4r8aWf+k3djpNxcJp2lt/yyR0T/W3H8f91dn3d9T+D9KsfFv7&#10;M+j6RpXh/XfFV7Za1dXGtaN4Z1Fbe73Ns+z3EsX2W4aVdquqv/C3/jvzLRVfWY80uWP9XuY/VJP4&#10;pe9zc36Hpv7Q/iq+8W+PLe51XwrqXhLU4NMtbK6t9ZlZ7u6aJNqXErtFF8zps/g/grzqw837fb+V&#10;5fm+am3zWTZv/wBvd8u3/frY8MXnhWziuP8AhIdF1fVXZv3T6Zq0Vls/391rLu/8drQ1XVfAE2m3&#10;C6Z4a8SWeoOv7qa78RQXESP/ALaLZJu/77Wsub3va83vfEdKjyx9lGJ9B/EPw3P8SLDx94z8WeHP&#10;Enwu8SwaSnn6m91u0TXJV2L9nTciN+92JtSKWVfk3/wfNxl/4e1rx7+zT4C0rwLY3et/YNRvJfEW&#10;maTF9ouEumf/AEeWWJPm2+Ujqr/d/hr5/orWWJjLm934v87nMsJKPL73w/5WPov4e6Vr2q/Db4ve&#10;GLaSe8+JU8tl59ul59ovbyziZ/tEUW1383Z8u5E/3f8AZrotNS58PaN8AvC/iVZIfGFr4p+0LY3b&#10;f6Rptg0sWyKVPvRb3+dUf+5XylRVwxXs3GXL2/B3/r59yZYLnd+b+rWPY/jH8VPFmlfGv4oeRrk/&#10;/Eyur/RbpJdkqPZea6eV833V2p/B92vYNVK3ll8JfEvhDwd4v8Z2mg6PapA/hPWF+z2F7F89xFcR&#10;JZSskrs67ndl3q9fHlFTSxcqcXH+uv8AmbTwsah9IeGPFWueJ7r4sWcHwr1LW/D/AIl1FH1PQ9Gu&#10;mTU9Lulld0+7E7bUff8Afi27tn3fuN5/+0P4M07wH46tdM0zWdS1W3/sy1l+yayyvfaX8n/Hlcbf&#10;l3JsT5Pl27/uV5fVrSryDTdRt7mexttViibe1pdtKkUv+w/lOjf98OtYzr88YxkVGh7KpzRO5+MH&#10;wN174J3GhLrVzpt/FrNiuoWdxpk7yxOn/AkT/Y/2fnrzyut+IvxO1r4napZXWqtBDb2Fqtlp2nWK&#10;7LezgX7kUSf/ABbs3+3XJVzHYfXv7Pfibw14V/Z50268Rqtt5vjKe307VniS4i0m9awXyr1om+WX&#10;Y38H/Av4Kq/DHwvrng/4l/E7RvGzXd/491nRW/sq7t9TW3l1ZGdN/wBiumR1dpVT5Pk3fI6/L8+3&#10;5Mor1KmN9py2j8MeX8LHl/UPi974v87nvXj/AMSa14G+G/hzw9H8PvFvgxNL13+19M1bxNdNK8Uu&#10;z54ov9Ft1279j/71eh/EvUtI8JeFfEvxf0Vo4b34kadb2WnRRN89rcS7/wC0vuv8v+q+/wD3pa+T&#10;NHm0+HUbdtVtrm809G/e29pOtvK6f7ErI6r/AN8NXXfEv4nf8J5FoWmWOmLoPhrQbX7LpmmJL5rx&#10;bvmllll2JuldvvPsX+D5Kn6zzUpc3xf8Cz/AUsJ+8jyfD9r8/wAzqPB/xC8NaV4a0+zvNa+zXcUW&#10;xof+Fa6JqW3/ALeJ5Ull/wB96wYbafxn8UIr7Qba71i0iurd2mt9Ai03avyfO9ra74ov++/9qvPa&#10;K46VTkqRqyO+ceel7KJ6n4z8H6hN8cbiK7+0+HrfUtYl+y6ncxNEn+t++j/Ju/grpf8AhGIvD3gz&#10;4kWv9i63psTQLtfWb5H+1eVcJ+9WLyk/77+Zfnrweiu2GLjTUoxj8XN+KOOeEnUUVzfDb8D6b8V6&#10;ld/aPHameXZFJoVunz/cibazJ/4+3/fdZPjO21e/0b4kWOg213eXcviZPPt9PiZ3aLY/30X+HfXz&#10;1RXbUzX23NzQ/wDJjnjlnJy+92/Cx73pdzBbeLfCumXNyv8AwlFl4euLJHeVG8q8bzfs8W7+B037&#10;f++K5y28N6n4e+DHitdVgawu7i+sn+yXHyXCpvf53T7y7/8Ab/uV5PRXO8fzc3NHv+Jt9S5ftdvw&#10;PpDwT4Gi8N/EjT/9G1vUons9jeIbi+RLG6Rrf7irs/er/BsSX+D/AGK+b6KK5cRiY4hQjGPL8Rth&#10;8NKlLnlLm2PY/wBlbTfEv/C0rfWdEu49K03Romutd1S7XdaW9h/y1SX+/vXcqp/8RuXqv2n0/wCE&#10;n8JeD/EvgxVT4SJE9pY6ZbwNF/Zd1v8A3qXCb3/eu3z7/wCL/wAef5yoqZV+aj7Dl/r+v8weG/f+&#10;35j2LxzpvxBh/Z2+H99rXiGyvPAlxeTpo+kxSo9xBKrvvd/k/wB/+Ntu/wDhrx2iiuP7UpHd9k91&#10;/ZRttX0rxHrHiieWKz+H+m2MsXiaa+i823urVv8Al12fxSv8m1P/ANlpv2q7PUdVu/DXiXSpVufh&#10;le2MVv4bS0Xbb2Cqnz2rr/DOjo+/+9/wDavglFd3t+akqf8AX9f11OGGH/f+3PTf2h/+R+t/+wTZ&#10;/wDpOlegfBz4deLJv2ffi0q+F9Zd9XtdLfTkTTpf9NT7Ru3xfJ+9+T5/kryr4i+PNK8f3EV8ui3d&#10;hqqQW9u039opLbukSbf9V5SN/wCP1w9c2M5as6nL9qT/ADue5jZRq1va05fymnbWFzpviGKzvIJL&#10;O7t7pYpbe4XY8TK/zo6fwNXVfHv/AJLD4r/6/Grl/Dd/pWm3/n6rY3d/EnzxJaXiW77v9t2ilrW8&#10;R+NLPxV8SbjxNqGkb9Pur5LqfTEutnmxb03xebs+Tev8eynVlyYaNvel736ExlGOGlH7UpR/8lv/&#10;AJnpfxSH9lfsv/B/TLyPZqE91ql/Aj/fS1aX5P8Avpvmql8Vc/8ADN3wM/3db/8AS1a4T4q/EnUf&#10;ip4wuNcvo47OFYktbPTrf/VWdqv+qt0/2V/+Lre1X4paH4h+E3hfwhqfh7UHvvDkV+lnqNpqqRRM&#10;1zL5u+WJrd9yp8vyIy18RTwGIw8cM3Hml7SVSX93nU/ybt+J0SrxlzR5vs8v4o9R8Jak2t/s9+Ep&#10;/CegXPirxr4VvLy1itLeD7R/ZzXT+al69uqbpfubE/hV/v8A3EWuE/ac1tbzxN4a0htQXVdV0HQL&#10;XTdTu0l83deK7vKnm/xMjv8Af/vb68dq1o81jDqVu+p21zeaerfvbe0nS3lZf9h2R9n/AHw1fTzp&#10;OK5jyI0+SR7j+0dn/hWfwO/7Fn/2rXglekfFz4sWPxG0rwhpen6HPo9l4a0/7BB9rvlupZV3797M&#10;sUX/AKBXm9edk2HqYXBqnWjyy5pf+TSlI78XKM6vu/yx/JBRRRXtnG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9lQSwMEFAAGAAgAAAAhACwv&#10;GA/hAAAADAEAAA8AAABkcnMvZG93bnJldi54bWxMj8FqwzAQRO+F/oPYQG+NpAS3xrEcQmh7CoUm&#10;hdKbYm1sE0sylmI7f9/NqbnN7g6zb/L1ZFs2YB8a7xTIuQCGrvSmcZWC78P7cwosRO2Mbr1DBVcM&#10;sC4eH3KdGT+6Lxz2sWIU4kKmFdQxdhnnoazR6jD3HTq6nXxvdaSxr7jp9UjhtuULIV641Y2jD7Xu&#10;cFtjed5frIKPUY+bpXwbdufT9vp7SD5/dhKVeppNmxWwiFP8N8MNn9ChIKajvzgTWKsgFVQl0n6R&#10;krgZpBQS2JFUskxegRc5vy9R/AEAAP//AwBQSwMEFAAGAAgAAAAhABmUu8nDAAAApwEAABkAAABk&#10;cnMvX3JlbHMvZTJvRG9jLnhtbC5yZWxzvJDLCsIwEEX3gv8QZm/TdiEipm5EcCv6AUMyTaPNgySK&#10;/r0BQRQEdy5nhnvuYVbrmx3ZlWIy3gloqhoYOemVcVrA8bCdLYCljE7h6B0JuFOCdTedrPY0Yi6h&#10;NJiQWKG4JGDIOSw5T3Igi6nygVy59D5azGWMmgeUZ9TE27qe8/jOgO6DyXZKQNypFtjhHkrzb7bv&#10;eyNp4+XFkstfKrixpbsAMWrKAiwpg89lW50CaeDfJZr/SDQvCf7x3u4BAAD//wMAUEsBAi0AFAAG&#10;AAgAAAAhAIoVP5gMAQAAFQIAABMAAAAAAAAAAAAAAAAAAAAAAFtDb250ZW50X1R5cGVzXS54bWxQ&#10;SwECLQAUAAYACAAAACEAOP0h/9YAAACUAQAACwAAAAAAAAAAAAAAAAA9AQAAX3JlbHMvLnJlbHNQ&#10;SwECLQAUAAYACAAAACEAHzg8tYoEAABVEQAADgAAAAAAAAAAAAAAAAA8AgAAZHJzL2Uyb0RvYy54&#10;bWxQSwECLQAKAAAAAAAAACEAX+S7hiusAAArrAAAFQAAAAAAAAAAAAAAAADyBgAAZHJzL21lZGlh&#10;L2ltYWdlMS5qcGVnUEsBAi0ACgAAAAAAAAAhABU8xW59+wAAffsAABUAAAAAAAAAAAAAAAAAULMA&#10;AGRycy9tZWRpYS9pbWFnZTIuanBlZ1BLAQItABQABgAIAAAAIQAsLxgP4QAAAAwBAAAPAAAAAAAA&#10;AAAAAAAAAACvAQBkcnMvZG93bnJldi54bWxQSwECLQAUAAYACAAAACEAGZS7ycMAAACnAQAAGQAA&#10;AAAAAAAAAAAAAAAOsAEAZHJzL19yZWxzL2Uyb0RvYy54bWwucmVsc1BLBQYAAAAABwAHAMABAAAI&#10;sQEAAAA=&#10;">
                <v:shape id="Graphic 22" o:spid="_x0000_s1027" style="position:absolute;left:2104;width:61201;height:95;visibility:visible;mso-wrap-style:square;v-text-anchor:top" coordsize="61201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A2TwgAAANsAAAAPAAAAZHJzL2Rvd25yZXYueG1sRI9Ba8JA&#10;FITvgv9heYI33RhplegqainUo6neH9lnEs2+jdmtSf31rlDocZiZb5jlujOVuFPjSssKJuMIBHFm&#10;dcm5guP352gOwnlkjZVlUvBLDtarfm+JibYtH+ie+lwECLsEFRTe14mULivIoBvbmjh4Z9sY9EE2&#10;udQNtgFuKhlH0bs0WHJYKLCmXUHZNf0xCrZv9ezxcTn46ymftrd9lLot7pQaDrrNAoSnzv+H/9pf&#10;WkEcw+tL+AFy9QQAAP//AwBQSwECLQAUAAYACAAAACEA2+H2y+4AAACFAQAAEwAAAAAAAAAAAAAA&#10;AAAAAAAAW0NvbnRlbnRfVHlwZXNdLnhtbFBLAQItABQABgAIAAAAIQBa9CxbvwAAABUBAAALAAAA&#10;AAAAAAAAAAAAAB8BAABfcmVscy8ucmVsc1BLAQItABQABgAIAAAAIQDX3A2TwgAAANsAAAAPAAAA&#10;AAAAAAAAAAAAAAcCAABkcnMvZG93bnJldi54bWxQSwUGAAAAAAMAAwC3AAAA9gIAAAAA&#10;" path="m6120130,9144l,9144,,,6120130,r,9144xe" fillcolor="#000009" stroked="f">
                  <v:path arrowok="t"/>
                </v:shape>
                <v:shape id="Image 23" o:spid="_x0000_s1028" type="#_x0000_t75" style="position:absolute;left:504;top:53878;width:50170;height:154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9bnxQAAANsAAAAPAAAAZHJzL2Rvd25yZXYueG1sRI9Ba8JA&#10;FITvgv9heYVepNk0BSlpVimCrVhFqkLo7ZF9TYLZtyG7avz3riB4HGbmGyab9qYRJ+pcbVnBaxSD&#10;IC6srrlUsN/NX95BOI+ssbFMCi7kYDoZDjJMtT3zL522vhQBwi5FBZX3bSqlKyoy6CLbEgfv33YG&#10;fZBdKXWH5wA3jUzieCwN1hwWKmxpVlFx2B6NgpFbLvLdV7Jvv3/WJcu/fLO65Eo9P/WfHyA89f4R&#10;vrcXWkHyBrcv4QfIyRUAAP//AwBQSwECLQAUAAYACAAAACEA2+H2y+4AAACFAQAAEwAAAAAAAAAA&#10;AAAAAAAAAAAAW0NvbnRlbnRfVHlwZXNdLnhtbFBLAQItABQABgAIAAAAIQBa9CxbvwAAABUBAAAL&#10;AAAAAAAAAAAAAAAAAB8BAABfcmVscy8ucmVsc1BLAQItABQABgAIAAAAIQAZ19bnxQAAANsAAAAP&#10;AAAAAAAAAAAAAAAAAAcCAABkcnMvZG93bnJldi54bWxQSwUGAAAAAAMAAwC3AAAA+QIAAAAA&#10;">
                  <v:imagedata r:id="rId25" o:title=""/>
                </v:shape>
                <v:shape id="Image 24" o:spid="_x0000_s1029" type="#_x0000_t75" style="position:absolute;left:313;top:8176;width:50536;height:15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7kTwwAAANsAAAAPAAAAZHJzL2Rvd25yZXYueG1sRI9Ba8JA&#10;FITvgv9heUIvUjcVCZK6igiC9KYtaG+P3dckbfa9kN1q9Ne7QqHHYWa+YRar3jfqTF2ohQ28TDJQ&#10;xFZczaWBj/ft8xxUiMgOG2EycKUAq+VwsMDCyYX3dD7EUiUIhwINVDG2hdbBVuQxTKQlTt6XdB5j&#10;kl2pXYeXBPeNnmZZrj3WnBYqbGlTkf05/HoD8s3HfS63zzdtx7695af1zooxT6N+/QoqUh//w3/t&#10;nTMwncHjS/oBenkHAAD//wMAUEsBAi0AFAAGAAgAAAAhANvh9svuAAAAhQEAABMAAAAAAAAAAAAA&#10;AAAAAAAAAFtDb250ZW50X1R5cGVzXS54bWxQSwECLQAUAAYACAAAACEAWvQsW78AAAAVAQAACwAA&#10;AAAAAAAAAAAAAAAfAQAAX3JlbHMvLnJlbHNQSwECLQAUAAYACAAAACEAUIe5E8MAAADbAAAADwAA&#10;AAAAAAAAAAAAAAAHAgAAZHJzL2Rvd25yZXYueG1sUEsFBgAAAAADAAMAtwAAAPcCAAAAAA==&#10;">
                  <v:imagedata r:id="rId26" o:title=""/>
                </v:shape>
                <v:shape id="Graphic 25" o:spid="_x0000_s1030" style="position:absolute;top:132;width:65411;height:89255;visibility:visible;mso-wrap-style:square;v-text-anchor:top" coordsize="6541134,892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j7SwgAAANsAAAAPAAAAZHJzL2Rvd25yZXYueG1sRI9Ba8JA&#10;FITvhf6H5RW81Y3BthpdJS0tlN7Uen9kn9lg9m2afdX033cFweMwM98wy/XgW3WiPjaBDUzGGSji&#10;KtiGawPfu4/HGagoyBbbwGTgjyKsV/d3SyxsOPOGTlupVYJwLNCAE+kKrWPlyGMch444eYfQe5Qk&#10;+1rbHs8J7ludZ9mz9thwWnDY0Zuj6rj99QZ2X/L+s2mm5EqZty/7fMDy8GrM6GEoF6CEBrmFr+1P&#10;ayB/gsuX9AP06h8AAP//AwBQSwECLQAUAAYACAAAACEA2+H2y+4AAACFAQAAEwAAAAAAAAAAAAAA&#10;AAAAAAAAW0NvbnRlbnRfVHlwZXNdLnhtbFBLAQItABQABgAIAAAAIQBa9CxbvwAAABUBAAALAAAA&#10;AAAAAAAAAAAAAB8BAABfcmVscy8ucmVsc1BLAQItABQABgAIAAAAIQAgqj7SwgAAANsAAAAPAAAA&#10;AAAAAAAAAAAAAAcCAABkcnMvZG93bnJldi54bWxQSwUGAAAAAAMAAwC3AAAA9gIAAAAA&#10;" path="m,l6541008,em,8925560r6541008,e" filled="f" strokecolor="#000009" strokeweight=".48pt">
                  <v:path arrowok="t"/>
                </v:shape>
                <v:shape id="Graphic 26" o:spid="_x0000_s1031" style="position:absolute;left:15;top:162;width:65379;height:89199;visibility:visible;mso-wrap-style:square;v-text-anchor:top" coordsize="6537959,891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vtxAAAANsAAAAPAAAAZHJzL2Rvd25yZXYueG1sRI9Ba8JA&#10;EIXvgv9hGaG3ZmNog6TZiChioadGsT0O2WkSzc6G7Dam/75bKHh8vHnfm5evJ9OJkQbXWlawjGIQ&#10;xJXVLdcKTsf94wqE88gaO8uk4IccrIv5LMdM2xu/01j6WgQIuwwVNN73mZSuasigi2xPHLwvOxj0&#10;QQ611APeAtx0MonjVBpsOTQ02NO2oepafpvwBo3x204/fVw+TX9Nns8HbfVBqYfFtHkB4Wny9+P/&#10;9KtWkKTwtyUAQBa/AAAA//8DAFBLAQItABQABgAIAAAAIQDb4fbL7gAAAIUBAAATAAAAAAAAAAAA&#10;AAAAAAAAAABbQ29udGVudF9UeXBlc10ueG1sUEsBAi0AFAAGAAgAAAAhAFr0LFu/AAAAFQEAAAsA&#10;AAAAAAAAAAAAAAAAHwEAAF9yZWxzLy5yZWxzUEsBAi0AFAAGAAgAAAAhADJ2i+3EAAAA2wAAAA8A&#10;AAAAAAAAAAAAAAAABwIAAGRycy9kb3ducmV2LnhtbFBLBQYAAAAAAwADALcAAAD4AgAAAAA=&#10;" path="m,l,8919464em6537959,r,8919464e" filled="f" strokecolor="#000009" strokeweight=".24pt">
                  <v:path arrowok="t"/>
                </v:shape>
                <w10:wrap anchorx="page" anchory="page"/>
              </v:group>
            </w:pict>
          </mc:Fallback>
        </mc:AlternateContent>
      </w:r>
      <w:r>
        <w:rPr>
          <w:color w:val="000009"/>
          <w:spacing w:val="13"/>
          <w:lang w:eastAsia="zh-CN"/>
        </w:rPr>
        <w:t>距离，并将这个距离归一化。选择平均距离最小的密钥长度作为最终的密钥长</w:t>
      </w:r>
      <w:r>
        <w:rPr>
          <w:color w:val="000009"/>
          <w:spacing w:val="-2"/>
          <w:lang w:eastAsia="zh-CN"/>
        </w:rPr>
        <w:t>度，因为正确的密钥长度会使加密文本块相似，导致较小的汉明距离。</w:t>
      </w:r>
    </w:p>
    <w:p w14:paraId="0B7E5C0B" w14:textId="77777777" w:rsidR="00816C53" w:rsidRDefault="00816C53">
      <w:pPr>
        <w:pStyle w:val="a3"/>
        <w:rPr>
          <w:rFonts w:hint="eastAsia"/>
          <w:lang w:eastAsia="zh-CN"/>
        </w:rPr>
      </w:pPr>
    </w:p>
    <w:p w14:paraId="099DBE35" w14:textId="77777777" w:rsidR="00816C53" w:rsidRDefault="00816C53">
      <w:pPr>
        <w:pStyle w:val="a3"/>
        <w:rPr>
          <w:rFonts w:hint="eastAsia"/>
          <w:lang w:eastAsia="zh-CN"/>
        </w:rPr>
      </w:pPr>
    </w:p>
    <w:p w14:paraId="0396B12D" w14:textId="77777777" w:rsidR="00816C53" w:rsidRDefault="00816C53">
      <w:pPr>
        <w:pStyle w:val="a3"/>
        <w:rPr>
          <w:rFonts w:hint="eastAsia"/>
          <w:lang w:eastAsia="zh-CN"/>
        </w:rPr>
      </w:pPr>
    </w:p>
    <w:p w14:paraId="4717CE7C" w14:textId="77777777" w:rsidR="00816C53" w:rsidRDefault="00816C53">
      <w:pPr>
        <w:pStyle w:val="a3"/>
        <w:rPr>
          <w:rFonts w:hint="eastAsia"/>
          <w:lang w:eastAsia="zh-CN"/>
        </w:rPr>
      </w:pPr>
    </w:p>
    <w:p w14:paraId="77593B4B" w14:textId="77777777" w:rsidR="00816C53" w:rsidRDefault="00816C53">
      <w:pPr>
        <w:pStyle w:val="a3"/>
        <w:rPr>
          <w:rFonts w:hint="eastAsia"/>
          <w:lang w:eastAsia="zh-CN"/>
        </w:rPr>
      </w:pPr>
    </w:p>
    <w:p w14:paraId="35449AB1" w14:textId="77777777" w:rsidR="00816C53" w:rsidRDefault="00816C53">
      <w:pPr>
        <w:pStyle w:val="a3"/>
        <w:spacing w:before="289"/>
        <w:rPr>
          <w:rFonts w:hint="eastAsia"/>
          <w:lang w:eastAsia="zh-CN"/>
        </w:rPr>
      </w:pPr>
    </w:p>
    <w:p w14:paraId="09011FDA" w14:textId="77777777" w:rsidR="00606CF3" w:rsidRPr="00606CF3" w:rsidRDefault="00000000" w:rsidP="00606CF3">
      <w:pPr>
        <w:pStyle w:val="a3"/>
        <w:spacing w:line="230" w:lineRule="auto"/>
        <w:ind w:left="212" w:right="209"/>
        <w:jc w:val="both"/>
        <w:rPr>
          <w:rFonts w:hint="eastAsia"/>
          <w:color w:val="000009"/>
          <w:spacing w:val="6"/>
          <w:lang w:eastAsia="zh-CN"/>
        </w:rPr>
      </w:pPr>
      <w:r>
        <w:rPr>
          <w:color w:val="000009"/>
          <w:spacing w:val="6"/>
          <w:lang w:eastAsia="zh-CN"/>
        </w:rPr>
        <w:t>②</w:t>
      </w:r>
      <w:r w:rsidR="00606CF3" w:rsidRPr="00606CF3">
        <w:rPr>
          <w:color w:val="000009"/>
          <w:spacing w:val="6"/>
          <w:lang w:eastAsia="zh-CN"/>
        </w:rPr>
        <w:t>在确定了可能的加密密钥长度后，下一步是将原始密文按此长度进行分块和转置。这样，每个新的密文块都将仅由密钥中的一个特定字节进行加密。随后，对每个转置后的密文</w:t>
      </w:r>
      <w:proofErr w:type="gramStart"/>
      <w:r w:rsidR="00606CF3" w:rsidRPr="00606CF3">
        <w:rPr>
          <w:color w:val="000009"/>
          <w:spacing w:val="6"/>
          <w:lang w:eastAsia="zh-CN"/>
        </w:rPr>
        <w:t>块执行</w:t>
      </w:r>
      <w:proofErr w:type="gramEnd"/>
      <w:r w:rsidR="00606CF3" w:rsidRPr="00606CF3">
        <w:rPr>
          <w:color w:val="000009"/>
          <w:spacing w:val="6"/>
          <w:lang w:eastAsia="zh-CN"/>
        </w:rPr>
        <w:t>独立的穷举式单字节异或（XOR）分析。具体操作为：遍历 $0$ 到 $255$ 之间的所有候选字节值**，将密文块与之异或解密。通过字母频率分析对产生的候选明文进行拟合度评估——通常是计算其字符分布与标准英语文本（例如，常用字母如 'e' 和空格的频率）的相似程度。最终，得分最高（即与目标语言特征最匹配）的那个单字节值，即被认定为该密文块对应的正确密钥字节。</w:t>
      </w:r>
    </w:p>
    <w:p w14:paraId="5CEE0592" w14:textId="0B2FB35C" w:rsidR="00816C53" w:rsidRDefault="00816C53" w:rsidP="00606CF3">
      <w:pPr>
        <w:pStyle w:val="a3"/>
        <w:spacing w:line="230" w:lineRule="auto"/>
        <w:ind w:left="212" w:right="209"/>
        <w:jc w:val="both"/>
        <w:rPr>
          <w:rFonts w:hint="eastAsia"/>
          <w:lang w:eastAsia="zh-CN"/>
        </w:rPr>
      </w:pPr>
    </w:p>
    <w:p w14:paraId="32589B8A" w14:textId="77777777" w:rsidR="00816C53" w:rsidRDefault="00816C53">
      <w:pPr>
        <w:pStyle w:val="a3"/>
        <w:rPr>
          <w:rFonts w:hint="eastAsia"/>
          <w:lang w:eastAsia="zh-CN"/>
        </w:rPr>
      </w:pPr>
    </w:p>
    <w:p w14:paraId="0C53CD62" w14:textId="77777777" w:rsidR="00816C53" w:rsidRDefault="00816C53">
      <w:pPr>
        <w:pStyle w:val="a3"/>
        <w:rPr>
          <w:rFonts w:hint="eastAsia"/>
          <w:lang w:eastAsia="zh-CN"/>
        </w:rPr>
      </w:pPr>
    </w:p>
    <w:p w14:paraId="05FAF0B0" w14:textId="77777777" w:rsidR="00816C53" w:rsidRDefault="00816C53">
      <w:pPr>
        <w:pStyle w:val="a3"/>
        <w:rPr>
          <w:rFonts w:hint="eastAsia"/>
          <w:lang w:eastAsia="zh-CN"/>
        </w:rPr>
      </w:pPr>
    </w:p>
    <w:p w14:paraId="06F03960" w14:textId="77777777" w:rsidR="00816C53" w:rsidRDefault="00816C53">
      <w:pPr>
        <w:pStyle w:val="a3"/>
        <w:rPr>
          <w:rFonts w:hint="eastAsia"/>
          <w:lang w:eastAsia="zh-CN"/>
        </w:rPr>
      </w:pPr>
    </w:p>
    <w:p w14:paraId="48D5DC82" w14:textId="77777777" w:rsidR="00816C53" w:rsidRDefault="00816C53">
      <w:pPr>
        <w:pStyle w:val="a3"/>
        <w:rPr>
          <w:rFonts w:hint="eastAsia"/>
          <w:lang w:eastAsia="zh-CN"/>
        </w:rPr>
      </w:pPr>
    </w:p>
    <w:p w14:paraId="4F794FC0" w14:textId="77777777" w:rsidR="00816C53" w:rsidRDefault="00816C53">
      <w:pPr>
        <w:pStyle w:val="a3"/>
        <w:rPr>
          <w:rFonts w:hint="eastAsia"/>
          <w:lang w:eastAsia="zh-CN"/>
        </w:rPr>
      </w:pPr>
    </w:p>
    <w:p w14:paraId="7BF5617F" w14:textId="77777777" w:rsidR="00816C53" w:rsidRDefault="00816C53">
      <w:pPr>
        <w:pStyle w:val="a3"/>
        <w:spacing w:before="347"/>
        <w:rPr>
          <w:rFonts w:hint="eastAsia"/>
          <w:lang w:eastAsia="zh-CN"/>
        </w:rPr>
      </w:pPr>
    </w:p>
    <w:p w14:paraId="0FAA42CB" w14:textId="77777777" w:rsidR="00816C53" w:rsidRDefault="00000000">
      <w:pPr>
        <w:pStyle w:val="a3"/>
        <w:ind w:left="212"/>
        <w:jc w:val="both"/>
        <w:rPr>
          <w:rFonts w:hint="eastAsia"/>
          <w:lang w:eastAsia="zh-CN"/>
        </w:rPr>
      </w:pPr>
      <w:r>
        <w:rPr>
          <w:color w:val="000009"/>
          <w:spacing w:val="1"/>
          <w:lang w:eastAsia="zh-CN"/>
        </w:rPr>
        <w:t xml:space="preserve">③使用完整的密钥对密文进行重复密钥 </w:t>
      </w:r>
      <w:r>
        <w:rPr>
          <w:rFonts w:ascii="Comic Sans MS" w:eastAsia="Comic Sans MS" w:hAnsi="Comic Sans MS"/>
          <w:color w:val="000009"/>
          <w:lang w:eastAsia="zh-CN"/>
        </w:rPr>
        <w:t>XOR</w:t>
      </w:r>
      <w:r>
        <w:rPr>
          <w:rFonts w:ascii="Comic Sans MS" w:eastAsia="Comic Sans MS" w:hAnsi="Comic Sans MS"/>
          <w:color w:val="000009"/>
          <w:spacing w:val="-25"/>
          <w:lang w:eastAsia="zh-CN"/>
        </w:rPr>
        <w:t xml:space="preserve"> </w:t>
      </w:r>
      <w:r>
        <w:rPr>
          <w:color w:val="000009"/>
          <w:spacing w:val="-1"/>
          <w:lang w:eastAsia="zh-CN"/>
        </w:rPr>
        <w:t>解密，输出最终的明文和密钥。</w:t>
      </w:r>
    </w:p>
    <w:p w14:paraId="11D130C1" w14:textId="77777777" w:rsidR="00816C53" w:rsidRDefault="00000000">
      <w:pPr>
        <w:pStyle w:val="a3"/>
        <w:spacing w:before="1"/>
        <w:rPr>
          <w:rFonts w:hint="eastAsia"/>
          <w:sz w:val="16"/>
          <w:lang w:eastAsia="zh-CN"/>
        </w:rPr>
      </w:pPr>
      <w:r>
        <w:rPr>
          <w:noProof/>
        </w:rPr>
        <w:drawing>
          <wp:anchor distT="0" distB="0" distL="0" distR="0" simplePos="0" relativeHeight="487589888" behindDoc="1" locked="0" layoutInCell="1" allowOverlap="1" wp14:anchorId="29ADE859" wp14:editId="0FB77327">
            <wp:simplePos x="0" y="0"/>
            <wp:positionH relativeFrom="page">
              <wp:posOffset>601980</wp:posOffset>
            </wp:positionH>
            <wp:positionV relativeFrom="paragraph">
              <wp:posOffset>196601</wp:posOffset>
            </wp:positionV>
            <wp:extent cx="5170098" cy="472059"/>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7" cstate="print"/>
                    <a:stretch>
                      <a:fillRect/>
                    </a:stretch>
                  </pic:blipFill>
                  <pic:spPr>
                    <a:xfrm>
                      <a:off x="0" y="0"/>
                      <a:ext cx="5170098" cy="472059"/>
                    </a:xfrm>
                    <a:prstGeom prst="rect">
                      <a:avLst/>
                    </a:prstGeom>
                  </pic:spPr>
                </pic:pic>
              </a:graphicData>
            </a:graphic>
          </wp:anchor>
        </w:drawing>
      </w:r>
    </w:p>
    <w:p w14:paraId="214808C6" w14:textId="77777777" w:rsidR="00816C53" w:rsidRDefault="00816C53">
      <w:pPr>
        <w:rPr>
          <w:rFonts w:hint="eastAsia"/>
          <w:sz w:val="16"/>
          <w:lang w:eastAsia="zh-CN"/>
        </w:rPr>
        <w:sectPr w:rsidR="00816C53">
          <w:pgSz w:w="11910" w:h="16840"/>
          <w:pgMar w:top="1260" w:right="700" w:bottom="1160" w:left="700" w:header="862" w:footer="975" w:gutter="0"/>
          <w:cols w:space="720"/>
        </w:sectPr>
      </w:pPr>
    </w:p>
    <w:p w14:paraId="6385514B" w14:textId="77777777" w:rsidR="00816C53" w:rsidRDefault="00000000">
      <w:pPr>
        <w:pStyle w:val="a3"/>
        <w:spacing w:before="13"/>
        <w:rPr>
          <w:rFonts w:hint="eastAsia"/>
          <w:sz w:val="10"/>
          <w:lang w:eastAsia="zh-CN"/>
        </w:rPr>
      </w:pPr>
      <w:r>
        <w:rPr>
          <w:noProof/>
        </w:rPr>
        <w:lastRenderedPageBreak/>
        <mc:AlternateContent>
          <mc:Choice Requires="wpg">
            <w:drawing>
              <wp:anchor distT="0" distB="0" distL="0" distR="0" simplePos="0" relativeHeight="487464960" behindDoc="1" locked="0" layoutInCell="1" allowOverlap="1" wp14:anchorId="0BC96A53" wp14:editId="4900ACBF">
                <wp:simplePos x="0" y="0"/>
                <wp:positionH relativeFrom="page">
                  <wp:posOffset>509651</wp:posOffset>
                </wp:positionH>
                <wp:positionV relativeFrom="page">
                  <wp:posOffset>811530</wp:posOffset>
                </wp:positionV>
                <wp:extent cx="6541134" cy="9096375"/>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1134" cy="9096375"/>
                          <a:chOff x="0" y="0"/>
                          <a:chExt cx="6541134" cy="9096375"/>
                        </a:xfrm>
                      </wpg:grpSpPr>
                      <wps:wsp>
                        <wps:cNvPr id="29" name="Graphic 29"/>
                        <wps:cNvSpPr/>
                        <wps:spPr>
                          <a:xfrm>
                            <a:off x="210438" y="0"/>
                            <a:ext cx="6120130" cy="9525"/>
                          </a:xfrm>
                          <a:custGeom>
                            <a:avLst/>
                            <a:gdLst/>
                            <a:ahLst/>
                            <a:cxnLst/>
                            <a:rect l="l" t="t" r="r" b="b"/>
                            <a:pathLst>
                              <a:path w="6120130" h="9525">
                                <a:moveTo>
                                  <a:pt x="6120130" y="9144"/>
                                </a:moveTo>
                                <a:lnTo>
                                  <a:pt x="0" y="9144"/>
                                </a:lnTo>
                                <a:lnTo>
                                  <a:pt x="0" y="0"/>
                                </a:lnTo>
                                <a:lnTo>
                                  <a:pt x="6120130" y="0"/>
                                </a:lnTo>
                                <a:lnTo>
                                  <a:pt x="6120130" y="9144"/>
                                </a:lnTo>
                                <a:close/>
                              </a:path>
                            </a:pathLst>
                          </a:custGeom>
                          <a:solidFill>
                            <a:srgbClr val="000009"/>
                          </a:solidFill>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28" cstate="print"/>
                          <a:stretch>
                            <a:fillRect/>
                          </a:stretch>
                        </pic:blipFill>
                        <pic:spPr>
                          <a:xfrm>
                            <a:off x="26796" y="7547609"/>
                            <a:ext cx="5271516" cy="1229868"/>
                          </a:xfrm>
                          <a:prstGeom prst="rect">
                            <a:avLst/>
                          </a:prstGeom>
                        </pic:spPr>
                      </pic:pic>
                      <wps:wsp>
                        <wps:cNvPr id="31" name="Graphic 31"/>
                        <wps:cNvSpPr/>
                        <wps:spPr>
                          <a:xfrm>
                            <a:off x="0" y="13207"/>
                            <a:ext cx="6541134" cy="9079865"/>
                          </a:xfrm>
                          <a:custGeom>
                            <a:avLst/>
                            <a:gdLst/>
                            <a:ahLst/>
                            <a:cxnLst/>
                            <a:rect l="l" t="t" r="r" b="b"/>
                            <a:pathLst>
                              <a:path w="6541134" h="9079865">
                                <a:moveTo>
                                  <a:pt x="0" y="0"/>
                                </a:moveTo>
                                <a:lnTo>
                                  <a:pt x="6541008" y="0"/>
                                </a:lnTo>
                              </a:path>
                              <a:path w="6541134" h="9079865">
                                <a:moveTo>
                                  <a:pt x="0" y="9079865"/>
                                </a:moveTo>
                                <a:lnTo>
                                  <a:pt x="6541008" y="9079865"/>
                                </a:lnTo>
                              </a:path>
                            </a:pathLst>
                          </a:custGeom>
                          <a:ln w="6096">
                            <a:solidFill>
                              <a:srgbClr val="000009"/>
                            </a:solidFill>
                            <a:prstDash val="solid"/>
                          </a:ln>
                        </wps:spPr>
                        <wps:bodyPr wrap="square" lIns="0" tIns="0" rIns="0" bIns="0" rtlCol="0">
                          <a:prstTxWarp prst="textNoShape">
                            <a:avLst/>
                          </a:prstTxWarp>
                          <a:noAutofit/>
                        </wps:bodyPr>
                      </wps:wsp>
                      <wps:wsp>
                        <wps:cNvPr id="32" name="Graphic 32"/>
                        <wps:cNvSpPr/>
                        <wps:spPr>
                          <a:xfrm>
                            <a:off x="1523" y="16255"/>
                            <a:ext cx="6537959" cy="9074150"/>
                          </a:xfrm>
                          <a:custGeom>
                            <a:avLst/>
                            <a:gdLst/>
                            <a:ahLst/>
                            <a:cxnLst/>
                            <a:rect l="l" t="t" r="r" b="b"/>
                            <a:pathLst>
                              <a:path w="6537959" h="9074150">
                                <a:moveTo>
                                  <a:pt x="0" y="0"/>
                                </a:moveTo>
                                <a:lnTo>
                                  <a:pt x="0" y="9073769"/>
                                </a:lnTo>
                              </a:path>
                              <a:path w="6537959" h="9074150">
                                <a:moveTo>
                                  <a:pt x="6537959" y="0"/>
                                </a:moveTo>
                                <a:lnTo>
                                  <a:pt x="6537959" y="9073769"/>
                                </a:lnTo>
                              </a:path>
                            </a:pathLst>
                          </a:custGeom>
                          <a:ln w="3048">
                            <a:solidFill>
                              <a:srgbClr val="000009"/>
                            </a:solidFill>
                            <a:prstDash val="solid"/>
                          </a:ln>
                        </wps:spPr>
                        <wps:bodyPr wrap="square" lIns="0" tIns="0" rIns="0" bIns="0" rtlCol="0">
                          <a:prstTxWarp prst="textNoShape">
                            <a:avLst/>
                          </a:prstTxWarp>
                          <a:noAutofit/>
                        </wps:bodyPr>
                      </wps:wsp>
                    </wpg:wgp>
                  </a:graphicData>
                </a:graphic>
              </wp:anchor>
            </w:drawing>
          </mc:Choice>
          <mc:Fallback>
            <w:pict>
              <v:group w14:anchorId="60324276" id="Group 28" o:spid="_x0000_s1026" style="position:absolute;margin-left:40.15pt;margin-top:63.9pt;width:515.05pt;height:716.25pt;z-index:-15851520;mso-wrap-distance-left:0;mso-wrap-distance-right:0;mso-position-horizontal-relative:page;mso-position-vertical-relative:page" coordsize="65411,909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THsxXBAAAHg8AAA4AAABkcnMvZTJvRG9jLnhtbOxXXW/bNhR9H7D/&#10;IOi9sT4sKRbiFEOzBgGKNlgz7JmmKEuoRHIk/ZF/v3tJUVbsdHEzBMOABYh9JV6Sh5fnHNJX7/d9&#10;F2yZ0q3gyzC+iMKAcSqqlq+X4e8PH99dhoE2hFekE5wtw0emw/fXP/90tZMlS0QjuoqpAAbhutzJ&#10;ZdgYI8vZTNOG9URfCMk4NNZC9cTAo1rPKkV2MHrfzZIoymc7oSqpBGVaw9sb1xhe2/HrmlHzpa41&#10;M0G3DAGbsZ/Kfq7wc3Z9Rcq1IrJp6QCDvAJFT1oOk45D3RBDgo1qT4bqW6qEFrW5oKKfibpuKbNr&#10;gNXE0dFqbpXYSLuWdblby7FMUNqjOr16WPp5e6vkV3mvHHoIPwn6TUNdZju5Lqft+Lw+JO9r1WMn&#10;WESwtxV9HCvK9iag8DLP5nGczsOAQtsiWuRpkbma0wY25qQfbX59oeeMlG5iC2+Es5PAH30okf5n&#10;JfraEMls5TWW4F4FbbUMk0UYcNIDjW8HxsAbqBRODllYxeFJDwU9qlESR/MUFPFMoWLY/xQYaguV&#10;JbZK41pJSTfa3DJhC062n7RxxK18RBof0T33oQL6I/E7S3wTBkB8FQZA/JXbBEkM9sNdxDDYwY55&#10;IA1sGOLAxl5s2YOwaQb3bEzCXY3ncxwNwB7SOj5Nh2U9TfTN/lvaUV2a1SQM5tv8t8uZznx+5gSj&#10;H452QjMHG5du8Y/lgOmnBdeia6uPbddhBbRarz50KtgStBT8sxyALpM0IKcuHQkwWonqETi0A9Ys&#10;Q/3nhigWBt0dB5aiKflA+WDlA2W6D8Jaly2+0uZh/wdRMpAQLkMDOvssPFlJ6ZkBYDDB5WJPLn7Z&#10;GFG3SBuLzSEaHkA411eypSX8DyYD0YmCXjZj6GU2uDZn6P1ZY/REfdvId+CHUP921XatebTeDtRD&#10;UHx731L0J3w4iBHF4sR415M1C+AZFudzsAeu9WSAVddKv5UYD1BBGUeW+sxqnV3fCLrpGTfu/FGs&#10;A9SC66aVGhRWsn7FwCvUXRWDmuHsM+AXUrXcOM1po5ihQDhS1kCp30CjjoZjgwV9wIlL+J6f5MUi&#10;t+IqsnmROyaS0rtvlhRxFkMCmkqcJIvL/HKQqjcmpAn6ykAodAyr+CMmOeuxwBwUGwIyZ35v7rwp&#10;1PKp88IbKNvZzuu8JU6TqHDb4Gt0dEIVUKN/z3v9aYneGzkoyJODrz5nlIdW722DVcJoUTQ5bUZT&#10;RXuwnjex/R+a2oNzxD0HwNMeDugIYwjsSQTx1Ho7bg8luDlYWk4s9kwndk54Q3TjHNuOMIig44MB&#10;/recGkn/9opLThSX/JDi4ixJrTXFeZINl76D6NJikcFtyl0Li3mc+cPcG9OUBN6M4Hr9BheebMDi&#10;RGehvF50zmeA7WmR+3vBEdunojtv6txD9PdGEMn3RTeMiTeuv4PxoujSaH75v+ic1qxP2B9hED35&#10;lTd9tlmHn7XXfwEAAP//AwBQSwMECgAAAAAAAAAhAFYuPTWAngAAgJ4AABUAAABkcnMvbWVkaWEv&#10;aW1hZ2UxLmpwZWf/2P/gABBKRklGAAEBAQBgAGAAAP/bAEMAAwICAwICAwMDAwQDAwQFCAUFBAQF&#10;CgcHBggMCgwMCwoLCw0OEhANDhEOCwsQFhARExQVFRUMDxcYFhQYEhQVFP/bAEMBAwQEBQQFCQUF&#10;CRQNCw0UFBQUFBQUFBQUFBQUFBQUFBQUFBQUFBQUFBQUFBQUFBQUFBQUFBQUFBQUFBQUFBQUFP/A&#10;ABEIAQoEd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z6ra8MeDNa8Z/2r/Y9n9s/suxl1K8/eonlQRfff5n+b/cT5qxa+iP2VPGF9Z6b8SLG&#10;KDS3is/BuqXUTy6Tayyu/wAn35Wi3Sr/ANMndk/2K7MNTjVlyy/ll/5KjmxFSVKPNE+d6K9I8Bw+&#10;IfjB8UNEtrPRfD9/qH8Nu+nQWGn+Uu93e4SBIlZU+9/ebZt+f7tel+J9B0jxP+zh4q1ye+8Ia3re&#10;iatarBqfhbRX011il+R4pf8ARbdW/vL8rVKoSnT9oZyxPI4xkfNlFfUvxm8beHvhL8RvDWn23w88&#10;LXmif2LZXWp2j6dB5t+0tv8A89WR/I/7Zbfm3s+6s3wH4Ys4fgTF4l8PaZ4Ws9dv/FLWrP40lsHi&#10;+wLFv2W/2z5WVGdd7p+9rT6vz1JRjL4f87GCxvNTjV5fiPmyivrtLDwL45+L/wATfEekQeF/7C8K&#10;aLE+mRf2Ts0zz/kWW4eKCLdPEkry/fRt3yfwJXmnjzxJ4Th8EaFqdnqvhLWPiHYamyM+h+HWt7G4&#10;sGR3R7i3ntYoGZH+X/VfddP7lKWG5Vzc39c1jWGL9rLljH+rXPKfE/gzWvBn9lf21Z/Y/wC1LGLU&#10;rP8Aeo/m28u/Y/yv8v3H+R/nrFr6S/aZ+IWqw2fw8tlttC8q/wDBFhLK76BYO6bvN3+U/lbov9hI&#10;tu3+DZXzbWeKpxp1pU4/ZNsPUlVpxlI6jw38PdQ8T+EPFfiO1ntksfDkUEt4kzN5z+fL5SeV8n97&#10;+/trl699/Z71iDw98G/jXqM+mW2sJb2elutpfLviZ/tXyO6fxKj7G2fcbZtf5al8Z+D28eeEvgpq&#10;+keHNLm8VeI2vbW6tLGCKwt7/wAi4RYt6ReUqfKzb3TbWv1TmhGdP+tWjm+t8kpQl8PN+iZ8+0V9&#10;UTeD9M8Q/Dz4sWer33gXVdV8OWq3Vr/wieivZTWEsUu10837LEssT73T52l/gb/arP8ABlt4f8ee&#10;FPCPh7wB/wAIgniX7DcRat4e8U6On2vVLrZ963v2R9u/7qoksDLs/wC+Z+rc0uWMvs835/5dB/XY&#10;/wAv9WueI2fw31O/+GmoeOIp7T+yrDUYtNlidn+0PKybkdE2bdv/AAOuVr6T8AarJ4G/ZT8cSz6V&#10;ZX+oW/imC3WHU4EuIreXynTe0TfLKyfN8j7lrif2i9H06zuPAWq2On2mm3GveFLPUr6KxgW3t3nb&#10;erukS/Ku/YnyJsWoq0o8vNGX8v8A5Mi6GJlOXLL+9+B5FRSJ9+veU+F3hDb/AMgH/wAy94e/+R65&#10;juPB66LwB4GvviL4ot9B0+e2hu51Z1e7ZkT5U3/wo/8AdrCvEWG9uIlXYiSuip5qS/8Aj6/K3+/U&#10;um6reaPepeafeT2F3Fu23FvK8Tp/B99aiXvx90uPLGXvG34n8B33hXQ/D+q3NzaTW+sxSywJbs29&#10;PKfa+/clMufh7rlho0Wp3cFtYW8sH2iJL6+gt7iWL++lu7pKy/3NifNR4VuW1vxN4X0zVbme50qK&#10;/iiW3llZ0iiaVN+z+7XqHifw34e+Ivxa8YaQ39s2fiBWvJYtQuLqJ7d3i+bY8Wzcq7Udd/mt/B/u&#10;1zOpKl8X947oUYVPfj5R/wC3meZab8PdV1W1t54LnRNlwu9Um12wil/74aXctZniTw3qHhLW7vSN&#10;VgW21C1bZPD5qS7H/wB9flrtvgnpUFtqmoeMdTjV9K8LwfbWR/8Alrdf8u8X/ffzf8Aqt4Js9X8V&#10;ap4j8Ss2jJ5CvdX2p69F5tvbvK/3/K2PuZ/nX/VN/wCgVUqsoyEqEZU4r7UjgKK+i0+Hug+M9U+F&#10;U9y2lzf2u15FfXGiWr2VveeR8yfJsTa38D7EWuU17UvC+qeHPEsGq6n4W/tDYsujxaDo89rLBKr/&#10;AOqdvssW5XT/AJ6u1THE8/2SpYLk+KRwlt8N/Ed54Vu/EyaVImiWqq7XcrInyb9m9Eb5mXd8vyVz&#10;VewfDq/udS+EXxYlvLmW5lSz02JXmbe6Isu1E/75rn/AGiahD4Z1PxD5nh3TdMSdbX+09es/tX73&#10;7/lRReVL/sNv8r+D7/36v2vvS5vskTw0eWnKP2v/AG04S2tp7y6itraKWa4lZEiihXe7N/cStvxD&#10;4G1jwrFu1NbS2l3bHtE1GB7iJ/8AbiV/NX/gaV7xYeHtI0r4ueH9Ts0trZ73wpLqSvo0DJE919nl&#10;/exRNs2/J86J8teXxeDPD3jDwdrGtaH/AGhpV3pd1BFPDrN9FLDcLO+1H83yotrI+/dv3VEcTzyv&#10;/W9jaWC5Y/12v+pzPhv4deIfFukarqulaY15p+lxebeXHmoiRLs3fxP833P4Kr+HvBmseKku5dPt&#10;le3tV3z3dxPFb28W77m+WV0Vf++6+k/DGm/Y/wC2/DWg32kTeGbDwzexLcW+sWbveXTIm+4lRZdy&#10;r/Au/wC6teb6xDoeg/BbwlbarbXt/wCbqN+88Wk6jFFE9wrou95dkqt8u3bsT+P79ZRxEpS5TWWC&#10;jGMJS/vc34HlieG9Qm17+xbaD+0tTZtiw6dKl15rf7Dxb1b/AIBVjxD4S1Dwq6Rag2n+a7Omy01G&#10;C6dXX+8kTvt/4HXsfhvwZpHgPXvGvlXN9eafL4U/tC1dNqXa287xb0f+FW2vt3/7e7Z/DXBar4b0&#10;hPAFp428NT6lpUtvqf8AZ8tpfXSSukuzzUlilVIv/QK1jW9455YTkjzmD4h+HXiPwro1pqur6VJp&#10;tpdStFF9oZEl3r/A8X3l/wCBpXO1614nmluf2cfCksrNNK2u3rs7vvdn2UeDNNvPD2g+HdQ1CXwh&#10;pVlqM7vFDrenPe3F+iuiP/y7y+Uv8HyeV/7NVxqy+0TUoRbio/y8x5LUtnZz391FbW0ElzcSskUU&#10;MSb3d2+4iJXuGpeDNF8GeI/ixqdtpVtf/wDCONFFp1jdr5sUXnvs810b72z/AG/lrkvhv4h1zxD8&#10;VfCU+maZpH9t290u3ybWKyilX7z+akSbV2Lv+dE3f79EK3tI80RTwns5csv66HP6x8NPEOg2F3fX&#10;NtbTW9lKkV09jfQXX2V2/wCeqRO/lfc/jqp4t8H33gy40+C+lgme/sLfUIvs7O+2KVN6b9yfer12&#10;5h0P/hDfia3gdpLm4lZH1OK++RLW13/P9l+T96vm7/nfyn2onyVp+JNbi/4Tz4ZaC2h6Xf2+paPp&#10;dvePfWa3EsqSps2I7fNFs3v9zb83365416kn/XY7KmEpx5ve/q9j5/0TR77xDq9ppmn2zXl7dSrF&#10;BCn8b1Y8VeFdV8E63caRrVt9j1CDZ5sPmo+zcm776/LXruj+HrXwTZ+K7zw/qekTeILi+n0qx+0a&#10;xa272Fqr7Xl/eyo25/uJ/wAD/v1vfEjwTp+pfH+7vPEN9psOjxWsV01pLq1rE908UUWy3+Z/l3v/&#10;AH9vy76r60+b+6Z/UF7KX8x4jrfw98Q+HvDmla9qemNZ6Vqn/HnM8qfvf+Ab91W7z4V+KLOzluZ9&#10;MVHt4PtU9p9qie7ii/vvb7/NVfn/AI0r1v4hTa5qvwq0/X9Vn0i5u4vElxetDFqdrLF5SxRbIk2y&#10;/Ns2bdifNtpngDW/C/jD4z3fiq2fWYbie1ur28sbiCL7Pa7rd/N33Hm7mX59qful++lT9YqOMpfy&#10;lrCU04x/m5f6/wCAeH+GPCuq+M9bt9I0Wza/1C43+VCjKv3fn++/y09/B+tJ4ol8OJp882txTtbt&#10;Y2/7196/f+7XsHwr03/hHvD+hNouo6TNrevX0X9ou+rWsUtlZrKn+jojS7t0v3n/ANnYtbF5pVro&#10;/j74y32oMzu1nPKqaZeRPL9na6RJU+V38pv4fn+Zd/3GqpYnllykwwUHTjL7XMvxPB/EPhW+8MOi&#10;30unu7s6bLTUbe627f7/AJTvt/4HVq8+HuuabpKanfQW1hFLB9oiiu763iuJYv4HS3Z/NZf+AfNX&#10;c+HvBPhrVYvB/iXT1vbbT5/ElvpF9p2pzxXH8aNvSVUTcux/ubK0te8N+HviL8RvGun7tZsPEFv9&#10;tul1C7nie3laL5nR4tm6JdqOiP5rfwUSr8pCwl7yf2rcvzPMtB8B614h02XULa2gh0+KXymvr68i&#10;tbfzf7iSyuis3+wlVNE8Mah4h8R2+h6fEtzqVxP9niSKVXRn/wB/7u3/AG69Y8Zp4Vh0j4aafqtn&#10;rNzaS6LA6vp91FEkXmyv5r7GifzW3b/7v3E/4DofCXR7b4e/tDxeFZbGx1W4tbydE1Z2nSVE+zv9&#10;xFl8r/vtG/jo+se7KXr/AOSkPCRUox/w/ieVal4G+zazaaVpuuaX4h1O4uvsS2+n/aE/e79v35Yk&#10;X73+3UOveANV8MQXEt9LpaPA3lSxW+sWVxKr/d/1UUrt/wCOVdTxtZ6b4y0fV7bw5p9h/Zd8l00V&#10;jPcfv9sqPsd5ZZdn3P4K6G80HQfiR4c8YeLNKi1DRNT02Vb26t766iuredZ5fuI6xRMrb/8Aeq/a&#10;yjyzkHsKUpSjH4jnNN+FfiXWLW0ntrGDfexPcWtvNfW8VxcL/fit2fzW+4/3E+auUdGhleKVWR0b&#10;YyP/AA19LWCaV/wmnw3/AOEhi+zeO4NOtUtbSFm+xT/J/oX2htm6Jv7yokq/c+5XCWdh/YnhXxx4&#10;s1LT7LUvFFvrX9n+TcRJcRWTNvaWXym3q3zfIu/5aiOJlze9/Wti5YSPLHl/rS55FXReJPh74h8J&#10;aNpWq6vpjWdlq6+bZu8qfvU+R/uK+5fvp9+uo+HSaZ428YPquvrolnFpdr9o+w7oNNi1GVf9VFsZ&#10;0iXf/Hs/hT++9dt8XbbXvEPwn8K6rqV1pt5qb6jf3E/lanayo26VNiRbZX83/cTdtq515QqRiRQw&#10;0Z05SPL/APhUvip7V5V0+J5kg+1NYpeW/wBr8r72/wCy7/N+58/3KqeHvhvr3iq1t57G2tvKup/s&#10;9r9rvre1+0S/3IvNdPN++n3K+g3+wzfGe4ngVU+Kf9mOjafuf+zPtv2fa7pLs3bvK3vs2bd3/LWv&#10;Efhd8PW8VavcX2oXP9leHNG2XGp6m/8AyyX+4n99n+4tRTryl70i6mEhGUIx97+vwOfsPBmtalrl&#10;3pUVi0N7ZKz3SXbJbpAi/feV5dir/wADo8T+DNX8Htaf2rbLCl5F5trcRTxXEVwn+xLE7q3/AH3W&#10;94wv7z4x/FjULnRdPlmuNWvNltaJ9/Z9xN//AAFdz/3a7DxtZ6VNL4H+GEGuWmzSJ5U1PWZpdlvF&#10;LK++VEdv4U2/8Cq3VkuXm+0SqFP95y/DH4Tzmz+HXiG/8G3fiqDTGfw/ay+VLfPKqfN8n8G/c33/&#10;AOCptE+GPiPxDp1pfWNjF9nvZWitftF5BbvdOv30iSV0aX/gG6veLy2ude8A/EPTNPl0i28P2VrY&#10;WWj26a1ZOiRLcO7vK6y7VZ/v/P8Aern/AB5Dp+gy/D/V126lqH9hWEWi6NC3yef/AB3Ev+z5r/Kn&#10;8Tff+VPnxjiZyly/1sdDwFKMeb+tzxnRPBmr69eXttbWex7Bd9493Ktqlv8APt/evK6KvzfJ89N8&#10;SeEtV8JS266nbLCl1F5sEsUqXEVwv99JVd1b/gD19AeJ/wCzv+Eo+Mq6nEqeD5ZbVL67t2/0uK8/&#10;5ZeUn3W/e7tyPtX/AG6ow+D9O8Yap8LNMWL7T4F+w3j2v71kuLqVd8twkqfw/vU27E3fL9x6ccV9&#10;qX9aXFLAQtJR+L/g2PEtE8GX2veGfEGuQSwJaaMsTzpKzb2819ibPkqv4V8PXPi3xHpui2bRpd38&#10;6W8Tyt8iM39+vWPDfie88T/B34oSy2On2dui2XlJp+nW9qibrh/k3xIjN/wPdW7olt/wg3xx8FeE&#10;9F0zT/si/Y5Z7t7GK4uLh2RGll81kdl/4A6qmytI15c0oy/r3TOWEj7OMo/171jxqw+HWualPqaW&#10;0EH2fTZfs91fXF1Fa26Pv27PNldF3f7H3qyvEPh7UfCurXGmarZyWF7A3zRTf5+Zf9uvdfFGm6H/&#10;AMKvsdQ1OfZplr4k1SW8sbZv3t7dbv3UX+z8qff/AIV/2qi8Z6PeeM/Evw/az0zTU1NPDa3t1Dff&#10;8elrAu/ynl/iZUTY2x927Z86N89Z08VK8ZS/rQ0qYCMObl/rWx8/11E3w01+HS7vUIorK/t7OLzZ&#10;/wCztTtbp4k/vusUrsq/7dd14w0fT9V+DP8Abn2nQtS1Wy1pLRL7QdOayTymi37JU8qJW+ZPv7P+&#10;B1F8HJtM1KDXdF0i2vtN8QX+izxPqdxOlxb7FTfKnlKieVvRNu93bbWsq8nGUo/ZOeOGiqkYy+1/&#10;wx5FRXtGlaPpnhj4WeF9VgvvDdhqGsy3Et1d+IdMlvd6xPsSKJPs8qqv8bfdarWlab4M/wCFh634&#10;l8PXmkXNlpsEV1pmmXd4llFLfsn8H2p0/dRPvf8A74Wq9v8A3SFhPh948y8VfDrxD4Jn0yLXtPbS&#10;n1GLzYEmlR/l/wBtF+5/wOt3xV8ENc8H2XiWe8vtNmTw9LbxXSW8su9vP+5s3JXUfHLTdVufA3gL&#10;U9TvLG8u/ss/2qVNRt5Xlla4d96bX+b/AH0+Va8nvPE+tX6Xq3Or3tyl+6PdeddM/wBodfub/wC9&#10;sqacqtWP9d/8i6tOlSny8v2Y/l/mZtFFFdh5oUUUUAFFFFABRRRQAUUUUAFFFFABRRRQAUUUUAFF&#10;FFABRRRQAUUUUAFFFFABRRRQAUUUUAFFFFABRRRQAUUUUAFFFFABRRRQAUUUUAFFFFABRRRQAUUU&#10;UAFFFFABRRRQAUUUUAFFFFABRRRQAUUUUAFFFFABRRRQAUUUUAFFFFABRRRQAUUUUAFbXg/xtrXg&#10;DW11fQb5rDUFVot6Kjo6t99HRvlZf9h6xaKIy5CJRjOPLI7Cw+L3ijSvF9l4n0q5stE1qyXyopdJ&#10;0y1sk2/P9+KKJIm+9/GjVa1v42eMde8L3fhy61O2h8P3TRPLpljp1ra2+5X3I6RRRIqtuf5nT73y&#10;b92xK4Witva1OXl5iPYU3Lm5Td8YeOda8f6pFqGvX32+7itYrVZfKWLZFEmxE+VEr2bwl8RdA/4U&#10;ZoXhqy8R6F4e1uz1O6utQXxforapbz7vuPa/6PcLF8n3vlTdXz5RRCpKHN/e/wA7kVMNGcYx/lPY&#10;/iR8VNM0H4jaZrXwwuV0q4t9JistT1HT7FLW01G62bZXS12bfKf5PkdFV9n3K888T+OdT8W28UV9&#10;baNCkTb1/szRbKwf/gbwRJu/4HXP0UVKkpfEXSoRgdl/wt3xRN4Xt/D1zc2OpaZawPa2v9o6Ta3U&#10;trE330iuJYnli/4A/wAv8FTJ8PdBdUZvif4UTf8AwPa6v8v/AJIVw9FR7T+YPZ8vw+6dheaxeeBt&#10;O1vw5ofirT9b0fXoIP7RfTIJfKl8qXeif6VbxSqyP8/yVDbfFTxVZ2vhe2ttXltovC8stxo/kxKj&#10;2rSvvf59m5t7p/HurlaKv2kofBIPZx+1H+tj0XUv2hPHuq6XrGny6xbQ2Wsq39o29jpNlapeMzoz&#10;vL5USb2+T7/3v9uqmlfG/wAY6JZ2kVnqFpDcWsH2W11D+zLV9Qt4tm3Yl68XnrsRtq7H+VfuVwtF&#10;HtKn8wexp/ym7D451y28G3vhWK+2aFeXiahPaeUvzXCptR9+zd/4/TPEnjPV/GEWjxavefbE0mxT&#10;TbP90ieVAu/Ynyp8333+d/mrFoqOaRfJH4goooqCwooooAK6q/8Aip4l1Kzu4J9Qi33UCWt1dpZ2&#10;6Xc8XyfJLcInmt9xPvv81crRUSjGfxFxnKHwmqnirVU8Lv4eW52aO119ta3RU+eXZs3u/wB5v9yp&#10;fDHjbV/B/wBtTSrlUiv4vKure4giuIrhPvfPFKjq9YtFHLAPay/mOo1v4l+JdeTSlvNVl/4lbO9j&#10;9niW3+y/c/1XlIm37ibU/h/gpmvfEXWvEkVwuoLpczztvluE0eziuGf+/wCasW7/AMfrmqKPZx/l&#10;L9tU/mOw0f4r+I9B0iXSrFtLh0+4iWKeH+xbJ/PVfuebui/e/wDA6r6V8SNe0e11Cztp7T7Ffz/a&#10;p7G4063lt/N/vpEyOq/8ARa5eij2cf5Q9tU/mOo1L4neKtY17TNcvNanm1XTlRLW7+RXRF/9C++/&#10;36r694/1rxJpqafeT20Nl5v2h7exs4LWJ5f77pEibm/365+ij2Uf5Q9tV/mNXQfE+p+GGvX0y5+z&#10;Pe2r2U/7pX3xN99Pmq3oPjnV/D2nS6fay202nyy/aGtL6xgvYkl2bN6JKjqrbP40rn6KOWBMas4/&#10;aOgh8f8AiG28US+I11Od9YuN3m3E2xvNRvkdHRvlZdv8H3aZrfjnV/EK2UV5PB9ksm3wWlvZxW9u&#10;rf3/ACokRd3/AACsKij2USva1f5jsrz4u+I7/Rk0idtIfTEZnW0/sKwRImb77p+6+Vv9tKr6b8VP&#10;EulaRZafbahGlvYb/sbvZ273Fru+/wCVKyebF/wB65Wij2cf5Q9tU/mOlT4l+I08UXviFdTb+1b9&#10;XS8fyovKnRvvo8Wzay/7GyopvHmuPq2n6nFeLYXdh/x6/wBnQRWqRf7iRIi/7/yfNXP0Uezj/KHt&#10;av8AMdbrHxU8S69pt7Y3N5BDaX8vm3iWNjBa/an/AOmrxIjN9/8AjqZPi74qS3tFW+gSW1tUsoL5&#10;LGBLuKLZt2JceV5q/J/t1xlFR7On/KHtqn8wb2dtzffrV8T+J9T8YazLqur3P2zUJVVGm8pE3bU2&#10;p8i1lUVryInnmaU3iTU5vDlvoLXO/SoJ3uorfavySsmx33/e/grTv/iLr2paTLpX2m2s9PuNvn2+&#10;mWMFklxt+55vlInm/wDA65qip5YBGpOP2ixYX8+lX9veWzeTcQSrLE+zfsZfnSti28f69beKLvxD&#10;FqGzVb1pftM3lJsn8376PFs2sr/3Nm2ufoo5IzFGc4/CbWveM9Y8TxWkV9cxpb2W7yLS0tYrWKLd&#10;990iiRF3f7daepfFTxLrFldwXOoR/wClRLb3NxFZ28VxdJ/cluFTzZfuJ99/mrkqKPZR/lL9tV/m&#10;Oo0T4l+IfD1haWdnc2z29lK0tn9rsYLh7Vm+b908qO0Xzpu+Tb83zVn6J4t1fw94jTXrG+ZNYRnl&#10;+1zKkr7m373fdv3ffeseijlgR7Wf8xYtr+Wzv4rxVjeVW8399EkqO3+2j/K9bGt+PNc17S00ye5g&#10;ttMSXzfsOnWcVlEzf33SJEVm/wBt65+ijlgHtZHa2fxm8X2EVksWpxPLYQfZ7W7lsYJbu3i+f5Eu&#10;HTzV++/8dY+g+Ntc8N3F7LY33/H+uy8iuIkuIrr/AK6xSo6t/wADrCoo9nH+Uv21T+Y0Nb1688Q3&#10;SXN80e9V8pUt4Et4ok/uJEqIq/x/c/v1LeeKtVvNB0zRZ7nfpmmyyy2sW1E8p2+/8/3qyqKOWBHN&#10;M7ib40+MZkdm1Vftctr9ibUEs7dL54v7n2rZ5v8A4/VTSvip4j0fw0nh6CexfR1l+0LaXemWtwnm&#10;/wB/97E/zVyVFR7On/KX7ap/MdbonxR8R+G9euNX0qey029ng+yyvb6Zaonlf3PK8rb/AAf3Kzdb&#10;8W33iG3SC5g0uFFbf/oOk2tq/wD33FEjViUVfs4/yh7Sp8PMaum+J9T0fRtV0qzufJ0/VFiS8h8p&#10;W83a+9Pn/h/4BWnonxL8R+HtOtLGzvIvKtWd7V7izt7iW1Zvv+VKyO0X9/5HX5vmrl6KOWBMas4/&#10;DI6Dw94/17ww2ofYb75NRXZeQ3cSXUU/z7vnilR1dv8AbqW/+JfiXUtZ0rU5dVZLvS9qWP2eJbeK&#10;12/3IlRFX/viuaoo9lD4uUv2tXl5eY63Uvip4m1XS73TJ76JNPvP9faW9nBbxP8APu37IkT5t2z5&#10;/vNsqXTfjB4s0eLT1s9VWF7CJIoLj7Lb/aEiV96Rebs3NF/sO+2uNoqPZ0/5Re2q/FzHRaV8Qtc0&#10;f+0FguYJor+X7RdW93ZwXUUsv9/ypUdd1Ps/iR4ls/FcviOLVZ/7YnV0luJVR96N8ux0b5dv+xs2&#10;1zVFX7KH8oe3q/zHUax8S/EevaH/AGLeXkf9jpKtwtjb2dvbxI67/nRIkRV++/8AvUy8+JGuXlhc&#10;WKy2Nhb3S7J/7M0y1snlT+47wRIzL/sfdrmqKPZx/lD21T+Y6DRPHmteHtLfTbaeCbTHl+0fZNQs&#10;4L2JZf76JKjqrf7aVk6lqUuq38t5OsCSy/eS3git0/4AkSIq1Voo5I83MTzz5eU0tV8Sanrem6Vp&#10;95c+daaXE0Vmm1U8pGfe/wDvfN/frNooqzPm5w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u98AfDCDxX4c8QeKNZ1n/AIR7wvonlLPdpa/arieeXf5Vvbxb0Vm+T+N12VcYyn8JFSpGlHmk&#10;cFRX0L+yvpui2f7S3hRdB1qfWLKezvH82+s/sUsT/Zbhdkqb3X/b+R2+V0/j3qvFax8H9Kf4bax4&#10;v8NeKJNet9EvorDUUuNO+yp+9+5Lbv5rtLFv/vpE3+xXTUw0o0o1f63sc31mPtPZyPL6K9Y+Hvwe&#10;8NfEvVovDmkeNrl/Fc9m1xBC+iP/AGfLKsXm+V9o83zf7/z/AGfbuVvv/Luh8JfBzSNV+Etx4/1z&#10;xZ/YOn2urPpTWkWnfariVvK81PK+dFZv9h3Vdu9t/wDDUfVqvxF/WaR5bRXVfEjwfpngzWbSDRfE&#10;tp4q0y9sYr2C7t1RHi3f8sriJXfypUf+De38FcvbQtczxRJt3ytsXe2xKx9nLm9l9o2jKMo8w2iv&#10;WPiv8GdI+EupahoOpeJb3/hKrK1iuPs82ivFY3W7ZvS3uPNdm+8/zvEqtsf7tQ6b8ItB03QfC994&#10;z8Xz+HrjxL+9sbSx0z7a8Vrv2JcXDNLFtV23/c3NtStvYVeblMfrNLl5jy2ivpL4A/CLQ/D37Rj+&#10;DvHG681uwlvIv7M/syK60+6RbV3SV5ZZUb/bT9038H3f4fGn8K6Dr3iPQtF8J61qF/d6jdLas+t6&#10;ZFYJEzOiJ/qri43L8/zfd/4HVyw0uWMv5iPrMeaUf5TkqK9I+Knwx0H4b6prGhr4l1C58R6TOlvP&#10;Y6hor2UU/wDfe3l812b+BvnSLcvzJ/drzeuacOQ6YyjOPNEKK6Xwx8PdV8W2c1zY3OiQxLL5TJqe&#10;v2Fg+/8A3J5UZl/26qeJ/B994Pnt4r6fS5nlXev9mata36f8DeCV9v8AwOoLMWiivoL4geLdb0H9&#10;lv4O2Oma1f6bZajFrcV5b2ly8UV0n237kqr95fmb7/8AfrzcXipYWpQpRjze0ly/g5efY1p0+fmn&#10;/KfPtFesfBnUrzR/BvxIvLG5ns7uLSYniuLeV0dP3qfcda8xudVvLzUX1C5upby+aXzWuLiV3dn/&#10;ANt69epT5FF/zf5tfoa1KHLRhV/mKtFelXmpN8fvjdaSywNpUWs3lvE0SS+a8SKiI/z7E/hR66vw&#10;rNo/jn4u3fgSXw9pNt4cna40+1+z2cSXdr5SP5Uv2jZ5rN+6+fe7b971xSrckbSj/eNI4eM5XjL3&#10;eblPCqK7Dwf45l8AW/i3T1tvtiazp0ums/m7PK+f7/3Pm/8As64+tYyuc848n+IKKKKsxCiut8Pe&#10;P5dB8B+KPDS2fnJrbWr/AGjzdnleU+77mz5t9HhvwNbal4a1DxHrWpto+iWs62UT28H2i4nuG+fY&#10;kW9PuJ87O7rUc3JzcxtGnz8vL8RyVFdh8QvA1t4MXw/PZ6nJqVprOnJqET3Fr9ndEZ3TY6b3/uf3&#10;6Z8RfH8vxC1HSryWz+xvYaZBp/8ArfN83yv4/ufx1EZ8/wAITp+x92ZyVFeu/DTxDqt/8MPiLp1z&#10;qd3c6fa6VF5FpNOzRRfvU+4n8FeRV2VKXJy/3o834tfobVKHJTjV5viCiiiskruxxhRXsHxp8Q6r&#10;beHvA+lQandw6ZceG7V5bFJ3SKVvn++n3a4zwN4/l8E6d4os1s/tKa3pjae373Z5W7+P7nz1piKf&#10;sKkox97lOuvRjSqRpyl/L/5MclRXqXgzwrB4t+EV7bWdnaf263iSztYruZfnVZUdNm/Z93fS+J/B&#10;n/CGfCrULO9s7R9at/FLWTX0Sb/lW33bEf723599cMq8Yy5f66f5mscJKUY1fs/8P/keWUV1vjn4&#10;hS+M9G8Kae1n9m/sHTvsG/zd/m/7f3Plrkq2jzfaOKrGMZe7IKKKKsgKK7jxb4w/4Wp4o8OfaYv7&#10;KSKztdIaV5fN+78ry/wf392z/wAfq1efBbWrbxRcaeqs+lRa6mgNq235PNZ/k/db933H3Vj7X+c6&#10;fYSn71L3jz2ivQvDfir/AIUt4+8RRQL/AG2ixXWkebu+z7v4PN/j/ufcrh9N1W80S8ivNPvJ7C7i&#10;+7cW8rxOv/A1rSlLndvskypRjpL4irRXqvx7vJ9S/wCEEurmeW5uJfDdq8sszb3Z/n+d3ryquitT&#10;9lUlT/lKxNH6vU5f8P8A6SFFFem/s3uyfF/R2V9jrFdf+k8tVQp+1qcpFGn7WpGn/MeZUVd1jXtT&#10;8SXX2nVdQu9Vu9uzzb6dpX2/3N7V0fjP4hN4z0jwpYy2PkpoNitlv83f5/z/AH/ufLXPPSXuj5Ip&#10;yXMcfRX1Q9zofxC0S71OCK58T6VpuoxXumaJb2crPB/o6Kmnomz7u5NzJFuVVi3fx14jonxL1fw3&#10;8Wk8Y6vbSX+q2940tzbyt5T7tjo6f7Oz7n/AK46deUvd5TrrYSNKEZ83xHC0Vb1W/bVdUu7xl2PP&#10;O0uz/efdVSuyJwT5eb3Qoorrfhp8QpfhvrN7qEVn9s+1adPp+zzfK2eb/H9x6iXNy+6FOMZyjGUu&#10;U5Kiu/8Agn/Zn/CV3v8Aav8AZez+zLr7L/bPkfZ/tGz91/rfl+//AH6peP7DxLbWWmT61p+lw2U+&#10;97W+0azs0t5f4H/e2qbW+59zf8tR7T3uU2jQ5qftDjaK63W/iFLrfw58NeFfsfkpo09xL9o83f5v&#10;mvu+5s+XZXW/s2eIdVtviNp+lR6ndw6VcLdPLYpO6RM32d/ndPu/wJXZh6f1ipyy90qnRjUrU6fN&#10;8R5LRRRWXWxytWdgoor1j/hIdV0H9n3R/wCzNTu9N8/XbqKf7JO8Xmr5UXyPt+9WsafPCU/5f80v&#10;1OijT9rLlkeT0V0vw38Zt8PfG+leIVtvtn2CXf8AZ/N8rf8AI6ff/wCB1q/DebQ9e+KtpP4laC20&#10;y6nllb7W3+jrKyO0Xm/7O7ZvrmlOUPskxhGenN7xwtFe0ePPD0+j/DfU/wDhM9I0vR/Ev9orFo6W&#10;NnBayyxf8vDukCIrRfc2u9cJbfEKW2+Fl34M+x/JPqaal9r837u1NuzZs/8AH99Yxqc8fdNamGjS&#10;lyykclRRRXScYUUV1ut/EKXW/hz4a8K/Y/JTRp7iX7R5u/zfNfd9zZ8uyolzfZLjGMvikcvZ2c9/&#10;dRW1tBJc3ErJFFDEm93dvuIiUx0aGV4pVZHRtjI/8Nel/D1/+EM+HfiPxtAjf2r56aLp03/Pq8qO&#10;8sqf7Wz5U/364Tw3rbeHvEumav5XnPZXkV1s3bN219/36iMueUom0qXJGMpfaM2it3xt4qk8YeMt&#10;V17y/sb3901wsSNv8r/Y313fi3XtT8Q/Afw/c6rqF3qV3/bt0nnXc7yvs8pPk3tXTSjz0JVJfFH/&#10;ADS/UuNGM5SjGXwnk9FFFQcYUVq+Ev8AkaNH/wCvyL/0NK7P4/eIdV1L4neI7G81O7ubK1vpfIt5&#10;p2eKL/cT+GtvZ/u/anZGhz0JV+b4eX/ya/8Akeb0V1tt8Qpbb4WXfgz7H8k+ppqX2vzfu7U27Nmz&#10;/wAf31R0rwNqGt2CXkFzoyQv/Bd61Z27/wDfEsqNXNzfzGPs/h5PeMCitDUtNufDeorFPLaPcRbZ&#10;d9peRXSf99xO61sfE7xy3xI8b6n4haz+wfbNn+j+b5u3aiJ9/Yn9yjm/lI5fdlzfEcvRRRVkBRWl&#10;4b1tvDfiPStVWLznsLqK68rds3bX3bK77wqlt8afjm9zqds0NlqN1PqE9okv/LJUeXyt/wAn93bv&#10;rGUuT3vsm1On7X3Y/EeX0V7nbaJF428B+KJ9a0rRtH1NLF9d0e30+witZbe1if59+1E3ROrps83c&#10;zbN3+/5z4e8fy6D4D8UeGls/OTW2tX+0ebs8ryn3fc2fNvqI1efm5Ym0sNGHLzy92RyVFdL8PfEO&#10;q6D4o0/+zNTu9N8+6iin+yTtF5qb/uPt+9Wn8cf+Sv8Ai3/r+lrvlT/dRkEaHNQnX5vhlGP/AIFf&#10;/I4eiiisTjCivWvhRqt9onws+Jd5p95PYXcUVltuLeV4nT96/wDGteWzalc3N+99PPJc3bS+a00r&#10;b3Zv77vXRVp+x5f7x01KHJTjU/mK9Fdb8SPH8vj/AMfXvij7Gtm9w0Trbuy3CJtRF/iT5vuf3K7X&#10;xzrez4N+DNQi0zRIb3Vmv4ry4i0WyidkWXYmx1i+X/gG2vP9pKEY80fiKjQjOUuWXwnjtFdb4G8f&#10;y+CdO8UWa2f2lNb0xtPb97s8rd/H9z565Ktfe5jn93lCiiirICiut8PeP5dB8B+KPDS2fnJrbWr/&#10;AGjzdnleU+77mz5t9avwKtvtPxB0pbHXrvw9rrS+VY3EOnRXqfMjq+/dKm35P9hqiUuTmNo04z5Y&#10;xPPaKu695v8AbeoefL51x9ql82bZs3Pv+/XQfEXx/L8QtR0q8ls/sb2GmQaf/rfN83yv4/ufx0c3&#10;whKnGEpRkclRXsHgnxDquq/BT4h2d9qd3eWlnBYJa29xOzpbr5v8CN92vH67K1P2XL/eLqUOSlGX&#10;8wUUUVzpXdjnQUV618b/ABDqsNl4P0hdTu00qXwzYStYpO32d3+f59n3f4ErkvA3j+XwTp3iizWz&#10;+0premNp7fvdnlbv4/ufPWuKp+wqSpx97lOqpRjSqcvMclRXrH7PH9kf8JVF/bX9l/Z/tlr5X2jz&#10;ft3n728r7Lt+X7+zfv8Al2VmfG/+yv8AhI7f+xf7L/s/bLt+yeb9r3ea+/7bu/5a7t/3Pl27Nny7&#10;K4PbfvPZmkcN+59tzHnVFdb45+IUvjPRvCmntZ/Zv7B077Bv83f5v+39z5a5Kto832jjqRjGXuyC&#10;iiirICiut+Ivj+X4hajpV5LZ/Y3sNMg0/wD1vm+b5X8f3P46qP4P2fDmLxV9s+/qz6b9k8r+7Eku&#10;/fv/ANv7myo5vd9429nzy5YnO0V1vw0+IUvw31m91CKz+2fatOn0/Z5vlbPN/j+49c5puq3miXkV&#10;5p95PYXcX3bi3leJ1/4GtXDWfvfCTyR5ebmKtFeq/Hu8n1L/AIQS6uZ5bm4l8N2ryyzNvdn+f53e&#10;vKq2rU/ZVJU/5TXE0fYVOX/D/wCkhRRXpX7PE0tt8RvMiZklTTr91dG+dG+zvRTp+1lymdGn7etG&#10;n/NKMfvPNaKu6xreoeIb37ZquoXOpXe3Z9ou53lfb/vtXQeOfiFL4z0bwpp7Wf2b+wdO+wb/ADd/&#10;m/7f3Plrmn8XulOEU5rmOSor1hPgtpUN/wCFNPvPFjQ6n4ls7W6s7eHTvN8ppU+RJX81Ni7/AJd6&#10;bv8AcSuX8DeJ5/hF8S7fU5bNb+40meWKW3SXZufY8T/PsqPaRl8JUqMofEcfRUt/ctf3lxct9+WV&#10;5W/4FUVbGMvi90KKK634afEKX4b6ze6hFZ/bPtWnT6fs83ytnm/x/ceolzcvuhTjGcoxlLlOSor1&#10;39ni28PPdeKp/Eun21/plvpieb9oiR/KVriJHlT+6yK7/PR4t8AL4J+F/iCzvLOB9TsvEy2q33lJ&#10;5rQfZ96bH/uv8j1jKvGEuU7KeElVp+0/xflc8iorrdb+IUut/Dnw14V+x+SmjT3Ev2jzd/m+a+77&#10;mz5dldb+zZ4h1W2+I2n6VHqd3DpVwt08tik7pEzfZ3+d0+7/AAJXdhqf1ipyy90zp0Y1K1OnzfEe&#10;S0Vr+GPFes+DtRN9oOr3+i3rR+U9xp9y0Euz+5uX+H5a9b/bVdn/AGhtdZm3u1rZ/wDpLFXjzxko&#10;Y+OD5fdlGUub/Dbp8+4o0OanOp/KeG0UUV6ZyhXpvw9+JGi2fw58R+AvFUGoJomqTxahBqGkxJLc&#10;WV1F8n+qZ0WVXT5fvrXmVFXGXIY1KcavxHrXwl+IXhD4S/GHR/ENt/bepaJZWs8Uss0EUVxcSy28&#10;qb0i83bEvzov+tb7jt/HsXP8K/EvStE+B/jXwZPBdvqet31ndQTIq+UqRPvfe+/d/wCOV5rRXT9Z&#10;qcvL/XciWGjOXNL+rH13on7WvhXR/iDpXiGPUPG1h4ftbGK1XwRp628WmWr/AGfY7rtl2yrv+fY8&#10;UTfPu3/Jtrwl/iLpj/AB/A/kXf8Aav8Awk39tebtT7P5X2fytm/fu3bv9ivOqKUsXUlzQ/m/zuZU&#10;8FTp/D/Vgp0PlJPE06s8W75kRtjun+/XQeGPiL4s8GWstt4e8UazoNvK2+WLTNRlt0d/77or1b1v&#10;4u+OvE+ly6Zq/jPxFqun3GzzbS+1aeWKX59/zoz7fv1z3judHvHqEPxy0PQfh94o8NQa54r8Z6Zq&#10;lj9i07Q/E9rB9k0v/nlKkv2iVt0X8OyKLd/s/JRZ/tDrqvgDwvot14x8beBtT0G1+wed4Yb7RaXk&#10;C/MjvF9qt9kqb9u/5t9eBUV0SxdSehz/AFKmepfD34wL4G+Odp42vrzVPFtvFLKk93qLbL64iaJ4&#10;t77nl+ZEf7m9vuffrldYtvBNnrOntpWoa/rGlNP/AKZDd2MFhcLFvT5InWW4Vm27/ndFrl6Kz9rP&#10;ljGX2Tf2EObmPdfEPxv0yb4S674Ql17xJ4/e/lt2sX8U2cUSaT5X35bdvtFw27Z8mz5U2O/+7XhV&#10;FFKpUlVlzSHTpxpR5YnS+GPiFqvhKzmtrG20SaJpfNZ9T0Cwv33/AO/PE7Kv+xVTxP4wvvGE9vLf&#10;QaXC8S7F/szSbWwT/gaQRJu/4HWLRWJsFe0/FT/k2z4G/wC7rf8A6WrXi1dHZ/EnxZpvhxvD1t4n&#10;1u20FonibTIdRlS0dW++nlb9u197f9915WMwtSvUo1Kf/LuXN/5K4/qdNOpGEZRl9o6r4Uf8iD8T&#10;v+wTF/6UJXmVaWieJ9X8MSyy6Rqt9pUsq7JXsbp4ndP+A1Vv7+51W9lvLy5kvLuVt8txcNvd3/23&#10;r3Kk4zjH+7Hl/Fv9S6teM6EaX8pa8Ma9P4V8R6ZrVnte4sLlbiJH+47q++vePDdnp9zql78SPA+n&#10;6preu3U8tvFoKRI/9k3U6fPLLKr/ADRfPLtfYv8AtuuyvnWivPqU/akUK/siW5SWG6lilbfKjMjf&#10;Nv8An/367j4G+D/+E5+KHh/T5/D134k0r7ZE+p2lpvTba70V3d0/1Spv+/8AL/v1wVFdcZchz1Pf&#10;Z3Xx103wnpXxa8TWfgWVZvCkF1ssXhneVPuJv2O33l379j1wtFFZxjyxKl8QV3Xhvxbos3w+u/Ce&#10;v/bra3/tFNStb7ToEuHR9nlOjo0qfLt/264WilOPOEZ8kuc9d/aBmsZrX4ePpkEltp//AAjsXkRX&#10;Eu90Xe/33/vV5FVq81W+1JLdby8nuUtYvKgSaVn8qL+4n91aq1FOn7KPKbYmt9Yqc3+H8j034Uf8&#10;iB8Tv+wTF/6UJXUfstfD3wr4k1LxHq/xG0W5fwJZaZcbtceeW3tLK6XZsTeuzdK+/YkXzff+49eS&#10;f8Jt4hfRv7I/t7Uv7K27PsP2yX7Ps/ubN+2sWu+pVjLljH+Xl/F/5l1asZ0qdKP2Rz7d77d2z+Hf&#10;TaKK51ozjPT/AI3/APHl8P8A/sWLX/2evMK2pvG3iG50ZNKn17VJtKRVT7C95K9vtX7ibN+2sWuj&#10;EVI1KkqkftHZiakasuaP938j034UfFHTPAHhfxXY3ltczahfrE2nPEqukVwqSrvf5/8AprR8Qvid&#10;pXjD4feHNKtrO7h1i3lWXU5ZtvlXEq26QI6tv3fdiSvMqK82VCMpe0COLqQp+y+z/wDJBXvXgb4d&#10;eE4f2bPGviPxtod3pWuu0X/CLatcTyxfb3b78VvF92VU2fO+xvlf+DZXgtFdMvhlE4/tRkFFFFAA&#10;j7H3L9+vo1P2k/DX/CaxXkulal/YksCXd1Fsi81tRWVJUlT5/u/ukX79fOVFY1KMavxHTRxNTD/C&#10;WL+8a/v7i5l/1txK0rf8CqvRVrTdVvNEvIrzT7yewu4vu3FvK8Tr/wADWt4RijKU+efPI9G+N/8A&#10;x6/D/wD7Fm1/9nrqPid8PfCfgn9njwVLeaLd+HvindXkv2y0vp5ftEtnvl2Stbt/ql+4ifIu7Y/3&#10;/vV4vrfiHVfEl0lzq+p3eq3CLsWa+naV0T+5vas+t8RU9vKUv5pHRiKkatb2kf60sFelfs5f8lc0&#10;f/rldf8ApPLXmtWtK1W+0S8iu9PvLmwu4vu3FpK8Tr/wNaMPU9lU5jPD1PZVo1P5ZFWhPv8Azfcq&#10;7rGvan4kuvtOq6hd6rd7dnm307Svt/ub2qlWDMJ8rd4nrVt8VNBtrC98LwRalYeFH0lrKK4t4Fe7&#10;e4Z4pZbiVPN2tveLbs3/AHdlcV8SPFUXjnxvrGuQQNbRXku9YX+/tVNnz/7XyVzVFYRoxjLmOiWJ&#10;qTp+yl8Jd0fR9Q8Q6pb6fpVjc6lqFw2yK0tInlllb/YRfmevXf2qPCvgLwf4t0LT/BNi2lXH9kxP&#10;rWmfbGuvsV78++J3Z3/ep910314rRW0jmCiiigC/okOlTXjrq95d2Fpt/wBbY2aXD7v9xpYv/Q66&#10;bxP4z09/BGn+ENDS7m0yC8bUJ77UFSKWe4ZNnyRK77VRP9tt1cVRUSjzG0anLpEK9K/Zy/5K5o//&#10;AFyuv/SeWvNa19H8Z+IfD1m9npWvalpto7b2t7S8liR2/wBxXrsw1SNKpzSKw9SNOtGrL7J03wN8&#10;H/8ACc/FDw/p8/h678SaV9sifU7S03pttd6K7u6f6pU3/f8Al/36Z8ddN8J6V8WvE1n4FlWbwpBd&#10;bLF4Z3lT7ib9jt95d+/Y9cLRXPPcwerCvSNU/wCTffD/AP2H7r/0VFXm9bGm+M/EOiac+n6frmpW&#10;FlLv3WlveSxRPu+/8ivWtKpGFKrD+b/NP9Dow9SNKXvGPXYfCjxnZ+APG9lq+oWcl5bxLLE32dtk&#10;sW5Nvmxf7Sb64+iuaUeePKYxlKE+eJ6VqXjzQbD4c6x4X0y51nW5dUvkvWuNZgW3S12/xxIssu6V&#10;/wCJ/lrzWiiiFOMC6lSVX4j3X9lr4e+FfEmpeI9X+I2i3L+BLLTLjdrjzy29pZXS7Nib12bpX37E&#10;i+b7/wBx68Mfbvfbu2fw76bRVyMQooooA9S+G8LeNvh54j8DwfPrHnrrWmQ7v9e0SbJYk/2tnz/8&#10;AevLXRkZ0Zdjp/BUttcz2d1Fc20sttcRMjxSwtsdX/vo9Md2md2Zmd2+dnesYR5JSmbyq89OMf5R&#10;tekap/yb74f/AOw/df8AoqKvN0dkZHRtjr910rY1vxhr3ieKKLV9c1LVYom3xJfXksqK3/AnrsjU&#10;jClKP83+af6FUakaXNzHsXgb4deE4f2bPGviPxtod3pWuu0X/CLatcTyxfb3b78VvF92VU2fO+xv&#10;lf8Ag2V4LRRWP2uY54v3eU1fCX/I0aP/ANfkX/oaV0fxx/5K/wCLf+v6WuJhma2lSWNmSVG3q6N8&#10;6vWtrfjDXvE8UUWr61qWqpF88SX108u3/c3PW3NH2fKdca0fYSpS+1KMv/Ab/wCZj1v6V451DRLB&#10;LOC20Z4U/ju9Fs7h/wDvuWJ2rAorHl5zmjKUPhLusaxPr179puYrRJduzZaWcVqn/fESItUqKKI+&#10;4RKXOe8fFr4e+E/BPwF8BSz6Lc+G/ihdXUv9p6dfTy/aJbVXlVJXt2/1W/5NvyLu+f7/AN+vB6KK&#10;PtSkH2eUK6L4e+M5/h74y0zXoIFvHtWfdby/cliZNrp/3y71ztFBcZckuaJ6bqvxC0Wwt/Fs+iz6&#10;vrGseI1+zy32swRRPa27PudE2yv5rPsRN/y/c+5XmVFFY06cYfCXUrSq/EavhL/kaNH/AOvyL/0N&#10;K7D4taPqHiH44+JdP0qxudS1CfUZUitLSJ5ZZX/2EX5mrjNE8T6v4Ylll0jVb7SpZV2SvY3TxO6f&#10;8Bqrf39zqt7LeXlzJeXcrb5bi4be7v8A7b13yqR9lGJtGrGGGlS/mlH/AMlv/mexftUeFfAXg/xb&#10;oWn+CbFtKuP7JifWtM+2NdfYr3598Tuzv+9T7rpvrxWiiuY4z1D4df8AJIPib/1ysP8A0a9eX1q6&#10;J4q1rww0raRq+oaV5v8ArfsN08W7/f21n3l5Pf3UtzczyXNxK2+WWZt7u/8Afd66a9SNXl/uxOyp&#10;VjOhGH8oy2SJ7iJZ2ZIt3zOi73Rf9yvS/FXifwdqvw58P+HrPUNb+16H9qeKWXSYkSd5X37H/wBK&#10;fb/49XmVFcco85jSqey5grvfgb4P/wCE5+KHh/T5/D134k0r7ZE+p2lpvTba70V3d0/1Spv+/wDL&#10;/v1wVFaxlyy5jnlHnjyndfHXTfCelfFrxNZ+BZVm8KQXWyxeGd5U+4m/Y7feXfv2PXC0UVnGPLE0&#10;l8QV3Hwi8Q+HvBni3TPEOtXOpebYT+bFaWNnFKkqf7btKm3/AL4auHopSjzx5RxlyS5ja8WvpFzr&#10;MtzpF5e3lvOzyt9us1t3R2f7nyyy7qxaKKIx5I8oVJc8uY9Q+HX/ACSD4m/9crD/ANGvXS/stfD3&#10;wr4k1HxHrHxG0W5fwJZaZPu1t55be0srpdmxN67N0r79iRfN9/7j15JN428Q3OjJpU+vapNpSKif&#10;YXvJXt9q/cTZv21i12VqsZ/D/LynTXqRnSpQj9n/ADuOfbvfbu2fw76bRRXOtDk63PS/jj/x+eCv&#10;+xWsP/QHrzSti88Z+Ib/AEhNKude1K50pFVFsZryV4lVfufJv21j1viKkataVSP2jfEVI1Zc0Qoo&#10;ornsc4V714G+HXhOH9mzxr4j8baHd6VrrtF/wi2rXE8sX292+/FbxfdlVNnzvsb5X/g2V4LRRL4Z&#10;RD7UZBRRRQA62uZbO4inglaGaJt6zI2x0f8Av16c/wAdfEP/AArmLSP+El1/+3U1Zrpr77fL/wAe&#10;/lInlb9+77/z7Pu15fRUSpxl8RtTqSpfCOd2mleWVmd3bezv/FTaKtabqt5ol5FeafeT2F3F924t&#10;5Xidf+BrWkHZoy6+8ejfG/8A49fh/wD9i3a/+z11Hxa+HvhPwT8BPAUs+i3Phv4oXV1L/aen308v&#10;2iW1V5VSV7dv9Vv+TZ8i7vn+/wDerxfW/EOq+JLpLnV9Tu9VuEXYs19O0ron9ze1Z9b4ip7eUpfz&#10;S5joxFSNWt7SP9aWCvR/2ff+Sgt/2DL/AP8ASd684q1pWsahoN6l5pl9c6bdp924tJWidf8Aga1N&#10;GpyS5pCoVPZ1qdT+WSl9zKtFXdY1vUPEN79s1XULnUrvbs+0Xc7yvt/32qlWLIqOLbcT025+J2lT&#10;ePPh5rSwXf2Tw9Y6ba3SbU3s8D/Ps+f/AOJrhPE+pRa34m1XUIFZIrq8luFR/v7Gd3rNorGNKMPe&#10;HKvKceWRd0fR9Q8Q6pb6fpVjc6lqFw2yK0tInlllb/YRfmevXf2qPCvgLwf4t0LT/BNi2lXH9kxP&#10;rWmfbGuvsV78++J3Z3/ep910314rRW0jEKKKKAOt8E+LbPw3ofi2zuop3m1bTPsUHkqmxX81H+f/&#10;AGfkrqPFvxdsfFXwd0rw5PZ3KeILWeLz7vavlSxRI6xfx7t210X7n8FeVUVjKjGXxHTTxNSlDkj/&#10;AFzBXpX7OX/JXNH/AOuV1/6Ty15rWvo/jPxD4es3s9K17UtNtHbe1vaXksSO3+4r13YepGlU5pCw&#10;9SNKtGrL7JkL1Fe5/tpf8nCa7/162f8A6SxV5D4b8Va14Pv2vtB1fUNEvWi8prjT7p7eXb/c3r/D&#10;8lRa/wCItV8UalNqOtald6rqEuzzbu9naWVtv95m+avBq4WpPH08V9mMZR/8Ct/ka06sY0Z0/wCY&#10;z6KKK9Y4g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q7pWiahr119m0yxudSuNu/wAm0iaV9n+4taQhz/CE58nxlKiuw8f+Bv8AhD7j&#10;w7bLFdpe3+mRXU9vdr86zs7ps2bP9isHWPDGr+G/K/tXSr3SvN3eV9utXi3bf7m6qnQnTlKMvsmM&#10;K8akYyj9ozaK7Wz8N6LpXgay8Qa1FqF/LqV5Lb21pY3S2+1YvvuztE/8bp8myuMm8p55WgVki3fK&#10;jtvdE/36KlOVL4gp1Pa/CNoq7o+iaj4h1S30/SrG51LUJ22QWlpE0ssrf7CL8zVu+JPhR428H6b/&#10;AGhr3g7xBomn7kT7XqOmXFvFv/ub2SuaUoxNjlaK6K/+Gni/SvDkXiG88K63Z6FKqumrXGnSpaMj&#10;fcfzdm356m0T4XeM/E8FvPovhDXdVt7qJ5YJrHTLiVJUV9jum1PmVG+WjmgBy9FaWleFda1vXv7D&#10;0/SNQv8AW3Zk/s60tXluN6/fTyk+b5Nj/wDfFWNV8E+I9B1630PU9B1Sw1u42JFpl3ZyxXEu77my&#10;Jk3Nvo5oAYtFdLefDHxjpuh3GtXnhPW7bR7eVopdQm06VLeJ1fynR5dm1W3fL/vfLT9H+F3jPxDo&#10;j61pXhDXdS0dN27ULTTLiW3Tb9/96qbfko5oAcvRXrHwc/Z18S/GCw12+trHVLbTLDSbrULW+i0m&#10;W4iv54tn+io/yLuf/gX3PuVwmveA/EvhjV7TSta8Oavo+p3WzyLG+sZbeWXc+1NiMm5vm+Sj2seb&#10;lD7PMYVFdB4q8AeKPA32f/hI/DWr+HvtW7yP7TsZbXzdv39m5Pn++lc/Vxlz/CAUV0Wg/DTxf4qi&#10;t5dF8K63rEV0srwPY6dLcJL5WxZdm1Pm2bk3/wB3elUrbwrrV54h/sGDSNQm13zXt/7MS1Z7vzV+&#10;+nlfe3f7FRzQAyqK2vE/gnxH4Jnig8R6Dqmg3E674otTs5bd3T++m5KsX/w08X6V4ci8Q3nhXW7P&#10;QpVV01a406VLRkb7j+bs2/PRzQA52iui8MfDfxZ42tbi58PeFdb163gbZLLpmnS3CRP/AHHdUrK/&#10;sHU/7GfV/wCz7v8AspJ/srX3kP8AZ0uNm/yt/wB3dt/go5oAUqKupoOpvoz6uun3f9lLP9le+8h/&#10;s/m7N/lb/u7tvz7K2PEnw08X+DLCK+8Q+Fdb0GylbyorjU9Olt4nf72xHZKOaAHNUV1WlfCXxxry&#10;I2meDNf1LdBFdp9k0meXdbtv2S/Kn3X2Ptf/AGHrN8N+D9e8Yak+n6Boepa3qESPK1pp9nLcSqq/&#10;x7FTdRzQAx6K9Y+N/wAGV+F2peBNMs7bVP7Y1vQLXULyxvl/exXkrujxImxGX5k+4/zVw/irwB4o&#10;8DfZ/wDhI/DWr+HvtW7yP7TsZbXzdv39m5Pn++lEakZF8pz9FereHvAuh+HvgvqfjjxPbSXlxq8j&#10;6V4c09J2i3Sqv729bb95Yvuqv8TffrgfDfgzxD4zupbXw9oepa9cRLvli0yzluHRf77oqVz4XERx&#10;UpRpfZly/wDyX3BUj7KMZSMeivUPhd8Il8VXXxAsdeg1TTdW8OeHbrUorFF8qX7VE6KkUqMm7+P7&#10;nytXE+J/BPiHwZPbweIdB1LQZbhd8SanZy27yp/fTclejOlKEYyl9o5o1YylymLRXS6r8NPF+iaI&#10;mtan4V1uw0dlR11C706WK3fd9z96ybfnpmifDfxf4kS0bSPCut6ql1E0sD2OnSy+aqvsd02p8yo7&#10;oj/79R7OXw8pftIcvNzHO0VYv7C50q8uLO8gls7uCVop7e4XY8TL99HT+Fqr1FirhRW/4k+HXizw&#10;fZxXmveF9Z0S0uG2RXGo6dLbpK39xHZKXTfh14s1vQZdc0/wvrN/olurvLqFvp0stvEi/f3yqm35&#10;KvlmT7WH8xz9Fep/Cj9nvxL8VNG8QarbafqkNlYaVcX9ncRaZLcRajPE6J9lif8AvP8AP9zd9z7t&#10;cNrfgnxH4b1e30rV9B1TStVn2vBY31nLFLLufamxGTc3zVcqNWEYylH4iI1qc5SjGXwmLRW74n8B&#10;+JfBP2f/AISPw5q+g/at/kf2nYy2/m7fv7NyfP8AfSu88ReAtB8QfBPTPHPhO2ns7vSZItK8TafL&#10;P5v71v8AVXSf7Mvz/J/C3/fVedicVHCumqv2pcv/AG99nm9fzOmnH2vwnk1FaWieG9X8Tz3EGkaV&#10;farLBA9xKljA0rxRL9932/dX/brNrrICiiigAooooAKKKKACiiigAooooAKKKKACiiigAooooAKK&#10;KKACiiigAooooAKKKKACiiigAooooAKKKKACiiigAooooAKKKKACiiigAooooAKKKKACiiigAooo&#10;oAKKKKACiiigAooooAKKKKACiiigAooooAKKKKACiiigAooooAKKKKACiiigAooooAKKKKACiiig&#10;AooooAKKKKACiiigAooooAKKKKACiiigAooooAKKKKACiiigAooooAKKKKACiiigAr0rw9pV54h+&#10;D17p+g2095qra1E99aWi75Xt/K/dO6r/AA7t9ea050ZERnVkRvuv/erpoV/Y83N9oxr0/a8p9Aw/&#10;YdE8f+BY765g82Lwt9ntbiK6RIluv9IVNkvzr977r/drjtemvvCXg3VdP/4Q7xJpUV1eRXC6jq10&#10;zpBOr/fT/R0+Z/n/AI68toruqY+Uvhjy/F+JwU8Fy/FI9d8RePPEsXwl8JXkXiPVku7i8vVluEvp&#10;d8qrs2bm315E7s77m+d6KK4cTXlXlzS/u/lY7aNGNCPLE+hf2M7NbzxJ8Qom+2u8vg+/t1t9Gi83&#10;U23PF/x6pvXc1afi2/i8K6X8HfB3iHwl4msPB+g6011c6z4v0d9Pe6WW4R5Yli3OqxIn3vnbd/dS&#10;vLPhF8XV+Gdj4r0q70X+2NH8S6d9gvkt7r7Ldov/AEyl2Pt/2t6Nvq34h+Mdj/wqj/hXfhXQbnR9&#10;CuNT/tW+m1PUVv7ueXYiIiOkUSqvyf3N3+3Xj1YVHWv6fqdMPhlH1/I+g/HOq6l4M+JPxF8VRfDL&#10;xt4t0zXrO8t59cTWvtWiXmnTp8kqNFZbfKSLYyL5vybNu/5K888Z69qdn+z7+zrp9tfTw2Ut5qN0&#10;1vDLsR5V1D5H/wB5N7bf9+vm+irjh4wUfK34X/zKnLmjL+8feHi1NKvPir+0noMFjd3/AIl1RbD7&#10;LpmjajFZX1/arF5t3Fbu0Uu5tvzsiIzMteYvr19D4n+BXhDUfh34m8Hpo3iKJ7G+8U3TS3FxFLdR&#10;O8Sf6LbrtRtlfLtFTSwvJbyt+CsDlzcx7b8b/i14v0f48fFNrbXJ/wDT573QrpLhUlR7DzXX7PtZ&#10;H2r8n8Fe2/CX4Rf8Il8Qfg5riweK/FXm2NldN4sh1iK30ewWV3X7Em6J92zfs8rzVZnfaifPXxLR&#10;VrD2pxjH7ITl7SUv7x9QfByGL/hffxr0G28tL3VNH17TdMtN2x7i4aX5Ik/2vkesX9mTw9c/DT44&#10;W9r4z0rUPCusXWlXq6P/AGsraa/2pomSJ0eVNq7/AJ0V9rfN/er55oojh/d5eb7PKKUuZW/vcx9E&#10;ePJtX8DfB7xX4VvPhX440TT9U1OC9bVvFN99ot7W6if53idbKJWaVN6b9/zV871a017OHUrdtQgn&#10;ubJG/fxWk628rr/sOyPt/wC+Grs/7Y+F/wD0J3i3/wAKu1/+VtVGPshylzntbeHPGnjL9jD4f6N4&#10;Q0zWNYiuNfvWvrTSreWVG2t+683b/Du/v/LW74n8Mad8Xfj14jtrbXtQvLvRvBsSatD4bvE+1+IL&#10;yK3RZbWKX592/wCTf8kv+qf5K8E8bfFrT/EPws8P+BdK0G503T9G1G6vYLi71FbqV1l/gbbFEvyf&#10;3681rnhRlPmlL3fi/IiPu8v9dbn1b8YPD39g/sq+CrFdF1Lw9d2viuVItM8Q6nFdXFr5tv5uyX91&#10;F5Cv8j+U6L9/f/HWn8QvDdz8TrP4geM/F/hzxN8KPFEGip5+rfbHbQdbli2J9nTciN+92RbUillX&#10;5N/8HzfH9FWsP/e/rT/IuMuU+ovhFZ6n8S/hz4E8Ha94A8Tal4astWll07xZ4Outj2Hmyv5v2hNk&#10;sXyN83z+Uyrsb7r/ADdN8GfD2i6xonxV8OarrkHi3w/4S8SWviqXU3bfDqMUH2j7Q773+bzUTb99&#10;t2+vjeiqqYbm5uWQRl/X3/5n6FWdz4O+HupfDKWBrLR/DnjLxFdeKtO3ssVvZO2mpFEjJ91VS4l/&#10;4Dsrw/wl4b8WfC7wR8aJfibBqGlafq2mS2UVvrP/ADFNWa4RopYt3+vZPnfzU3fK+7fXzLRULCW5&#10;ve+IHL4T6S/aE8c694e8OfASLT9VubaLTfC1hqtrEjfJFdK77Jdn3Wb5E+/U2mp4j+Mf7NmvL4eg&#10;ude8Z6l41/tDxJb6dAn2iWJov3UrxRJ/qvN3/wCyrb6+Z6KtYa0eX+t7hOXw8v8AWlj7A+IWpa98&#10;OvjJ8Crnw5aaf4k13SfBlnFFaQzq8V4ypcI6RPv+ZnTfs2febZs3fdrhPjT8PdM034Wf8JQtj4p+&#10;Hup3+uy+b4I8U3TSpdfJu+0Wu5IpWVN+x3lVvv7d/wDf+eqKPq397+r3L5v6+Vj274tRrqf7O/wY&#10;1Gxj/wBCtItRsJ9n/LK6+0bvn/usy/NWlo+j6n4z/ZYsdD8DwXOq6rb6/LdeIdG0xWlu5U2qtvL5&#10;S/M0Sf8AfO6vOvB3xVl8O+AvE3g7UNNh1vQtZTzYopW2PZ3ip+6uom/vf3k/iX5a4SsMop1MFTrY&#10;apH3eaXLL+7KXP8AnoY4uMcR7OUZe9H/ANtVvy/E+jf2f5vEnhLXPi019c3dn4i07wNebZnn33Fq&#10;y/Z9ib9/yNEuxdn3otm35WSmWemr4h/Zg+HVpc6muleb45ltP7TuG/481ZPnff8Awqn3/vfwV860&#10;V9P9cjyxjKP2eX/ye/8AwDzpYTnlzc39WsfbelfDdPAdz8bbVtD8W20T+G9URtb8SarE8Wsyqm/z&#10;Yrf7OjS/Pufeksu3f8/368h+JHiTVdN/Za+DWn2eoXNtZTz6pcS28UuxJZYrpPKd/wDc3vXgVFRL&#10;F81P2UY/1e4qeC5Zc0pfa/SxteM/Ger/ABC8R3eva9d/b9Vvdvn3HlLFv2oiJ8ioi/cRKvfDG/1X&#10;SviH4cvtDgtLnWLW+ils7e+ZUhllV9yI7s6f+h0aDqXgm205F1zw94gv9Q3PvuNO123tYtv/AFya&#10;ylb/AMfpniS/8HXNgi6Doet6be+b80up63Fexbf7mxbWL5vufPvrnhJUpRqc3vHVKPNH2fKe3fF3&#10;wZbar4A8YeOLzQ/FHwu1u81aKWXw9r107Wmsuz/O9v5qRS7kd5Zfn3qv/Avk73xJNs8R/Dfxj4M8&#10;D+MvGemaNpNn/Zk3hjVt9patEn723liWylaJt+/fvf5t9fF9FarF2vyx5dvwON4Lma5pd/xPoX4I&#10;X6eJ/H3xjs7bT/7K1PxH4d1e307Q93737Q0qN9lTds3MiI//AHxXG/C2z8cfCL4yeH7mPwldp4lg&#10;33UGjaxA1rLdRbHVtiPtbc679uz5t33N33a8soqVib+z/u/8OdDw1/aR+zI97+MfgDTtH+GMXiNb&#10;HxN4A1C/12XzfBfia6eXz/k3faLfckUrKm/a7yo33/v/AN+L4M/8Sr9nn41ahfRf8S+6trCwg3/8&#10;tbr7RuTZ/u/erwmu88ZfFOXxH4G8NeEdP0yPRNC0ZPNlt4ZfNa8v2/1t1K397+6n8K/LXz2b0amP&#10;9nRpR93mjKX93ltL8bfI9HAL6rLmlL4eY6f9mbTfiDqviHxKvw78Q2Xh69i0K4lvpr6VESW1XZvR&#10;NyP833Pn+Xb/AH0rxyiivVMtwooooAKKKKACiiigAooooAKKKKACiiigAooooAKKKKACiiigAooo&#10;oAKKKKACiiigAooooAKKKKACiiigAooooAKKKKACiiigAooooAKKKKACiiigAooooAKKKKACiiig&#10;AooooAKKKKACiiigAooooAKKKKACiiigAooooAKKKKACiiigAooooAKKKKACiiigAooooAKKKKAC&#10;iiigAooooAKKKKACiiigAooooAKKKKACiiigAooooAKKKKACiiigAooooAK0NQ/5Bmk/7rf+hvWf&#10;WhqH/IM0n/db/wBDegDP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tDUP+QZpP+63/AKG9Z9aGof8AIM0n/db/ANDegDPooooAKKKKACinIjTO&#10;iqrO7fIqJXQeIfAGteFYHbVYrKzlXbutP7Rt3u03f37dX81f++KOX7ZcYyn8JztFFFBAUUUUAFFF&#10;FABRRW74M8Da58Qtc/sjw9Y/b9Q8qW48rzUi+VU3P87Oi/cq4wlP4SJSjD3pGFRRXS23w38R3PgC&#10;48bRafv8NWt59glvvPi+Sf5Pk2b938afwUcswlKMfiOaoooqCwooq7quianon2T+0NPu7D7VAt1B&#10;9rgaLzYm+5Km77y/7dFgKVFdL4S+G/iPxzpuu6hoenfb7TQbP7bqL+fFF5EHz/P8zpu+4/3K5qr5&#10;ZRIjKMgoooqCwoord8DeBta+JHiiy8OeHLH+0tYvdyQW/mpFv2o7P87Oi/dR6AMKirWsaVc6Dq17&#10;pl9F5N7ZTtbzw7lfZKr7HT5aq0RlzAFFFbXhLwTrXjm/uLPQ7P7fcW8DXUqeasWyJfvv8zp/foIl&#10;UjSjzSkYtFWLDTbzWLyKzsbae8u5W2RW9vE7uz/7CLUM0MttK8UqskqPsZHT51agrnXwDaKKKBhR&#10;VrTdKvtbvUs9Os57+7fftt7eJpXbb8z/ACLVWgOfoFFFFABRXQeEvAeteObr7NosVpc3e7YtvNfQ&#10;W8sv+4krozf8ArBmha2uJYJV2SxNsZKCI1IylyRl7w2iiigsKKKKACiiigAoqWzs5b+9t7aBd9xO&#10;yRRJ/fZqt+IdBvvCus3elanB9m1C1byp4tyvtb/fX5aCOaHNy/aM+iiigsKKtTaPfQ6bFqEtjcpp&#10;87NFFdvE/lM6/fRH+7T9E0S+8SatZaVpls15qF5KlvBbw/flZvkRKznOFOHPMIS59ilRXS+K/AGp&#10;+FfGWp+F90OsanYbvP8A7JZrhPlTfL/B/wAsvm3f3dj1X17wNr3hu1iudQ0yeG0eK3uPtCfvYkWe&#10;LzYt7r8qs6fPsf5qqFSNSnGpH4ZFyjKMuWRhUUVu3/gnWtN8JaZ4oubHZoWqTy29nd+av714vvps&#10;37l/4HVGPNGBhUUUUFhRRRQAUUUUAFFFXZtB1K20m01WfT7uHSrpnigvngZIpXX76I/3W2UAUqKK&#10;u6DpTa9rmn6Yt5aWH2qdbf7XfT+Vbxbn+/K38KpUSlGEeeQFKit7x14I1f4c+Kr/AMPa9bfY9Ss2&#10;2Sru3o/91kb+JXX5qwamnONSMalOXNGRcoyhLlkFFFFakBRRRQAUUUUAFFFFABRRRQAUUUUAFFFF&#10;ABRRRQAUUUUAFFFFABRRRQAUUUUAFFFFABRRRQAUUUUAFFFFABRRRQAUUUUAFFFFABRRRQAUUUUA&#10;FFFFABRRRQAUUUUAFFFFABRRRQAUUUUAFFFFABRRRQAUUUUAFFFFABRRRQAUUUUAFFFFABRRRQAU&#10;UUUAFFFFABWhqH/IM0n/AHW/9Des+tDUP+QZpP8Aut/6G9AGfRRRQAUUUUAdr8H5tITx9oS6nY3d&#10;5M+o2vkPb3iRJE/m/wAaNE+7/wAdro/H+m6L4w+M19odjZ6hYanf6+9rPfXd8ksXzS7H2ReUjL/3&#10;21eaaDrE/h7W9P1W2WJ7iynS4iSb7jOr7vnq3qviq+1XxXd+Idy2ep3F497vt/k8qXfv+SuyNSPJ&#10;GMv5v8jqhV5KMqf9dT03R/DfhPxb4/1jwPbeHPsCRLdRWespeSvdrLAjvvl3P5TK+x/kRF+/VK50&#10;3wr4V+E/g/Xp/Di6xrGqNdJL9ovLhLfZFL9/ZE6Nu2/Iux1X+/urBv8A4waheT6hfQaRpGm63qMT&#10;295q1pBKlxKrJtl+RneJWf8AjdEWsXVfGd9rHhTQvD08UCWWjNO8Dor+a/mvuff89DqQjH+9/wAE&#10;3dSh73/b36cpX8YTaHc+I72Xw1Bd22iM2+C3vv8AWxf30++/8VWvh14Pbx/4/wDD/hyKXyf7Uvor&#10;Vpv7qs/zv/3xXO1a0rVbzRNUtdQsZ2tr21lS4glT76sr7kesaMoxqxlV+E8utzTjLl+I9G+J2q+D&#10;NH1vxL4X0jwPBbW+mzvZWesvqN0+oPLE+x5Zfn8ht+x/kSJfv/f+T5u41Twr4F+H3xQ8NfDnUPCK&#10;+IXnWzi1bXHvriK7+0XUSvvtUilSJVTzU270bdsrzTxh8W38Z/2hc3nhPw3ba7qKr9s1y3tZftFw&#10;3y75fKaV4ImfbvZ4olf53/vvWxD+0PrW7Rb6+0Dw/qniXRLZbXTvEN7ayvdxIv8AqnZVlSCVov4W&#10;lif7iV0QqU4y97+Zf+A63POnSqSj7v8Ae+19rS0j3jwT+zr4A01tN0jXNFbXtQuvGt/4Y+3PfSxf&#10;6PFE7JLsidP3qeV/4+++tX4S+BvCWg/EH4eeIdB0htEi1ex8R2tzbpdSy70tXeJH/eu/710+9s2r&#10;u/gSvnXwx+0t4s8K2+iLFBpt/LpetXGvrcX0UrzT3UqOr+btdPl+d/7tO0H9pnxR4euPC8ttY6S6&#10;eH/7S8hJoJdk63j75Ul/e/8AfOzbXoQxOGgtP60S/O5588Ji5815f+Tev/ALz6D4V8f/AAb8a+Jd&#10;K8MR+FdQ8L3ll5T299Pcfared/K2S+a7/vU2b98WxW/uLT38PeGvEP7M2seKovC+n6P4g07WrXTU&#10;u7G6un82Jotzu6S3Dru/3FWuM8Q/FS81Xwl/wi+maNpfhXQZbr7bc2mkrcP9qlVNqPLLPLLK2z+F&#10;N+z5/uVu2Hx4Ww8EXHhBfAHhZ9Curpb2e3eXUd8twqbUff8Abd3/AHx8tcE5Upc3L/d/8CO/2deK&#10;j/i/8lOg0rw94M8Mfs2aZ421DwnH4h8S3Wuz6bF9rvriK38rYj/OkUqM2zY+zY6/f+ffs21d8c/B&#10;yx0T41y6f4a8JNr2mS6FFri6Tcai9vaWCtb7na4uGdG8hG/vyxfwLv8A73lV58S9Tv8A4ZWXgdoL&#10;RNHs9RbVYpkVvtHmsm3Zv37dv/AK7D/hpnxLN4j1DVbnTNGvIdS0JfDt5p00Ev2ee1VNqb9svmq3&#10;+2jrVyqUZS/8B/8ASHf8bE+xxMJf+Bfa81y/gdL8S/AGheGPhb4S8dL4X0C2vZdWn02/0nTNal1L&#10;TLpFTej74rp2Vv7ypcVoftM+LdKhs/h5A/grQppbrwRYPFcPPf77Ld5uxIv9K2/J/D5qt/t768t8&#10;YfGbUPFvgay8ILouiaJ4fsL7+0La30yCVHifytuze7uzf39z7m+f7+3YtGq/GCfxJ4X0zSNe8OaJ&#10;rdxpdj/Zthq1x9qiu7e3/gT91cIr7N/y70b/AIHVVK1LllTp/a5fy1/EulRq80ZVf735nS/BPQvD&#10;njXwl4/sdV8MafNfaJ4ZvdXtdWSe6S4+0KybN6faPK2pv/55Vn/DTwZoafDTxh4/17T/AO3k0ae3&#10;srPSXneKKW4n3/PceVsl2p9/Yjrub+OqXw9+NLfDrSdQsbHwd4dv5dUsZdNvr6+a/wDNuoJX3Oj7&#10;bpFX+D50RW+Sqnhv4u3PhWXxHBZ6Boz+HNeiWK+8N3C3Eti+37jq7S+erI/zo/m7qmVShyx5fi5f&#10;/Jr/AOWhUqdf3uT+Y9l+H3wi8E/Ee8+FHiP/AIRxdH0/W9VutF1jQ4byd7eV4omdJYmZ/NX/AGvn&#10;auVv/CvgnxV8PvileaL4a/sGbwbLZfYb77dcS3F4rXHkP9q3P5Xz/f8A3SLtrl7P9oTXtK8UeEdV&#10;03TNG02y8KtK+k6JbwS/ZInl/wBa775fNZn/ALzy1z+m/FHVdK8PeNdIigtHtPFvlfbndW3xeVL5&#10;qeV8/wAvz/391ZyrU/hjH+b8lb8bsyp0a8Zc0pfy/m+b8Dj69V/Zs03QfE/xY8P+F/EPhnT9e0/W&#10;b6K1aW7nuopbdPn3+V5Eqf8Aj+77leVV3Hwr+KLfCjXrfWrPw1o2saxZzrcWd3qbXW+1Zf7iRXES&#10;v/wNGrzZ/AerU5pR9w9A+Bvwx8MeMP2ltT8K65p8tz4cgbVNtpDOyOixJLs2Pv3fJsSodV8N+EPH&#10;PwF8UeM9F8LweEr3QdbtbWBLe8uLj7Vazo/yS+a7r5qff3oir/sVzuj/AB+vvDfxJ/4TbRfC/h/S&#10;tVaK6SeGH7ZLb3DTo6O7pLcO275/4GVf9iuc0r4naro/w013wPBBaPpWs3kF7PM6t9oV4vubH3bd&#10;v/AK4nTr2jb+WP8A6V734Gil+8/7el/6T/mclXqHwN0TQ/Fuqano2r6HaX+zTrq9ivnnuElV1i+R&#10;PklRdv8AwGvL67XwH8Tpfh6zyWPh/Sby9lilt2u7v7U7vE3302LKi/8Ajlej9mR5+PjUq0ZRofEb&#10;f7N1/b23xZ0CCXTLS8lnvE8q4meXfB8rfc2Mq/8AfatWfrf2Txt8RIdAttF03RJbrWPsrX1o107t&#10;ul2/P5srr/tfJtrmofFU+m+JrXXdGtYNBu7WVZYEsWlZInX/AK6u7f8AfbVd1/xz/bGqJqdpoem6&#10;DqaXP237XpjT73l37vuyyuq/N/cRavmj7vN/WxxPDVfrEq0ftR/8Blqeqan8PPCgvvE+izWehaFa&#10;2EFwun6u/iaKW9lni+558X2hl/e7PupEu3fXN3Nh4S8JfCzwVrl14ZXWdY1dr1J/tF5OlvtiuNm/&#10;bEytu2/Kuxtv39ytXL698QovE7XdzqHhfRJtVuk/f6nF9qileXZ/rdi3CRbv4vubd38FZmseM77W&#10;/C/h/QJ4oEtND+0eQ6K29vNfc+756OYyp4TE+5zSl8Xve9/dfn3set/BDWPDX/C80i8PaAv9mT/a&#10;pbO41Npftdqv2V98Xyy+Vt3b/vozbP464rwPpGk/FXx3pWkNo9p4esdtxLdNpMs++VVid/8AlvLL&#10;83y/+P1ynhHxXqHgjxHZa5pjKl7bNuXzV3o/y7XR0/usrMtacXxCl0rxHp+uaBpGm+G9Qs2d1fT/&#10;AD3SXd/fSWWX5fvfc2/fq+b4TSphasKlSVP7UeWMub7WvxHUaPpvhz4i+G/GDWfhqLw3faNZtqtr&#10;cWl1cSo8SvteKXzXf5tr/fTb9ytO/wDD3hLwf4+0TwPeeHF1h5VtYtR1N7ydLjzZ0Rt9vtfylVPN&#10;T76Nu2Vxmq/E65vNI1PTNN0XSfDdvqj777+yYpd8/wA+5E/eyvtXd/Amyr0Hxn1JX0y8udH0nUtc&#10;0uD7Paa3dwStcRbf9Uzru8qVl/hZ0b7lQ5R5jD6ti1zcrly6+7zeS6/edF8KPDy+FP2ndP0VZfOS&#10;w1ae0WX+8ipKtcf4U0/QdT+Kdva+J7l7TQpb6X7TKjbf7+z5v4V3bPno8GfE658GeIf7eXR9N1XW&#10;vPe6XUdQadnR2+/8qyorfff76VmXPi2C68QpqsXh7SLZNjJLYos8tvcbt29282V2Vvn/AIHXbsTb&#10;tehfZOhUK0qlSX80Yx5v72v+Z0vxP8Iy6NpNvqC+F9N0zT5byW3g1jQdTe9srpV/gd3ll2t8nyfd&#10;/j+T+751XVa38QLnUvDieHrHTLDQdH+1fbZbTT/Nf7RLs2o7vLK7fIv8G/bWwnxv15PgtL8MPsem&#10;/wDCPvff2h9o8hvtfm/7+/b/AOObv9uoO/CRqQp8lX+vzNc6V4W8N/Bvw14ju/Dkesa1qVzdW7fa&#10;Lq4S32q6/M6ROjbv4V2Mv3n3bvlro0+FfhSx+JXiK1vrG7l0BPDMuvwWiXO24tf3SvtV/wC8nzbd&#10;/wDsbt1Ys3jPR9K+CPgq2bT9G8Q6hBfXkrWN9PK7wfP8jukUqff/ANuuNh+LGuJ4g8QazP8AZry9&#10;1vTpdNuXli2IkTIi/Ii7NmxUTbVyl/XyPApUcXV5uWUvil9r+97vL8jb0Sz8KfE7VNC0PT9Dbwxr&#10;d1rHlM9pPLLbtZsn8byuzean+xtVt9bXh7w94S8c+JPEXhOz8Of2U9la3DWOrJeSvcb4E+/cbn8p&#10;t+z5tiLt315DpupXOj6laahZytbXdrKtxBKn8Dq+9HrttS+MN9ef2xLbaNo+j6lrMTRX2oWMEvmz&#10;o3+tT5pXVd/8WxFol8J21sLW5uWjKX/gXwyv+J0Nto2i/D6f4eRto0GtarrkUGqz3d9LOiW6yS7Y&#10;kiSKVPu7W3b91b/xX8MaZqWpfGjWrm236npeo2CWcu5/3Xmu6v8AL91v+B157pvxe1PTdN0SCXTN&#10;Lv7vRNyadqN9FK9xapv3bPv7W2fw70bb/DRN8YNVvNW8UXl9p2m39r4jdHvtPmWVLdmV96Ou2VJV&#10;2f7/APHRLl/r5HI8JjPae0/9u/vp/kdUnwo0rXv+FSWNjF9juPEcUr6jceaz79sv303fKrbN9cb4&#10;w1vw291qWn6V4VhsIoJfKtr77ZO9x8r/AH5dzvE29N/yIi/e/wBn5pfEnxk17xDd+HLopZaXL4f3&#10;/wBnPp8HleUu/cibPu/J93/0LdVHxP48XxP9qkbw9o1hqF42+5vrGKXfL/G/yNK6rvb+4i/98O9E&#10;pHZh6GJjKMq//pX95/fpY9O17xPpifADwpct4T0aaJ9VukW0eW88mL5Pvp/pG7/vt6j/AGYmGm6h&#10;8RfF9tFBb6n4f8M3l7pyfO/kTtsVGXd/dV2+/wD3q820f4hXNj4Z/wCEfvtK0/XtHS5+1QW+oeen&#10;kS7Nj7GilRvn/ufdre+BnxG0/wCH/wARJbrV7bHhfWbafSNYtLfc+yzn+9s/i+T5X/vfJXi5xSqV&#10;sJUVP3v7vf4eZfPY9HK6H1Oo+b+bm/m63MD4Y+LbbwZ480/XL661u2itfNl87Qbz7Lds/lPsRZW+&#10;6rvsV/8AZd69o/ac/aE0P42aJpVnpn9oWF3EtlL9h0+fZpLu1v8AvfNiZEbz4pf3SSp8u2vDfHvh&#10;uz8JeMNT0rT9ZtPEOnwS/uNTsW3xTxMm9H/3tr/Mn8Lb1rn69SjOnVpQdrRR31HKEpntvxd0rwZ8&#10;HPFVx4F/4Q6DXriws4otR1u7vrqK7lupYt++32y+QqpvTYjxN9z566W/1vQ9B/ZJ+Hs+q+HoPElw&#10;+sailrb3d1LFbp86b3fynRmb+FfnX7/8Vea6x8b7zxQsV1rnhnw7rfiCKz+xLr13ay/a2RU2o7Ks&#10;qQSsifIjvE/3E/uVhar8SNT1j4c6F4MngtE0rRrqe6gmRX812l+/vfft/wDHK9GVaEPacv2v7vmm&#10;eO8NVn7O/wBn4ve8men+M/g/Z6D+0L4j8PeHPCsniTSrOzXUotPu9R+z29qrW6S77i43p+4i3/8A&#10;PWJvufP/AHtHxv8ACTQ08B/D/wASpoek6Je3+v8A9kajY6DrX9pWM6/fR0b7RLtbb8jJ5tcY/wC0&#10;n4jm8b+I/Edzpmj3n/CQ6Ymlanpk0Ev2Se3WJIv4JfNVvkT50aqOt/HjVdV8NaL4eg0PQtH0fRtT&#10;XVbO0061lTZKqbNju8rtKv8AHvd2b5/v7di10+0wlv67/wCRnKni5KP+H9P8z0D4rw/CTwB8U/GH&#10;gyXwLdw6VZxS28GrW99cS30V7s3I6o0qReQn3djozfxb6+da6D4heNr74keNdV8UanFbQ6hqk/2i&#10;WK0VkiRv9jc71sJ8HNemVGXUPCnzfP8AP4w0hP8A26ry/eq+9ynoUrUIe/I3fgV4e8Ha9/wlH/CR&#10;y6W+t29j5uhadr2otYafdS/xpLcK6bW2fdTzV3N/HXR6b8CrnxJ8evDXhDXPDTeALfVIEuJ4bG8+&#10;1W8sSxPK8trK7v8AK6J/z1l2vv8A91fPIZpfhje3Gn6xofhbxVFexLL5L3y3qRbX+R0uLO43K33/&#10;AJPN/wB9PuVb1L45eJ7nxX4c1zT5YNBl8OQLa6PaadF/o9lEv8Cea7s2/e+7e7bt9d1OpQio832f&#10;+Cc0qdacpeyl8X/APRde8E+EL/wL4t1CfR/CHg/VdLaK60WLTPGUWpPfxeb89rKn2qVmbb82+JIv&#10;mra8Z+M9Ih/Zf+HV43gLw7Nby6tqKLpzz6j5MG3Z86bbrzfn/wBt2rxLxV4/0zxPb3u3wF4b0S9u&#10;pfNa+0xr9HibfvfZE108S/7mzb/c2Vb0T4u3Nh4It/Ceq6Do3irQrW8e9s4tW+0I9rKyfPteCWJt&#10;r/3H3VLqQfPH+7H80yZYefuy/ll+lu503wc8PeC/Enhzxbd6guhTeMItr6TofiHU5bDT5Yt/73ZL&#10;5sW6X+FUeVf73z1xnxa8Jah4M8b3uman4XbwfcIsT/2T57XCL8nzvFKzvuidt+z52/u732VX0Hxt&#10;aaPb3ttd+ENA160uJ/tEUOorOjwP/cSWCWKXb/sO7L8n9+r3iPxVqvxm8b6Z/adzpelblt9Ks97f&#10;ZbLTrdfkRNzfdiT+++5v96uavUpRoRl/L/X9b/I6Kcasasv5TvvjTI/ij4F/B3xVfvv1hra/0WeV&#10;/vyxW0v+j/8AfCsy1wd/qvgJ/hBp+n22h6hD8Q01F5bzVnn/ANElstj7ERN/3vu/wfwff/hre+Pv&#10;jbRtVuvD/hHwrK1z4V8IWb2Fndsuz7ZOz7ri6/3Wb/0GsG/+MGtX/wAINP8AhzLbaemiWGotqsVw&#10;kH+ltKyOux33/d+f+5u/26+fyanOlgffjy80pSjH+WLneK/8B/yPXxWtSMf5Y/p/S/E4eiiivaOQ&#10;KKKKACiiigAooooAKKKKACiiigAooooAKKKKACiiigAooooAKKKKACiiigAooooAKKKKACiiigAo&#10;oooAKKKKACiiigAooooAKKKKACiiigAooooAKKKKACiiigAooooAKKKKACiiigAooooAKKKKACii&#10;igAooooAKKKKACiiigAooooAKKKKACiiigAooooAK0NQ/wCQZpP+63/ob1n1oah/yDNJ/wB1v/Q3&#10;oAz6KKKACiiigC7bW0T6Xeysv72J4tr/APfdUq0LP/kB6h/vRf8As9Z9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aGof8gzSf8Adb/0N6z60NQ/5Bmk/wC63/ob&#10;0AZ9FFFABRRRQBoWf/ID1D/ei/8AZ6z60LP/AJAeof70X/s9Z9ABRRRQAUUUUAFFFFABRRRQAUUU&#10;UAFFFFABRRRQAUUUUAFFFFABRRRQAUUUUAFFFFABRRRQAUUUUAFFFFABRRRQAUUUUAFFFFABRRRQ&#10;AUUUUAFFFFABRRRQAUUUUAFFFFABRRRQAUUUUAFFFFABRRRQAUUUUr23AKKKKYBRRRQAUUUUAFFF&#10;FABRRRQAUUUUAFFFFABRRRSur2AKKKKYBRRRQAUUUUAFFFFABRRRQAUUUUAFFFFABRRRQAUUUUAF&#10;FFFABRRRQAUUUUAFFFFABRRRQAUUUUAFFFFABRRRQAUUUUAFFFFABRRRQAUUUUAFFFFABRRRQAUU&#10;UUAFFFFABRRRQAUUUUAFFFFABRRRQAUUUUAFFFFABWhqH/IM0n/db/0N6z60NQ/5Bmk/7rf+hvQB&#10;n0UUUAFFFFAGhZ/8gPUP96L/ANnrPrQs/wDkB6h/vRf+z1n0AFFFFABVrStNn1i/is4Gtkll+693&#10;dRW8X/fcroq1VoprdAe5fEXw3c+BvDnh+z0i08LJbtoUV1fXF3Lptxdzyy797p5rvKy/3PK/4BXD&#10;6b8ItQvH0q2udX0bStV1SJZbHTL6eVJZUZPk+6jqu/8Ah3utHxa8T6b4nn8KNpl19pSy0Czsp/ld&#10;Nsq796fPXUaxr3hLxh4v0LxjeeIV037PBavqOkvZyvcebAiJsi2p5TK+z+N127676kacqsv5eb/y&#10;XU9KXspS/wDAf0OS0H4Ra1rdn4guZZ7LSotBnW31H+05/K8jdv8An+5833P4Pm/uI9ZnjDwNeeD4&#10;tKuZby01LT9Ug+0Wd9Ys/kyor7H+8iMrJ/tpXZ6l8SNM17wl8SvPl+x6n4g1O1vbW08p/mVZXd/n&#10;+78iMleVVyz5Psf3TGvGhH4f61/yCva9R/ZN8S6b4mTw1L4j8M/8JRPB9qsdGS8l+0X6+V5vy/ut&#10;qs/zIqSuu7Y/8PzV4pX2F8UdS8MfDf8Aanl8e614ltppdJtbK4i8N2NrdPfSy/YokRN7RJAq/wAe&#10;/wA1vl/g3/LXRRp05w5qn8y/U8LEVKkJ8tL+WX6f5nzr4Y+E95rfhWXxLqGtaX4W0Jbr7FFfay1x&#10;+/uPvOkSQRSs+z+J9m2trTf2b/F+q/EHVvB0Taamq2GnNqqyzXmy3vLVUR0eKX7vzqy7d+3/AG9l&#10;dnoHxh0zxH8KrHQbnV9A8MeINL1O6vUm8Q+HotSsbqK6fe6J/otw8TI/+xtZf4/7rfDfxgih8ZeL&#10;bnxZ4v03W0l8EXmgaZfaTpktvb7mT91brEtvFt/j++ir/t1TjQ5Y839af5maqYm0v66/5HLW37N+&#10;s6w+jtofiPw74hstR1r+wPt2nz3HlWt7s3oku6JGZXTf88SMvyVvJ+xt4vd7SJdc8NvcXU89lBbp&#10;eSu7XkCO0tr/AKr7ybG+f/VfJ9+vPvgb4k0zwf8AF/wlrmr3P2PTLDUYri6uNrPsRf8AYX5q+jvC&#10;Xx+8Babrngee517yYtN8SeIL+6f7HO/lW915v2d/ufNv3r/7PXRRp4adPml7v9L/ADZzYiri6UuW&#10;l73/AG76/wCSR836x8JdX0TS/A99Pc2TxeMFd7FEZt8W2Xyv3vyfL8z/AMG6vU/g5+z3pT/H2XwT&#10;411jRryWwlurefSYmvEe6Zbd3R4pViRdqN/fdW+T7n95lt438E+M/CXwnXV/E6+HpfBrTpfWL2c9&#10;xcXS+akqPb7U8r5/ufvXXb/tVLD8afC+lftkah49+0yXnhee+n/0uKB96xS27xebsbY3yb92ylGN&#10;ClWj/L73/wBqaOpiZRlH+6eNax4Ps7O/0+z0zxVoniGW8l8rfaNcW8UH3NnmvdRRKq/P9/8A2Pn2&#10;Vt6l8HJ08F6n4o0jxRoXifTNJnii1FNMa6Sa1819qO6T28W5d3y703VoeD9H8B+D/ih4an8ReI9N&#10;8YeEvtL/AG5NLtb1PKi/geVZYov4tjbE3fcf/gfpGvfE7wvbfCj4m6H/AMJR4bv9T1v7L/Zlp4Y8&#10;Kf2bEsUV0j7Hl+zxMzbN/wAj7lXZ992eueMafLzS/vG8qlVTjGP93/yZ/oZWt/BPwXbfAXw1r0Xi&#10;/wAP22q3Wq3VvPrbpqjRXCqnyRJF9l3Kyf8AXJf95q5f9n3wk2t/FGxg03UPB2paqs7W9npnimzv&#10;Liy1L5H+fYtv93+L97t/gq1YeJ/DnjP4B6V4JvvENp4V1jRtal1BZdTgupbe6ilT+B4IpWVkdPuO&#10;n8f36Z+zleeGvA3xa0fxRr3jHS9N0/Rr5tyPa3sst0ux13xbbd/l+f8Aj2v/ALFWuX6yv5dP/SVf&#10;9TF+0hQqfFze9+vKcbongPWviF8QbvQ9KtrRNQae4eXY32e0tVXe0r73+5Ei1d1v4RXlh4QuPFGk&#10;a9o3i3RLOdLS+uNGadHs2b/VebFPFE21/wCB0Rl+R67DwN4q8L+APih4gW+8Q22seHfFGmXulXWr&#10;aNa3DvYJdfx7J4omZk2Ju2fwv/H92qSa94c+HPwj8YeGdP8AENp4t1jxXPaxNNp9rPFb2dvBL5u9&#10;3niiZpXb5diJ8ux/n/hrOFOl7KPN/L/5MdEqlXm9z+7/APbf1/mXtR/ZP8TaZ4j/AOEck8QeG38S&#10;y2r3tno0V5K9xeRLF5vyfutqfxrtlZd2x/4fnrxGvqBPjN4OT9su08df2v8A8UolrEjaj9ll++um&#10;+V9zZu/1vyfcr5hf52ejERpQ/h+ZeFlXkn7T+WP47mx4PsLO/wBet1vNX0vR4ov3v2jWYp5bdtv8&#10;DpBFK3z/AO5Xo3xv8E61N+0FL4XvNP8AC+iaxeT2Vqtv4Zga30mJ5Ui2OiMm5fvozfJ97fXm/hjR&#10;7PW9ReC+17T/AA9Ei7/tepxXDxP/ALH7iKVt3/AK94+NPjPwdr37SOlfELSPGOm6ro76tpby28Vn&#10;epcW8UCRebK6S26Lt/dfwOzf7FePP44/9vfod62kcj4k/Zd8R+HpfFFj/b3h3UvEHhy1lv8AUdE0&#10;66llu4rVX2PLv8ryvu7G2b921/ub/lrx2vo3R/i14Ts/jT8cNel1XZpXiPR9ZtdJuPssv7+Wd0eJ&#10;Nmzcu/8A29tfOVKjKpL+J/KjSpGMVLl/mOm+HmmpqXivT1N3pNtKs8TwW+sRTy2902/5ImSJH+V/&#10;9vbWh4w0Bn+Jmu6dql1oXhuWKdkl+yQTpZIy/wAMSRRO3/jtZ/w8h05PFOn32o6zaaPb2FzBcN9r&#10;infzVV9z7PKif/x/bWp8Y7zStY8f6rrmka1aaxaaleS3CpbxXCvEn+15sSf+Obq7f5TwqnP9bcVz&#10;fCbPxz+HugeDPGmtQaPrGm20UHkeXo3+mNcJuiTd87Rbf49/+t/+JrKsfg/qF2mjxSaxo1jqurwf&#10;aNO0m7ndLidW/wBV91PKXf8Aw72Wr/xm1LQfHPiPUPFmleILPfeRQN/Y1xBcJdxOsSxOm/yvK/h3&#10;ffrrNd+Kdt4mudH1vSvEnh7w9f29tBFPbazoC3FxBPEmzfFcJay7l+T5fnXbV+6cEKuKjQoxhzc3&#10;L73N/Nb0/ruefeHvhDquvaDrGry32m6PZaRdfZb59QndPKb/AHFR9393Ynzbv4K0NP8AhImneLfD&#10;Vtq+taT/AGTq3kXVrcJ9qeK8iaXa6Jti3K3++i1MfHVne/Cjxhpmoaktz4g1TXYr/wCSBkSf7++X&#10;7m1f9z5a4Hw9qS6J4h0zUJVZ0tbqK4ZE/i2vuqI/EdMfrdWNT3uX/wDZOz+LvgPSPDHjLXbPRdX0&#10;91ivnt4NGt1umuIk3/c3vFtb/vtqcPghqsmpS6OusaM3iWKD7Q2gpPL9r+5udN+zyml2/Ns82rfj&#10;/WNFm+I9x420jXrLUkl1GLUItMeCeK4T5kbY++Lyvk+799q3rbxX4O0H4sXfxGtvEH2yJpZdSi0P&#10;7HKl79ol3funfZ5Sqrs/z72+VKmMfd94wVbFQow5ebm5f5ftdv6+88/0b4c3GoaHb61qGr6X4e0y&#10;8la3s5tTaX/SnX7+1IkdtqfxO+1fnqHVdK1r4V+LbixvLWye9iX5XuLWK9t5Ym+ZJU81HV1f+/XU&#10;XmsaB488A+F9MvtftvDeq6I1xFKl3ZyvFPFLL5u6LyEb5k/uOq1U8ea5ovxD8Z262mpwaJoml6db&#10;2Ftd6nFL+9WJNv3Iklbc/wA//Aa193mOinXxE5ctWPu+99nz931v/ViX496DBZ/GnWNM0ixgs4na&#10;1SC0tIliTe1vF91F+X771i+KvhtL4P8AtsF9rmkPrFmqfadJhll+0Rbtnyb2i8pnTd82x2/j/uV0&#10;Hxv1XQ/EnxGu/EukeJba8tLqW3TZaQTpcQKsSK77JYkX+D+/WzrfjbR9S8L67F4n1/SfHN9Lapb6&#10;VcW+mSxahFKn3HluGii+XZ95XaXdU/ZMqVTE06VH3ZfCub3XzdP66Hi1dd4O+G974z0PW9Xg1HTd&#10;NsNG8pry41CRl2pLv2P8qvu+59z733NiNWl8N9H+HepeGfGc/jPXtS0fW7Wx36Bb2MG9L242P8kv&#10;yP8ALu8r+Nfv/fra+GNhBqXwb+JcE+oW2lRPLpf+l3ayuifvX/55I7f+OURj8R6eNrypUOeH80Y/&#10;ijldS+Fes22o+H7PTntteXXl36dcaYztFP8ANtdPmRGXZ/FvVdtP1j4Yz2Gh6nqtjrmjeIbTS5Ui&#10;vv7Mll3wbn2o/wC9iTcu/wCTem6u10j4saH4H1z4eW1s8mt6b4ZS6F5fW8Gzz2ud27ykl/hT5Pv7&#10;d3z/ACLWX4l8X3WnaHrVppfjTw1e2V4v2eW003w99guLqLf/ABf6Eir/AHv9b/31RKMeU85VsbOU&#10;Y8v9Xfl2t23KcPwM1PyvDsl5r2hab/wkEUEunpcTy75Xl/g2rE7Ls+Xcz/L8/wB+rGifs6+KNYt4&#10;W8/TbOaW8utNW3uJ33/aoPvxfIj/ADPsf5/u/J87r8m7L+K/ijTPE0Pgsadc/aW07w9a2Fz8rL5U&#10;6vLvT5v99K7/AOFXxP8ADPhrRfh9BqOpfZptJ1e8urtPIlfyopYmVH+VPm+b+5SXL739dTCvWx9K&#10;hGpH4v5eXyf/AADjV+A2uTaxpmnwajpdyt/bXVxBdQyy/Z/3DOsq/c3blZP7u3/arm9H8AXmseEb&#10;rxH9usrPTbW8isp3uGl3q0v8e1Uf5f8Ax7/Zr1PwT8V/Dnh60+GsVzeN/oFtqllqOyJ/9F8+X5H/&#10;ANr+98lc/PrPhfw98FNY8NW3iOLWNavNRgvf9HtZ0t9i712q8qL/AOPqv3/4qdSPL8P9a/5Chicc&#10;3yyj9r+X7N3+liz8Qvhh4Z0Twv4NvLTxDpNhc3mmNcTyy/b3+2vv++v+jts/4Ftrzvw94Vg1uLzb&#10;nxDpOiI8vlRf2i0u92/7ZRPtX50+d9qf98Pt7PxJrOh+P/Avg+3/ALftNE1DQbOWyntNQguH8359&#10;yPE8UTr83+3tqz4T13wrafD/AEy2gvtG0fxAl5K+pzaxof8AaUs8X/LL7PuilVfl/g+Xc38dL7Uv&#10;66mtKrXpYbllzSlzf5+X+ZJ8N/hFa/8AC5Lfwr4turBHt7nypNO82ffer5W5HieJNuz7r/O61wvi&#10;rw3p2iX7rZ+IdN1JWneLyrRLrfbrv/j82JP/ABzdXo+sfFTQIf2lrfxnbSS3+hRSwP50UHlPt+yp&#10;E/yN/cbdXnvi3R9Jh1iWfTvFGm6rb3Vy+Xit7pHiVn+/KjRJ/wCObqcvs/12Lw8sTKvGpX5vejH/&#10;AA82tzoPHWgzaV8MPC8if8Izf6bLcXCQatpNrOl7Oyv8yTvKiblTf8vyVn6V8Jbu8i0f7drWjaDc&#10;ayu/TrTUJJfNuFb7j/uonVVZvu72X7ldL4nufDd58IPDvh628X6Xc6npE95dSIlreKkvm/OiRO1v&#10;97/f2rSa1qXhLx/L4S1W+8Rx6O+m6dBp+oafNZzvM/kfxweUmz5v9tl21XLHm94yhXrxp8vvfFL7&#10;P/gP3nPaR8G9c1GLxK15Pp+iJ4clSLU/7TlZfK37/wC4j7vufwfe3pt3VU1j4V61puqeH7Gza21j&#10;+3lV9MuLFm8m43Ps/wCWqIy/P97ftrsvEPxU0rxVo3xVnlZrO78Q3lhLp1o8T72iid/vuvyq2zZV&#10;DxB4t0fVNC+F9nba5PptxpEEqXl3bwNvs283cjp93d/wBqb5fd+RUcTjef3o/wDkv9y/56HK+KvA&#10;q+GEu1/4SDR9Vns5/st1a2LS+bE/zf8APWJN6/L/AAbq9F8IrB8JPgXc+N1iVvFvii5n0jR7h03f&#10;YLVU23Uq/wB2V9/lbvvKrPWf428a6Tr3gfVY9c1TR/FXiye6ils9S0nTJbWWJf8Alr9olaKLzV2f&#10;d+R62L2FviH+ybo50xZJr3wHqs/263T+G1ufmS4/3dyba+Zzhyi6MG/3cqkeb7tPvdl+B9Hk1SpP&#10;mlV+KPNy/d8vyPOfA3wu1Pxzpesaul5p+ieH9JVWvtZ1aVkt4nb7ifKjs7P/AHERqtaV8ItQ8Q+L&#10;00PQ9X0bWIvsf9oS6tb3WyxgtV/1ssryojRbP40dFb+6jb0373gPxV4c1j4O678Pte1VfDd3Lq0W&#10;tadq00Estu0qxPE8UvlI8q/I/wAjojVd+FfiHwh8PfEfiXQb7xH9v0TxHoEukXWvWOnS+VZSy7G3&#10;ojbJZYk2Lu+RW+/8nyIzfXRp0uaP9e9y/wCeh50qtW8v/kTFb4D6re6do+q6FrmieJ9Hv9Ti0h77&#10;TGnRLOeVk8pLhZYopVV/7+xl+Suy/wCGMPF/9o/YW17wykv9otpD77yX5LzYjJb/AOq+ZnV93ybl&#10;XY+/bsqTwL458IfCXwvb6DB4htvEd7rPiHS9Q1HUdOtbpbSws7WXzf8AlrEkrS7/AO5F9z+Ku/0b&#10;49+BLPxHFdS65st1+KN54h3/AGOf/jwa3ZUl+5/e/g+//s13UqOFk3zS7fp/m/uOGrWxceaVOP8A&#10;5L6nE6r8JbG8/Zr8GaheT6B4SvbfWNRt9R1bU1dJZXV0RIv3ETyy/wAf8LKux/uV5rc/De88AfE3&#10;+wfEeo6JpVxYPFdLcams91p96vyPFt8iJ2ZZU/2Pu/f216R4q8T+DPiR8L9E8Pt420/w9d2HiHVL&#10;2X+0LO9ffbzy70eLyrd/4f4H21y/xO8W6H8YPih9pttatPDfh/TdOtdPsbvWYLjfcJAiL86QRStu&#10;f5m/3a5Y+ylOEpeX5K/3Muh7W0oz+H3vz90pfGDwZq837QF74Xu7Hw3o+sXV5a2X2fw3E1vpkTyp&#10;Fs2IyblX50Zvk+9vq14h/Zp1/wAPN4os/wC3PD9/rvhy1lvdR0SxupZbiKBX2PLv8ryvu/Ps37tr&#10;/Om75a6b4u+LfCer/tI2nxC0rxfp+q6Jca1YXEsUNtepcQRRJFvd0lt0X/lk/wBx2amaP8UfC9t8&#10;V/jhrUup7NM8R6ZrNvpUvkS/6RLPLviTZs3Lv/29tONOlN+9/e/L3fxNVUr8sf8At3/gnnXgb4UJ&#10;45l0y2Xxj4b0fU9Ul8qz0/UZ5/Nl+fam94onii3v/BK6v/sbXRm9A/Z7+CWi+J/HuvaN40vNPhu9&#10;Ltr+KXQ5muluIp4E/wBbvgXytqP/ANNf4futXQeCfHvw70DTvhvdaZrXh3w8mnJFL4it9Q8Lf2lq&#10;090svzvFcS27qq/Im3ZLFt+99/5awvCXxe8NaD+0/wCLvE9zcyv4a1y61S3XUIYGfyorp32XHlff&#10;2/Oj7Pvf+g05U6Ufdj/e/LQipUrVYy5eb7P/AKUeTar4V0yw1TT7SDxnompW90372+tIL9IrX/rr&#10;5tqjf98I1dr8eNBvtE03wF59t4QSyn0VJbO+8LWdxb/b4vuebdeaiM0vyf3K42/8JaVZ6tZWcHjb&#10;Qr+3uN3m6jbwX6RWv/XXfao3/fCNXpvxy1Xwr4k8EeAotF8baTqt74Z0VdNntIrW/V7iXzf+WXm2&#10;qLt+f+N1rkVvZq/83+Z1TlP20TnbD9njV7m60rSrvX/D+keKNXtVurHw9qE8qXc6um6JN6xNBE8v&#10;8KSyq3zJ93fUOlfALWbzwXqPinVdX0TwxpVhqsui3n9rSypLFdKits8qKJ2f738G5vkf+FN1ega9&#10;4x8AeNfi/oXxSu/FS6bFElne6j4bexne+8+1RE8q3dU8hlfyl2O8q/f+ZPkrn/H/AMWtI8bfBnVr&#10;RpVtvEepePLrX30xIm/dW8tv9/fs2/f+X+9Xc6WHUXf7N7e95q34X/4BzxqYmVreXN+NzkNa0TxL&#10;+z38SdPlMto+q2XlalY30K/aLe4iZN0Uqbk+Zf8AfWuj/aM8MaVDqHhrxt4fso9O0Txlp39pJZRf&#10;6q1ukfZcRL/so3/odQftD+M9I+IvirwvN4euW1JbXw9YabLtglR/PVHV02snzVr/ALR6L4S8NfDX&#10;4dylTqvhrSpbjU13bvIuryXzWt2/2k+T/vqvjcwSo5tQ9h8Xvx/xQXX77ff5nt4GVSrhZ+0/lX/g&#10;X9XOGv8A4P61YfCDT/iNLc6e+iX+otpUVuk/+lrKqO2902fd+T+/u/2K4eu4v9K8BJ8INP1C11zU&#10;JviG+ovFeaS8H+iRWWx9jo+z733P4/4/ufxVw9e39oiHwhRRRQAUUUUAFFFFABRRRQAUUUUAFFFF&#10;ABRRRQAUUUUAFFFFABRRRQAUUUUAFFFFABRRRQAUUUUAFFFFABRRRQAUUUUAFFFFABRRRQAUUUUA&#10;FFFFABRRRQAUUUUAFFFFABRRRQAUUUUAFFFFABRRRQAUUUUAFFFFABWhqH/IM0n/AHW/9Des+tDU&#10;P+QZpP8Aut/6G9AGfRRRQAUUUUAaFn/yA9Q/3ov/AGes+tCz/wCQHqH+9F/7PWfQAUUUUAFS21m1&#10;ysrLt/dRea2+oq0NI/1Wof8AXq//AKGlAGfRRRQAUUUUAFbXjDxnq/j/AMQXGua9efb9TnWJJbjy&#10;ki3oqIifIqIv3VSsdEaaVFX77tsroJvh14jh8aJ4TbTG/wCEgaVYltPNT77Jv+/v2/d/26uMZByX&#10;9452ivQvhv4MlvNS1Nrnw5Y+KkgiuIv7P/t+K1lR1+Z5UTfulVF3/c+Vq4/w94b1PxVqiafpVm15&#10;dv8APsT5Nqfxu7t8qr/tvRym0qUoxM2it3xD4J1fwrBaXOoW0f2K63+Rd2l1FdW8u376ebE7ru/2&#10;N9dX4q0rRbz4RaJ4js9DtNH1C41a4spfsktw6OiojJ8ksr/36fL7spfyhGnLm5Tzeiuq8MfD3Vde&#10;WyvvItodMln8pbjUb63skuPn+dIvNdN3/AKm+MGg2PhX4neI9K0yD7Np9rdeVBDud9if77fNSlGU&#10;Y80g9lLl9r/XX/I4+iiut8cv4VfRvCn/AAjkWzUP7O/4nH+t/wCPr/gX/sny1jKXKRGPPGRyVFdb&#10;4efwqngPxQupxb/E261/sl90v3N/737vy/d/v1yVHN7wSjyxjIKK0NB0S58Q6pFp9nLaQ3Eu7a99&#10;eRWsP3N/zyyuir/wN69I+IvgNvCXwl8KTz+DLKzu7i8uIpfF+n+JotSi1Lbv/deVBK6xbN6f98US&#10;qRiQeT0V6LYfs8eP9Ssop4NBX7RLZtqEWmPfW6ahLAu/96lk0vnsvyPs/dfN/BWt8BPADeJ7/U7u&#10;fwZp/j+0is7hF0l/E0GlXcTKiP8AaEi83zZVRN/8G3/violVjGMpfyhH3jySiuo8AfDTxR8UdSu9&#10;P8K6RLrF7a2r3stvEyo/lK6JvTc/zfM6fIlS+M/hX4l8B6dp+oavZ239mX7SxWt9p99b3tvKy/fT&#10;zYHddyf3KqU4QlYDkqK9i8YaBpHww+C+gafPp9pf+MvF8CavPdyrufTrDf8A6OkX91pdm5n/ALvy&#10;1haP+z3491vQ9H1eDSIIdK1faljd32p2trFdOzuqRI8sqfvfkf5Pvf7FY4Ku8bGVWnD3ebl/xf1r&#10;+YVuWhy+0lynnVFdVo/wr8Va34j1PQ7bRZ01PS1lfUUu2W3SyRfvvcSyuixL/tu9W7z4MeMbPxHo&#10;Whto6ve69s/sx7e8t5be83f88rhX8pv++67lSnLl5Y/EYyr0o/FI4qivQNb+Anjvw3peq32oaKsK&#10;6SqS6jbpfQS3dmrfceW3WXzVX/bdP9qtV/2WvifDL5UvhpYWTZu36jap5SMjukr/AL35In2N+9f5&#10;dybd+75aqNCrL4YkyxNGH2onlVFdVr3wu8UeGNI1PU9V0prOy07Vv7FuneWL91ebN/lbN+77iff+&#10;7/t1t+G/ghr1/wCLfDWlavFaaVb6zBa6hE9xq1nbvLZyy7UeLzZfmb7/AMn3/wDYop0atWXLGJUq&#10;1KMeaUjzqivUPjf8GZfhd4w8QW1nfafc6JYXj28G/WrK4vdn8G+3ifzU/wC/S1mJ8CvG02m3dzFp&#10;UEz2dn9tutOh1G1fUIIPk+d7VZfPX76fwVHLL+UPbU/5jgqK9o8Afs/f8Jh8JfGHiifUNPh1CwWy&#10;bTov7fsIof3sux/tW6X918n3N7xfN/ergdK8DXn/AAmSaRO2jXMsDJLKj6/ZRWkqfI2xLrzfK/74&#10;fdWssPUhKMZfaIjiac+bl+ycrRXe/Gbw22ifFPU9ItvBzeDHVoEXw9DqP9pPE7RJ9y4/5a79+7/g&#10;eyn6r8B/HGj6Xqd9c6LFs0uBbrUbSG+tZbuyib+O4tVleWL/AGt6Lt/jpezl/KX7en7vvfEef1pW&#10;HifU9N0HU9FtrnZpmqPE95DtT975T7k+f7y/8Ars9H/Z78e63omj6vBpEEOlattSxu77U7W1iunZ&#10;3VIkeWVP3vyP8n3v9ik+Ft5o/gL4lvpvj3w5DfaXK0ukaraXy7ZbPc+15Yv7ksTL/wCh1x4mVTC0&#10;ZVeWUv7v8wRlQxHucx53RXXfFv4e3Pwr+ImteGLmX7T9gn2xXCJ/r4mTdE//AANXWuRpUa1OvTjW&#10;p/DL3jpqU5UpSjIKKKK2ICiiigAooooAKKKKACiiigAooooAK2/CvjTWvBN9cXuh6hLYXFxbS2U+&#10;zaySwSpseJ0b5XX/AH/9j+5WJRU1KcakeWpHmiXGUoS5ohRRRVEBRRRQAUUUUAFFFFABRRRQAUUU&#10;UAFFFFAGl4Y8T6h4M8Q6frmkTrbanYS+bBM8Sy7H/v7GR1qrqGoXWrX9xfXk8lzd3UrSz3Ez73lZ&#10;vmdmqvRUezjze15feL5vshRRRVkBRRRQAUUUUAFFFFABRRRQAUUUUAFFFFABRRRQAUUUUAFFFFAB&#10;RRRQAUUUUAFFFFABRRRQAUUUUAFFFFABRRRQAUUUUAFFFFABRRRQAUUUUAFFFFABRRRQAUUUUAFF&#10;FFABRRRQAUUUUAFFFFABRRRQAUUUUAFFFFABWhqH/IM0n/db/wBDes+tC/dX07TFVld1V9yf3fno&#10;Az6KKKACiiigDQs/+QHqH+9F/wCz1n1oWzqmk6grMu9mi2p/33WfQAUUUUAFaGkf6rUP+vV//Q0r&#10;PrQ0p1SLUNzKm+1ZF3/x/OlAGfRRRQAUUUUAFfQqeJ7P/hWlv8SGlX/hJYtObwwvy/P9q/guP/Af&#10;fXz5bTLDcRStEsyK294X3bH/ANj5a6DxP45vPE9hp+n/AGa00rR7Dd9l0+xV0iV2++/zO7Mz/wB9&#10;3raNTljKP9f1a514ep7KUpHZ/AGzWw8TS6xeahpFhZfYL21332p2tu/mtE6J+6Z9333+/sp/woub&#10;HwlqnijQ9al0j7Rqmk/ZbWWW+820Z96P5T3EEvyK/wDf3f79eT0Vftev93l/P/MmnW9nGP8Adlzf&#10;l/kekeM9Y1C28IWnhz+yPC2m6ZLffbV/sbVkvX83Zt+d/tUu1dn+7W1rHh6X/hSOk6Qup6E+p2Wr&#10;XV7Pbprtm7rE0SbH/wBb833PuJ81eO0VDqXjL+9/wP8AIHXvLnPZdSTTPGejfDq8g1zTdK0/RrP7&#10;LqMN3dKstuyy7ndLfful37/k2J/v7K5L436lZ6x8V/FF5Y3MF5aS3jvFcW8qOjJ/sOtcPRRUqc39&#10;dwnX548v+H/yVWCiiisTmCuw+EvgnSviL480/Qda8VWPgzT7hZXl1nUdvlRbUd0T5nRfn+587rXH&#10;0VUQNDXtNg0fXtTsba+i1K3tbqW3ivovuXCK+1JU/wBl/vV7r4quYrP9kT4TzywLcwxeJNSdoX+4&#10;yb/uV4f4Y8Qr4b1T7TLpWm63btE8UtjqcTPFKjf7royN/to6t/t1u+PPipqHjzS9C0hrHT9E8P6H&#10;FKljpOkqyW8TyvulffK7ysz/AN93auScJPlD3ZyPou/udDuf2qrf4wReNtATwP58WrtMmrRJqESr&#10;Fs+y/Yt/n+b8m3Zs27f465r9ma5tpvi/rvji+1Pw/wCHtEv4NUSKHUNfs7eWKWVH2J5UsqS/x7N+&#10;zbXzPRWX1Vez9n/d5f8At0H/ADf4fwPePgh5Xw3vfirZ61q+kWd3deBb+3tXt9YtbhLiVvK2RRSx&#10;Sury/wCwjbqpav4i0qX9j3QNFTU7R9Yi8Wz3T6ek6/aFi+y7fN8r723/AG68UorSVLnVpeX4O4db&#10;/wBbWPcv2mg2v6f8NfGFqqvpWo+F7WyV4vuLdW26KeL/AIC+2uu8eeCbzxn8G/gOq6ro2lafBY3X&#10;n3GratBa+UrXCb3SKV0aX5E/5ZI1eFWfxM1qz+HGp+CW+zXmhXlzFeql3FveznX/AJa27/ws6/K3&#10;+zSeLfiRqfjPwv4U0G+gtIbTw1BLb2b26ujssr7n83c//oG2tMmUsvwrw9T7Mvd9Nbc35GGNhLEV&#10;KUqf9aWPoub4u+DvH/iP412dtFo0z+I5bCXSU8ST3Flaailmnzo0qyxeUz7N6b3Vd/yvWF4Y8eXO&#10;lfEP4SaLrlj4J8MeHND1h7qCXQ9aS9SBXdPN82X7VcbV+43zutfM9FeusZJyjL+W34anF9Qjyyj/&#10;AFtY7Xx54tvofiJ44n0rWrlLTV9RvEnexuX2XkDSu/zbP9ar19SeN/iT4cvtV+K3l+J9KuYbq58J&#10;/Y9uoxOkqxNE0vlfP86p8+7Z92viaipoYuWHi49yq+ChXt/Xb/I+u/jDrOi/E/TfiZ4c0LxL4f8A&#10;7Ql8bwavA99qtva29xa/ZfK3xSyuivsb+FXrivjf4k8P6Z8SfhJPp+vWXiHT9B0DS7e6vtMfzU3Q&#10;XD7/AJfvK3+w/wA1fPNFQsTKMYxj5fgOOCj8PN7uv4ntH7Q/h6DWPir4j8WWmuaFf+GtU1FbiK7s&#10;dYtbi48qXY//AB6rL567P4t6fwV7b4As/hz8N/ivdy6VP4HtvCS6ZLa2PiG48SPcaneM1l8/mxLc&#10;eVF8+/f5tvEv8CfPsr4qoohXjTjyxiKphJVI8spHtHwWv9P1L4T/ABT8INqun6bretwWEunJqd0l&#10;rDP5FxvdPNl2KrbPu73WvPrPwBqc3iiXRVudES7t1WVpn1+wS02fJ9y4aXymb5/uI/8A6BXMUUe3&#10;96M5fZN40ZQU1H7R9RfFrW9K0H9rLT/iHLqGia34SXU9OfzdM1a1vX2RW8Su/lRSvL8mx/vp/BVf&#10;wx/Znwr+J3jvxxqfirw/rej3VnqS2KadrEVxcapLdI/lI9urvLF9/wCfzUXbXzLRTeK5nfl7/juY&#10;vBXjGPN9lR+4+gPG3irSrzwV+z7bQaxaTPpay/boUuUf7G32pH/ep/D8v9+ua+PKJ8Rf2lfEsHhq&#10;eDWxq2rJFZzWMqypOzbFTY6/erySuo+HPxF1X4Xa3cavo0Vp/ar2ctrBd3EW97Pd/wAtYv7ku3eu&#10;/wD23rix1atVpSdGPve9y/8AbxrhsJGjP4j0D9r3W7PWPjrrEFnLHcppcFrpTXCf8tZYIkV9/wDw&#10;Lcv/AACvF6fJI07u7szu/wA7u9MrhwOFjgcLTw8fsxUT1MRU9vUlUCiiiu45w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ZUEsDBBQABgAIAAAAIQBG3ver4QAAAAwBAAAPAAAAZHJzL2Rvd25yZXYueG1sTI9Bb8IwDIXv&#10;k/YfIk/abSSFwVDXFCG07YQmDSZNu5nGtBVNUjWhLf9+5jRutt/T8/ey1Wgb0VMXau80JBMFglzh&#10;Te1KDd/796cliBDRGWy8Iw0XCrDK7+8yTI0f3Bf1u1gKDnEhRQ1VjG0qZSgqshgmviXH2tF3FiOv&#10;XSlNhwOH20ZOlVpIi7XjDxW2tKmoOO3OVsPHgMN6lrz129Nxc/ndzz9/tglp/fgwrl9BRBrjvxmu&#10;+IwOOTMd/NmZIBoNSzVjJ9+nL1zhakgS9QziwNN8waLMM3lbIv8D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LiTHsxXBAAAHg8AAA4AAAAAAAAAAAAAAAAAPAIAAGRy&#10;cy9lMm9Eb2MueG1sUEsBAi0ACgAAAAAAAAAhAFYuPTWAngAAgJ4AABUAAAAAAAAAAAAAAAAAvwYA&#10;AGRycy9tZWRpYS9pbWFnZTEuanBlZ1BLAQItABQABgAIAAAAIQBG3ver4QAAAAwBAAAPAAAAAAAA&#10;AAAAAAAAAHKlAABkcnMvZG93bnJldi54bWxQSwECLQAUAAYACAAAACEAWGCzG7oAAAAiAQAAGQAA&#10;AAAAAAAAAAAAAACApgAAZHJzL19yZWxzL2Uyb0RvYy54bWwucmVsc1BLBQYAAAAABgAGAH0BAABx&#10;pwAAAAA=&#10;">
                <v:shape id="Graphic 29" o:spid="_x0000_s1027" style="position:absolute;left:2104;width:61201;height:95;visibility:visible;mso-wrap-style:square;v-text-anchor:top" coordsize="61201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J/iwwAAANsAAAAPAAAAZHJzL2Rvd25yZXYueG1sRI9Ba8JA&#10;FITvgv9heUJvZqOibaOrqKVQj0Z7f2Rfk2j2bcxuTeyvdwWhx2FmvmEWq85U4kqNKy0rGEUxCOLM&#10;6pJzBcfD5/ANhPPIGivLpOBGDlbLfm+BibYt7+ma+lwECLsEFRTe14mULivIoItsTRy8H9sY9EE2&#10;udQNtgFuKjmO45k0WHJYKLCmbUHZOf01CjbT+vXv47T35+980l52ceo2uFXqZdCt5yA8df4//Gx/&#10;aQXjd3h8CT9ALu8AAAD//wMAUEsBAi0AFAAGAAgAAAAhANvh9svuAAAAhQEAABMAAAAAAAAAAAAA&#10;AAAAAAAAAFtDb250ZW50X1R5cGVzXS54bWxQSwECLQAUAAYACAAAACEAWvQsW78AAAAVAQAACwAA&#10;AAAAAAAAAAAAAAAfAQAAX3JlbHMvLnJlbHNQSwECLQAUAAYACAAAACEA2Xif4sMAAADbAAAADwAA&#10;AAAAAAAAAAAAAAAHAgAAZHJzL2Rvd25yZXYueG1sUEsFBgAAAAADAAMAtwAAAPcCAAAAAA==&#10;" path="m6120130,9144l,9144,,,6120130,r,9144xe" fillcolor="#000009" stroked="f">
                  <v:path arrowok="t"/>
                </v:shape>
                <v:shape id="Image 30" o:spid="_x0000_s1028" type="#_x0000_t75" style="position:absolute;left:267;top:75476;width:52716;height:12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xdawQAAANsAAAAPAAAAZHJzL2Rvd25yZXYueG1sRE/LisIw&#10;FN0L/kO4A+40HQdEq6moOCDoQqvg9tLcPrC5KU3Udr5+shiY5eG8V+vO1OJFrassK/icRCCIM6sr&#10;LhTcrt/jOQjnkTXWlklBTw7WyXCwwljbN1/olfpChBB2MSoovW9iKV1WkkE3sQ1x4HLbGvQBtoXU&#10;Lb5DuKnlNIpm0mDFoaHEhnYlZY/0aRTkx/4nXRyf+1OfTmdXb7b30/mi1Oij2yxBeOr8v/jPfdAK&#10;vsL68CX8AJn8AgAA//8DAFBLAQItABQABgAIAAAAIQDb4fbL7gAAAIUBAAATAAAAAAAAAAAAAAAA&#10;AAAAAABbQ29udGVudF9UeXBlc10ueG1sUEsBAi0AFAAGAAgAAAAhAFr0LFu/AAAAFQEAAAsAAAAA&#10;AAAAAAAAAAAAHwEAAF9yZWxzLy5yZWxzUEsBAi0AFAAGAAgAAAAhANxbF1rBAAAA2wAAAA8AAAAA&#10;AAAAAAAAAAAABwIAAGRycy9kb3ducmV2LnhtbFBLBQYAAAAAAwADALcAAAD1AgAAAAA=&#10;">
                  <v:imagedata r:id="rId29" o:title=""/>
                </v:shape>
                <v:shape id="Graphic 31" o:spid="_x0000_s1029" style="position:absolute;top:132;width:65411;height:90798;visibility:visible;mso-wrap-style:square;v-text-anchor:top" coordsize="6541134,907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R9axgAAANsAAAAPAAAAZHJzL2Rvd25yZXYueG1sRI9Ba8JA&#10;FITvgv9heUJvdaMFK9FNqJFSPbS1qaDHR/Y1CWbfhuyq8d93CwWPw8x8wyzT3jTiQp2rLSuYjCMQ&#10;xIXVNZcK9t+vj3MQziNrbCyTghs5SJPhYImxtlf+okvuSxEg7GJUUHnfxlK6oiKDbmxb4uD92M6g&#10;D7Irpe7wGuCmkdMomkmDNYeFClvKKipO+dkoeDs8Hz9m2Wmzzs377tOusq2e3pR6GPUvCxCeen8P&#10;/7c3WsHTBP6+hB8gk18AAAD//wMAUEsBAi0AFAAGAAgAAAAhANvh9svuAAAAhQEAABMAAAAAAAAA&#10;AAAAAAAAAAAAAFtDb250ZW50X1R5cGVzXS54bWxQSwECLQAUAAYACAAAACEAWvQsW78AAAAVAQAA&#10;CwAAAAAAAAAAAAAAAAAfAQAAX3JlbHMvLnJlbHNQSwECLQAUAAYACAAAACEAui0fWsYAAADbAAAA&#10;DwAAAAAAAAAAAAAAAAAHAgAAZHJzL2Rvd25yZXYueG1sUEsFBgAAAAADAAMAtwAAAPoCAAAAAA==&#10;" path="m,l6541008,em,9079865r6541008,e" filled="f" strokecolor="#000009" strokeweight=".48pt">
                  <v:path arrowok="t"/>
                </v:shape>
                <v:shape id="Graphic 32" o:spid="_x0000_s1030" style="position:absolute;left:15;top:162;width:65379;height:90742;visibility:visible;mso-wrap-style:square;v-text-anchor:top" coordsize="6537959,907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TDlxAAAANsAAAAPAAAAZHJzL2Rvd25yZXYueG1sRI9PawIx&#10;FMTvQr9DeAUvUrMqimyNUoqC1ouu7f2RvP3Tbl6WTdT12zeC4HGYmd8wi1Vna3Gh1leOFYyGCQhi&#10;7UzFhYLv0+ZtDsIHZIO1Y1JwIw+r5UtvgalxVz7SJQuFiBD2KSooQ2hSKb0uyaIfuoY4erlrLYYo&#10;20KaFq8Rbms5TpKZtFhxXCixoc+S9F92tgoGv2et18fDdFfnX/nPKdtnxu2V6r92H+8gAnXhGX60&#10;t0bBZAz3L/EHyOU/AAAA//8DAFBLAQItABQABgAIAAAAIQDb4fbL7gAAAIUBAAATAAAAAAAAAAAA&#10;AAAAAAAAAABbQ29udGVudF9UeXBlc10ueG1sUEsBAi0AFAAGAAgAAAAhAFr0LFu/AAAAFQEAAAsA&#10;AAAAAAAAAAAAAAAAHwEAAF9yZWxzLy5yZWxzUEsBAi0AFAAGAAgAAAAhAI+RMOXEAAAA2wAAAA8A&#10;AAAAAAAAAAAAAAAABwIAAGRycy9kb3ducmV2LnhtbFBLBQYAAAAAAwADALcAAAD4AgAAAAA=&#10;" path="m,l,9073769em6537959,r,9073769e" filled="f" strokecolor="#000009" strokeweight=".24pt">
                  <v:path arrowok="t"/>
                </v:shape>
                <w10:wrap anchorx="page" anchory="page"/>
              </v:group>
            </w:pict>
          </mc:Fallback>
        </mc:AlternateContent>
      </w:r>
    </w:p>
    <w:p w14:paraId="0C8CA163" w14:textId="77777777" w:rsidR="00816C53" w:rsidRDefault="00000000">
      <w:pPr>
        <w:tabs>
          <w:tab w:val="left" w:pos="5136"/>
        </w:tabs>
        <w:ind w:left="324"/>
        <w:rPr>
          <w:rFonts w:hint="eastAsia"/>
          <w:sz w:val="20"/>
        </w:rPr>
      </w:pPr>
      <w:r>
        <w:rPr>
          <w:noProof/>
          <w:sz w:val="20"/>
        </w:rPr>
        <w:drawing>
          <wp:inline distT="0" distB="0" distL="0" distR="0" wp14:anchorId="39EFF6E0" wp14:editId="45DEC0E6">
            <wp:extent cx="2670861" cy="5374957"/>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0" cstate="print"/>
                    <a:stretch>
                      <a:fillRect/>
                    </a:stretch>
                  </pic:blipFill>
                  <pic:spPr>
                    <a:xfrm>
                      <a:off x="0" y="0"/>
                      <a:ext cx="2670861" cy="5374957"/>
                    </a:xfrm>
                    <a:prstGeom prst="rect">
                      <a:avLst/>
                    </a:prstGeom>
                  </pic:spPr>
                </pic:pic>
              </a:graphicData>
            </a:graphic>
          </wp:inline>
        </w:drawing>
      </w:r>
      <w:r>
        <w:rPr>
          <w:sz w:val="20"/>
        </w:rPr>
        <w:tab/>
      </w:r>
      <w:r>
        <w:rPr>
          <w:noProof/>
          <w:position w:val="217"/>
          <w:sz w:val="20"/>
        </w:rPr>
        <w:drawing>
          <wp:inline distT="0" distB="0" distL="0" distR="0" wp14:anchorId="0D9B0303" wp14:editId="0ECF3A32">
            <wp:extent cx="2637803" cy="310553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1" cstate="print"/>
                    <a:stretch>
                      <a:fillRect/>
                    </a:stretch>
                  </pic:blipFill>
                  <pic:spPr>
                    <a:xfrm>
                      <a:off x="0" y="0"/>
                      <a:ext cx="2637803" cy="3105530"/>
                    </a:xfrm>
                    <a:prstGeom prst="rect">
                      <a:avLst/>
                    </a:prstGeom>
                  </pic:spPr>
                </pic:pic>
              </a:graphicData>
            </a:graphic>
          </wp:inline>
        </w:drawing>
      </w:r>
    </w:p>
    <w:p w14:paraId="0A17FF1A" w14:textId="77777777" w:rsidR="00816C53" w:rsidRDefault="00816C53">
      <w:pPr>
        <w:pStyle w:val="a3"/>
        <w:rPr>
          <w:rFonts w:hint="eastAsia"/>
        </w:rPr>
      </w:pPr>
    </w:p>
    <w:p w14:paraId="55A23B65" w14:textId="77777777" w:rsidR="00816C53" w:rsidRDefault="00816C53">
      <w:pPr>
        <w:pStyle w:val="a3"/>
        <w:spacing w:before="126"/>
        <w:rPr>
          <w:rFonts w:hint="eastAsia"/>
        </w:rPr>
      </w:pPr>
    </w:p>
    <w:p w14:paraId="4BCD7F50" w14:textId="77777777" w:rsidR="00816C53" w:rsidRDefault="00000000">
      <w:pPr>
        <w:pStyle w:val="a3"/>
        <w:ind w:left="212"/>
        <w:rPr>
          <w:rFonts w:ascii="Comic Sans MS" w:hint="eastAsia"/>
          <w:lang w:eastAsia="zh-CN"/>
        </w:rPr>
      </w:pPr>
      <w:r>
        <w:rPr>
          <w:rFonts w:ascii="Comic Sans MS"/>
          <w:color w:val="000009"/>
          <w:spacing w:val="-5"/>
          <w:lang w:eastAsia="zh-CN"/>
        </w:rPr>
        <w:t>4.</w:t>
      </w:r>
    </w:p>
    <w:p w14:paraId="2599EFF0" w14:textId="77777777" w:rsidR="00816C53" w:rsidRDefault="00000000">
      <w:pPr>
        <w:pStyle w:val="a3"/>
        <w:spacing w:before="57" w:line="230" w:lineRule="auto"/>
        <w:ind w:left="212" w:right="209"/>
        <w:jc w:val="both"/>
        <w:rPr>
          <w:rFonts w:hint="eastAsia"/>
          <w:lang w:eastAsia="zh-CN"/>
        </w:rPr>
      </w:pPr>
      <w:r>
        <w:rPr>
          <w:color w:val="000009"/>
          <w:spacing w:val="6"/>
          <w:lang w:eastAsia="zh-CN"/>
        </w:rPr>
        <w:t>①指定目标</w:t>
      </w:r>
      <w:proofErr w:type="gramStart"/>
      <w:r>
        <w:rPr>
          <w:color w:val="000009"/>
          <w:spacing w:val="6"/>
          <w:lang w:eastAsia="zh-CN"/>
        </w:rPr>
        <w:t>哈希值和</w:t>
      </w:r>
      <w:proofErr w:type="gramEnd"/>
      <w:r>
        <w:rPr>
          <w:color w:val="000009"/>
          <w:spacing w:val="6"/>
          <w:lang w:eastAsia="zh-CN"/>
        </w:rPr>
        <w:t>字符集合，其中每组字符代表密码中的一个位置，可以有多种可能，基于字符集合，生成所有可能的字符组合和排列，确保涵盖每一种字符</w:t>
      </w:r>
      <w:r>
        <w:rPr>
          <w:color w:val="000009"/>
          <w:spacing w:val="-2"/>
          <w:lang w:eastAsia="zh-CN"/>
        </w:rPr>
        <w:t>排列方式</w:t>
      </w:r>
    </w:p>
    <w:p w14:paraId="1D9695CB" w14:textId="77777777" w:rsidR="00816C53" w:rsidRDefault="00816C53">
      <w:pPr>
        <w:spacing w:line="230" w:lineRule="auto"/>
        <w:jc w:val="both"/>
        <w:rPr>
          <w:rFonts w:hint="eastAsia"/>
          <w:lang w:eastAsia="zh-CN"/>
        </w:rPr>
        <w:sectPr w:rsidR="00816C53">
          <w:pgSz w:w="11910" w:h="16840"/>
          <w:pgMar w:top="1260" w:right="700" w:bottom="1160" w:left="700" w:header="862" w:footer="975" w:gutter="0"/>
          <w:cols w:space="720"/>
        </w:sectPr>
      </w:pPr>
    </w:p>
    <w:p w14:paraId="34FD4ACA" w14:textId="77777777" w:rsidR="00816C53" w:rsidRDefault="00000000">
      <w:pPr>
        <w:pStyle w:val="a3"/>
        <w:spacing w:before="60"/>
        <w:rPr>
          <w:rFonts w:hint="eastAsia"/>
          <w:lang w:eastAsia="zh-CN"/>
        </w:rPr>
      </w:pPr>
      <w:r>
        <w:rPr>
          <w:noProof/>
        </w:rPr>
        <w:lastRenderedPageBreak/>
        <mc:AlternateContent>
          <mc:Choice Requires="wpg">
            <w:drawing>
              <wp:anchor distT="0" distB="0" distL="0" distR="0" simplePos="0" relativeHeight="487465984" behindDoc="1" locked="0" layoutInCell="1" allowOverlap="1" wp14:anchorId="3EF85B2B" wp14:editId="58CE53A4">
                <wp:simplePos x="0" y="0"/>
                <wp:positionH relativeFrom="page">
                  <wp:posOffset>509651</wp:posOffset>
                </wp:positionH>
                <wp:positionV relativeFrom="page">
                  <wp:posOffset>811530</wp:posOffset>
                </wp:positionV>
                <wp:extent cx="6541134" cy="895096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1134" cy="8950960"/>
                          <a:chOff x="0" y="0"/>
                          <a:chExt cx="6541134" cy="8950960"/>
                        </a:xfrm>
                      </wpg:grpSpPr>
                      <wps:wsp>
                        <wps:cNvPr id="36" name="Graphic 36"/>
                        <wps:cNvSpPr/>
                        <wps:spPr>
                          <a:xfrm>
                            <a:off x="210438" y="0"/>
                            <a:ext cx="6120130" cy="9525"/>
                          </a:xfrm>
                          <a:custGeom>
                            <a:avLst/>
                            <a:gdLst/>
                            <a:ahLst/>
                            <a:cxnLst/>
                            <a:rect l="l" t="t" r="r" b="b"/>
                            <a:pathLst>
                              <a:path w="6120130" h="9525">
                                <a:moveTo>
                                  <a:pt x="6120130" y="9144"/>
                                </a:moveTo>
                                <a:lnTo>
                                  <a:pt x="0" y="9144"/>
                                </a:lnTo>
                                <a:lnTo>
                                  <a:pt x="0" y="0"/>
                                </a:lnTo>
                                <a:lnTo>
                                  <a:pt x="6120130" y="0"/>
                                </a:lnTo>
                                <a:lnTo>
                                  <a:pt x="6120130" y="9144"/>
                                </a:lnTo>
                                <a:close/>
                              </a:path>
                            </a:pathLst>
                          </a:custGeom>
                          <a:solidFill>
                            <a:srgbClr val="000009"/>
                          </a:solidFill>
                        </wps:spPr>
                        <wps:bodyPr wrap="square" lIns="0" tIns="0" rIns="0" bIns="0" rtlCol="0">
                          <a:prstTxWarp prst="textNoShape">
                            <a:avLst/>
                          </a:prstTxWarp>
                          <a:noAutofit/>
                        </wps:bodyPr>
                      </wps:wsp>
                      <wps:wsp>
                        <wps:cNvPr id="37" name="Graphic 37"/>
                        <wps:cNvSpPr/>
                        <wps:spPr>
                          <a:xfrm>
                            <a:off x="0" y="13207"/>
                            <a:ext cx="6541134" cy="8934450"/>
                          </a:xfrm>
                          <a:custGeom>
                            <a:avLst/>
                            <a:gdLst/>
                            <a:ahLst/>
                            <a:cxnLst/>
                            <a:rect l="l" t="t" r="r" b="b"/>
                            <a:pathLst>
                              <a:path w="6541134" h="8934450">
                                <a:moveTo>
                                  <a:pt x="0" y="0"/>
                                </a:moveTo>
                                <a:lnTo>
                                  <a:pt x="6541008" y="0"/>
                                </a:lnTo>
                              </a:path>
                              <a:path w="6541134" h="8934450">
                                <a:moveTo>
                                  <a:pt x="3047" y="4966970"/>
                                </a:moveTo>
                                <a:lnTo>
                                  <a:pt x="6537959" y="4966970"/>
                                </a:lnTo>
                              </a:path>
                              <a:path w="6541134" h="8934450">
                                <a:moveTo>
                                  <a:pt x="0" y="8934450"/>
                                </a:moveTo>
                                <a:lnTo>
                                  <a:pt x="6541008" y="8934450"/>
                                </a:lnTo>
                              </a:path>
                            </a:pathLst>
                          </a:custGeom>
                          <a:ln w="6096">
                            <a:solidFill>
                              <a:srgbClr val="000009"/>
                            </a:solidFill>
                            <a:prstDash val="solid"/>
                          </a:ln>
                        </wps:spPr>
                        <wps:bodyPr wrap="square" lIns="0" tIns="0" rIns="0" bIns="0" rtlCol="0">
                          <a:prstTxWarp prst="textNoShape">
                            <a:avLst/>
                          </a:prstTxWarp>
                          <a:noAutofit/>
                        </wps:bodyPr>
                      </wps:wsp>
                      <wps:wsp>
                        <wps:cNvPr id="38" name="Graphic 38"/>
                        <wps:cNvSpPr/>
                        <wps:spPr>
                          <a:xfrm>
                            <a:off x="1523" y="16255"/>
                            <a:ext cx="6537959" cy="8928735"/>
                          </a:xfrm>
                          <a:custGeom>
                            <a:avLst/>
                            <a:gdLst/>
                            <a:ahLst/>
                            <a:cxnLst/>
                            <a:rect l="l" t="t" r="r" b="b"/>
                            <a:pathLst>
                              <a:path w="6537959" h="8928735">
                                <a:moveTo>
                                  <a:pt x="0" y="0"/>
                                </a:moveTo>
                                <a:lnTo>
                                  <a:pt x="0" y="8928354"/>
                                </a:lnTo>
                              </a:path>
                              <a:path w="6537959" h="8928735">
                                <a:moveTo>
                                  <a:pt x="6537959" y="0"/>
                                </a:moveTo>
                                <a:lnTo>
                                  <a:pt x="6537959" y="8928354"/>
                                </a:lnTo>
                              </a:path>
                            </a:pathLst>
                          </a:custGeom>
                          <a:ln w="3048">
                            <a:solidFill>
                              <a:srgbClr val="000009"/>
                            </a:solidFill>
                            <a:prstDash val="solid"/>
                          </a:ln>
                        </wps:spPr>
                        <wps:bodyPr wrap="square" lIns="0" tIns="0" rIns="0" bIns="0" rtlCol="0">
                          <a:prstTxWarp prst="textNoShape">
                            <a:avLst/>
                          </a:prstTxWarp>
                          <a:noAutofit/>
                        </wps:bodyPr>
                      </wps:wsp>
                    </wpg:wgp>
                  </a:graphicData>
                </a:graphic>
              </wp:anchor>
            </w:drawing>
          </mc:Choice>
          <mc:Fallback>
            <w:pict>
              <v:group w14:anchorId="45F68271" id="Group 35" o:spid="_x0000_s1026" style="position:absolute;margin-left:40.15pt;margin-top:63.9pt;width:515.05pt;height:704.8pt;z-index:-15850496;mso-wrap-distance-left:0;mso-wrap-distance-right:0;mso-position-horizontal-relative:page;mso-position-vertical-relative:page" coordsize="65411,89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c7VhAMAAHANAAAOAAAAZHJzL2Uyb0RvYy54bWzsV11v0zAUfUfiP1h+Z/lum2gdQgwmJARI&#10;DPHsOk4TkcTGdpvu33Ntx23WbVA2TbzQh/amvr4+Pj7nuj1/vetatGVSNbxf4ugsxIj1lJdNv17i&#10;b9fvXy0wUpr0JWl5z5b4hin8+uLli/NBFCzmNW9LJhEU6VUxiCWutRZFEChas46oMy5YD4MVlx3R&#10;8CjXQSnJANW7NojDcBYMXJZCcsqUgm8v3SC+sPWrilH9uaoU06hdYsCm7bu07yvzHlyck2Itiagb&#10;OsIgj0DRkaaHRfelLokmaCObO6W6hkqueKXPKO8CXlUNZXYPsJsoPNrNleQbYfeyLoa12NME1B7x&#10;9Oiy9NP2Soqv4ot06CH8yOkPBbwEg1gX03HzvD4k7yrZmUmwCbSzjN7sGWU7jSh8OcvSKEpSjCiM&#10;LfIszGcj57SGg7kzj9bv/jAzIIVb2MLbwxkE6EcdKFJPo+hrTQSzzCtDwReJmnKJkxlGPelAxlej&#10;YuAbYMosDlmGxfFJjYQecRRHYZqAI+4hKoLzT0Chhqg8izNTd79XUtCN0leMW8LJ9qPSMAxqK31E&#10;ah/RXe9DCfI3wm+t8DVGIHyJEQh/5YQviDbzTCkTogFOzAOpRxxmsONbds1tmjZntk8yYKM0HcEe&#10;0tp+mg7bup3oh/2nsFVdmtUH7NyP+U+XM1359MwJRl+Otlwxx7HZuiV7TwcsPyVc8bYp3zdtaxhQ&#10;cr1620q0JaalmFc+bn+SBuJUhROBiVa8vAENDaCaJVY/N0QyjNoPPajUNCUfSB+sfCB1+5bb1mXJ&#10;l0pf774TKZCAcIk1+OwT92IlhVcG4DcJLtfM7PmbjeZVY2RjsTlE4wMYx4n4+R00v+OguWHvZAc5&#10;jURJHNp5pHig0yRpmnl9eBNOj9Qz9Twe8l0PPLTIHRRzCgd/3Cf4w6jX6Ch5qBaGk66xN4c5Zqvd&#10;iX1PXDoJUzgKcGWaz2b53FP1MIZknmf5PTMc1icgcSfqaXKOfBjGgYrbM45gjHhsb4N4evJtb9sc&#10;3ET2wp6Y9kRvO29dElW7HmArjC2g7UdL/ff+3dsTJHx0ey7+yvtRFidWgdEszuwFObX/KFD3QyNe&#10;zJN/d4VmIxZrfwfl8fb3/ogXSeYv2iO1T+1/2tIzDxE6wN94f5H/BsYfTQdNZ/HfdO6Xqu0T9mc9&#10;RLf+N0yfbdbhj9LFLwAAAP//AwBQSwMEFAAGAAgAAAAhALt0ro3iAAAADAEAAA8AAABkcnMvZG93&#10;bnJldi54bWxMj8FuwjAQRO+V+g/WVuqt2CZQUIiDEGp7QpUKlSpuJl6SiNiOYpOEv+9yam+7O6PZ&#10;N9l6tA3rsQu1dwrkRABDV3hTu1LB9+H9ZQksRO2MbrxDBTcMsM4fHzKdGj+4L+z3sWQU4kKqFVQx&#10;tinnoajQ6jDxLTrSzr6zOtLaldx0eqBw2/CpEK/c6trRh0q3uK2wuOyvVsHHoIdNIt/63eW8vR0P&#10;88+fnUSlnp/GzQpYxDH+meGOT+iQE9PJX50JrFGwFAk56T5dUIW7QUoxA3aiaZ4sZsDzjP8vkf8C&#10;AAD//wMAUEsBAi0AFAAGAAgAAAAhALaDOJL+AAAA4QEAABMAAAAAAAAAAAAAAAAAAAAAAFtDb250&#10;ZW50X1R5cGVzXS54bWxQSwECLQAUAAYACAAAACEAOP0h/9YAAACUAQAACwAAAAAAAAAAAAAAAAAv&#10;AQAAX3JlbHMvLnJlbHNQSwECLQAUAAYACAAAACEA8tHO1YQDAABwDQAADgAAAAAAAAAAAAAAAAAu&#10;AgAAZHJzL2Uyb0RvYy54bWxQSwECLQAUAAYACAAAACEAu3SujeIAAAAMAQAADwAAAAAAAAAAAAAA&#10;AADeBQAAZHJzL2Rvd25yZXYueG1sUEsFBgAAAAAEAAQA8wAAAO0GAAAAAA==&#10;">
                <v:shape id="Graphic 36" o:spid="_x0000_s1027" style="position:absolute;left:2104;width:61201;height:95;visibility:visible;mso-wrap-style:square;v-text-anchor:top" coordsize="61201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p1NwwAAANsAAAAPAAAAZHJzL2Rvd25yZXYueG1sRI9Ba8JA&#10;FITvgv9heYXedFNDVaKraEqhPRrb+yP7TKLZt3F3a9L++m6h4HGYmW+Y9XYwrbiR841lBU/TBARx&#10;aXXDlYKP4+tkCcIHZI2tZVLwTR62m/FojZm2PR/oVoRKRAj7DBXUIXSZlL6syaCf2o44eifrDIYo&#10;XSW1wz7CTStnSTKXBhuOCzV2lNdUXoovo2D/3C1+Xs6HcPms0v76nhR+j7lSjw/DbgUi0BDu4f/2&#10;m1aQzuHvS/wBcvMLAAD//wMAUEsBAi0AFAAGAAgAAAAhANvh9svuAAAAhQEAABMAAAAAAAAAAAAA&#10;AAAAAAAAAFtDb250ZW50X1R5cGVzXS54bWxQSwECLQAUAAYACAAAACEAWvQsW78AAAAVAQAACwAA&#10;AAAAAAAAAAAAAAAfAQAAX3JlbHMvLnJlbHNQSwECLQAUAAYACAAAACEALT6dTcMAAADbAAAADwAA&#10;AAAAAAAAAAAAAAAHAgAAZHJzL2Rvd25yZXYueG1sUEsFBgAAAAADAAMAtwAAAPcCAAAAAA==&#10;" path="m6120130,9144l,9144,,,6120130,r,9144xe" fillcolor="#000009" stroked="f">
                  <v:path arrowok="t"/>
                </v:shape>
                <v:shape id="Graphic 37" o:spid="_x0000_s1028" style="position:absolute;top:132;width:65411;height:89344;visibility:visible;mso-wrap-style:square;v-text-anchor:top" coordsize="6541134,893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VFVwwAAANsAAAAPAAAAZHJzL2Rvd25yZXYueG1sRI9PawIx&#10;FMTvhX6H8IReSs22hVpXo4hQqsfGP+DtsXluFjcvyyZq+u1NoeBxmJnfMNN5cq24UB8azwpehwUI&#10;4sqbhmsF283XyyeIEJENtp5JwS8FmM8eH6ZYGn/lH7roWIsM4VCiAhtjV0oZKksOw9B3xNk7+t5h&#10;zLKvpenxmuGulW9F8SEdNpwXLHa0tFSd9NkpGKdvvRgntye92a124XktrT4o9TRIiwmISCnew//t&#10;lVHwPoK/L/kHyNkNAAD//wMAUEsBAi0AFAAGAAgAAAAhANvh9svuAAAAhQEAABMAAAAAAAAAAAAA&#10;AAAAAAAAAFtDb250ZW50X1R5cGVzXS54bWxQSwECLQAUAAYACAAAACEAWvQsW78AAAAVAQAACwAA&#10;AAAAAAAAAAAAAAAfAQAAX3JlbHMvLnJlbHNQSwECLQAUAAYACAAAACEAuS1RVcMAAADbAAAADwAA&#10;AAAAAAAAAAAAAAAHAgAAZHJzL2Rvd25yZXYueG1sUEsFBgAAAAADAAMAtwAAAPcCAAAAAA==&#10;" path="m,l6541008,em3047,4966970r6534912,em,8934450r6541008,e" filled="f" strokecolor="#000009" strokeweight=".48pt">
                  <v:path arrowok="t"/>
                </v:shape>
                <v:shape id="Graphic 38" o:spid="_x0000_s1029" style="position:absolute;left:15;top:162;width:65379;height:89287;visibility:visible;mso-wrap-style:square;v-text-anchor:top" coordsize="6537959,892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0CZuwAAANsAAAAPAAAAZHJzL2Rvd25yZXYueG1sRE+9CsIw&#10;EN4F3yGc4KapCiLVKCoITopVnI/mbIPNpTTR1rc3g+D48f2vNp2txJsabxwrmIwTEMS504YLBbfr&#10;YbQA4QOyxsoxKfiQh82631thql3LF3pnoRAxhH2KCsoQ6lRKn5dk0Y9dTRy5h2sshgibQuoG2xhu&#10;KzlNkrm0aDg2lFjTvqT8mb2sgnaHd9Oak5xk7uwXM393p/NUqeGg2y5BBOrCX/xzH7WCWRwbv8Qf&#10;INdfAAAA//8DAFBLAQItABQABgAIAAAAIQDb4fbL7gAAAIUBAAATAAAAAAAAAAAAAAAAAAAAAABb&#10;Q29udGVudF9UeXBlc10ueG1sUEsBAi0AFAAGAAgAAAAhAFr0LFu/AAAAFQEAAAsAAAAAAAAAAAAA&#10;AAAAHwEAAF9yZWxzLy5yZWxzUEsBAi0AFAAGAAgAAAAhAO2LQJm7AAAA2wAAAA8AAAAAAAAAAAAA&#10;AAAABwIAAGRycy9kb3ducmV2LnhtbFBLBQYAAAAAAwADALcAAADvAgAAAAA=&#10;" path="m,l,8928354em6537959,r,8928354e" filled="f" strokecolor="#000009" strokeweight=".24pt">
                  <v:path arrowok="t"/>
                </v:shape>
                <w10:wrap anchorx="page" anchory="page"/>
              </v:group>
            </w:pict>
          </mc:Fallback>
        </mc:AlternateContent>
      </w:r>
    </w:p>
    <w:p w14:paraId="742AEA24" w14:textId="77777777" w:rsidR="00816C53" w:rsidRDefault="00000000">
      <w:pPr>
        <w:pStyle w:val="a3"/>
        <w:spacing w:line="230" w:lineRule="auto"/>
        <w:ind w:left="212" w:right="209"/>
        <w:rPr>
          <w:rFonts w:hint="eastAsia"/>
          <w:lang w:eastAsia="zh-CN"/>
        </w:rPr>
      </w:pPr>
      <w:r>
        <w:rPr>
          <w:noProof/>
        </w:rPr>
        <w:drawing>
          <wp:anchor distT="0" distB="0" distL="0" distR="0" simplePos="0" relativeHeight="487591424" behindDoc="1" locked="0" layoutInCell="1" allowOverlap="1" wp14:anchorId="7E6B9E4E" wp14:editId="01A50D7A">
            <wp:simplePos x="0" y="0"/>
            <wp:positionH relativeFrom="page">
              <wp:posOffset>571500</wp:posOffset>
            </wp:positionH>
            <wp:positionV relativeFrom="paragraph">
              <wp:posOffset>646387</wp:posOffset>
            </wp:positionV>
            <wp:extent cx="3654323" cy="2748343"/>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2" cstate="print"/>
                    <a:stretch>
                      <a:fillRect/>
                    </a:stretch>
                  </pic:blipFill>
                  <pic:spPr>
                    <a:xfrm>
                      <a:off x="0" y="0"/>
                      <a:ext cx="3654323" cy="2748343"/>
                    </a:xfrm>
                    <a:prstGeom prst="rect">
                      <a:avLst/>
                    </a:prstGeom>
                  </pic:spPr>
                </pic:pic>
              </a:graphicData>
            </a:graphic>
          </wp:anchor>
        </w:drawing>
      </w:r>
      <w:r>
        <w:rPr>
          <w:color w:val="000009"/>
          <w:spacing w:val="5"/>
          <w:lang w:eastAsia="zh-CN"/>
        </w:rPr>
        <w:t xml:space="preserve">②对于每个生成的密码，计算其 </w:t>
      </w:r>
      <w:r>
        <w:rPr>
          <w:rFonts w:ascii="Comic Sans MS" w:eastAsia="Comic Sans MS" w:hAnsi="Comic Sans MS"/>
          <w:color w:val="000009"/>
          <w:lang w:eastAsia="zh-CN"/>
        </w:rPr>
        <w:t xml:space="preserve">SHA-1 </w:t>
      </w:r>
      <w:r>
        <w:rPr>
          <w:color w:val="000009"/>
          <w:lang w:eastAsia="zh-CN"/>
        </w:rPr>
        <w:t>哈希值，并将其与目标</w:t>
      </w:r>
      <w:proofErr w:type="gramStart"/>
      <w:r>
        <w:rPr>
          <w:color w:val="000009"/>
          <w:lang w:eastAsia="zh-CN"/>
        </w:rPr>
        <w:t>哈希值对比</w:t>
      </w:r>
      <w:proofErr w:type="gramEnd"/>
      <w:r>
        <w:rPr>
          <w:color w:val="000009"/>
          <w:lang w:eastAsia="zh-CN"/>
        </w:rPr>
        <w:t>。若</w:t>
      </w:r>
      <w:r>
        <w:rPr>
          <w:color w:val="000009"/>
          <w:spacing w:val="-2"/>
          <w:lang w:eastAsia="zh-CN"/>
        </w:rPr>
        <w:t>匹配，则找到密码；否则继续</w:t>
      </w:r>
    </w:p>
    <w:p w14:paraId="2D656136" w14:textId="77777777" w:rsidR="00816C53" w:rsidRDefault="00000000">
      <w:pPr>
        <w:spacing w:before="99" w:line="295" w:lineRule="auto"/>
        <w:ind w:left="212" w:right="6255"/>
        <w:rPr>
          <w:rFonts w:ascii="Comic Sans MS" w:hint="eastAsia"/>
          <w:sz w:val="28"/>
        </w:rPr>
      </w:pPr>
      <w:r>
        <w:rPr>
          <w:rFonts w:ascii="Comic Sans MS"/>
          <w:color w:val="000009"/>
          <w:sz w:val="28"/>
        </w:rPr>
        <w:t>Password found: (Q=win*5 Time</w:t>
      </w:r>
      <w:r>
        <w:rPr>
          <w:rFonts w:ascii="Comic Sans MS"/>
          <w:color w:val="000009"/>
          <w:spacing w:val="-19"/>
          <w:sz w:val="28"/>
        </w:rPr>
        <w:t xml:space="preserve"> </w:t>
      </w:r>
      <w:r>
        <w:rPr>
          <w:rFonts w:ascii="Comic Sans MS"/>
          <w:color w:val="000009"/>
          <w:sz w:val="28"/>
        </w:rPr>
        <w:t>taken:</w:t>
      </w:r>
      <w:r>
        <w:rPr>
          <w:rFonts w:ascii="Comic Sans MS"/>
          <w:color w:val="000009"/>
          <w:spacing w:val="-16"/>
          <w:sz w:val="28"/>
        </w:rPr>
        <w:t xml:space="preserve"> </w:t>
      </w:r>
      <w:r>
        <w:rPr>
          <w:rFonts w:ascii="Comic Sans MS"/>
          <w:color w:val="000009"/>
          <w:sz w:val="28"/>
        </w:rPr>
        <w:t>0:00:08.309465</w:t>
      </w:r>
    </w:p>
    <w:p w14:paraId="254F3175" w14:textId="77777777" w:rsidR="00816C53" w:rsidRDefault="00816C53">
      <w:pPr>
        <w:pStyle w:val="a3"/>
        <w:rPr>
          <w:rFonts w:ascii="Comic Sans MS" w:hint="eastAsia"/>
          <w:b w:val="0"/>
        </w:rPr>
      </w:pPr>
    </w:p>
    <w:p w14:paraId="6A290B00" w14:textId="77777777" w:rsidR="00816C53" w:rsidRDefault="00816C53">
      <w:pPr>
        <w:pStyle w:val="a3"/>
        <w:spacing w:before="142"/>
        <w:rPr>
          <w:rFonts w:ascii="Comic Sans MS" w:hint="eastAsia"/>
          <w:b w:val="0"/>
        </w:rPr>
      </w:pPr>
    </w:p>
    <w:p w14:paraId="4397F35D" w14:textId="77777777" w:rsidR="00816C53" w:rsidRDefault="00000000">
      <w:pPr>
        <w:pStyle w:val="a3"/>
        <w:spacing w:before="1" w:line="489" w:lineRule="exact"/>
        <w:ind w:left="212"/>
        <w:rPr>
          <w:rFonts w:hint="eastAsia"/>
          <w:lang w:eastAsia="zh-CN"/>
        </w:rPr>
      </w:pPr>
      <w:r>
        <w:rPr>
          <w:color w:val="000009"/>
          <w:spacing w:val="-6"/>
          <w:lang w:eastAsia="zh-CN"/>
        </w:rPr>
        <w:t>总结</w:t>
      </w:r>
    </w:p>
    <w:p w14:paraId="1825D752" w14:textId="6D5DB7CA" w:rsidR="00005EDA" w:rsidRPr="00005EDA" w:rsidRDefault="00005EDA" w:rsidP="00005EDA">
      <w:pPr>
        <w:pStyle w:val="a3"/>
        <w:spacing w:before="5" w:line="230" w:lineRule="auto"/>
        <w:ind w:left="212" w:right="209"/>
        <w:jc w:val="both"/>
        <w:rPr>
          <w:rFonts w:hint="eastAsia"/>
          <w:color w:val="000009"/>
          <w:spacing w:val="6"/>
          <w:lang w:eastAsia="zh-CN"/>
        </w:rPr>
      </w:pPr>
      <w:r w:rsidRPr="00005EDA">
        <w:rPr>
          <w:color w:val="000009"/>
          <w:spacing w:val="6"/>
          <w:lang w:eastAsia="zh-CN"/>
        </w:rPr>
        <w:t>在本次实验过程中，我学习了如何借助概率分布特征判断文本是否符合英语的语言规律</w:t>
      </w:r>
      <w:r w:rsidR="00606CF3">
        <w:rPr>
          <w:rFonts w:eastAsiaTheme="minorEastAsia" w:hint="eastAsia"/>
          <w:color w:val="000009"/>
          <w:spacing w:val="6"/>
          <w:lang w:eastAsia="zh-CN"/>
        </w:rPr>
        <w:t>，</w:t>
      </w:r>
      <w:r w:rsidRPr="00005EDA">
        <w:rPr>
          <w:color w:val="000009"/>
          <w:spacing w:val="6"/>
          <w:lang w:eastAsia="zh-CN"/>
        </w:rPr>
        <w:t>具体来说，通过比对解密后文本中字母的分布与英语标准字母频率分布的吻合程度，能够快速评估解密结果是否为合理的英文文本。这种基于概率统计的评估方式，显著提升了密钥推测过程的科学性，有效降低了无效尝试的次数。</w:t>
      </w:r>
    </w:p>
    <w:p w14:paraId="68E0ECD7" w14:textId="77777777" w:rsidR="00816C53" w:rsidRDefault="00005EDA" w:rsidP="00606CF3">
      <w:pPr>
        <w:pStyle w:val="a3"/>
        <w:spacing w:before="5" w:line="230" w:lineRule="auto"/>
        <w:ind w:left="212" w:right="209"/>
        <w:jc w:val="both"/>
        <w:rPr>
          <w:rFonts w:eastAsiaTheme="minorEastAsia" w:hint="eastAsia"/>
          <w:color w:val="000009"/>
          <w:spacing w:val="6"/>
          <w:lang w:eastAsia="zh-CN"/>
        </w:rPr>
      </w:pPr>
      <w:r w:rsidRPr="00005EDA">
        <w:rPr>
          <w:color w:val="000009"/>
          <w:spacing w:val="6"/>
          <w:lang w:eastAsia="zh-CN"/>
        </w:rPr>
        <w:t>总体而言，上述知识的学习与实际应用，不仅加深了我对密码学中文本分析方法的理解，也大幅提升了解密过程的效率与准确性。</w:t>
      </w:r>
    </w:p>
    <w:p w14:paraId="7BEBF5F9" w14:textId="3751B4CD" w:rsidR="00606CF3" w:rsidRPr="00606CF3" w:rsidRDefault="00606CF3" w:rsidP="00606CF3">
      <w:pPr>
        <w:pStyle w:val="a3"/>
        <w:spacing w:before="5" w:line="230" w:lineRule="auto"/>
        <w:ind w:left="212" w:right="209"/>
        <w:rPr>
          <w:rFonts w:eastAsiaTheme="minorEastAsia" w:hint="eastAsia"/>
          <w:color w:val="000009"/>
          <w:spacing w:val="6"/>
          <w:lang w:eastAsia="zh-CN"/>
        </w:rPr>
        <w:sectPr w:rsidR="00606CF3" w:rsidRPr="00606CF3">
          <w:pgSz w:w="11910" w:h="16840"/>
          <w:pgMar w:top="1260" w:right="700" w:bottom="1160" w:left="700" w:header="862" w:footer="975" w:gutter="0"/>
          <w:cols w:space="720"/>
        </w:sectPr>
      </w:pPr>
      <w:r w:rsidRPr="00606CF3">
        <w:rPr>
          <w:rFonts w:hint="eastAsia"/>
          <w:color w:val="000009"/>
          <w:spacing w:val="6"/>
          <w:lang w:eastAsia="zh-CN"/>
        </w:rPr>
        <w:t>关于第二题</w:t>
      </w:r>
      <w:r>
        <w:rPr>
          <w:rFonts w:ascii="Comic Sans MS" w:eastAsia="Comic Sans MS"/>
          <w:color w:val="000009"/>
        </w:rPr>
        <w:t>Crack</w:t>
      </w:r>
      <w:r>
        <w:rPr>
          <w:rFonts w:ascii="Comic Sans MS" w:eastAsia="Comic Sans MS"/>
          <w:color w:val="000009"/>
          <w:spacing w:val="-12"/>
        </w:rPr>
        <w:t xml:space="preserve"> </w:t>
      </w:r>
      <w:proofErr w:type="spellStart"/>
      <w:r>
        <w:rPr>
          <w:rFonts w:ascii="Comic Sans MS" w:eastAsia="Comic Sans MS"/>
          <w:color w:val="000009"/>
        </w:rPr>
        <w:t>Vigenere</w:t>
      </w:r>
      <w:proofErr w:type="spellEnd"/>
      <w:r>
        <w:rPr>
          <w:rFonts w:ascii="Comic Sans MS" w:eastAsia="Comic Sans MS"/>
          <w:color w:val="000009"/>
        </w:rPr>
        <w:t>-like</w:t>
      </w:r>
      <w:r>
        <w:rPr>
          <w:rFonts w:ascii="Comic Sans MS" w:eastAsia="Comic Sans MS"/>
          <w:color w:val="000009"/>
          <w:spacing w:val="-10"/>
        </w:rPr>
        <w:t xml:space="preserve"> </w:t>
      </w:r>
      <w:r>
        <w:rPr>
          <w:rFonts w:ascii="Comic Sans MS" w:eastAsia="Comic Sans MS"/>
          <w:color w:val="000009"/>
          <w:spacing w:val="-2"/>
        </w:rPr>
        <w:t>cipher</w:t>
      </w:r>
      <w:r>
        <w:rPr>
          <w:rFonts w:ascii="宋体" w:eastAsia="宋体" w:hAnsi="宋体" w:cs="宋体" w:hint="eastAsia"/>
          <w:color w:val="000009"/>
          <w:spacing w:val="-2"/>
          <w:lang w:eastAsia="zh-CN"/>
        </w:rPr>
        <w:t>，</w:t>
      </w:r>
      <w:r w:rsidRPr="00606CF3">
        <w:rPr>
          <w:rFonts w:hint="eastAsia"/>
          <w:color w:val="000009"/>
          <w:spacing w:val="6"/>
          <w:lang w:eastAsia="zh-CN"/>
        </w:rPr>
        <w:t>主要</w:t>
      </w:r>
      <w:r>
        <w:rPr>
          <w:rFonts w:asciiTheme="minorEastAsia" w:eastAsiaTheme="minorEastAsia" w:hAnsiTheme="minorEastAsia" w:hint="eastAsia"/>
          <w:color w:val="000009"/>
          <w:spacing w:val="6"/>
          <w:lang w:eastAsia="zh-CN"/>
        </w:rPr>
        <w:t>通过优秀博主</w:t>
      </w:r>
      <w:proofErr w:type="gramStart"/>
      <w:r>
        <w:rPr>
          <w:rFonts w:asciiTheme="minorEastAsia" w:eastAsiaTheme="minorEastAsia" w:hAnsiTheme="minorEastAsia" w:hint="eastAsia"/>
          <w:color w:val="000009"/>
          <w:spacing w:val="6"/>
          <w:lang w:eastAsia="zh-CN"/>
        </w:rPr>
        <w:t>的博客来</w:t>
      </w:r>
      <w:proofErr w:type="gramEnd"/>
      <w:r>
        <w:rPr>
          <w:rFonts w:asciiTheme="minorEastAsia" w:eastAsiaTheme="minorEastAsia" w:hAnsiTheme="minorEastAsia" w:hint="eastAsia"/>
          <w:color w:val="000009"/>
          <w:spacing w:val="6"/>
          <w:lang w:eastAsia="zh-CN"/>
        </w:rPr>
        <w:t>理解破解的思路，收获匪浅。</w:t>
      </w:r>
    </w:p>
    <w:p w14:paraId="26485795" w14:textId="77777777" w:rsidR="00816C53" w:rsidRDefault="00000000">
      <w:pPr>
        <w:pStyle w:val="a3"/>
        <w:ind w:left="97"/>
        <w:rPr>
          <w:rFonts w:hint="eastAsia"/>
          <w:b w:val="0"/>
          <w:sz w:val="20"/>
        </w:rPr>
      </w:pPr>
      <w:r>
        <w:rPr>
          <w:b w:val="0"/>
          <w:noProof/>
          <w:sz w:val="20"/>
        </w:rPr>
        <w:lastRenderedPageBreak/>
        <mc:AlternateContent>
          <mc:Choice Requires="wpg">
            <w:drawing>
              <wp:inline distT="0" distB="0" distL="0" distR="0" wp14:anchorId="3402AD9B" wp14:editId="65CAD432">
                <wp:extent cx="6541134" cy="2461260"/>
                <wp:effectExtent l="9525" t="0" r="2540" b="5714"/>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1134" cy="2461260"/>
                          <a:chOff x="0" y="0"/>
                          <a:chExt cx="6541134" cy="2461260"/>
                        </a:xfrm>
                      </wpg:grpSpPr>
                      <wps:wsp>
                        <wps:cNvPr id="41" name="Graphic 41"/>
                        <wps:cNvSpPr/>
                        <wps:spPr>
                          <a:xfrm>
                            <a:off x="210438" y="0"/>
                            <a:ext cx="6120130" cy="9525"/>
                          </a:xfrm>
                          <a:custGeom>
                            <a:avLst/>
                            <a:gdLst/>
                            <a:ahLst/>
                            <a:cxnLst/>
                            <a:rect l="l" t="t" r="r" b="b"/>
                            <a:pathLst>
                              <a:path w="6120130" h="9525">
                                <a:moveTo>
                                  <a:pt x="6120130" y="9144"/>
                                </a:moveTo>
                                <a:lnTo>
                                  <a:pt x="0" y="9144"/>
                                </a:lnTo>
                                <a:lnTo>
                                  <a:pt x="0" y="0"/>
                                </a:lnTo>
                                <a:lnTo>
                                  <a:pt x="6120130" y="0"/>
                                </a:lnTo>
                                <a:lnTo>
                                  <a:pt x="6120130" y="9144"/>
                                </a:lnTo>
                                <a:close/>
                              </a:path>
                            </a:pathLst>
                          </a:custGeom>
                          <a:solidFill>
                            <a:srgbClr val="000009"/>
                          </a:solidFill>
                        </wps:spPr>
                        <wps:bodyPr wrap="square" lIns="0" tIns="0" rIns="0" bIns="0" rtlCol="0">
                          <a:prstTxWarp prst="textNoShape">
                            <a:avLst/>
                          </a:prstTxWarp>
                          <a:noAutofit/>
                        </wps:bodyPr>
                      </wps:wsp>
                      <wps:wsp>
                        <wps:cNvPr id="42" name="Graphic 42"/>
                        <wps:cNvSpPr/>
                        <wps:spPr>
                          <a:xfrm>
                            <a:off x="0" y="13207"/>
                            <a:ext cx="6541134" cy="2444750"/>
                          </a:xfrm>
                          <a:custGeom>
                            <a:avLst/>
                            <a:gdLst/>
                            <a:ahLst/>
                            <a:cxnLst/>
                            <a:rect l="l" t="t" r="r" b="b"/>
                            <a:pathLst>
                              <a:path w="6541134" h="2444750">
                                <a:moveTo>
                                  <a:pt x="0" y="0"/>
                                </a:moveTo>
                                <a:lnTo>
                                  <a:pt x="6541008" y="0"/>
                                </a:lnTo>
                              </a:path>
                              <a:path w="6541134" h="2444750">
                                <a:moveTo>
                                  <a:pt x="0" y="2444750"/>
                                </a:moveTo>
                                <a:lnTo>
                                  <a:pt x="6541008" y="2444750"/>
                                </a:lnTo>
                              </a:path>
                            </a:pathLst>
                          </a:custGeom>
                          <a:ln w="6096">
                            <a:solidFill>
                              <a:srgbClr val="000009"/>
                            </a:solidFill>
                            <a:prstDash val="solid"/>
                          </a:ln>
                        </wps:spPr>
                        <wps:bodyPr wrap="square" lIns="0" tIns="0" rIns="0" bIns="0" rtlCol="0">
                          <a:prstTxWarp prst="textNoShape">
                            <a:avLst/>
                          </a:prstTxWarp>
                          <a:noAutofit/>
                        </wps:bodyPr>
                      </wps:wsp>
                      <wps:wsp>
                        <wps:cNvPr id="43" name="Graphic 43"/>
                        <wps:cNvSpPr/>
                        <wps:spPr>
                          <a:xfrm>
                            <a:off x="1523" y="16255"/>
                            <a:ext cx="6537959" cy="2439035"/>
                          </a:xfrm>
                          <a:custGeom>
                            <a:avLst/>
                            <a:gdLst/>
                            <a:ahLst/>
                            <a:cxnLst/>
                            <a:rect l="l" t="t" r="r" b="b"/>
                            <a:pathLst>
                              <a:path w="6537959" h="2439035">
                                <a:moveTo>
                                  <a:pt x="0" y="0"/>
                                </a:moveTo>
                                <a:lnTo>
                                  <a:pt x="0" y="2438654"/>
                                </a:lnTo>
                              </a:path>
                              <a:path w="6537959" h="2439035">
                                <a:moveTo>
                                  <a:pt x="6537959" y="0"/>
                                </a:moveTo>
                                <a:lnTo>
                                  <a:pt x="6537959" y="2438654"/>
                                </a:lnTo>
                              </a:path>
                            </a:pathLst>
                          </a:custGeom>
                          <a:ln w="3048">
                            <a:solidFill>
                              <a:srgbClr val="000009"/>
                            </a:solidFill>
                            <a:prstDash val="solid"/>
                          </a:ln>
                        </wps:spPr>
                        <wps:bodyPr wrap="square" lIns="0" tIns="0" rIns="0" bIns="0" rtlCol="0">
                          <a:prstTxWarp prst="textNoShape">
                            <a:avLst/>
                          </a:prstTxWarp>
                          <a:noAutofit/>
                        </wps:bodyPr>
                      </wps:wsp>
                      <wps:wsp>
                        <wps:cNvPr id="44" name="Textbox 44"/>
                        <wps:cNvSpPr txBox="1"/>
                        <wps:spPr>
                          <a:xfrm>
                            <a:off x="3047" y="16255"/>
                            <a:ext cx="6535420" cy="2439035"/>
                          </a:xfrm>
                          <a:prstGeom prst="rect">
                            <a:avLst/>
                          </a:prstGeom>
                        </wps:spPr>
                        <wps:txbx>
                          <w:txbxContent>
                            <w:p w14:paraId="62606C83" w14:textId="77777777" w:rsidR="00816C53" w:rsidRDefault="00000000">
                              <w:pPr>
                                <w:spacing w:before="29"/>
                                <w:ind w:left="104"/>
                                <w:rPr>
                                  <w:rFonts w:hint="eastAsia"/>
                                  <w:b/>
                                  <w:sz w:val="28"/>
                                </w:rPr>
                              </w:pPr>
                              <w:r>
                                <w:rPr>
                                  <w:b/>
                                  <w:color w:val="000009"/>
                                  <w:spacing w:val="-6"/>
                                  <w:sz w:val="28"/>
                                </w:rPr>
                                <w:t>参考文献</w:t>
                              </w:r>
                            </w:p>
                            <w:p w14:paraId="2E6B8E9F" w14:textId="3605B8A8" w:rsidR="00606CF3" w:rsidRDefault="00606CF3">
                              <w:pPr>
                                <w:numPr>
                                  <w:ilvl w:val="0"/>
                                  <w:numId w:val="1"/>
                                </w:numPr>
                                <w:tabs>
                                  <w:tab w:val="left" w:pos="395"/>
                                </w:tabs>
                                <w:spacing w:before="29" w:line="295" w:lineRule="auto"/>
                                <w:ind w:right="149" w:firstLine="0"/>
                                <w:rPr>
                                  <w:rFonts w:ascii="Comic Sans MS" w:hint="eastAsia"/>
                                  <w:b/>
                                  <w:sz w:val="28"/>
                                </w:rPr>
                              </w:pPr>
                              <w:r w:rsidRPr="00606CF3">
                                <w:rPr>
                                  <w:rFonts w:ascii="Comic Sans MS" w:hint="eastAsia"/>
                                  <w:b/>
                                  <w:sz w:val="28"/>
                                </w:rPr>
                                <w:t>https://blog.soreatu.com/posts/case-study-cryptanalysis-of-vigenere-ciper/</w:t>
                              </w:r>
                            </w:p>
                            <w:p w14:paraId="4ECCCCE2" w14:textId="77777777" w:rsidR="00816C53" w:rsidRDefault="00000000">
                              <w:pPr>
                                <w:numPr>
                                  <w:ilvl w:val="0"/>
                                  <w:numId w:val="1"/>
                                </w:numPr>
                                <w:tabs>
                                  <w:tab w:val="left" w:pos="395"/>
                                </w:tabs>
                                <w:ind w:left="395" w:hanging="291"/>
                                <w:rPr>
                                  <w:rFonts w:ascii="Comic Sans MS" w:hint="eastAsia"/>
                                  <w:b/>
                                  <w:sz w:val="28"/>
                                </w:rPr>
                              </w:pPr>
                              <w:r>
                                <w:rPr>
                                  <w:rFonts w:ascii="Comic Sans MS"/>
                                  <w:b/>
                                  <w:color w:val="000009"/>
                                  <w:spacing w:val="-2"/>
                                  <w:sz w:val="28"/>
                                </w:rPr>
                                <w:t>https://en.wikipedia.org/wiki/Letter_frequency</w:t>
                              </w:r>
                            </w:p>
                          </w:txbxContent>
                        </wps:txbx>
                        <wps:bodyPr wrap="square" lIns="0" tIns="0" rIns="0" bIns="0" rtlCol="0">
                          <a:noAutofit/>
                        </wps:bodyPr>
                      </wps:wsp>
                    </wpg:wgp>
                  </a:graphicData>
                </a:graphic>
              </wp:inline>
            </w:drawing>
          </mc:Choice>
          <mc:Fallback>
            <w:pict>
              <v:group w14:anchorId="3402AD9B" id="Group 40" o:spid="_x0000_s1026" style="width:515.05pt;height:193.8pt;mso-position-horizontal-relative:char;mso-position-vertical-relative:line" coordsize="65411,24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Pt4xQMAAIYOAAAOAAAAZHJzL2Uyb0RvYy54bWzsV02P2zYQvRfofyB47+rbGwvrDdpssygQ&#10;JAGyRc80RVlCJZElaUv77zv8kpX1buJskvYSH+SROBoOH98bjq5eTn2HDkyqlg8bnFzEGLGB8qod&#10;dhv8593rX15gpDQZKtLxgW3wPVP45fXPP12NomQpb3hXMYkgyKDKUWxwo7Uoo0jRhvVEXXDBBhis&#10;ueyJhlu5iypJRojed1Eax6to5LISklOmFDy9cYP42sava0b1u7pWTKNugyE3ba/SXrfmGl1fkXIn&#10;iWha6tMgz8iiJ+0Ak86hbogmaC/bk1B9SyVXvNYXlPcRr+uWMrsGWE0SP1jNreR7YdeyK8edmGEC&#10;aB/g9Oyw9O3hVooP4r102YP5htO/FeASjWJXLsfN/e7oPNWyNy/BItBkEb2fEWWTRhQeroo8SbIc&#10;Iwpjab5K0pXHnDawMSfv0eb3z7wZkdJNbNOb0xkF8EcdIVJfB9GHhghmkVcGgvcStdUG5wlGA+mB&#10;xreeMfAEkDKTg5dB0d8pD+gDjNIkzjNQxCNAJbD/GTDUALUu0sLEnddKSrpX+pZxCzg5vFEahoFt&#10;VbBIEyw6DcGUQH9D/M4SX2MExJcYAfG3jviCaPOeCWVMNMKOhUQan4cZ7PmB3XHrps2ezU4m2STP&#10;fbJHt25YusOyPnYMw+Ff2KjOzfIDVh7Gwr/zWc58vucixxCOdlwxh7FZugV7hgOmXwKueNdWr9uu&#10;Mwgoudu+6iQ6EFNSzG/tl79wA3Kq0pHAWFte3QOHRmDNBqt/9kQyjLo/BmCpKUrBkMHYBkPq7hW3&#10;pcuCL5W+m/4iUiAB5gZr0NlbHshKysAMyN84OF/z5sB/3Wtet4Y2NjeXkb8B4TgSf38FpScKSg16&#10;ZyvIcSTJ0vjSUfiJSpPnl0XgRxDhcksDUt9HQ6HqgYbS3KViduGoj8cIfxwNHPWUh2hxvKgaszjM&#10;NlvuLuT7RVOH5JwOzkng4zdconMa3rAVBewl3t1gi0u8XtljciGVMxXlGH1DVOOUZyN44XWDJ/IP&#10;xZ2eWdmJ4rIvUlxSpBAC6neySgt7LJHyKLrscl2sw/GerePs/zu4Cp+LFZ1L5fmic3UmhdMaWpiZ&#10;ZuZQm9m+FN15U69CioBmKE5Pi87HBN9PpvFZ0WVx/uKH6Fx/+F8dc9DxukbxDqSy5RNyPdLimEN6&#10;+o1DKzU3kE+0jLB7l5+QX5GnQFXXXT8mP9MGmL7RNwymI7RcCOefYY93OamhetpO/mz+Rg3MGW2I&#10;bevhY8cKzX+Yma+p5b3N9Pj5eP0vAAAA//8DAFBLAwQUAAYACAAAACEAxrROPN0AAAAGAQAADwAA&#10;AGRycy9kb3ducmV2LnhtbEyPQUvDQBCF74L/YRnBm92NwVpiNqUU9VQEW0G8TbPTJDQ7G7LbJP33&#10;br3Yy8DjPd77Jl9OthUD9b5xrCGZKRDEpTMNVxq+dm8PCxA+IBtsHZOGM3lYFrc3OWbGjfxJwzZU&#10;Ipawz1BDHUKXSenLmiz6meuIo3dwvcUQZV9J0+MYy20rH5WaS4sNx4UaO1rXVB63J6vhfcRxlSav&#10;w+Z4WJ9/dk8f35uEtL6/m1YvIAJN4T8MF/yIDkVk2rsTGy9aDfGR8HcvnkpVAmKvIV08z0EWubzG&#10;L34BAAD//wMAUEsBAi0AFAAGAAgAAAAhALaDOJL+AAAA4QEAABMAAAAAAAAAAAAAAAAAAAAAAFtD&#10;b250ZW50X1R5cGVzXS54bWxQSwECLQAUAAYACAAAACEAOP0h/9YAAACUAQAACwAAAAAAAAAAAAAA&#10;AAAvAQAAX3JlbHMvLnJlbHNQSwECLQAUAAYACAAAACEA2Uj7eMUDAACGDgAADgAAAAAAAAAAAAAA&#10;AAAuAgAAZHJzL2Uyb0RvYy54bWxQSwECLQAUAAYACAAAACEAxrROPN0AAAAGAQAADwAAAAAAAAAA&#10;AAAAAAAfBgAAZHJzL2Rvd25yZXYueG1sUEsFBgAAAAAEAAQA8wAAACkHAAAAAA==&#10;">
                <v:shape id="Graphic 41" o:spid="_x0000_s1027" style="position:absolute;left:2104;width:61201;height:95;visibility:visible;mso-wrap-style:square;v-text-anchor:top" coordsize="61201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XZEwwAAANsAAAAPAAAAZHJzL2Rvd25yZXYueG1sRI/NbsIw&#10;EITvSLyDtUi9EYf+gQImakBI7ZEA91W8JIF4ncYuSfv0dSWkHkcz841mlQ6mETfqXG1ZwSyKQRAX&#10;VtdcKjgedtMFCOeRNTaWScE3OUjX49EKE2173tMt96UIEHYJKqi8bxMpXVGRQRfZljh4Z9sZ9EF2&#10;pdQd9gFuGvkYx6/SYM1hocKWNhUV1/zLKMhe2vnP9rL311P51H9+xLnLcKPUw2R4W4LwNPj/8L39&#10;rhU8z+DvS/gBcv0LAAD//wMAUEsBAi0AFAAGAAgAAAAhANvh9svuAAAAhQEAABMAAAAAAAAAAAAA&#10;AAAAAAAAAFtDb250ZW50X1R5cGVzXS54bWxQSwECLQAUAAYACAAAACEAWvQsW78AAAAVAQAACwAA&#10;AAAAAAAAAAAAAAAfAQAAX3JlbHMvLnJlbHNQSwECLQAUAAYACAAAACEA+tF2RMMAAADbAAAADwAA&#10;AAAAAAAAAAAAAAAHAgAAZHJzL2Rvd25yZXYueG1sUEsFBgAAAAADAAMAtwAAAPcCAAAAAA==&#10;" path="m6120130,9144l,9144,,,6120130,r,9144xe" fillcolor="#000009" stroked="f">
                  <v:path arrowok="t"/>
                </v:shape>
                <v:shape id="Graphic 42" o:spid="_x0000_s1028" style="position:absolute;top:132;width:65411;height:24447;visibility:visible;mso-wrap-style:square;v-text-anchor:top" coordsize="6541134,244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Sk8xQAAANsAAAAPAAAAZHJzL2Rvd25yZXYueG1sRI/RasJA&#10;FETfC/2H5Qq+lLqpiEh0DaJU6pNt2g+4ZK9JTPZuurtq6te7QsHHYWbOMIusN604k/O1ZQVvowQE&#10;cWF1zaWCn+/31xkIH5A1tpZJwR95yJbPTwtMtb3wF53zUIoIYZ+igiqELpXSFxUZ9CPbEUfvYJ3B&#10;EKUrpXZ4iXDTynGSTKXBmuNChR2tKyqa/GQUTH/3cu1eNqeV3F5nnzvOj80mV2o46FdzEIH68Aj/&#10;tz+0gskY7l/iD5DLGwAAAP//AwBQSwECLQAUAAYACAAAACEA2+H2y+4AAACFAQAAEwAAAAAAAAAA&#10;AAAAAAAAAAAAW0NvbnRlbnRfVHlwZXNdLnhtbFBLAQItABQABgAIAAAAIQBa9CxbvwAAABUBAAAL&#10;AAAAAAAAAAAAAAAAAB8BAABfcmVscy8ucmVsc1BLAQItABQABgAIAAAAIQBBySk8xQAAANsAAAAP&#10;AAAAAAAAAAAAAAAAAAcCAABkcnMvZG93bnJldi54bWxQSwUGAAAAAAMAAwC3AAAA+QIAAAAA&#10;" path="m,l6541008,em,2444750r6541008,e" filled="f" strokecolor="#000009" strokeweight=".48pt">
                  <v:path arrowok="t"/>
                </v:shape>
                <v:shape id="Graphic 43" o:spid="_x0000_s1029" style="position:absolute;left:15;top:162;width:65379;height:24390;visibility:visible;mso-wrap-style:square;v-text-anchor:top" coordsize="6537959,2439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9YJwwAAANsAAAAPAAAAZHJzL2Rvd25yZXYueG1sRI9Ra8JA&#10;EITfhf6HYwt9Eb0YpUjqKaIIfQkS6w9YcmsuNLcXcmeS/vueIPg4zM43O5vdaBvRU+drxwoW8wQE&#10;cel0zZWC689ptgbhA7LGxjEp+CMPu+3bZIOZdgMX1F9CJSKEfYYKTAhtJqUvDVn0c9cSR+/mOosh&#10;yq6SusMhwm0j0yT5lBZrjg0GWzoYKn8vdxvf6M0xr/PpsEiXRXoai7w8n4NSH+/j/gtEoDG8jp/p&#10;b61gtYTHlggAuf0HAAD//wMAUEsBAi0AFAAGAAgAAAAhANvh9svuAAAAhQEAABMAAAAAAAAAAAAA&#10;AAAAAAAAAFtDb250ZW50X1R5cGVzXS54bWxQSwECLQAUAAYACAAAACEAWvQsW78AAAAVAQAACwAA&#10;AAAAAAAAAAAAAAAfAQAAX3JlbHMvLnJlbHNQSwECLQAUAAYACAAAACEAVkPWCcMAAADbAAAADwAA&#10;AAAAAAAAAAAAAAAHAgAAZHJzL2Rvd25yZXYueG1sUEsFBgAAAAADAAMAtwAAAPcCAAAAAA==&#10;" path="m,l,2438654em6537959,r,2438654e" filled="f" strokecolor="#000009" strokeweight=".24pt">
                  <v:path arrowok="t"/>
                </v:shape>
                <v:shapetype id="_x0000_t202" coordsize="21600,21600" o:spt="202" path="m,l,21600r21600,l21600,xe">
                  <v:stroke joinstyle="miter"/>
                  <v:path gradientshapeok="t" o:connecttype="rect"/>
                </v:shapetype>
                <v:shape id="Textbox 44" o:spid="_x0000_s1030" type="#_x0000_t202" style="position:absolute;left:30;top:162;width:65354;height:24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62606C83" w14:textId="77777777" w:rsidR="00816C53" w:rsidRDefault="00000000">
                        <w:pPr>
                          <w:spacing w:before="29"/>
                          <w:ind w:left="104"/>
                          <w:rPr>
                            <w:rFonts w:hint="eastAsia"/>
                            <w:b/>
                            <w:sz w:val="28"/>
                          </w:rPr>
                        </w:pPr>
                        <w:r>
                          <w:rPr>
                            <w:b/>
                            <w:color w:val="000009"/>
                            <w:spacing w:val="-6"/>
                            <w:sz w:val="28"/>
                          </w:rPr>
                          <w:t>参考文献</w:t>
                        </w:r>
                      </w:p>
                      <w:p w14:paraId="2E6B8E9F" w14:textId="3605B8A8" w:rsidR="00606CF3" w:rsidRDefault="00606CF3">
                        <w:pPr>
                          <w:numPr>
                            <w:ilvl w:val="0"/>
                            <w:numId w:val="1"/>
                          </w:numPr>
                          <w:tabs>
                            <w:tab w:val="left" w:pos="395"/>
                          </w:tabs>
                          <w:spacing w:before="29" w:line="295" w:lineRule="auto"/>
                          <w:ind w:right="149" w:firstLine="0"/>
                          <w:rPr>
                            <w:rFonts w:ascii="Comic Sans MS" w:hint="eastAsia"/>
                            <w:b/>
                            <w:sz w:val="28"/>
                          </w:rPr>
                        </w:pPr>
                        <w:r w:rsidRPr="00606CF3">
                          <w:rPr>
                            <w:rFonts w:ascii="Comic Sans MS" w:hint="eastAsia"/>
                            <w:b/>
                            <w:sz w:val="28"/>
                          </w:rPr>
                          <w:t>https://blog.soreatu.com/posts/case-study-cryptanalysis-of-vigenere-ciper/</w:t>
                        </w:r>
                      </w:p>
                      <w:p w14:paraId="4ECCCCE2" w14:textId="77777777" w:rsidR="00816C53" w:rsidRDefault="00000000">
                        <w:pPr>
                          <w:numPr>
                            <w:ilvl w:val="0"/>
                            <w:numId w:val="1"/>
                          </w:numPr>
                          <w:tabs>
                            <w:tab w:val="left" w:pos="395"/>
                          </w:tabs>
                          <w:ind w:left="395" w:hanging="291"/>
                          <w:rPr>
                            <w:rFonts w:ascii="Comic Sans MS" w:hint="eastAsia"/>
                            <w:b/>
                            <w:sz w:val="28"/>
                          </w:rPr>
                        </w:pPr>
                        <w:r>
                          <w:rPr>
                            <w:rFonts w:ascii="Comic Sans MS"/>
                            <w:b/>
                            <w:color w:val="000009"/>
                            <w:spacing w:val="-2"/>
                            <w:sz w:val="28"/>
                          </w:rPr>
                          <w:t>https://en.wikipedia.org/wiki/Letter_frequency</w:t>
                        </w:r>
                      </w:p>
                    </w:txbxContent>
                  </v:textbox>
                </v:shape>
                <w10:anchorlock/>
              </v:group>
            </w:pict>
          </mc:Fallback>
        </mc:AlternateContent>
      </w:r>
    </w:p>
    <w:sectPr w:rsidR="00816C53">
      <w:pgSz w:w="11910" w:h="16840"/>
      <w:pgMar w:top="1260" w:right="700" w:bottom="1160" w:left="700" w:header="862" w:footer="9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F058D" w14:textId="77777777" w:rsidR="00CF5773" w:rsidRDefault="00CF5773">
      <w:pPr>
        <w:rPr>
          <w:rFonts w:hint="eastAsia"/>
        </w:rPr>
      </w:pPr>
      <w:r>
        <w:separator/>
      </w:r>
    </w:p>
  </w:endnote>
  <w:endnote w:type="continuationSeparator" w:id="0">
    <w:p w14:paraId="306D6C51" w14:textId="77777777" w:rsidR="00CF5773" w:rsidRDefault="00CF577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mic Sans MS">
    <w:panose1 w:val="030F0702030302020204"/>
    <w:charset w:val="00"/>
    <w:family w:val="script"/>
    <w:pitch w:val="variable"/>
    <w:sig w:usb0="00000687" w:usb1="00000013"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JhengHei UI">
    <w:panose1 w:val="020B0604030504040204"/>
    <w:charset w:val="88"/>
    <w:family w:val="swiss"/>
    <w:pitch w:val="variable"/>
    <w:sig w:usb0="000002A7" w:usb1="28CF4400" w:usb2="00000016" w:usb3="00000000" w:csb0="00100009"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A7AF5" w14:textId="77777777" w:rsidR="00816C53" w:rsidRDefault="00000000">
    <w:pPr>
      <w:pStyle w:val="a3"/>
      <w:spacing w:line="14" w:lineRule="auto"/>
      <w:rPr>
        <w:rFonts w:hint="eastAsia"/>
        <w:b w:val="0"/>
        <w:sz w:val="20"/>
      </w:rPr>
    </w:pPr>
    <w:r>
      <w:rPr>
        <w:noProof/>
      </w:rPr>
      <mc:AlternateContent>
        <mc:Choice Requires="wps">
          <w:drawing>
            <wp:anchor distT="0" distB="0" distL="0" distR="0" simplePos="0" relativeHeight="487463424" behindDoc="1" locked="0" layoutInCell="1" allowOverlap="1" wp14:anchorId="13C4EA03" wp14:editId="04523FA6">
              <wp:simplePos x="0" y="0"/>
              <wp:positionH relativeFrom="page">
                <wp:posOffset>3636264</wp:posOffset>
              </wp:positionH>
              <wp:positionV relativeFrom="page">
                <wp:posOffset>9933178</wp:posOffset>
              </wp:positionV>
              <wp:extent cx="261620" cy="1397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39700"/>
                      </a:xfrm>
                      <a:prstGeom prst="rect">
                        <a:avLst/>
                      </a:prstGeom>
                    </wps:spPr>
                    <wps:txbx>
                      <w:txbxContent>
                        <w:p w14:paraId="49DA6592" w14:textId="77777777" w:rsidR="00816C53" w:rsidRDefault="00000000">
                          <w:pPr>
                            <w:spacing w:line="203" w:lineRule="exact"/>
                            <w:ind w:left="60"/>
                            <w:rPr>
                              <w:rFonts w:ascii="Calibri" w:hint="eastAsia"/>
                              <w:sz w:val="18"/>
                            </w:rPr>
                          </w:pPr>
                          <w:r>
                            <w:rPr>
                              <w:rFonts w:ascii="Calibri"/>
                              <w:color w:val="000009"/>
                              <w:sz w:val="18"/>
                            </w:rPr>
                            <w:fldChar w:fldCharType="begin"/>
                          </w:r>
                          <w:r>
                            <w:rPr>
                              <w:rFonts w:ascii="Calibri"/>
                              <w:color w:val="000009"/>
                              <w:sz w:val="18"/>
                            </w:rPr>
                            <w:instrText xml:space="preserve"> PAGE </w:instrText>
                          </w:r>
                          <w:r>
                            <w:rPr>
                              <w:rFonts w:ascii="Calibri"/>
                              <w:color w:val="000009"/>
                              <w:sz w:val="18"/>
                            </w:rPr>
                            <w:fldChar w:fldCharType="separate"/>
                          </w:r>
                          <w:r>
                            <w:rPr>
                              <w:rFonts w:ascii="Calibri"/>
                              <w:color w:val="000009"/>
                              <w:sz w:val="18"/>
                            </w:rPr>
                            <w:t>1</w:t>
                          </w:r>
                          <w:r>
                            <w:rPr>
                              <w:rFonts w:ascii="Calibri"/>
                              <w:color w:val="000009"/>
                              <w:sz w:val="18"/>
                            </w:rPr>
                            <w:fldChar w:fldCharType="end"/>
                          </w:r>
                          <w:r>
                            <w:rPr>
                              <w:rFonts w:ascii="Calibri"/>
                              <w:color w:val="000009"/>
                              <w:spacing w:val="-3"/>
                              <w:sz w:val="18"/>
                            </w:rPr>
                            <w:t xml:space="preserve"> </w:t>
                          </w:r>
                          <w:r>
                            <w:rPr>
                              <w:rFonts w:ascii="Calibri"/>
                              <w:color w:val="000009"/>
                              <w:sz w:val="18"/>
                            </w:rPr>
                            <w:t xml:space="preserve">/ </w:t>
                          </w:r>
                          <w:r>
                            <w:rPr>
                              <w:rFonts w:ascii="Calibri"/>
                              <w:color w:val="000009"/>
                              <w:spacing w:val="-10"/>
                              <w:sz w:val="18"/>
                            </w:rPr>
                            <w:fldChar w:fldCharType="begin"/>
                          </w:r>
                          <w:r>
                            <w:rPr>
                              <w:rFonts w:ascii="Calibri"/>
                              <w:color w:val="000009"/>
                              <w:spacing w:val="-10"/>
                              <w:sz w:val="18"/>
                            </w:rPr>
                            <w:instrText xml:space="preserve"> NUMPAGES </w:instrText>
                          </w:r>
                          <w:r>
                            <w:rPr>
                              <w:rFonts w:ascii="Calibri"/>
                              <w:color w:val="000009"/>
                              <w:spacing w:val="-10"/>
                              <w:sz w:val="18"/>
                            </w:rPr>
                            <w:fldChar w:fldCharType="separate"/>
                          </w:r>
                          <w:r>
                            <w:rPr>
                              <w:rFonts w:ascii="Calibri"/>
                              <w:color w:val="000009"/>
                              <w:spacing w:val="-10"/>
                              <w:sz w:val="18"/>
                            </w:rPr>
                            <w:t>8</w:t>
                          </w:r>
                          <w:r>
                            <w:rPr>
                              <w:rFonts w:ascii="Calibri"/>
                              <w:color w:val="000009"/>
                              <w:spacing w:val="-10"/>
                              <w:sz w:val="18"/>
                            </w:rPr>
                            <w:fldChar w:fldCharType="end"/>
                          </w:r>
                        </w:p>
                      </w:txbxContent>
                    </wps:txbx>
                    <wps:bodyPr wrap="square" lIns="0" tIns="0" rIns="0" bIns="0" rtlCol="0">
                      <a:noAutofit/>
                    </wps:bodyPr>
                  </wps:wsp>
                </a:graphicData>
              </a:graphic>
            </wp:anchor>
          </w:drawing>
        </mc:Choice>
        <mc:Fallback>
          <w:pict>
            <v:shapetype w14:anchorId="13C4EA03" id="_x0000_t202" coordsize="21600,21600" o:spt="202" path="m,l,21600r21600,l21600,xe">
              <v:stroke joinstyle="miter"/>
              <v:path gradientshapeok="t" o:connecttype="rect"/>
            </v:shapetype>
            <v:shape id="Textbox 4" o:spid="_x0000_s1034" type="#_x0000_t202" style="position:absolute;margin-left:286.3pt;margin-top:782.15pt;width:20.6pt;height:11pt;z-index:-1585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WWGlwEAACEDAAAOAAAAZHJzL2Uyb0RvYy54bWysUs2O0zAQviPxDpbv1GlXKhA1XQErENIK&#10;kHZ5ANexG4vEY2bcJn17xt60RXBb7cWZeMafvx9vbqehF0eL5CE0crmopLDBQOvDvpE/Hz+/eScF&#10;JR1a3UOwjTxZkrfb1682Y6ztCjroW4uCQQLVY2xkl1KslSLT2UHTAqIN3HSAg078i3vVoh4ZfejV&#10;qqrWagRsI4KxRLx799SU24LvnDXpu3Nkk+gbydxSWbGsu7yq7UbXe9Sx82amoZ/BYtA+8KUXqDud&#10;tDig/w9q8AaBwKWFgUGBc97YooHVLKt/1Dx0Otqihc2heLGJXg7WfDs+xB8o0vQRJg6wiKB4D+YX&#10;sTdqjFTPM9lTqomns9DJ4ZC/LEHwQfb2dPHTTkkY3lytl+sVdwy3ljfv31bFb3U9HJHSFwuDyEUj&#10;keMqBPTxnlK+XtfnkZnL0/WZSJp2k/BtI29yiHlnB+2JpYycZiPp90GjlaL/GtiuHP25wHOxOxeY&#10;+k9QHkhWFODDIYHzhcAVdybAORRe85vJQf/9X6auL3v7BwAA//8DAFBLAwQUAAYACAAAACEAWngx&#10;c+EAAAANAQAADwAAAGRycy9kb3ducmV2LnhtbEyPwU7DMBBE70j8g7VIvVGnDTUlxKmqCk5IiDQc&#10;ODqxm1iN1yF22/D3bE9w3Jmn2Zl8M7menc0YrEcJi3kCzGDjtcVWwmf1er8GFqJCrXqPRsKPCbAp&#10;bm9ylWl/wdKc97FlFIIhUxK6GIeM89B0xqkw94NB8g5+dCrSObZcj+pC4a7nyyQR3CmL9KFTg9l1&#10;pjnuT07C9gvLF/v9Xn+Uh9JW1VOCb+Io5exu2j4Di2aKfzBc61N1KKhT7U+oA+slrB6XglAyVuIh&#10;BUaIWKS0pr5Ka5ECL3L+f0XxCwAA//8DAFBLAQItABQABgAIAAAAIQC2gziS/gAAAOEBAAATAAAA&#10;AAAAAAAAAAAAAAAAAABbQ29udGVudF9UeXBlc10ueG1sUEsBAi0AFAAGAAgAAAAhADj9If/WAAAA&#10;lAEAAAsAAAAAAAAAAAAAAAAALwEAAF9yZWxzLy5yZWxzUEsBAi0AFAAGAAgAAAAhAG5VZYaXAQAA&#10;IQMAAA4AAAAAAAAAAAAAAAAALgIAAGRycy9lMm9Eb2MueG1sUEsBAi0AFAAGAAgAAAAhAFp4MXPh&#10;AAAADQEAAA8AAAAAAAAAAAAAAAAA8QMAAGRycy9kb3ducmV2LnhtbFBLBQYAAAAABAAEAPMAAAD/&#10;BAAAAAA=&#10;" filled="f" stroked="f">
              <v:textbox inset="0,0,0,0">
                <w:txbxContent>
                  <w:p w14:paraId="49DA6592" w14:textId="77777777" w:rsidR="00816C53" w:rsidRDefault="00000000">
                    <w:pPr>
                      <w:spacing w:line="203" w:lineRule="exact"/>
                      <w:ind w:left="60"/>
                      <w:rPr>
                        <w:rFonts w:ascii="Calibri" w:hint="eastAsia"/>
                        <w:sz w:val="18"/>
                      </w:rPr>
                    </w:pPr>
                    <w:r>
                      <w:rPr>
                        <w:rFonts w:ascii="Calibri"/>
                        <w:color w:val="000009"/>
                        <w:sz w:val="18"/>
                      </w:rPr>
                      <w:fldChar w:fldCharType="begin"/>
                    </w:r>
                    <w:r>
                      <w:rPr>
                        <w:rFonts w:ascii="Calibri"/>
                        <w:color w:val="000009"/>
                        <w:sz w:val="18"/>
                      </w:rPr>
                      <w:instrText xml:space="preserve"> PAGE </w:instrText>
                    </w:r>
                    <w:r>
                      <w:rPr>
                        <w:rFonts w:ascii="Calibri"/>
                        <w:color w:val="000009"/>
                        <w:sz w:val="18"/>
                      </w:rPr>
                      <w:fldChar w:fldCharType="separate"/>
                    </w:r>
                    <w:r>
                      <w:rPr>
                        <w:rFonts w:ascii="Calibri"/>
                        <w:color w:val="000009"/>
                        <w:sz w:val="18"/>
                      </w:rPr>
                      <w:t>1</w:t>
                    </w:r>
                    <w:r>
                      <w:rPr>
                        <w:rFonts w:ascii="Calibri"/>
                        <w:color w:val="000009"/>
                        <w:sz w:val="18"/>
                      </w:rPr>
                      <w:fldChar w:fldCharType="end"/>
                    </w:r>
                    <w:r>
                      <w:rPr>
                        <w:rFonts w:ascii="Calibri"/>
                        <w:color w:val="000009"/>
                        <w:spacing w:val="-3"/>
                        <w:sz w:val="18"/>
                      </w:rPr>
                      <w:t xml:space="preserve"> </w:t>
                    </w:r>
                    <w:r>
                      <w:rPr>
                        <w:rFonts w:ascii="Calibri"/>
                        <w:color w:val="000009"/>
                        <w:sz w:val="18"/>
                      </w:rPr>
                      <w:t xml:space="preserve">/ </w:t>
                    </w:r>
                    <w:r>
                      <w:rPr>
                        <w:rFonts w:ascii="Calibri"/>
                        <w:color w:val="000009"/>
                        <w:spacing w:val="-10"/>
                        <w:sz w:val="18"/>
                      </w:rPr>
                      <w:fldChar w:fldCharType="begin"/>
                    </w:r>
                    <w:r>
                      <w:rPr>
                        <w:rFonts w:ascii="Calibri"/>
                        <w:color w:val="000009"/>
                        <w:spacing w:val="-10"/>
                        <w:sz w:val="18"/>
                      </w:rPr>
                      <w:instrText xml:space="preserve"> NUMPAGES </w:instrText>
                    </w:r>
                    <w:r>
                      <w:rPr>
                        <w:rFonts w:ascii="Calibri"/>
                        <w:color w:val="000009"/>
                        <w:spacing w:val="-10"/>
                        <w:sz w:val="18"/>
                      </w:rPr>
                      <w:fldChar w:fldCharType="separate"/>
                    </w:r>
                    <w:r>
                      <w:rPr>
                        <w:rFonts w:ascii="Calibri"/>
                        <w:color w:val="000009"/>
                        <w:spacing w:val="-10"/>
                        <w:sz w:val="18"/>
                      </w:rPr>
                      <w:t>8</w:t>
                    </w:r>
                    <w:r>
                      <w:rPr>
                        <w:rFonts w:ascii="Calibri"/>
                        <w:color w:val="000009"/>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1EC76" w14:textId="77777777" w:rsidR="00CF5773" w:rsidRDefault="00CF5773">
      <w:pPr>
        <w:rPr>
          <w:rFonts w:hint="eastAsia"/>
        </w:rPr>
      </w:pPr>
      <w:r>
        <w:separator/>
      </w:r>
    </w:p>
  </w:footnote>
  <w:footnote w:type="continuationSeparator" w:id="0">
    <w:p w14:paraId="631D8637" w14:textId="77777777" w:rsidR="00CF5773" w:rsidRDefault="00CF5773">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0D16" w14:textId="15E308BE" w:rsidR="00816C53" w:rsidRDefault="00005EDA">
    <w:pPr>
      <w:pStyle w:val="a3"/>
      <w:spacing w:line="14" w:lineRule="auto"/>
      <w:rPr>
        <w:rFonts w:hint="eastAsia"/>
        <w:b w:val="0"/>
        <w:sz w:val="20"/>
      </w:rPr>
    </w:pPr>
    <w:r>
      <w:rPr>
        <w:noProof/>
      </w:rPr>
      <mc:AlternateContent>
        <mc:Choice Requires="wps">
          <w:drawing>
            <wp:anchor distT="0" distB="0" distL="0" distR="0" simplePos="0" relativeHeight="251660288" behindDoc="1" locked="0" layoutInCell="1" allowOverlap="1" wp14:anchorId="5BF835E9" wp14:editId="5369BD43">
              <wp:simplePos x="0" y="0"/>
              <wp:positionH relativeFrom="page">
                <wp:posOffset>5353050</wp:posOffset>
              </wp:positionH>
              <wp:positionV relativeFrom="page">
                <wp:posOffset>558800</wp:posOffset>
              </wp:positionV>
              <wp:extent cx="964565" cy="1905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4565" cy="190500"/>
                      </a:xfrm>
                      <a:prstGeom prst="rect">
                        <a:avLst/>
                      </a:prstGeom>
                    </wps:spPr>
                    <wps:txbx>
                      <w:txbxContent>
                        <w:p w14:paraId="05B6A75B" w14:textId="41BF8DA0" w:rsidR="00816C53" w:rsidRPr="00005EDA" w:rsidRDefault="00005EDA">
                          <w:pPr>
                            <w:spacing w:before="16"/>
                            <w:ind w:left="20"/>
                            <w:rPr>
                              <w:rFonts w:ascii="PMingLiU" w:eastAsiaTheme="minorEastAsia" w:hint="eastAsia"/>
                              <w:sz w:val="24"/>
                              <w:lang w:eastAsia="zh-CN"/>
                            </w:rPr>
                          </w:pPr>
                          <w:r>
                            <w:rPr>
                              <w:rFonts w:ascii="PMingLiU" w:eastAsiaTheme="minorEastAsia" w:hint="eastAsia"/>
                              <w:color w:val="000009"/>
                              <w:spacing w:val="-2"/>
                              <w:sz w:val="24"/>
                              <w:lang w:eastAsia="zh-CN"/>
                            </w:rPr>
                            <w:t>23009290066</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BF835E9" id="_x0000_t202" coordsize="21600,21600" o:spt="202" path="m,l,21600r21600,l21600,xe">
              <v:stroke joinstyle="miter"/>
              <v:path gradientshapeok="t" o:connecttype="rect"/>
            </v:shapetype>
            <v:shape id="Textbox 3" o:spid="_x0000_s1031" type="#_x0000_t202" style="position:absolute;margin-left:421.5pt;margin-top:44pt;width:75.95pt;height:1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dsvlAEAABoDAAAOAAAAZHJzL2Uyb0RvYy54bWysUsGO0zAQvSPxD5bv1OmKVmzUdLWwAiGt&#10;AGnhA1zHbiJij5lxm/TvGXvTFsEN7WU8tsdv3nvjzd3kB3G0SD2ERi4XlRQ2GGj7sG/kj+8f37yT&#10;gpIOrR4g2EaeLMm77etXmzHW9gY6GFqLgkEC1WNsZJdSrJUi01mvaQHRBr50gF4n3uJetahHRveD&#10;uqmqtRoB24hgLBGfPjxfym3Bd86a9NU5skkMjWRuqUQscZej2m50vUcdu97MNPR/sPC6D9z0AvWg&#10;kxYH7P+B8r1BIHBpYcArcK43tmhgNcvqLzVPnY62aGFzKF5sopeDNV+OT/EbijS9h4kHWERQfATz&#10;k9gbNUaq55rsKdXE1Vno5NDnlSUIfsjeni5+2ikJw4e367er9UoKw1fL22pVFb/V9XFESp8seJGT&#10;RiKPqxDQx0dKub2uzyUzl+f2mUiadhOX5HQH7Yk1jDzGRtKvg0YrxfA5sE955ucEz8nunGAaPkD5&#10;GVlKgPtDAteXzlfcuTMPoBCaP0ue8J/7UnX90tvfAAAA//8DAFBLAwQUAAYACAAAACEAEmLBzN4A&#10;AAAKAQAADwAAAGRycy9kb3ducmV2LnhtbEyPzU7DMBCE70h9B2srcaNOoaqSEKeqEJyQEGk4cHTi&#10;bWI1XofYbcPbs5zgtH+j2W+K3ewGccEpWE8K1qsEBFLrjaVOwUf9cpeCCFGT0YMnVPCNAXbl4qbQ&#10;ufFXqvByiJ1gEwq5VtDHOOZShrZHp8PKj0h8O/rJ6cjj1Ekz6Subu0HeJ8lWOm2JP/R6xKce29Ph&#10;7BTsP6l6tl9vzXt1rGxdZwm9bk9K3S7n/SOIiHP8E8MvPqNDyUyNP5MJYlCQbh44S+Qm5cqCLNtk&#10;IBpWrnkjy0L+j1D+AAAA//8DAFBLAQItABQABgAIAAAAIQC2gziS/gAAAOEBAAATAAAAAAAAAAAA&#10;AAAAAAAAAABbQ29udGVudF9UeXBlc10ueG1sUEsBAi0AFAAGAAgAAAAhADj9If/WAAAAlAEAAAsA&#10;AAAAAAAAAAAAAAAALwEAAF9yZWxzLy5yZWxzUEsBAi0AFAAGAAgAAAAhAJ+x2y+UAQAAGgMAAA4A&#10;AAAAAAAAAAAAAAAALgIAAGRycy9lMm9Eb2MueG1sUEsBAi0AFAAGAAgAAAAhABJiwczeAAAACgEA&#10;AA8AAAAAAAAAAAAAAAAA7gMAAGRycy9kb3ducmV2LnhtbFBLBQYAAAAABAAEAPMAAAD5BAAAAAA=&#10;" filled="f" stroked="f">
              <v:textbox inset="0,0,0,0">
                <w:txbxContent>
                  <w:p w14:paraId="05B6A75B" w14:textId="41BF8DA0" w:rsidR="00816C53" w:rsidRPr="00005EDA" w:rsidRDefault="00005EDA">
                    <w:pPr>
                      <w:spacing w:before="16"/>
                      <w:ind w:left="20"/>
                      <w:rPr>
                        <w:rFonts w:ascii="PMingLiU" w:eastAsiaTheme="minorEastAsia" w:hint="eastAsia"/>
                        <w:sz w:val="24"/>
                        <w:lang w:eastAsia="zh-CN"/>
                      </w:rPr>
                    </w:pPr>
                    <w:r>
                      <w:rPr>
                        <w:rFonts w:ascii="PMingLiU" w:eastAsiaTheme="minorEastAsia" w:hint="eastAsia"/>
                        <w:color w:val="000009"/>
                        <w:spacing w:val="-2"/>
                        <w:sz w:val="24"/>
                        <w:lang w:eastAsia="zh-CN"/>
                      </w:rPr>
                      <w:t>23009290066</w:t>
                    </w:r>
                  </w:p>
                </w:txbxContent>
              </v:textbox>
              <w10:wrap anchorx="page" anchory="page"/>
            </v:shape>
          </w:pict>
        </mc:Fallback>
      </mc:AlternateContent>
    </w:r>
    <w:r>
      <w:rPr>
        <w:noProof/>
      </w:rPr>
      <mc:AlternateContent>
        <mc:Choice Requires="wps">
          <w:drawing>
            <wp:anchor distT="0" distB="0" distL="0" distR="0" simplePos="0" relativeHeight="251656192" behindDoc="1" locked="0" layoutInCell="1" allowOverlap="1" wp14:anchorId="083CB9FC" wp14:editId="1526DB81">
              <wp:simplePos x="0" y="0"/>
              <wp:positionH relativeFrom="page">
                <wp:posOffset>901700</wp:posOffset>
              </wp:positionH>
              <wp:positionV relativeFrom="page">
                <wp:posOffset>533400</wp:posOffset>
              </wp:positionV>
              <wp:extent cx="718820" cy="2578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820" cy="257810"/>
                      </a:xfrm>
                      <a:prstGeom prst="rect">
                        <a:avLst/>
                      </a:prstGeom>
                    </wps:spPr>
                    <wps:txbx>
                      <w:txbxContent>
                        <w:p w14:paraId="0D1AFDFB" w14:textId="1938D6FE" w:rsidR="00816C53" w:rsidRPr="00005EDA" w:rsidRDefault="00005EDA">
                          <w:pPr>
                            <w:spacing w:before="17" w:line="389" w:lineRule="exact"/>
                            <w:ind w:left="20"/>
                            <w:rPr>
                              <w:rFonts w:ascii="PMingLiU" w:eastAsiaTheme="minorEastAsia" w:hint="eastAsia"/>
                              <w:b/>
                              <w:bCs/>
                              <w:sz w:val="28"/>
                              <w:lang w:eastAsia="zh-CN"/>
                            </w:rPr>
                          </w:pPr>
                          <w:r w:rsidRPr="00005EDA">
                            <w:rPr>
                              <w:rFonts w:ascii="PMingLiU" w:eastAsiaTheme="minorEastAsia" w:hint="eastAsia"/>
                              <w:b/>
                              <w:bCs/>
                              <w:color w:val="000009"/>
                              <w:spacing w:val="-6"/>
                              <w:sz w:val="28"/>
                              <w:lang w:eastAsia="zh-CN"/>
                            </w:rPr>
                            <w:t>刘凯丽</w:t>
                          </w:r>
                        </w:p>
                      </w:txbxContent>
                    </wps:txbx>
                    <wps:bodyPr wrap="square" lIns="0" tIns="0" rIns="0" bIns="0" rtlCol="0">
                      <a:noAutofit/>
                    </wps:bodyPr>
                  </wps:wsp>
                </a:graphicData>
              </a:graphic>
              <wp14:sizeRelH relativeFrom="margin">
                <wp14:pctWidth>0</wp14:pctWidth>
              </wp14:sizeRelH>
            </wp:anchor>
          </w:drawing>
        </mc:Choice>
        <mc:Fallback>
          <w:pict>
            <v:shape w14:anchorId="083CB9FC" id="Textbox 1" o:spid="_x0000_s1032" type="#_x0000_t202" style="position:absolute;margin-left:71pt;margin-top:42pt;width:56.6pt;height:20.3pt;z-index:-25166028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pSilgEAACEDAAAOAAAAZHJzL2Uyb0RvYy54bWysUtGuEyEQfTfxHwjvlraJ3mbT7Y16ozG5&#10;UZOrH0BZ6BIXBmdod/v3Dtxta/TN+DIMzHA45wzb+ykM4mSRPMRWrhZLKWw00Pl4aOX3bx9ebaSg&#10;rGOnB4i2lWdL8n738sV2TI1dQw9DZ1EwSKRmTK3sc06NUmR6GzQtINnIRQcYdOYtHlSHemT0MKj1&#10;cvlGjYBdQjCWiE8fnotyV/GdsyZ/cY5sFkMrmVuuEWvcl6h2W90cUKfem5mG/gcWQfvIj16hHnTW&#10;4oj+L6jgDQKBywsDQYFz3tiqgdWsln+oeep1slULm0PpahP9P1jz+fSUvqLI0zuYeIBVBKVHMD+I&#10;vVFjombuKZ5SQ9xdhE4OQ1lZguCL7O356qedsjB8eLfabNZcMVxav77brKrf6nY5IeWPFoIoSSuR&#10;x1UJ6NMj5fK8bi4tM5fn5wuRPO0n4bvCmTvLyR66M0sZeZqtpJ9HjVaK4VNku8roLwlekv0lwTy8&#10;h/pBiqIIb48ZnK8EbrgzAZ5D5TX/mTLo3/e16/azd78AAAD//wMAUEsDBBQABgAIAAAAIQALHfag&#10;3wAAAAoBAAAPAAAAZHJzL2Rvd25yZXYueG1sTI/BTsMwEETvSPyDtUjcqEOURiXEqSoEJyREGg4c&#10;nXibWI3XIXbb8PcsJzitRjOafVNuFzeKM87BelJwv0pAIHXeWOoVfDQvdxsQIWoyevSECr4xwLa6&#10;vip1YfyFajzvYy+4hEKhFQwxToWUoRvQ6bDyExJ7Bz87HVnOvTSzvnC5G2WaJLl02hJ/GPSETwN2&#10;x/3JKdh9Uv1sv97a9/pQ26Z5SOg1Pyp1e7PsHkFEXOJfGH7xGR0qZmr9iUwQI+ss5S1RwSbjy4F0&#10;vU5BtOykWQ6yKuX/CdUPAAAA//8DAFBLAQItABQABgAIAAAAIQC2gziS/gAAAOEBAAATAAAAAAAA&#10;AAAAAAAAAAAAAABbQ29udGVudF9UeXBlc10ueG1sUEsBAi0AFAAGAAgAAAAhADj9If/WAAAAlAEA&#10;AAsAAAAAAAAAAAAAAAAALwEAAF9yZWxzLy5yZWxzUEsBAi0AFAAGAAgAAAAhAE5WlKKWAQAAIQMA&#10;AA4AAAAAAAAAAAAAAAAALgIAAGRycy9lMm9Eb2MueG1sUEsBAi0AFAAGAAgAAAAhAAsd9qDfAAAA&#10;CgEAAA8AAAAAAAAAAAAAAAAA8AMAAGRycy9kb3ducmV2LnhtbFBLBQYAAAAABAAEAPMAAAD8BAAA&#10;AAA=&#10;" filled="f" stroked="f">
              <v:textbox inset="0,0,0,0">
                <w:txbxContent>
                  <w:p w14:paraId="0D1AFDFB" w14:textId="1938D6FE" w:rsidR="00816C53" w:rsidRPr="00005EDA" w:rsidRDefault="00005EDA">
                    <w:pPr>
                      <w:spacing w:before="17" w:line="389" w:lineRule="exact"/>
                      <w:ind w:left="20"/>
                      <w:rPr>
                        <w:rFonts w:ascii="PMingLiU" w:eastAsiaTheme="minorEastAsia" w:hint="eastAsia"/>
                        <w:b/>
                        <w:bCs/>
                        <w:sz w:val="28"/>
                        <w:lang w:eastAsia="zh-CN"/>
                      </w:rPr>
                    </w:pPr>
                    <w:r w:rsidRPr="00005EDA">
                      <w:rPr>
                        <w:rFonts w:ascii="PMingLiU" w:eastAsiaTheme="minorEastAsia" w:hint="eastAsia"/>
                        <w:b/>
                        <w:bCs/>
                        <w:color w:val="000009"/>
                        <w:spacing w:val="-6"/>
                        <w:sz w:val="28"/>
                        <w:lang w:eastAsia="zh-CN"/>
                      </w:rPr>
                      <w:t>刘凯丽</w:t>
                    </w:r>
                  </w:p>
                </w:txbxContent>
              </v:textbox>
              <w10:wrap anchorx="page" anchory="page"/>
            </v:shape>
          </w:pict>
        </mc:Fallback>
      </mc:AlternateContent>
    </w:r>
    <w:r>
      <w:rPr>
        <w:noProof/>
      </w:rPr>
      <mc:AlternateContent>
        <mc:Choice Requires="wps">
          <w:drawing>
            <wp:anchor distT="0" distB="0" distL="0" distR="0" simplePos="0" relativeHeight="251658240" behindDoc="1" locked="0" layoutInCell="1" allowOverlap="1" wp14:anchorId="4E186ACC" wp14:editId="1154054A">
              <wp:simplePos x="0" y="0"/>
              <wp:positionH relativeFrom="page">
                <wp:posOffset>3088639</wp:posOffset>
              </wp:positionH>
              <wp:positionV relativeFrom="page">
                <wp:posOffset>560044</wp:posOffset>
              </wp:positionV>
              <wp:extent cx="1397000" cy="2241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0" cy="224154"/>
                      </a:xfrm>
                      <a:prstGeom prst="rect">
                        <a:avLst/>
                      </a:prstGeom>
                    </wps:spPr>
                    <wps:txbx>
                      <w:txbxContent>
                        <w:p w14:paraId="711E1958" w14:textId="77777777" w:rsidR="00816C53" w:rsidRDefault="00000000">
                          <w:pPr>
                            <w:spacing w:before="16"/>
                            <w:ind w:left="20"/>
                            <w:rPr>
                              <w:rFonts w:ascii="PMingLiU" w:eastAsia="PMingLiU" w:hint="eastAsia"/>
                              <w:sz w:val="24"/>
                            </w:rPr>
                          </w:pPr>
                          <w:proofErr w:type="spellStart"/>
                          <w:r>
                            <w:rPr>
                              <w:rFonts w:ascii="PMingLiU" w:eastAsia="PMingLiU"/>
                              <w:color w:val="000009"/>
                              <w:spacing w:val="-2"/>
                              <w:sz w:val="24"/>
                            </w:rPr>
                            <w:t>现代密码学实验报告</w:t>
                          </w:r>
                          <w:proofErr w:type="spellEnd"/>
                        </w:p>
                      </w:txbxContent>
                    </wps:txbx>
                    <wps:bodyPr wrap="square" lIns="0" tIns="0" rIns="0" bIns="0" rtlCol="0">
                      <a:noAutofit/>
                    </wps:bodyPr>
                  </wps:wsp>
                </a:graphicData>
              </a:graphic>
            </wp:anchor>
          </w:drawing>
        </mc:Choice>
        <mc:Fallback>
          <w:pict>
            <v:shape w14:anchorId="4E186ACC" id="Textbox 2" o:spid="_x0000_s1033" type="#_x0000_t202" style="position:absolute;margin-left:243.2pt;margin-top:44.1pt;width:110pt;height:17.6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spUlwEAACIDAAAOAAAAZHJzL2Uyb0RvYy54bWysUtuO0zAQfUfiHyy/06RluUVNV8AKhLQC&#10;pIUPcB27sYg9ZsZt0r9n7KYtYt9WvIzHnvHxOWe8vp38IA4GyUFo5XJRS2GChs6FXSt//vj04q0U&#10;lFTo1ADBtPJoSN5unj9bj7ExK+hh6AwKBgnUjLGVfUqxqSrSvfGKFhBN4KIF9CrxFndVh2pkdD9U&#10;q7p+XY2AXUTQhohP705FuSn41hqdvllLJomhlcwtlYglbnOsNmvV7FDF3umZhnoCC69c4EcvUHcq&#10;KbFH9wjKO41AYNNCg6/AWqdN0cBqlvU/ah56FU3RwuZQvNhE/w9Wfz08xO8o0vQBJh5gEUHxHvQv&#10;Ym+qMVIz92RPqSHuzkIniz6vLEHwRfb2ePHTTEnojPby3Zu65pLm2mp1s3x1kw2vrrcjUvpswIuc&#10;tBJ5XoWBOtxTOrWeW2Yyp/czkzRtJ+E6Rs6g+WQL3ZG1jDzOVtLvvUIjxfAlsF959ucEz8n2nGAa&#10;PkL5IVlSgPf7BNYVAlfcmQAPokiYP02e9N/70nX92ps/AAAA//8DAFBLAwQUAAYACAAAACEAIbPe&#10;A98AAAAKAQAADwAAAGRycy9kb3ducmV2LnhtbEyPwU7DMAyG70i8Q2QkbiyhjFJK02lCcEKa6MqB&#10;Y9pkbbTGKU22lbefd4Kj7U+/v79YzW5gRzMF61HC/UIAM9h6bbGT8FW/32XAQlSo1eDRSPg1AVbl&#10;9VWhcu1PWJnjNnaMQjDkSkIf45hzHtreOBUWfjRIt52fnIo0Th3XkzpRuBt4IkTKnbJIH3o1mtfe&#10;tPvtwUlYf2P1Zn82zWe1q2xdPwv8SPdS3t7M6xdg0czxD4aLPqlDSU6NP6AObJCwzNIloRKyLAFG&#10;wJO4LBoik4dH4GXB/1cozwAAAP//AwBQSwECLQAUAAYACAAAACEAtoM4kv4AAADhAQAAEwAAAAAA&#10;AAAAAAAAAAAAAAAAW0NvbnRlbnRfVHlwZXNdLnhtbFBLAQItABQABgAIAAAAIQA4/SH/1gAAAJQB&#10;AAALAAAAAAAAAAAAAAAAAC8BAABfcmVscy8ucmVsc1BLAQItABQABgAIAAAAIQCUvspUlwEAACID&#10;AAAOAAAAAAAAAAAAAAAAAC4CAABkcnMvZTJvRG9jLnhtbFBLAQItABQABgAIAAAAIQAhs94D3wAA&#10;AAoBAAAPAAAAAAAAAAAAAAAAAPEDAABkcnMvZG93bnJldi54bWxQSwUGAAAAAAQABADzAAAA/QQA&#10;AAAA&#10;" filled="f" stroked="f">
              <v:textbox inset="0,0,0,0">
                <w:txbxContent>
                  <w:p w14:paraId="711E1958" w14:textId="77777777" w:rsidR="00816C53" w:rsidRDefault="00000000">
                    <w:pPr>
                      <w:spacing w:before="16"/>
                      <w:ind w:left="20"/>
                      <w:rPr>
                        <w:rFonts w:ascii="PMingLiU" w:eastAsia="PMingLiU" w:hint="eastAsia"/>
                        <w:sz w:val="24"/>
                      </w:rPr>
                    </w:pPr>
                    <w:proofErr w:type="spellStart"/>
                    <w:r>
                      <w:rPr>
                        <w:rFonts w:ascii="PMingLiU" w:eastAsia="PMingLiU"/>
                        <w:color w:val="000009"/>
                        <w:spacing w:val="-2"/>
                        <w:sz w:val="24"/>
                      </w:rPr>
                      <w:t>现代密码学实验报告</w:t>
                    </w:r>
                    <w:proofErr w:type="spell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91211"/>
    <w:multiLevelType w:val="hybridMultilevel"/>
    <w:tmpl w:val="A1A47972"/>
    <w:lvl w:ilvl="0" w:tplc="A9AA699E">
      <w:start w:val="1"/>
      <w:numFmt w:val="decimal"/>
      <w:lvlText w:val="%1."/>
      <w:lvlJc w:val="left"/>
      <w:pPr>
        <w:ind w:left="495" w:hanging="389"/>
      </w:pPr>
      <w:rPr>
        <w:rFonts w:ascii="Comic Sans MS" w:eastAsia="Comic Sans MS" w:hAnsi="Comic Sans MS" w:cs="Comic Sans MS" w:hint="default"/>
        <w:b/>
        <w:bCs/>
        <w:i w:val="0"/>
        <w:iCs w:val="0"/>
        <w:color w:val="000009"/>
        <w:spacing w:val="-6"/>
        <w:w w:val="100"/>
        <w:sz w:val="28"/>
        <w:szCs w:val="28"/>
        <w:lang w:val="en-US" w:eastAsia="en-US" w:bidi="ar-SA"/>
      </w:rPr>
    </w:lvl>
    <w:lvl w:ilvl="1" w:tplc="57EA124C">
      <w:numFmt w:val="bullet"/>
      <w:lvlText w:val="•"/>
      <w:lvlJc w:val="left"/>
      <w:pPr>
        <w:ind w:left="1479" w:hanging="389"/>
      </w:pPr>
      <w:rPr>
        <w:rFonts w:hint="default"/>
        <w:lang w:val="en-US" w:eastAsia="en-US" w:bidi="ar-SA"/>
      </w:rPr>
    </w:lvl>
    <w:lvl w:ilvl="2" w:tplc="73389BC2">
      <w:numFmt w:val="bullet"/>
      <w:lvlText w:val="•"/>
      <w:lvlJc w:val="left"/>
      <w:pPr>
        <w:ind w:left="2458" w:hanging="389"/>
      </w:pPr>
      <w:rPr>
        <w:rFonts w:hint="default"/>
        <w:lang w:val="en-US" w:eastAsia="en-US" w:bidi="ar-SA"/>
      </w:rPr>
    </w:lvl>
    <w:lvl w:ilvl="3" w:tplc="D8885834">
      <w:numFmt w:val="bullet"/>
      <w:lvlText w:val="•"/>
      <w:lvlJc w:val="left"/>
      <w:pPr>
        <w:ind w:left="3437" w:hanging="389"/>
      </w:pPr>
      <w:rPr>
        <w:rFonts w:hint="default"/>
        <w:lang w:val="en-US" w:eastAsia="en-US" w:bidi="ar-SA"/>
      </w:rPr>
    </w:lvl>
    <w:lvl w:ilvl="4" w:tplc="368E2C4C">
      <w:numFmt w:val="bullet"/>
      <w:lvlText w:val="•"/>
      <w:lvlJc w:val="left"/>
      <w:pPr>
        <w:ind w:left="4416" w:hanging="389"/>
      </w:pPr>
      <w:rPr>
        <w:rFonts w:hint="default"/>
        <w:lang w:val="en-US" w:eastAsia="en-US" w:bidi="ar-SA"/>
      </w:rPr>
    </w:lvl>
    <w:lvl w:ilvl="5" w:tplc="DA7201E4">
      <w:numFmt w:val="bullet"/>
      <w:lvlText w:val="•"/>
      <w:lvlJc w:val="left"/>
      <w:pPr>
        <w:ind w:left="5395" w:hanging="389"/>
      </w:pPr>
      <w:rPr>
        <w:rFonts w:hint="default"/>
        <w:lang w:val="en-US" w:eastAsia="en-US" w:bidi="ar-SA"/>
      </w:rPr>
    </w:lvl>
    <w:lvl w:ilvl="6" w:tplc="EA486044">
      <w:numFmt w:val="bullet"/>
      <w:lvlText w:val="•"/>
      <w:lvlJc w:val="left"/>
      <w:pPr>
        <w:ind w:left="6374" w:hanging="389"/>
      </w:pPr>
      <w:rPr>
        <w:rFonts w:hint="default"/>
        <w:lang w:val="en-US" w:eastAsia="en-US" w:bidi="ar-SA"/>
      </w:rPr>
    </w:lvl>
    <w:lvl w:ilvl="7" w:tplc="95426A5E">
      <w:numFmt w:val="bullet"/>
      <w:lvlText w:val="•"/>
      <w:lvlJc w:val="left"/>
      <w:pPr>
        <w:ind w:left="7353" w:hanging="389"/>
      </w:pPr>
      <w:rPr>
        <w:rFonts w:hint="default"/>
        <w:lang w:val="en-US" w:eastAsia="en-US" w:bidi="ar-SA"/>
      </w:rPr>
    </w:lvl>
    <w:lvl w:ilvl="8" w:tplc="FC969C2A">
      <w:numFmt w:val="bullet"/>
      <w:lvlText w:val="•"/>
      <w:lvlJc w:val="left"/>
      <w:pPr>
        <w:ind w:left="8332" w:hanging="389"/>
      </w:pPr>
      <w:rPr>
        <w:rFonts w:hint="default"/>
        <w:lang w:val="en-US" w:eastAsia="en-US" w:bidi="ar-SA"/>
      </w:rPr>
    </w:lvl>
  </w:abstractNum>
  <w:abstractNum w:abstractNumId="1" w15:restartNumberingAfterBreak="0">
    <w:nsid w:val="14A9489B"/>
    <w:multiLevelType w:val="hybridMultilevel"/>
    <w:tmpl w:val="61B850B0"/>
    <w:lvl w:ilvl="0" w:tplc="088EA304">
      <w:start w:val="1"/>
      <w:numFmt w:val="decimal"/>
      <w:lvlText w:val="%1."/>
      <w:lvlJc w:val="left"/>
      <w:pPr>
        <w:ind w:left="104" w:hanging="294"/>
      </w:pPr>
      <w:rPr>
        <w:rFonts w:ascii="Comic Sans MS" w:eastAsia="Comic Sans MS" w:hAnsi="Comic Sans MS" w:cs="Comic Sans MS" w:hint="default"/>
        <w:b/>
        <w:bCs/>
        <w:i w:val="0"/>
        <w:iCs w:val="0"/>
        <w:color w:val="000009"/>
        <w:spacing w:val="-2"/>
        <w:w w:val="100"/>
        <w:sz w:val="26"/>
        <w:szCs w:val="26"/>
        <w:lang w:val="en-US" w:eastAsia="en-US" w:bidi="ar-SA"/>
      </w:rPr>
    </w:lvl>
    <w:lvl w:ilvl="1" w:tplc="57AA6F4C">
      <w:numFmt w:val="bullet"/>
      <w:lvlText w:val="•"/>
      <w:lvlJc w:val="left"/>
      <w:pPr>
        <w:ind w:left="1119" w:hanging="294"/>
      </w:pPr>
      <w:rPr>
        <w:rFonts w:hint="default"/>
        <w:lang w:val="en-US" w:eastAsia="en-US" w:bidi="ar-SA"/>
      </w:rPr>
    </w:lvl>
    <w:lvl w:ilvl="2" w:tplc="30964A50">
      <w:numFmt w:val="bullet"/>
      <w:lvlText w:val="•"/>
      <w:lvlJc w:val="left"/>
      <w:pPr>
        <w:ind w:left="2138" w:hanging="294"/>
      </w:pPr>
      <w:rPr>
        <w:rFonts w:hint="default"/>
        <w:lang w:val="en-US" w:eastAsia="en-US" w:bidi="ar-SA"/>
      </w:rPr>
    </w:lvl>
    <w:lvl w:ilvl="3" w:tplc="302C5FDC">
      <w:numFmt w:val="bullet"/>
      <w:lvlText w:val="•"/>
      <w:lvlJc w:val="left"/>
      <w:pPr>
        <w:ind w:left="3157" w:hanging="294"/>
      </w:pPr>
      <w:rPr>
        <w:rFonts w:hint="default"/>
        <w:lang w:val="en-US" w:eastAsia="en-US" w:bidi="ar-SA"/>
      </w:rPr>
    </w:lvl>
    <w:lvl w:ilvl="4" w:tplc="FAD68AF6">
      <w:numFmt w:val="bullet"/>
      <w:lvlText w:val="•"/>
      <w:lvlJc w:val="left"/>
      <w:pPr>
        <w:ind w:left="4176" w:hanging="294"/>
      </w:pPr>
      <w:rPr>
        <w:rFonts w:hint="default"/>
        <w:lang w:val="en-US" w:eastAsia="en-US" w:bidi="ar-SA"/>
      </w:rPr>
    </w:lvl>
    <w:lvl w:ilvl="5" w:tplc="A7BA1592">
      <w:numFmt w:val="bullet"/>
      <w:lvlText w:val="•"/>
      <w:lvlJc w:val="left"/>
      <w:pPr>
        <w:ind w:left="5195" w:hanging="294"/>
      </w:pPr>
      <w:rPr>
        <w:rFonts w:hint="default"/>
        <w:lang w:val="en-US" w:eastAsia="en-US" w:bidi="ar-SA"/>
      </w:rPr>
    </w:lvl>
    <w:lvl w:ilvl="6" w:tplc="CCF6AC62">
      <w:numFmt w:val="bullet"/>
      <w:lvlText w:val="•"/>
      <w:lvlJc w:val="left"/>
      <w:pPr>
        <w:ind w:left="6214" w:hanging="294"/>
      </w:pPr>
      <w:rPr>
        <w:rFonts w:hint="default"/>
        <w:lang w:val="en-US" w:eastAsia="en-US" w:bidi="ar-SA"/>
      </w:rPr>
    </w:lvl>
    <w:lvl w:ilvl="7" w:tplc="B05A1822">
      <w:numFmt w:val="bullet"/>
      <w:lvlText w:val="•"/>
      <w:lvlJc w:val="left"/>
      <w:pPr>
        <w:ind w:left="7233" w:hanging="294"/>
      </w:pPr>
      <w:rPr>
        <w:rFonts w:hint="default"/>
        <w:lang w:val="en-US" w:eastAsia="en-US" w:bidi="ar-SA"/>
      </w:rPr>
    </w:lvl>
    <w:lvl w:ilvl="8" w:tplc="104E066A">
      <w:numFmt w:val="bullet"/>
      <w:lvlText w:val="•"/>
      <w:lvlJc w:val="left"/>
      <w:pPr>
        <w:ind w:left="8252" w:hanging="294"/>
      </w:pPr>
      <w:rPr>
        <w:rFonts w:hint="default"/>
        <w:lang w:val="en-US" w:eastAsia="en-US" w:bidi="ar-SA"/>
      </w:rPr>
    </w:lvl>
  </w:abstractNum>
  <w:abstractNum w:abstractNumId="2" w15:restartNumberingAfterBreak="0">
    <w:nsid w:val="5F0B0687"/>
    <w:multiLevelType w:val="hybridMultilevel"/>
    <w:tmpl w:val="1C28831A"/>
    <w:lvl w:ilvl="0" w:tplc="F1529B86">
      <w:start w:val="1"/>
      <w:numFmt w:val="decimal"/>
      <w:lvlText w:val="%1."/>
      <w:lvlJc w:val="left"/>
      <w:pPr>
        <w:ind w:left="400" w:hanging="294"/>
      </w:pPr>
      <w:rPr>
        <w:rFonts w:ascii="Comic Sans MS" w:eastAsia="Comic Sans MS" w:hAnsi="Comic Sans MS" w:cs="Comic Sans MS" w:hint="default"/>
        <w:b/>
        <w:bCs/>
        <w:i w:val="0"/>
        <w:iCs w:val="0"/>
        <w:color w:val="000009"/>
        <w:spacing w:val="-2"/>
        <w:w w:val="100"/>
        <w:sz w:val="26"/>
        <w:szCs w:val="26"/>
        <w:lang w:val="en-US" w:eastAsia="en-US" w:bidi="ar-SA"/>
      </w:rPr>
    </w:lvl>
    <w:lvl w:ilvl="1" w:tplc="05B65BB2">
      <w:numFmt w:val="bullet"/>
      <w:lvlText w:val="•"/>
      <w:lvlJc w:val="left"/>
      <w:pPr>
        <w:ind w:left="1389" w:hanging="294"/>
      </w:pPr>
      <w:rPr>
        <w:rFonts w:hint="default"/>
        <w:lang w:val="en-US" w:eastAsia="en-US" w:bidi="ar-SA"/>
      </w:rPr>
    </w:lvl>
    <w:lvl w:ilvl="2" w:tplc="248A37A0">
      <w:numFmt w:val="bullet"/>
      <w:lvlText w:val="•"/>
      <w:lvlJc w:val="left"/>
      <w:pPr>
        <w:ind w:left="2378" w:hanging="294"/>
      </w:pPr>
      <w:rPr>
        <w:rFonts w:hint="default"/>
        <w:lang w:val="en-US" w:eastAsia="en-US" w:bidi="ar-SA"/>
      </w:rPr>
    </w:lvl>
    <w:lvl w:ilvl="3" w:tplc="674E7A80">
      <w:numFmt w:val="bullet"/>
      <w:lvlText w:val="•"/>
      <w:lvlJc w:val="left"/>
      <w:pPr>
        <w:ind w:left="3367" w:hanging="294"/>
      </w:pPr>
      <w:rPr>
        <w:rFonts w:hint="default"/>
        <w:lang w:val="en-US" w:eastAsia="en-US" w:bidi="ar-SA"/>
      </w:rPr>
    </w:lvl>
    <w:lvl w:ilvl="4" w:tplc="22C69044">
      <w:numFmt w:val="bullet"/>
      <w:lvlText w:val="•"/>
      <w:lvlJc w:val="left"/>
      <w:pPr>
        <w:ind w:left="4356" w:hanging="294"/>
      </w:pPr>
      <w:rPr>
        <w:rFonts w:hint="default"/>
        <w:lang w:val="en-US" w:eastAsia="en-US" w:bidi="ar-SA"/>
      </w:rPr>
    </w:lvl>
    <w:lvl w:ilvl="5" w:tplc="0096EBC8">
      <w:numFmt w:val="bullet"/>
      <w:lvlText w:val="•"/>
      <w:lvlJc w:val="left"/>
      <w:pPr>
        <w:ind w:left="5345" w:hanging="294"/>
      </w:pPr>
      <w:rPr>
        <w:rFonts w:hint="default"/>
        <w:lang w:val="en-US" w:eastAsia="en-US" w:bidi="ar-SA"/>
      </w:rPr>
    </w:lvl>
    <w:lvl w:ilvl="6" w:tplc="E2A46EC0">
      <w:numFmt w:val="bullet"/>
      <w:lvlText w:val="•"/>
      <w:lvlJc w:val="left"/>
      <w:pPr>
        <w:ind w:left="6334" w:hanging="294"/>
      </w:pPr>
      <w:rPr>
        <w:rFonts w:hint="default"/>
        <w:lang w:val="en-US" w:eastAsia="en-US" w:bidi="ar-SA"/>
      </w:rPr>
    </w:lvl>
    <w:lvl w:ilvl="7" w:tplc="1668E496">
      <w:numFmt w:val="bullet"/>
      <w:lvlText w:val="•"/>
      <w:lvlJc w:val="left"/>
      <w:pPr>
        <w:ind w:left="7323" w:hanging="294"/>
      </w:pPr>
      <w:rPr>
        <w:rFonts w:hint="default"/>
        <w:lang w:val="en-US" w:eastAsia="en-US" w:bidi="ar-SA"/>
      </w:rPr>
    </w:lvl>
    <w:lvl w:ilvl="8" w:tplc="FDCC28D4">
      <w:numFmt w:val="bullet"/>
      <w:lvlText w:val="•"/>
      <w:lvlJc w:val="left"/>
      <w:pPr>
        <w:ind w:left="8312" w:hanging="294"/>
      </w:pPr>
      <w:rPr>
        <w:rFonts w:hint="default"/>
        <w:lang w:val="en-US" w:eastAsia="en-US" w:bidi="ar-SA"/>
      </w:rPr>
    </w:lvl>
  </w:abstractNum>
  <w:abstractNum w:abstractNumId="3" w15:restartNumberingAfterBreak="0">
    <w:nsid w:val="7FCD2285"/>
    <w:multiLevelType w:val="hybridMultilevel"/>
    <w:tmpl w:val="0EA8BB1A"/>
    <w:lvl w:ilvl="0" w:tplc="4CFA7DC6">
      <w:start w:val="1"/>
      <w:numFmt w:val="decimal"/>
      <w:lvlText w:val="%1."/>
      <w:lvlJc w:val="left"/>
      <w:pPr>
        <w:ind w:left="400" w:hanging="294"/>
      </w:pPr>
      <w:rPr>
        <w:rFonts w:ascii="Comic Sans MS" w:eastAsia="Comic Sans MS" w:hAnsi="Comic Sans MS" w:cs="Comic Sans MS" w:hint="default"/>
        <w:b/>
        <w:bCs/>
        <w:i w:val="0"/>
        <w:iCs w:val="0"/>
        <w:color w:val="000009"/>
        <w:spacing w:val="-2"/>
        <w:w w:val="100"/>
        <w:sz w:val="26"/>
        <w:szCs w:val="26"/>
        <w:lang w:val="en-US" w:eastAsia="en-US" w:bidi="ar-SA"/>
      </w:rPr>
    </w:lvl>
    <w:lvl w:ilvl="1" w:tplc="ADA8BB8A">
      <w:numFmt w:val="bullet"/>
      <w:lvlText w:val="•"/>
      <w:lvlJc w:val="left"/>
      <w:pPr>
        <w:ind w:left="1389" w:hanging="294"/>
      </w:pPr>
      <w:rPr>
        <w:rFonts w:hint="default"/>
        <w:lang w:val="en-US" w:eastAsia="en-US" w:bidi="ar-SA"/>
      </w:rPr>
    </w:lvl>
    <w:lvl w:ilvl="2" w:tplc="48C06230">
      <w:numFmt w:val="bullet"/>
      <w:lvlText w:val="•"/>
      <w:lvlJc w:val="left"/>
      <w:pPr>
        <w:ind w:left="2378" w:hanging="294"/>
      </w:pPr>
      <w:rPr>
        <w:rFonts w:hint="default"/>
        <w:lang w:val="en-US" w:eastAsia="en-US" w:bidi="ar-SA"/>
      </w:rPr>
    </w:lvl>
    <w:lvl w:ilvl="3" w:tplc="646CF674">
      <w:numFmt w:val="bullet"/>
      <w:lvlText w:val="•"/>
      <w:lvlJc w:val="left"/>
      <w:pPr>
        <w:ind w:left="3367" w:hanging="294"/>
      </w:pPr>
      <w:rPr>
        <w:rFonts w:hint="default"/>
        <w:lang w:val="en-US" w:eastAsia="en-US" w:bidi="ar-SA"/>
      </w:rPr>
    </w:lvl>
    <w:lvl w:ilvl="4" w:tplc="6E508ED6">
      <w:numFmt w:val="bullet"/>
      <w:lvlText w:val="•"/>
      <w:lvlJc w:val="left"/>
      <w:pPr>
        <w:ind w:left="4356" w:hanging="294"/>
      </w:pPr>
      <w:rPr>
        <w:rFonts w:hint="default"/>
        <w:lang w:val="en-US" w:eastAsia="en-US" w:bidi="ar-SA"/>
      </w:rPr>
    </w:lvl>
    <w:lvl w:ilvl="5" w:tplc="5138273C">
      <w:numFmt w:val="bullet"/>
      <w:lvlText w:val="•"/>
      <w:lvlJc w:val="left"/>
      <w:pPr>
        <w:ind w:left="5345" w:hanging="294"/>
      </w:pPr>
      <w:rPr>
        <w:rFonts w:hint="default"/>
        <w:lang w:val="en-US" w:eastAsia="en-US" w:bidi="ar-SA"/>
      </w:rPr>
    </w:lvl>
    <w:lvl w:ilvl="6" w:tplc="8716D0E4">
      <w:numFmt w:val="bullet"/>
      <w:lvlText w:val="•"/>
      <w:lvlJc w:val="left"/>
      <w:pPr>
        <w:ind w:left="6334" w:hanging="294"/>
      </w:pPr>
      <w:rPr>
        <w:rFonts w:hint="default"/>
        <w:lang w:val="en-US" w:eastAsia="en-US" w:bidi="ar-SA"/>
      </w:rPr>
    </w:lvl>
    <w:lvl w:ilvl="7" w:tplc="5F9C618E">
      <w:numFmt w:val="bullet"/>
      <w:lvlText w:val="•"/>
      <w:lvlJc w:val="left"/>
      <w:pPr>
        <w:ind w:left="7323" w:hanging="294"/>
      </w:pPr>
      <w:rPr>
        <w:rFonts w:hint="default"/>
        <w:lang w:val="en-US" w:eastAsia="en-US" w:bidi="ar-SA"/>
      </w:rPr>
    </w:lvl>
    <w:lvl w:ilvl="8" w:tplc="DD0223BA">
      <w:numFmt w:val="bullet"/>
      <w:lvlText w:val="•"/>
      <w:lvlJc w:val="left"/>
      <w:pPr>
        <w:ind w:left="8312" w:hanging="294"/>
      </w:pPr>
      <w:rPr>
        <w:rFonts w:hint="default"/>
        <w:lang w:val="en-US" w:eastAsia="en-US" w:bidi="ar-SA"/>
      </w:rPr>
    </w:lvl>
  </w:abstractNum>
  <w:num w:numId="1" w16cid:durableId="1698965631">
    <w:abstractNumId w:val="1"/>
  </w:num>
  <w:num w:numId="2" w16cid:durableId="541746248">
    <w:abstractNumId w:val="3"/>
  </w:num>
  <w:num w:numId="3" w16cid:durableId="880439545">
    <w:abstractNumId w:val="2"/>
  </w:num>
  <w:num w:numId="4" w16cid:durableId="389231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816C53"/>
    <w:rsid w:val="00005EDA"/>
    <w:rsid w:val="001C671D"/>
    <w:rsid w:val="00572B90"/>
    <w:rsid w:val="00606CF3"/>
    <w:rsid w:val="00816C53"/>
    <w:rsid w:val="008D0B68"/>
    <w:rsid w:val="00B428DD"/>
    <w:rsid w:val="00CF5773"/>
    <w:rsid w:val="00F950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EA8CA4"/>
  <w15:docId w15:val="{4D432D2D-B486-4E7C-9DEB-A59E679EE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Microsoft JhengHei UI" w:eastAsia="Microsoft JhengHei UI" w:hAnsi="Microsoft JhengHei UI" w:cs="Microsoft JhengHei U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b/>
      <w:bCs/>
      <w:sz w:val="28"/>
      <w:szCs w:val="28"/>
    </w:rPr>
  </w:style>
  <w:style w:type="paragraph" w:styleId="a4">
    <w:name w:val="List Paragraph"/>
    <w:basedOn w:val="a"/>
    <w:uiPriority w:val="1"/>
    <w:qFormat/>
  </w:style>
  <w:style w:type="paragraph" w:customStyle="1" w:styleId="TableParagraph">
    <w:name w:val="Table Paragraph"/>
    <w:basedOn w:val="a"/>
    <w:uiPriority w:val="1"/>
    <w:qFormat/>
    <w:pPr>
      <w:ind w:left="106"/>
    </w:pPr>
  </w:style>
  <w:style w:type="paragraph" w:styleId="a5">
    <w:name w:val="header"/>
    <w:basedOn w:val="a"/>
    <w:link w:val="a6"/>
    <w:uiPriority w:val="99"/>
    <w:unhideWhenUsed/>
    <w:rsid w:val="00005EDA"/>
    <w:pPr>
      <w:tabs>
        <w:tab w:val="center" w:pos="4153"/>
        <w:tab w:val="right" w:pos="8306"/>
      </w:tabs>
      <w:snapToGrid w:val="0"/>
      <w:jc w:val="center"/>
    </w:pPr>
    <w:rPr>
      <w:sz w:val="18"/>
      <w:szCs w:val="18"/>
    </w:rPr>
  </w:style>
  <w:style w:type="character" w:customStyle="1" w:styleId="a6">
    <w:name w:val="页眉 字符"/>
    <w:basedOn w:val="a0"/>
    <w:link w:val="a5"/>
    <w:uiPriority w:val="99"/>
    <w:rsid w:val="00005EDA"/>
    <w:rPr>
      <w:rFonts w:ascii="Microsoft JhengHei UI" w:eastAsia="Microsoft JhengHei UI" w:hAnsi="Microsoft JhengHei UI" w:cs="Microsoft JhengHei UI"/>
      <w:sz w:val="18"/>
      <w:szCs w:val="18"/>
    </w:rPr>
  </w:style>
  <w:style w:type="paragraph" w:styleId="a7">
    <w:name w:val="footer"/>
    <w:basedOn w:val="a"/>
    <w:link w:val="a8"/>
    <w:uiPriority w:val="99"/>
    <w:unhideWhenUsed/>
    <w:rsid w:val="00005EDA"/>
    <w:pPr>
      <w:tabs>
        <w:tab w:val="center" w:pos="4153"/>
        <w:tab w:val="right" w:pos="8306"/>
      </w:tabs>
      <w:snapToGrid w:val="0"/>
    </w:pPr>
    <w:rPr>
      <w:sz w:val="18"/>
      <w:szCs w:val="18"/>
    </w:rPr>
  </w:style>
  <w:style w:type="character" w:customStyle="1" w:styleId="a8">
    <w:name w:val="页脚 字符"/>
    <w:basedOn w:val="a0"/>
    <w:link w:val="a7"/>
    <w:uiPriority w:val="99"/>
    <w:rsid w:val="00005EDA"/>
    <w:rPr>
      <w:rFonts w:ascii="Microsoft JhengHei UI" w:eastAsia="Microsoft JhengHei UI" w:hAnsi="Microsoft JhengHei UI" w:cs="Microsoft JhengHei UI"/>
      <w:sz w:val="18"/>
      <w:szCs w:val="18"/>
    </w:rPr>
  </w:style>
  <w:style w:type="character" w:styleId="a9">
    <w:name w:val="Hyperlink"/>
    <w:basedOn w:val="a0"/>
    <w:uiPriority w:val="99"/>
    <w:unhideWhenUsed/>
    <w:rsid w:val="00606CF3"/>
    <w:rPr>
      <w:color w:val="0000FF" w:themeColor="hyperlink"/>
      <w:u w:val="single"/>
    </w:rPr>
  </w:style>
  <w:style w:type="character" w:styleId="aa">
    <w:name w:val="Unresolved Mention"/>
    <w:basedOn w:val="a0"/>
    <w:uiPriority w:val="99"/>
    <w:semiHidden/>
    <w:unhideWhenUsed/>
    <w:rsid w:val="00606C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ettings" Target="settings.xml"/><Relationship Id="rId21" Type="http://schemas.openxmlformats.org/officeDocument/2006/relationships/image" Target="media/image12.jpeg"/><Relationship Id="rId34" Type="http://schemas.openxmlformats.org/officeDocument/2006/relationships/theme" Target="theme/theme1.xml"/><Relationship Id="rId7" Type="http://schemas.openxmlformats.org/officeDocument/2006/relationships/hyperlink" Target="https://www.cryptopals.com/sets/1" TargetMode="Externa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jpeg"/><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10" Type="http://schemas.openxmlformats.org/officeDocument/2006/relationships/image" Target="media/image1.png"/><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8</Pages>
  <Words>1033</Words>
  <Characters>1664</Characters>
  <Application>Microsoft Office Word</Application>
  <DocSecurity>0</DocSecurity>
  <Lines>75</Lines>
  <Paragraphs>84</Paragraphs>
  <ScaleCrop>false</ScaleCrop>
  <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znlady</dc:creator>
  <dc:description/>
  <cp:lastModifiedBy>sparkle L</cp:lastModifiedBy>
  <cp:revision>3</cp:revision>
  <cp:lastPrinted>2025-10-31T06:21:00Z</cp:lastPrinted>
  <dcterms:created xsi:type="dcterms:W3CDTF">2025-10-31T00:35:00Z</dcterms:created>
  <dcterms:modified xsi:type="dcterms:W3CDTF">2025-10-31T06:39:00Z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2024-10-17T00:00:00Z</vt:filetime>
  </property>
  <property fmtid="{D5CDD505-2E9C-101B-9397-08002B2CF9AE}" pid="3" name="Creator">
    <vt:lpwstr>WPS 文字</vt:lpwstr>
  </property>
  <property fmtid="{D5CDD505-2E9C-101B-9397-08002B2CF9AE}" pid="4" name="LastSaved">
    <vt:filetime>2025-10-31T00:00:00Z</vt:filetime>
  </property>
  <property fmtid="{D5CDD505-2E9C-101B-9397-08002B2CF9AE}" pid="5" name="SourceModified">
    <vt:lpwstr>D:20241017200626+08'00'</vt:lpwstr>
  </property>
</Properties>
</file>