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 w:hint="eastAsia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3A1EB837" w:rsidR="004C2C18" w:rsidRPr="00823E1C" w:rsidRDefault="004C2C18" w:rsidP="004C2C18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 w:rsidR="003B4908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199411C8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0FD8C6AD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廖鑫洋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22009201118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371E9CEF" w14:textId="6A11CE83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</w:t>
      </w:r>
    </w:p>
    <w:p w14:paraId="2C773D90" w14:textId="452441E4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3B490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3B490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EA7CB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6D2B00">
        <w:trPr>
          <w:trHeight w:val="3291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16B17B76" w14:textId="77777777" w:rsidR="0087603E" w:rsidRDefault="0087603E" w:rsidP="00FB6BB8"/>
    <w:p w14:paraId="0A56F633" w14:textId="78872B01" w:rsidR="00121CF1" w:rsidRPr="00D90C94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lastRenderedPageBreak/>
        <w:t>实验目的</w:t>
      </w:r>
    </w:p>
    <w:p w14:paraId="18FFAF46" w14:textId="3A0E09BA" w:rsidR="00C1269F" w:rsidRPr="00C1269F" w:rsidRDefault="0044114F" w:rsidP="00C1269F">
      <w:pPr>
        <w:pStyle w:val="a7"/>
        <w:ind w:left="4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利用所学模拟幅度调制理论知识和</w:t>
      </w:r>
      <w:r>
        <w:rPr>
          <w:rFonts w:hint="eastAsia"/>
          <w:sz w:val="24"/>
          <w:szCs w:val="32"/>
        </w:rPr>
        <w:t>GNURadio</w:t>
      </w:r>
      <w:r>
        <w:rPr>
          <w:rFonts w:hint="eastAsia"/>
          <w:sz w:val="24"/>
          <w:szCs w:val="32"/>
        </w:rPr>
        <w:t>流图设计方法，自己搭建模拟幅度调制设计方案，实现</w:t>
      </w:r>
      <w:r>
        <w:rPr>
          <w:rFonts w:hint="eastAsia"/>
          <w:sz w:val="24"/>
          <w:szCs w:val="32"/>
        </w:rPr>
        <w:t>:</w:t>
      </w:r>
      <w:r w:rsidR="002F48AC"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>
        <w:rPr>
          <w:rFonts w:hint="eastAsia"/>
          <w:sz w:val="24"/>
          <w:szCs w:val="32"/>
        </w:rPr>
        <w:t>LSB</w:t>
      </w:r>
      <w:r>
        <w:rPr>
          <w:rFonts w:hint="eastAsia"/>
          <w:sz w:val="24"/>
          <w:szCs w:val="32"/>
        </w:rPr>
        <w:t>调制和解调</w:t>
      </w:r>
      <w:r>
        <w:rPr>
          <w:rFonts w:hint="eastAsia"/>
          <w:sz w:val="24"/>
          <w:szCs w:val="32"/>
        </w:rPr>
        <w:t xml:space="preserve"> 2</w:t>
      </w:r>
      <w:r>
        <w:rPr>
          <w:rFonts w:hint="eastAsia"/>
          <w:sz w:val="24"/>
          <w:szCs w:val="32"/>
        </w:rPr>
        <w:t>）通过仿真结果验证其频谱的有效性。</w:t>
      </w:r>
    </w:p>
    <w:p w14:paraId="1A9F9E43" w14:textId="6E080C48" w:rsidR="00121CF1" w:rsidRPr="00D90C94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实验所用仪器</w:t>
      </w:r>
    </w:p>
    <w:p w14:paraId="36700C0A" w14:textId="7F6BE646" w:rsidR="00C1269F" w:rsidRPr="00C1269F" w:rsidRDefault="00C1269F" w:rsidP="00C1269F">
      <w:pPr>
        <w:pStyle w:val="a7"/>
        <w:ind w:left="4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V</w:t>
      </w:r>
      <w:r>
        <w:rPr>
          <w:sz w:val="24"/>
          <w:szCs w:val="32"/>
        </w:rPr>
        <w:t>m</w:t>
      </w:r>
      <w:r>
        <w:rPr>
          <w:rFonts w:hint="eastAsia"/>
          <w:sz w:val="24"/>
          <w:szCs w:val="32"/>
        </w:rPr>
        <w:t>ware Workstatio</w:t>
      </w:r>
      <w:r w:rsidR="00B71CEA">
        <w:rPr>
          <w:rFonts w:hint="eastAsia"/>
          <w:sz w:val="24"/>
          <w:szCs w:val="32"/>
        </w:rPr>
        <w:t>n</w:t>
      </w:r>
      <w:r w:rsidR="00B71CEA">
        <w:rPr>
          <w:rFonts w:hint="eastAsia"/>
          <w:sz w:val="24"/>
          <w:szCs w:val="32"/>
        </w:rPr>
        <w:t>、</w:t>
      </w:r>
      <w:r w:rsidR="00B71CEA">
        <w:rPr>
          <w:rFonts w:hint="eastAsia"/>
          <w:sz w:val="24"/>
          <w:szCs w:val="32"/>
        </w:rPr>
        <w:t>Ubuntu</w:t>
      </w:r>
      <w:r w:rsidR="00B71CEA">
        <w:rPr>
          <w:rFonts w:hint="eastAsia"/>
          <w:sz w:val="24"/>
          <w:szCs w:val="32"/>
        </w:rPr>
        <w:t>、</w:t>
      </w:r>
      <w:r w:rsidR="00B71CEA">
        <w:rPr>
          <w:rFonts w:hint="eastAsia"/>
          <w:sz w:val="24"/>
          <w:szCs w:val="32"/>
        </w:rPr>
        <w:t>GNU-Radio</w:t>
      </w:r>
      <w:r w:rsidR="00B71CEA">
        <w:rPr>
          <w:rFonts w:hint="eastAsia"/>
          <w:sz w:val="24"/>
          <w:szCs w:val="32"/>
        </w:rPr>
        <w:t>。</w:t>
      </w:r>
    </w:p>
    <w:p w14:paraId="4CF9621B" w14:textId="6E82FB73" w:rsidR="00D6795B" w:rsidRPr="00D90C94" w:rsidRDefault="00121CF1" w:rsidP="002F48AC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实验原理</w:t>
      </w:r>
    </w:p>
    <w:p w14:paraId="42DA779D" w14:textId="1B00AF75" w:rsidR="00D6795B" w:rsidRPr="002F48AC" w:rsidRDefault="00D6795B" w:rsidP="002F48AC">
      <w:pPr>
        <w:ind w:left="420"/>
        <w:rPr>
          <w:sz w:val="24"/>
          <w:szCs w:val="32"/>
        </w:rPr>
      </w:pPr>
    </w:p>
    <w:p w14:paraId="11623A75" w14:textId="4A0D2724" w:rsidR="00D6795B" w:rsidRPr="00D90C94" w:rsidRDefault="00D6795B" w:rsidP="002F48AC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实验步骤</w:t>
      </w:r>
    </w:p>
    <w:p w14:paraId="46B96AD7" w14:textId="77777777" w:rsidR="00F37FFC" w:rsidRPr="00B1073E" w:rsidRDefault="00F37FFC" w:rsidP="00F37FFC"/>
    <w:p w14:paraId="0549DE1F" w14:textId="76F11EC8" w:rsidR="00C74DD2" w:rsidRPr="00D90C94" w:rsidRDefault="00121CF1" w:rsidP="00B1073E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实验结果</w:t>
      </w:r>
    </w:p>
    <w:p w14:paraId="47027250" w14:textId="6A16960D" w:rsidR="00757560" w:rsidRPr="006637B6" w:rsidRDefault="00757560" w:rsidP="006637B6">
      <w:pPr>
        <w:rPr>
          <w:sz w:val="24"/>
          <w:szCs w:val="32"/>
        </w:rPr>
      </w:pPr>
    </w:p>
    <w:sectPr w:rsidR="00757560" w:rsidRPr="006637B6" w:rsidSect="00F304FC">
      <w:footerReference w:type="default" r:id="rId8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BDDAE" w14:textId="77777777" w:rsidR="00146932" w:rsidRDefault="00146932" w:rsidP="004C5CDF">
      <w:r>
        <w:separator/>
      </w:r>
    </w:p>
  </w:endnote>
  <w:endnote w:type="continuationSeparator" w:id="0">
    <w:p w14:paraId="10A18092" w14:textId="77777777" w:rsidR="00146932" w:rsidRDefault="00146932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9114" w14:textId="77777777" w:rsidR="00DE1E89" w:rsidRDefault="00DE1E89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  <w:p w14:paraId="56FEA6EC" w14:textId="77777777" w:rsidR="00DE1E89" w:rsidRDefault="00DE1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5728" w14:textId="77777777" w:rsidR="00146932" w:rsidRDefault="00146932" w:rsidP="004C5CDF">
      <w:r>
        <w:separator/>
      </w:r>
    </w:p>
  </w:footnote>
  <w:footnote w:type="continuationSeparator" w:id="0">
    <w:p w14:paraId="2BD6040B" w14:textId="77777777" w:rsidR="00146932" w:rsidRDefault="00146932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9586A3D0"/>
    <w:lvl w:ilvl="0" w:tplc="08D42FE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 w16cid:durableId="334382202">
    <w:abstractNumId w:val="4"/>
  </w:num>
  <w:num w:numId="2" w16cid:durableId="1394621158">
    <w:abstractNumId w:val="8"/>
  </w:num>
  <w:num w:numId="3" w16cid:durableId="345912138">
    <w:abstractNumId w:val="0"/>
  </w:num>
  <w:num w:numId="4" w16cid:durableId="1874027215">
    <w:abstractNumId w:val="6"/>
  </w:num>
  <w:num w:numId="5" w16cid:durableId="1280182575">
    <w:abstractNumId w:val="3"/>
  </w:num>
  <w:num w:numId="6" w16cid:durableId="1085539116">
    <w:abstractNumId w:val="5"/>
  </w:num>
  <w:num w:numId="7" w16cid:durableId="428041982">
    <w:abstractNumId w:val="2"/>
  </w:num>
  <w:num w:numId="8" w16cid:durableId="1598177532">
    <w:abstractNumId w:val="7"/>
  </w:num>
  <w:num w:numId="9" w16cid:durableId="40037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980626"/>
    <w:rsid w:val="000079A1"/>
    <w:rsid w:val="0001728B"/>
    <w:rsid w:val="00031AE8"/>
    <w:rsid w:val="000A6C9E"/>
    <w:rsid w:val="000D1CA2"/>
    <w:rsid w:val="00121CF1"/>
    <w:rsid w:val="00146932"/>
    <w:rsid w:val="001B7394"/>
    <w:rsid w:val="001E6972"/>
    <w:rsid w:val="002D483A"/>
    <w:rsid w:val="002F48AC"/>
    <w:rsid w:val="002F7A48"/>
    <w:rsid w:val="002F7ECE"/>
    <w:rsid w:val="0032025F"/>
    <w:rsid w:val="003A566E"/>
    <w:rsid w:val="003B4908"/>
    <w:rsid w:val="003C03E9"/>
    <w:rsid w:val="003D2772"/>
    <w:rsid w:val="0044114F"/>
    <w:rsid w:val="00446CC5"/>
    <w:rsid w:val="00455EAE"/>
    <w:rsid w:val="004926DB"/>
    <w:rsid w:val="004C2C18"/>
    <w:rsid w:val="004C5CDF"/>
    <w:rsid w:val="004D4E35"/>
    <w:rsid w:val="004E2E07"/>
    <w:rsid w:val="004E3B66"/>
    <w:rsid w:val="00512D2C"/>
    <w:rsid w:val="005E06E2"/>
    <w:rsid w:val="005F4FE8"/>
    <w:rsid w:val="006637B6"/>
    <w:rsid w:val="006B0BEC"/>
    <w:rsid w:val="006D01AA"/>
    <w:rsid w:val="006D2B00"/>
    <w:rsid w:val="007014FB"/>
    <w:rsid w:val="00702B00"/>
    <w:rsid w:val="00707180"/>
    <w:rsid w:val="00752B40"/>
    <w:rsid w:val="00757560"/>
    <w:rsid w:val="00766769"/>
    <w:rsid w:val="00797785"/>
    <w:rsid w:val="007A48A6"/>
    <w:rsid w:val="007D7CBA"/>
    <w:rsid w:val="007F1910"/>
    <w:rsid w:val="008473BA"/>
    <w:rsid w:val="008758F1"/>
    <w:rsid w:val="0087603E"/>
    <w:rsid w:val="008D2C1E"/>
    <w:rsid w:val="009212BD"/>
    <w:rsid w:val="00961DA7"/>
    <w:rsid w:val="00980626"/>
    <w:rsid w:val="00983A60"/>
    <w:rsid w:val="009A12B4"/>
    <w:rsid w:val="009C4152"/>
    <w:rsid w:val="00A06FDC"/>
    <w:rsid w:val="00A216C0"/>
    <w:rsid w:val="00A37A8C"/>
    <w:rsid w:val="00A42B89"/>
    <w:rsid w:val="00A5468C"/>
    <w:rsid w:val="00A64E28"/>
    <w:rsid w:val="00A6539D"/>
    <w:rsid w:val="00AA7465"/>
    <w:rsid w:val="00AF6AA3"/>
    <w:rsid w:val="00B1073E"/>
    <w:rsid w:val="00B44989"/>
    <w:rsid w:val="00B50D77"/>
    <w:rsid w:val="00B71CEA"/>
    <w:rsid w:val="00B92F45"/>
    <w:rsid w:val="00BE1779"/>
    <w:rsid w:val="00C1269F"/>
    <w:rsid w:val="00C74DD2"/>
    <w:rsid w:val="00CC5619"/>
    <w:rsid w:val="00CF7AD4"/>
    <w:rsid w:val="00D6795B"/>
    <w:rsid w:val="00D90C94"/>
    <w:rsid w:val="00DA1C5E"/>
    <w:rsid w:val="00DA6A5A"/>
    <w:rsid w:val="00DB330B"/>
    <w:rsid w:val="00DE1E89"/>
    <w:rsid w:val="00DE7715"/>
    <w:rsid w:val="00DF116D"/>
    <w:rsid w:val="00E21DF6"/>
    <w:rsid w:val="00E4013E"/>
    <w:rsid w:val="00E53A65"/>
    <w:rsid w:val="00E542CD"/>
    <w:rsid w:val="00E97EB1"/>
    <w:rsid w:val="00F304FC"/>
    <w:rsid w:val="00F34289"/>
    <w:rsid w:val="00F37ADE"/>
    <w:rsid w:val="00F37FFC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semiHidden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E7F9-9525-44AF-82E2-0B4E44F7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鑫洋 廖</cp:lastModifiedBy>
  <cp:revision>29</cp:revision>
  <dcterms:created xsi:type="dcterms:W3CDTF">2024-05-12T02:19:00Z</dcterms:created>
  <dcterms:modified xsi:type="dcterms:W3CDTF">2025-04-13T00:55:00Z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