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623C306B" w:rsidR="004C2C18" w:rsidRPr="00823E1C" w:rsidRDefault="004C2C18" w:rsidP="004C2C18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="00D31199">
        <w:rPr>
          <w:rFonts w:ascii="仿宋_GB2312" w:eastAsia="仿宋_GB2312" w:hint="eastAsia"/>
          <w:b/>
          <w:sz w:val="32"/>
          <w:szCs w:val="32"/>
          <w:u w:val="single"/>
        </w:rPr>
        <w:t>ASK信号调制与解调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199411C8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4D592165" w:rsidR="004C2C18" w:rsidRDefault="004C2C18" w:rsidP="004C2C18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廖鑫洋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22009201118</w:t>
      </w:r>
      <w:r w:rsidR="00D31199" w:rsidRPr="00D31199">
        <w:rPr>
          <w:rFonts w:ascii="仿宋_GB2312" w:eastAsia="仿宋_GB2312" w:hint="eastAsia"/>
          <w:sz w:val="28"/>
          <w:szCs w:val="28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</w:rPr>
        <w:t>序号</w:t>
      </w:r>
      <w:r w:rsidR="00D31199" w:rsidRPr="00D31199">
        <w:rPr>
          <w:rFonts w:ascii="仿宋_GB2312" w:eastAsia="仿宋_GB2312" w:hint="eastAsia"/>
          <w:sz w:val="28"/>
          <w:szCs w:val="28"/>
          <w:u w:val="single"/>
        </w:rPr>
        <w:t>17</w:t>
      </w:r>
    </w:p>
    <w:p w14:paraId="57C1C5FA" w14:textId="72B60E8D" w:rsidR="00D31199" w:rsidRDefault="00D31199" w:rsidP="004C2C18">
      <w:pPr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李恩轩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220092011</w:t>
      </w:r>
      <w:r>
        <w:rPr>
          <w:rFonts w:ascii="仿宋_GB2312" w:eastAsia="仿宋_GB2312" w:hint="eastAsia"/>
          <w:sz w:val="28"/>
          <w:szCs w:val="28"/>
          <w:u w:val="single"/>
        </w:rPr>
        <w:t>20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18</w:t>
      </w:r>
    </w:p>
    <w:p w14:paraId="371E9CEF" w14:textId="56D7FAD3" w:rsidR="004C2C18" w:rsidRDefault="00D31199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>武浩伟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31199">
        <w:rPr>
          <w:rFonts w:ascii="仿宋_GB2312" w:eastAsia="仿宋_GB2312"/>
          <w:sz w:val="28"/>
          <w:szCs w:val="28"/>
          <w:u w:val="single"/>
        </w:rPr>
        <w:t>22009100725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3</w:t>
      </w:r>
    </w:p>
    <w:p w14:paraId="2C773D90" w14:textId="59914CEA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20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 w:hint="eastAsia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 w:hint="eastAsia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325484">
        <w:trPr>
          <w:trHeight w:val="2985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47027250" w14:textId="6A16960D" w:rsidR="00757560" w:rsidRPr="00372070" w:rsidRDefault="00757560" w:rsidP="006637B6">
      <w:pPr>
        <w:rPr>
          <w:rFonts w:hint="eastAsia"/>
          <w:sz w:val="24"/>
          <w:szCs w:val="32"/>
        </w:rPr>
      </w:pPr>
    </w:p>
    <w:sectPr w:rsidR="00757560" w:rsidRPr="00372070" w:rsidSect="00F304FC">
      <w:footerReference w:type="default" r:id="rId8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CCA1" w14:textId="77777777" w:rsidR="00A8790E" w:rsidRDefault="00A8790E" w:rsidP="004C5CDF">
      <w:r>
        <w:separator/>
      </w:r>
    </w:p>
  </w:endnote>
  <w:endnote w:type="continuationSeparator" w:id="0">
    <w:p w14:paraId="2B93FC6F" w14:textId="77777777" w:rsidR="00A8790E" w:rsidRDefault="00A8790E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A6EC" w14:textId="593F9777" w:rsidR="00DE1E89" w:rsidRDefault="00DE1E89" w:rsidP="008F07D2">
    <w:pPr>
      <w:pStyle w:val="a5"/>
      <w:jc w:val="center"/>
      <w:rPr>
        <w:rFonts w:hint="eastAsia"/>
      </w:rPr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FF45" w14:textId="77777777" w:rsidR="00A8790E" w:rsidRDefault="00A8790E" w:rsidP="004C5CDF">
      <w:r>
        <w:separator/>
      </w:r>
    </w:p>
  </w:footnote>
  <w:footnote w:type="continuationSeparator" w:id="0">
    <w:p w14:paraId="01E9771F" w14:textId="77777777" w:rsidR="00A8790E" w:rsidRDefault="00A8790E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4"/>
  </w:num>
  <w:num w:numId="2" w16cid:durableId="1394621158">
    <w:abstractNumId w:val="8"/>
  </w:num>
  <w:num w:numId="3" w16cid:durableId="345912138">
    <w:abstractNumId w:val="0"/>
  </w:num>
  <w:num w:numId="4" w16cid:durableId="1874027215">
    <w:abstractNumId w:val="6"/>
  </w:num>
  <w:num w:numId="5" w16cid:durableId="1280182575">
    <w:abstractNumId w:val="3"/>
  </w:num>
  <w:num w:numId="6" w16cid:durableId="1085539116">
    <w:abstractNumId w:val="5"/>
  </w:num>
  <w:num w:numId="7" w16cid:durableId="428041982">
    <w:abstractNumId w:val="2"/>
  </w:num>
  <w:num w:numId="8" w16cid:durableId="1598177532">
    <w:abstractNumId w:val="7"/>
  </w:num>
  <w:num w:numId="9" w16cid:durableId="40037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31AE8"/>
    <w:rsid w:val="000A6C9E"/>
    <w:rsid w:val="000D1CA2"/>
    <w:rsid w:val="00121CF1"/>
    <w:rsid w:val="00146932"/>
    <w:rsid w:val="001B7394"/>
    <w:rsid w:val="001E6972"/>
    <w:rsid w:val="002D483A"/>
    <w:rsid w:val="002F48AC"/>
    <w:rsid w:val="002F7A48"/>
    <w:rsid w:val="002F7ECE"/>
    <w:rsid w:val="0032025F"/>
    <w:rsid w:val="00325484"/>
    <w:rsid w:val="00372070"/>
    <w:rsid w:val="003A566E"/>
    <w:rsid w:val="003B4908"/>
    <w:rsid w:val="003C03E9"/>
    <w:rsid w:val="003D2772"/>
    <w:rsid w:val="0044114F"/>
    <w:rsid w:val="00446CC5"/>
    <w:rsid w:val="00455EAE"/>
    <w:rsid w:val="004926DB"/>
    <w:rsid w:val="004C2C18"/>
    <w:rsid w:val="004C5CDF"/>
    <w:rsid w:val="004D4E35"/>
    <w:rsid w:val="004E2E07"/>
    <w:rsid w:val="004E3B66"/>
    <w:rsid w:val="00512D2C"/>
    <w:rsid w:val="005E06E2"/>
    <w:rsid w:val="005F4FE8"/>
    <w:rsid w:val="006637B6"/>
    <w:rsid w:val="006B0BEC"/>
    <w:rsid w:val="006D01AA"/>
    <w:rsid w:val="006D2B00"/>
    <w:rsid w:val="007014FB"/>
    <w:rsid w:val="00702B00"/>
    <w:rsid w:val="00707180"/>
    <w:rsid w:val="00752B40"/>
    <w:rsid w:val="00757560"/>
    <w:rsid w:val="00766769"/>
    <w:rsid w:val="00797785"/>
    <w:rsid w:val="007A48A6"/>
    <w:rsid w:val="007D7CBA"/>
    <w:rsid w:val="007F1910"/>
    <w:rsid w:val="008473BA"/>
    <w:rsid w:val="008758F1"/>
    <w:rsid w:val="0087603E"/>
    <w:rsid w:val="008D2C1E"/>
    <w:rsid w:val="008F07D2"/>
    <w:rsid w:val="009212BD"/>
    <w:rsid w:val="00961DA7"/>
    <w:rsid w:val="00980626"/>
    <w:rsid w:val="00983A60"/>
    <w:rsid w:val="009A12B4"/>
    <w:rsid w:val="009C4152"/>
    <w:rsid w:val="00A06FDC"/>
    <w:rsid w:val="00A216C0"/>
    <w:rsid w:val="00A25D69"/>
    <w:rsid w:val="00A37A8C"/>
    <w:rsid w:val="00A42B89"/>
    <w:rsid w:val="00A5468C"/>
    <w:rsid w:val="00A64E28"/>
    <w:rsid w:val="00A6539D"/>
    <w:rsid w:val="00A8790E"/>
    <w:rsid w:val="00AA7465"/>
    <w:rsid w:val="00AF6AA3"/>
    <w:rsid w:val="00B1073E"/>
    <w:rsid w:val="00B44989"/>
    <w:rsid w:val="00B50D77"/>
    <w:rsid w:val="00B71CEA"/>
    <w:rsid w:val="00B92F45"/>
    <w:rsid w:val="00BE1779"/>
    <w:rsid w:val="00BE3CC1"/>
    <w:rsid w:val="00C1269F"/>
    <w:rsid w:val="00C74DD2"/>
    <w:rsid w:val="00CC5619"/>
    <w:rsid w:val="00CF7AD4"/>
    <w:rsid w:val="00D31199"/>
    <w:rsid w:val="00D6795B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7EB1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鑫洋 廖</cp:lastModifiedBy>
  <cp:revision>34</cp:revision>
  <dcterms:created xsi:type="dcterms:W3CDTF">2024-05-12T02:19:00Z</dcterms:created>
  <dcterms:modified xsi:type="dcterms:W3CDTF">2025-06-10T09:23:00Z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