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作为一名大一新生，我利用寒假的时间回到母校，与师弟师妹们分享我大学生活的点滴，希望能为他们的高中生活提供一些有益的参考。这次的宣讲经历不仅让我更加深入地理解了高中生活的意义，也让我收获了许多宝贵的经验。</w:t>
      </w:r>
    </w:p>
    <w:p>
      <w:pPr>
        <w:ind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宣讲中，我主要围绕大学生活的适应、选课指导以及职业规划等方面展开。我与他们分享了大学生活的多样性，如何合理安排时间、如何平衡学习与生活等实用的经验。同时，我也针对他们所关心的专业选择问题，提出了一些建议和指导，希望能够帮助他们在未来的选择中更加明智。</w:t>
      </w:r>
    </w:p>
    <w:p>
      <w:pPr>
        <w:ind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与学生互动的过程中，我深刻感受到了他们对未来的渴望和对知识的追求。他们的每一个问题都让我深思，也让我更加坚定了为他们提供帮助的决心。在与他们的交流中，我深切地体会到了作为学长的责任和使命，也明白了自己的成长离不开他人的指导和帮助。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这次回高中母校宣讲的活动，让我在个人能力上得到了很大的提升。我学会了如何更好地与人沟通、如何更加清晰地表达自己的观点、如何解决突发问题等。同时，这次活动也让我更加成熟和稳重，对于未来有了更加清晰的认识和规划。</w:t>
      </w:r>
    </w:p>
    <w:p>
      <w:pPr>
        <w:ind w:firstLine="420" w:firstLineChars="200"/>
        <w:rPr>
          <w:rFonts w:hint="eastAsia"/>
          <w:sz w:val="21"/>
          <w:szCs w:val="21"/>
        </w:rPr>
      </w:pPr>
      <w:bookmarkStart w:id="0" w:name="_GoBack"/>
      <w:bookmarkEnd w:id="0"/>
      <w:r>
        <w:rPr>
          <w:rFonts w:hint="eastAsia"/>
          <w:sz w:val="21"/>
          <w:szCs w:val="21"/>
        </w:rPr>
        <w:t>在未来的日子里，我希望能够与更多的学弟学妹们保持联系，为他们提供必要的帮助和建议。同时，我也希望自己能够在大学的学习和生活中不断进步，成为他们学习的榜样。</w:t>
      </w:r>
    </w:p>
    <w:p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回首这次宣讲经历，我深知每一个努力都不会被辜负。在未来的道路上，我会带着母校的祝福和师弟师妹们的期望，勇敢地追求自己的梦想。我相信，只要努力，就一定能够实现自己的理想，成为更好的自己。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7F311D"/>
    <w:rsid w:val="BF7F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2024-02-18T13:37:00Z</dcterms:created>
  <dc:creator>glue_na2sio3</dc:creator>
  <cp:lastModifiedBy>glue_na2sio3</cp:lastModifiedBy>
  <dcterms:modified xsi:type="dcterms:W3CDTF">2024-02-18T13:38:34Z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2052-11.1.0.11708</vt:lpwstr>
  </property>
</Properties>
</file>