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实验设计报告</w:t>
      </w:r>
    </w:p>
    <w:p>
      <w:pPr>
        <w:jc w:val="center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姓名：魏朝旭                      学号：23009201082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文件复制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一、问题分析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题目要求编写一个C语言程序，实现文件复制的功能。</w:t>
      </w:r>
      <w:r>
        <w:rPr>
          <w:rFonts w:hint="eastAsia"/>
          <w:lang w:val="en-US" w:eastAsia="zh-CN"/>
        </w:rPr>
        <w:t>我们可以使用命令行参数让程序通过</w:t>
      </w:r>
      <w:r>
        <w:rPr>
          <w:rFonts w:hint="default"/>
          <w:lang w:val="en-US" w:eastAsia="zh-CN"/>
        </w:rPr>
        <w:t>接收</w:t>
      </w:r>
      <w:r>
        <w:rPr>
          <w:rFonts w:hint="eastAsia"/>
          <w:lang w:val="en-US" w:eastAsia="zh-CN"/>
        </w:rPr>
        <w:t>到的</w:t>
      </w:r>
      <w:r>
        <w:rPr>
          <w:rFonts w:hint="default"/>
          <w:lang w:val="en-US" w:eastAsia="zh-CN"/>
        </w:rPr>
        <w:t>参数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源文件路径和目标文件路径。</w:t>
      </w:r>
      <w:r>
        <w:rPr>
          <w:rFonts w:hint="eastAsia"/>
          <w:lang w:val="en-US" w:eastAsia="zh-CN"/>
        </w:rPr>
        <w:t>该</w:t>
      </w:r>
      <w:r>
        <w:rPr>
          <w:rFonts w:hint="default"/>
          <w:lang w:val="en-US" w:eastAsia="zh-CN"/>
        </w:rPr>
        <w:t>程序需要打开源文件进行读取，同时打开目标文件进行写入，并将源文件的内容复制到目标文件中。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涉及的知识点：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命令行参数：main函数可以接收命令行参数，这些参数以argc（参数个数）和argv（参数数组）的形式传递给程序。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文件操作：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t>fopen函数用于打开文件，并返回一个文件指针。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(2)</w:t>
      </w:r>
      <w:r>
        <w:rPr>
          <w:rFonts w:hint="default"/>
          <w:lang w:val="en-US" w:eastAsia="zh-CN"/>
        </w:rPr>
        <w:t>fread函数用于从文件中读取数据。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(3)</w:t>
      </w:r>
      <w:r>
        <w:rPr>
          <w:rFonts w:hint="default"/>
          <w:lang w:val="en-US" w:eastAsia="zh-CN"/>
        </w:rPr>
        <w:t>fwrite函数用于将数据写入文件。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(4)</w:t>
      </w:r>
      <w:r>
        <w:rPr>
          <w:rFonts w:hint="default"/>
          <w:lang w:val="en-US" w:eastAsia="zh-CN"/>
        </w:rPr>
        <w:t>fclose函数用于关闭文件。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错误处理：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t>使用perror函数输出系统错误消息。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(2)</w:t>
      </w:r>
      <w:r>
        <w:rPr>
          <w:rFonts w:hint="default"/>
          <w:lang w:val="en-US" w:eastAsia="zh-CN"/>
        </w:rPr>
        <w:t>检查fopen的返回值，以确保文件已成功打开。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(3)</w:t>
      </w:r>
      <w:r>
        <w:rPr>
          <w:rFonts w:hint="default"/>
          <w:lang w:val="en-US" w:eastAsia="zh-CN"/>
        </w:rPr>
        <w:t>使用return语句返回错误代码，以指示程序是否成功执行。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二、模块设计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参数检查模块：检查命令行参数的数量是否正确，并给出提示。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文件打开模块：尝试打开源文件和目标文件，如果打开失败，则输出错误消息并关闭已打开的文件（如果有）。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文件复制模块：使用循环从源文件中读取数据，并将数据写入目标文件，直到源文件被完全读取。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文件关闭模块：关闭源文件和目标文件。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结果输出模块：输出文件复制成功的消息。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三、实现流程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检查参数数量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尝试打开源文件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尝试打开目标文件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使用循环从源文件中读取数据并写入目标文件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关闭源文件和目标文件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输出复制成功的消息。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四、实验结果</w:t>
      </w:r>
      <w:r>
        <w:rPr>
          <w:rFonts w:hint="eastAsia"/>
          <w:b/>
          <w:bCs/>
          <w:lang w:val="en-US" w:eastAsia="zh-CN"/>
        </w:rPr>
        <w:t>（此处只展示复制成功的图片）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如果参数数量不正确，程序将输出错误消息并返回-1。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如果源文件不存在或无法打开，程序将输出错误消息并返回-1。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如果目标文件无法创建或打开，程序将输出错误消息并返回-1。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如果文件复制成功，程序将输出“File copied successfully.”的消息，并返回0。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54550" cy="3656330"/>
            <wp:effectExtent l="0" t="0" r="1270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五、实验总结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优化性能：对于大文件的复制，可以考虑使用更大的缓冲区来减少磁盘I/O操作的次数，从而提高复制速度。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添加更多错误处理：例如，可以检查目标文件是否已存在，并提供覆盖或追加的选项。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支持更多文件类型：虽然本程序可以复制任何类型的文件，但可以考虑添加对特定文件类型的特殊处理，例如文本文件或二进制文件。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成绩录入并排序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一、问题分析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题目要求编写一个程序，该程序需要从</w:t>
      </w:r>
      <w:r>
        <w:rPr>
          <w:rFonts w:hint="eastAsia"/>
          <w:lang w:val="en-US" w:eastAsia="zh-CN"/>
        </w:rPr>
        <w:t>某一个文件</w:t>
      </w:r>
      <w:r>
        <w:rPr>
          <w:rFonts w:hint="default"/>
          <w:lang w:val="en-US" w:eastAsia="zh-CN"/>
        </w:rPr>
        <w:t>中读取学生信息（包括姓名和</w:t>
      </w:r>
      <w:r>
        <w:rPr>
          <w:rFonts w:hint="eastAsia"/>
          <w:lang w:val="en-US" w:eastAsia="zh-CN"/>
        </w:rPr>
        <w:t>若干</w:t>
      </w:r>
      <w:r>
        <w:rPr>
          <w:rFonts w:hint="default"/>
          <w:lang w:val="en-US" w:eastAsia="zh-CN"/>
        </w:rPr>
        <w:t>门课程的成绩），计算每个学生的平均成绩，并按照平均成绩从高到低进行排序。最后，将排序后的学生信息写入到</w:t>
      </w:r>
      <w:r>
        <w:rPr>
          <w:rFonts w:hint="eastAsia"/>
          <w:lang w:val="en-US" w:eastAsia="zh-CN"/>
        </w:rPr>
        <w:t>另一个</w:t>
      </w:r>
      <w:r>
        <w:rPr>
          <w:rFonts w:hint="default"/>
          <w:lang w:val="en-US" w:eastAsia="zh-CN"/>
        </w:rPr>
        <w:t>文件中。</w:t>
      </w:r>
      <w:r>
        <w:rPr>
          <w:rFonts w:hint="eastAsia"/>
          <w:lang w:val="en-US" w:eastAsia="zh-CN"/>
        </w:rPr>
        <w:t>此处我假设，</w:t>
      </w:r>
      <w:r>
        <w:rPr>
          <w:rFonts w:hint="default"/>
          <w:lang w:val="en-US" w:eastAsia="zh-CN"/>
        </w:rPr>
        <w:t>从名为"students.txt"的文件</w:t>
      </w:r>
      <w:r>
        <w:rPr>
          <w:rFonts w:hint="eastAsia"/>
          <w:lang w:val="en-US" w:eastAsia="zh-CN"/>
        </w:rPr>
        <w:t>排名输出到</w:t>
      </w:r>
      <w:r>
        <w:rPr>
          <w:rFonts w:hint="default"/>
          <w:lang w:val="en-US" w:eastAsia="zh-CN"/>
        </w:rPr>
        <w:t>"sorted_students.txt"</w:t>
      </w:r>
      <w:r>
        <w:rPr>
          <w:rFonts w:hint="eastAsia"/>
          <w:lang w:val="en-US" w:eastAsia="zh-CN"/>
        </w:rPr>
        <w:t>文件中，科目一共三门。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实现这个问题涉及的知识点主要包括：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文件操作：使用C语言中的fopen、fgets、fclose等函数来打开、读取和关闭文件。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字符串处理：使用strtok函数来分割读取到的每一行字符串，以获取学生的姓名和成绩。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结构体和数组：定义结构体来存储学生的信息（姓名和三门课程的成绩），并使用数组来存储多个学生的信息。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数值计算：使用浮点数运算来计算学生的平均成绩。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排序算法：使用冒泡排序算法或其他排序算法对学生信息进行排序。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二、模块设计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基于问题分析，可以将代码实现分解为以下四个模块：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readStudents：从文件中读取学生信息，并存储在结构体数组中。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calculateAverage：计算每个学生的平均成绩。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sortStudents：按照平均成绩从高到低对学生信息进行排序。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writeStudents：将排序后的学生信息写入到文件中。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三、实现流程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调用readStudents函数从"students.txt"文件中读取学生信息，并存储在Student结构体数组中。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调用calculateAverage函数计算每个学生的平均成绩。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调用sortStudents函数对Student结构体数组中的学生信息进行排序。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调用writeStudents函数将排序后的学生信息写入到"sorted_students.txt"文件中。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四、实验结果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执行程序后，将生成一个名为"sorted_students.txt"的文件，该文件按平均成绩从高到低列出了所有学生的信息。通过对比原始文件和生成的文件，可以验证程序的正确性。</w:t>
      </w:r>
    </w:p>
    <w:p>
      <w:pPr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415540" cy="2496820"/>
            <wp:effectExtent l="0" t="0" r="381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五、实验总结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本次实验通过编写一个C语言程序，实现了从文件中读取学生信息、计算平均成绩、排序和写入文件的功能。代码实现了模块化设计，使得每个模块的功能相对独立，便于维护和扩展。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对于代码的优化方向，可以考虑以下几点：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使用更高效的排序算法（如快速排序、归并排序等）来替代冒泡排序，以提高排序效率。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对输入文件进行错误处理，例如检查文件格式是否正确、成绩是否为有效数值等。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添加更多的功能，如支持按姓名排序、支持更多科目的成绩等，以满足不同的需求。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使用动态内存分配来存储学生信息，以适应不同数量的学生数据。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字符串压缩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一、问题分析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要求编写一个程序，该程序能够实现一个字符串的压缩功能。具体压缩规则是，对于字符串中连续出现的同一个字符，如果该字符连续出现的次数大于等于3，则用该字符加上连续出现的次数来表示；如果连续出现的次数小于3，则不进行压缩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输入输出涉及的知识点主要包括：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strlen 函数用于计算字符串的长度。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malloc 函数用于动态分配内存。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字符串处理，包括遍历字符串、字符比较和字符复制。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二、模块设计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输入模块：负责从控制台获取用户输入的字符串。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压缩模块：根据压缩规则对字符串进行压缩处理。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输出模块：将压缩后的字符串输出到控制台。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内存管理模块：负责动态分配和释放内存。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三、实现流程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输入模块：使用 scanf 函数从控制台读取用户输入的字符串，并存储在 src 数组中。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压缩模块：定义 compress 函数，接收一个字符指针 src 作为参数。使用 strlen 函数计算输入字符串的长度 len。动态分配内存给 data 数组，用于存储压缩后的字符串。这里需要注意，由于可能需要存储数字来表示连续字符的数量，所以分配的内存大小可能大于 len。遍历 src 字符串，统计连续字符的数量，并根据压缩规则构建 data 字符串。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输出模块：使用 puts 函数将压缩后的字符串输出到控制台。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内存管理模块：在main函数中，使用 free 函数释放 compress 函数分配的内存。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四、实验结果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229100" cy="12287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输入字符串：aaaaabbbabaaaaaaaaaaaaabbbb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输出字符串：a5b3aba13b4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五、实验总结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实验成功实现了字符串的压缩功能，并且代码结构清晰，模块化设计合理。但是，代码还存在一些可以优化的地方：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错误处理：在 malloc 函数分配内存失败时，程序只是简单地返回 NULL，并没有给出更详细的错误</w:t>
      </w:r>
      <w:r>
        <w:rPr>
          <w:rFonts w:hint="eastAsia"/>
          <w:lang w:val="en-US" w:eastAsia="zh-CN"/>
        </w:rPr>
        <w:t>原因，可以用perror，输出其具体错因</w:t>
      </w:r>
      <w:r>
        <w:rPr>
          <w:rFonts w:hint="default"/>
          <w:lang w:val="en-US" w:eastAsia="zh-CN"/>
        </w:rPr>
        <w:t>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2.输入数据：该程序目前最多只支持某一个字符最多出现99次的压缩，超过99次，该程序便不试用了，可以改进。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堆栈模拟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一、问题分析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题目要求使用C语言编写一个程序，该程序需要模拟堆栈的基本操作，包括入栈（push）、出栈（pop）和返回栈顶元素（top）等。堆栈是一种后进先出（LIFO）的数据结构，只允许在一端进行插入和删除操作。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二、模块设计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代码已经按照功能进行了模块化设计，包括以下几个模块：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初始化模块（initStack）：初始化堆栈，设置栈顶指针为-1。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判断模块：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isEmpty：判断堆栈是否为空。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isFull：判断堆栈是否已满。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操作模块：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push：入栈操作，将元素添加到栈顶。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pop：出栈操作，移除栈顶元素并返回其值。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top：返回栈顶元素的值，但不移除。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default"/>
          <w:b/>
          <w:bCs/>
          <w:lang w:val="en-US" w:eastAsia="zh-CN"/>
        </w:rPr>
        <w:t>实现流程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初始化：调用initStack函数，将堆栈的栈顶指针设置为-1。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操作循环：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t>接收用户输入的操作指令（如push、pop、top）。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(2)</w:t>
      </w:r>
      <w:r>
        <w:rPr>
          <w:rFonts w:hint="default"/>
          <w:lang w:val="en-US" w:eastAsia="zh-CN"/>
        </w:rPr>
        <w:t>根据指令调用相应的函数（push、pop、top）。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(3)</w:t>
      </w:r>
      <w:r>
        <w:rPr>
          <w:rFonts w:hint="default"/>
          <w:lang w:val="en-US" w:eastAsia="zh-CN"/>
        </w:rPr>
        <w:t>在每个操作后，输出堆栈的当前状态或操作结果。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结束：当接收到退出指令时，结束程序。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四、实验结果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5775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五、实验总结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本实验通过编写C语言程序模拟了堆栈的基本操作，包括入栈、出栈和获取栈顶元素等。程序运行稳定，能够正确地处理用户的输入，并显示相应的栈内元素情况。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代码优化方向：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可以考虑使用动态内存分配来模拟栈，以支持更大规模的元素存储。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可以增加对非法输入的处理，提高程序的容错能力。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3.在push和pop函数中，都有打印堆栈内容的代码。这部分代码可以提取到一个单独的函数中，以提高代码复用性。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通讯录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一、问题分析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题目的核心是实现一个通讯录管理系统，该系统涉及的主要功能包括信息的录入、删除、显示、查找、保存、加载以及退出。这些功能覆盖了基本的数据管理操作，并体现了对结构化数据（如通讯录信息）的有效管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主要涉及到的知识点</w:t>
      </w:r>
      <w:r>
        <w:rPr>
          <w:rFonts w:hint="eastAsia"/>
          <w:lang w:val="en-US" w:eastAsia="zh-CN"/>
        </w:rPr>
        <w:t>在于</w:t>
      </w:r>
      <w:r>
        <w:rPr>
          <w:rFonts w:hint="default"/>
          <w:lang w:val="en-US" w:eastAsia="zh-CN"/>
        </w:rPr>
        <w:t>文件操作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用于实现通讯录信息的保存和加载功能，这包括文件的打开、读取、写入和关闭等操作</w:t>
      </w:r>
      <w:r>
        <w:rPr>
          <w:rFonts w:hint="eastAsia"/>
          <w:lang w:val="en-US" w:eastAsia="zh-CN"/>
        </w:rPr>
        <w:t>以及动态内存分配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二、模块设计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基于题目要求，可以将通讯录管理系统的实现划分为以下几个模块：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1.内置模块：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初始化模块：负责初始化通讯录结构，分配内存空间，并加载已保存的通讯录信息（如有）。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信息加载模块：负责从指定的磁盘文件中加载已保存的通讯录信息</w:t>
      </w:r>
      <w:r>
        <w:rPr>
          <w:rFonts w:hint="eastAsia"/>
          <w:lang w:val="en-US" w:eastAsia="zh-CN"/>
        </w:rPr>
        <w:t>到内存中</w:t>
      </w:r>
      <w:r>
        <w:rPr>
          <w:rFonts w:hint="default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2.外置模块：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信息录入模块：负责接收用户输入，将新的通讯录信息添加到通讯录中。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信息显示模块：负责遍历通讯录，显示所有已录入的通讯录信息。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信息删除模块：负责根据用户输入的姓名，在通讯录中查找并删除对应的记录。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信息查找模块：负责根据用户输入的姓名，在通讯录中查找并显示对应的记录。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信息保存模块：负责将通讯录中的所有信息保存到指定的磁盘文件中。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</w:t>
      </w:r>
      <w:r>
        <w:rPr>
          <w:rFonts w:hint="eastAsia"/>
          <w:lang w:val="en-US" w:eastAsia="zh-CN"/>
        </w:rPr>
        <w:t>修改</w:t>
      </w:r>
      <w:r>
        <w:rPr>
          <w:rFonts w:hint="default"/>
          <w:lang w:val="en-US" w:eastAsia="zh-CN"/>
        </w:rPr>
        <w:t>模块：负责根据用户输入的姓名，在通讯录中查找并</w:t>
      </w:r>
      <w:r>
        <w:rPr>
          <w:rFonts w:hint="eastAsia"/>
          <w:lang w:val="en-US" w:eastAsia="zh-CN"/>
        </w:rPr>
        <w:t>修改</w:t>
      </w:r>
      <w:r>
        <w:rPr>
          <w:rFonts w:hint="default"/>
          <w:lang w:val="en-US" w:eastAsia="zh-CN"/>
        </w:rPr>
        <w:t>对应的记录。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信息导出模块：负责将通讯录中的数据以文本格式导出。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退出模块：负责释放通讯录结构占用的内存空间，并退出程序。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三、实现流程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实现流程可以大致描述为以下步骤：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初始化通讯录系统，加载已保存的通讯录信息（如有）。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进入主循环，等待用户输入操作指令。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根据用户输入的操作指令，调用相应的功能模块执行相应操作。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重复步骤2和3，直到用户选择退出系统。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四、实验结果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信息</w:t>
      </w:r>
      <w:r>
        <w:rPr>
          <w:rFonts w:hint="eastAsia"/>
          <w:lang w:val="en-US" w:eastAsia="zh-CN"/>
        </w:rPr>
        <w:t>显示模块：（显示结果是之前存入的记录，在程序运行开始时已经通过</w:t>
      </w:r>
      <w:r>
        <w:rPr>
          <w:rFonts w:hint="default"/>
          <w:lang w:val="en-US" w:eastAsia="zh-CN"/>
        </w:rPr>
        <w:t>信息加载模块</w:t>
      </w:r>
      <w:r>
        <w:rPr>
          <w:rFonts w:hint="eastAsia"/>
          <w:lang w:val="en-US" w:eastAsia="zh-CN"/>
        </w:rPr>
        <w:t>加载进内存了）</w:t>
      </w:r>
    </w:p>
    <w:p>
      <w:pPr>
        <w:ind w:firstLine="420" w:firstLineChars="0"/>
      </w:pPr>
      <w:r>
        <w:drawing>
          <wp:inline distT="0" distB="0" distL="114300" distR="114300">
            <wp:extent cx="5098415" cy="2048510"/>
            <wp:effectExtent l="0" t="0" r="698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信息录入模块</w:t>
      </w:r>
      <w:r>
        <w:rPr>
          <w:rFonts w:hint="eastAsia"/>
          <w:lang w:val="en-US" w:eastAsia="zh-CN"/>
        </w:rPr>
        <w:t>：</w:t>
      </w:r>
    </w:p>
    <w:p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933825"/>
            <wp:effectExtent l="0" t="0" r="508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信息删除模块：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512820"/>
            <wp:effectExtent l="0" t="0" r="254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信息查找模块</w:t>
      </w:r>
      <w:r>
        <w:rPr>
          <w:rFonts w:hint="eastAsia"/>
          <w:lang w:val="en-US" w:eastAsia="zh-CN"/>
        </w:rPr>
        <w:t>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369185"/>
            <wp:effectExtent l="0" t="0" r="762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信息保存模块</w:t>
      </w:r>
      <w:r>
        <w:rPr>
          <w:rFonts w:hint="eastAsia"/>
          <w:lang w:val="en-US" w:eastAsia="zh-CN"/>
        </w:rPr>
        <w:t>以及信息导出模块</w:t>
      </w:r>
      <w:r>
        <w:rPr>
          <w:rFonts w:hint="default"/>
          <w:lang w:val="en-US" w:eastAsia="zh-CN"/>
        </w:rPr>
        <w:t>：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933700" cy="26193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885950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五、实验总结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成功实现了一个简单的通讯录管理系统。系统通过模块化设计，将各项功能分解为独立的模块，使得代码结构清晰、易于维护。在实现过程中，注意了对输入输出的处理以及对内存的管理，确保了系统的稳定性和可靠性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对于代码的优化方向，可以考虑以下几个方面：</w:t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错误处理：可以进一步完善错误处理机制，对用户的输入进行更加严格的校验，以确保输入的有效性。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性能优化：在数据量较大的情况下，可以考虑使用更高效的数据结构（如哈希表）来存储通讯录信息，以提高查找和删除的效率。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用户交互：可以优化用户交互界面，增加更多的提示信息和友好的错误提示，提高用户体验。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37F5D"/>
    <w:multiLevelType w:val="singleLevel"/>
    <w:tmpl w:val="DB137F5D"/>
    <w:lvl w:ilvl="0" w:tentative="0">
      <w:start w:val="1"/>
      <w:numFmt w:val="upperRoman"/>
      <w:lvlText w:val="%1."/>
      <w:lvlJc w:val="left"/>
      <w:pPr>
        <w:tabs>
          <w:tab w:val="left" w:pos="312"/>
        </w:tabs>
      </w:pPr>
    </w:lvl>
  </w:abstractNum>
  <w:abstractNum w:abstractNumId="1">
    <w:nsid w:val="3E1525FF"/>
    <w:multiLevelType w:val="singleLevel"/>
    <w:tmpl w:val="3E1525F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ZTA5YzFmOTU5MWNhOTM2YTFmZWVkOTUzMzgxMjQifQ=="/>
  </w:docVars>
  <w:rsids>
    <w:rsidRoot w:val="00000000"/>
    <w:rsid w:val="0F2854A2"/>
    <w:rsid w:val="1CF96A49"/>
    <w:rsid w:val="42DB79D7"/>
    <w:rsid w:val="4855680D"/>
    <w:rsid w:val="7880578A"/>
    <w:rsid w:val="7BEE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2024-05-09T14:11:11Z</dcterms:created>
  <dc:creator>Administrator</dc:creator>
  <cp:lastModifiedBy>秋萤野马</cp:lastModifiedBy>
  <dcterms:modified xsi:type="dcterms:W3CDTF">2024-05-09T15:47:44Z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1CAADACD50D24C22939A65D2BC9013A4_12</vt:lpwstr>
  </property>
</Properties>
</file>