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破茧振翅划人生</w:t>
      </w:r>
    </w:p>
    <w:p>
      <w:pPr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 xml:space="preserve">学号：23009201082     电话：18392365865    </w:t>
      </w:r>
    </w:p>
    <w:p>
      <w:pPr>
        <w:jc w:val="center"/>
        <w:rPr>
          <w:rFonts w:hint="eastAsia" w:ascii="宋体" w:hAnsi="宋体" w:eastAsia="宋体" w:cs="宋体"/>
          <w:b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 xml:space="preserve">年级：大一    </w:t>
      </w: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 xml:space="preserve">书院：丁香书院    </w:t>
      </w:r>
      <w:bookmarkStart w:id="0" w:name="_GoBack"/>
      <w:bookmarkEnd w:id="0"/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-SA"/>
        </w:rPr>
        <w:t>参加赛道：成长赛道</w:t>
      </w:r>
    </w:p>
    <w:p>
      <w:pPr>
        <w:pStyle w:val="7"/>
        <w:numPr>
          <w:ilvl w:val="0"/>
          <w:numId w:val="1"/>
        </w:numPr>
        <w:ind w:firstLineChars="0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我的职业目标</w:t>
      </w:r>
    </w:p>
    <w:p>
      <w:pPr>
        <w:pStyle w:val="7"/>
        <w:ind w:left="720" w:firstLine="0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我的职业目标：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软件工程师。</w:t>
      </w:r>
    </w:p>
    <w:p>
      <w:pPr>
        <w:pStyle w:val="7"/>
        <w:numPr>
          <w:ilvl w:val="0"/>
          <w:numId w:val="2"/>
        </w:numPr>
        <w:ind w:firstLineChars="0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职业目标起源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家庭：父母发掘了我对于软件编程的兴趣，鼓励我去了解实践编程。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学习经历：高中加入了校机器人社团，巩固了自己的编程体系，接触到硬件编程和软件编程。</w:t>
      </w:r>
    </w:p>
    <w:p>
      <w:pPr>
        <w:ind w:firstLine="640" w:firstLineChars="200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专业方向：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计算机大类，打算分流进入软件工程。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国家需求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十四五规划提出软件发展方面坚持创新驱动发展，加强产业基础研究，推进核心技术、关键产品、集成应用等体系化创新。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社会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需求：5G落地，整个IT行业在未来将持续释放出大量的就业岗位，促进软件工程的发展。</w:t>
      </w:r>
    </w:p>
    <w:p>
      <w:pPr>
        <w:pStyle w:val="7"/>
        <w:numPr>
          <w:ilvl w:val="0"/>
          <w:numId w:val="2"/>
        </w:numPr>
        <w:ind w:firstLineChars="0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职业目标的适配性分析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通过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资料查询得知</w:t>
      </w:r>
      <w:r>
        <w:rPr>
          <w:rFonts w:hint="eastAsia" w:ascii="仿宋" w:hAnsi="仿宋" w:eastAsia="仿宋" w:cs="仿宋"/>
          <w:sz w:val="32"/>
          <w:szCs w:val="32"/>
        </w:rPr>
        <w:t>该职业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从事于</w:t>
      </w:r>
      <w:r>
        <w:rPr>
          <w:rFonts w:hint="eastAsia" w:ascii="仿宋" w:hAnsi="仿宋" w:eastAsia="仿宋" w:cs="仿宋"/>
          <w:sz w:val="32"/>
          <w:szCs w:val="32"/>
        </w:rPr>
        <w:t>软件开发相关工作，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主要工作任务和内容包括：软件工程系统的设计、开发、测试，编写软件说明书等。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结合招聘要求得知，该岗位</w:t>
      </w:r>
      <w:r>
        <w:rPr>
          <w:rFonts w:hint="eastAsia" w:ascii="仿宋" w:hAnsi="仿宋" w:eastAsia="仿宋" w:cs="仿宋"/>
          <w:sz w:val="32"/>
          <w:szCs w:val="32"/>
        </w:rPr>
        <w:t>对从业者的能力要求包括：</w:t>
      </w:r>
    </w:p>
    <w:p>
      <w:pPr>
        <w:pStyle w:val="7"/>
        <w:numPr>
          <w:ilvl w:val="0"/>
          <w:numId w:val="0"/>
        </w:numPr>
        <w:ind w:left="920" w:leftChars="0" w:hanging="360" w:firstLineChars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专业知识技能：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CSS、HTML、</w:t>
      </w:r>
      <w:r>
        <w:rPr>
          <w:rFonts w:hint="eastAsia" w:ascii="仿宋" w:hAnsi="仿宋" w:eastAsia="仿宋" w:cs="仿宋"/>
          <w:sz w:val="32"/>
          <w:szCs w:val="32"/>
        </w:rPr>
        <w:t>JAVASCRIPT、AJAX、HIBERNATE、SPRING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等。</w:t>
      </w:r>
    </w:p>
    <w:p>
      <w:pPr>
        <w:pStyle w:val="7"/>
        <w:numPr>
          <w:ilvl w:val="0"/>
          <w:numId w:val="0"/>
        </w:numPr>
        <w:ind w:left="920" w:leftChars="0" w:hanging="360" w:firstLineChars="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可迁移技能: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C，C++，JAVA等编程语言，Linux系统的使用，数据库技术。</w:t>
      </w:r>
    </w:p>
    <w:p>
      <w:pPr>
        <w:pStyle w:val="7"/>
        <w:numPr>
          <w:ilvl w:val="0"/>
          <w:numId w:val="0"/>
        </w:numPr>
        <w:ind w:left="920" w:leftChars="0" w:hanging="360" w:firstLineChars="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自我管理技能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：基本文档写作能力，钻研前沿技术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的能力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抗压能力，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团队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合作能力等。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我的个人适配性分析：</w:t>
      </w:r>
    </w:p>
    <w:p>
      <w:pPr>
        <w:numPr>
          <w:ilvl w:val="0"/>
          <w:numId w:val="3"/>
        </w:num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计算机大类，打算进入软件工程。</w:t>
      </w:r>
    </w:p>
    <w:p>
      <w:pPr>
        <w:numPr>
          <w:ilvl w:val="0"/>
          <w:numId w:val="3"/>
        </w:num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兴趣特点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喜欢钻研新技术，做网站研究算法等。</w:t>
      </w:r>
    </w:p>
    <w:p>
      <w:pPr>
        <w:numPr>
          <w:ilvl w:val="0"/>
          <w:numId w:val="3"/>
        </w:num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能力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能吃苦，有领导能力，能撰写文本，能抗压。</w:t>
      </w:r>
    </w:p>
    <w:p>
      <w:pPr>
        <w:numPr>
          <w:ilvl w:val="0"/>
          <w:numId w:val="3"/>
        </w:num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他人评价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观点犀利，思想深邃，执行力强。</w:t>
      </w: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以上分析</w:t>
      </w:r>
      <w:r>
        <w:rPr>
          <w:rFonts w:hint="eastAsia" w:ascii="仿宋" w:hAnsi="仿宋" w:eastAsia="仿宋" w:cs="仿宋"/>
          <w:sz w:val="32"/>
          <w:szCs w:val="32"/>
        </w:rPr>
        <w:t>证明与职业相适配。</w:t>
      </w:r>
    </w:p>
    <w:p>
      <w:pPr>
        <w:pStyle w:val="7"/>
        <w:numPr>
          <w:ilvl w:val="0"/>
          <w:numId w:val="1"/>
        </w:numPr>
        <w:ind w:firstLineChars="0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我的成长实践</w:t>
      </w:r>
    </w:p>
    <w:p>
      <w:pPr>
        <w:pStyle w:val="7"/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高中生涯：</w:t>
      </w:r>
    </w:p>
    <w:p>
      <w:pPr>
        <w:numPr>
          <w:ilvl w:val="0"/>
          <w:numId w:val="5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学习编程知识，我加入了机器人社团，并在担任了社长的职务。在社团我的任务有两个：学习小车的编程与WEB前端的制作以及管理社团。C语言编程有所提升，并参加竞赛拿奖，且WEB前端有了基本框架，学习了职业目标要求的专业知识技能里的CSS、HTML、</w:t>
      </w:r>
      <w:r>
        <w:rPr>
          <w:rFonts w:hint="eastAsia" w:ascii="仿宋" w:hAnsi="仿宋" w:eastAsia="仿宋" w:cs="仿宋"/>
          <w:sz w:val="32"/>
          <w:szCs w:val="32"/>
        </w:rPr>
        <w:t>JAVASCRIPT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，并搭建了博客。通过管理社团学到了大量的管理经验，并认清当时领导能力中出现的一些问题，之后加以反思改进，符合职业目标中</w:t>
      </w:r>
      <w:r>
        <w:rPr>
          <w:rFonts w:hint="eastAsia" w:ascii="仿宋" w:hAnsi="仿宋" w:eastAsia="仿宋" w:cs="仿宋"/>
          <w:sz w:val="32"/>
          <w:szCs w:val="32"/>
        </w:rPr>
        <w:t>自我管理技能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所要求的团队精神。</w:t>
      </w:r>
    </w:p>
    <w:p>
      <w:pPr>
        <w:numPr>
          <w:ilvl w:val="0"/>
          <w:numId w:val="5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准高三阶段，我参加了一场虚拟机器人竞赛。该竞赛要求以清晰的逻辑完成虚拟小车的编程，让它跑完整个赛道并完成沿途任务。考核了我的算法能力及思维逻辑。该比赛开始于高三初始。我均衡时间，规划学习和竞赛。最终，这场比赛取得了国家级一等奖，并且高三备考处于一种积极状态。首先，这个比赛极大地考核并促使我提升了编程能力，为职业目标要求的可迁移技能打好了编程基础；其次，在学习竞赛双重压力下，这场比赛增强了我的抗压能力，符合职业目标要求的自我管理技能中抗压能力这一条。</w:t>
      </w:r>
    </w:p>
    <w:p>
      <w:pPr>
        <w:pStyle w:val="7"/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大学生涯：</w:t>
      </w:r>
    </w:p>
    <w:p>
      <w:pPr>
        <w:numPr>
          <w:ilvl w:val="0"/>
          <w:numId w:val="6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巩固职业目标要求的专业知识技能，我参加了浪潮俱乐部的招新，加入了WEB组。借这个平台，几乎可以学到职业目标要求专业知识技能的所有东西。我需要完成俱乐部布置的任务，借此发现自己的知识盲区并学习，俱乐部提供各种技术支持和学习路线。目前，我的相关技术已经有了很大提升，并在俱乐部的指导下完善了我的博客。</w:t>
      </w:r>
    </w:p>
    <w:p>
      <w:pPr>
        <w:numPr>
          <w:ilvl w:val="0"/>
          <w:numId w:val="6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为了巩固职业目标要求的</w:t>
      </w:r>
      <w:r>
        <w:rPr>
          <w:rFonts w:hint="eastAsia" w:ascii="仿宋" w:hAnsi="仿宋" w:eastAsia="仿宋" w:cs="仿宋"/>
          <w:sz w:val="32"/>
          <w:szCs w:val="32"/>
        </w:rPr>
        <w:t>可迁移技能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，我同时参加了机甲大师I-robort战队的招新，进入算法组。我将巩固落实编程语言C++的学习和算法进阶。完成布置的任务借此学习。目前，已经学会了C++的基本使用。</w:t>
      </w:r>
    </w:p>
    <w:p>
      <w:pPr>
        <w:numPr>
          <w:ilvl w:val="0"/>
          <w:numId w:val="6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检测我对当下知识的掌握，我组队参加了校星火杯竞赛。我负责我们申报项目里小程序部分的开发。这部分刚好属于我职业规划的方向。我运用自己所学知识去参加这个项目，同时发现了很多问题，如前后端的连接等。虽然竞赛还未结束，但我已经检测到了目前我知识储备中存在的问题。</w:t>
      </w:r>
    </w:p>
    <w:p>
      <w:pPr>
        <w:numPr>
          <w:ilvl w:val="0"/>
          <w:numId w:val="6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我参加了一个团队项目的开发，负责这个项目在Linux CPU端的部分。借此，我了解到职业规划中</w:t>
      </w:r>
      <w:r>
        <w:rPr>
          <w:rFonts w:hint="eastAsia" w:ascii="仿宋" w:hAnsi="仿宋" w:eastAsia="仿宋" w:cs="仿宋"/>
          <w:sz w:val="32"/>
          <w:szCs w:val="32"/>
        </w:rPr>
        <w:t>可迁移技能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Linux系统的使用。</w:t>
      </w:r>
    </w:p>
    <w:p>
      <w:pPr>
        <w:pStyle w:val="7"/>
        <w:numPr>
          <w:ilvl w:val="0"/>
          <w:numId w:val="1"/>
        </w:numPr>
        <w:ind w:firstLineChars="0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我的成长计划</w:t>
      </w:r>
    </w:p>
    <w:tbl>
      <w:tblPr>
        <w:tblStyle w:val="5"/>
        <w:tblW w:w="91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460"/>
        <w:gridCol w:w="5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时间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目标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知识掌握检测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半个月内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掌握前端框架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完成我的星火杯小程序项目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一个月内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学会Linux驱动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团队发明项目完成初次调试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半年内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熟练运用Linux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团队项目完成收尾测试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一年内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学会java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尝试将其运行在web后端上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两年内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掌握数据库知识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能够自行做出或优化数据库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三年内</w:t>
            </w:r>
          </w:p>
        </w:tc>
        <w:tc>
          <w:tcPr>
            <w:tcW w:w="2460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整合所学知识</w:t>
            </w:r>
          </w:p>
        </w:tc>
        <w:tc>
          <w:tcPr>
            <w:tcW w:w="5145" w:type="dxa"/>
          </w:tcPr>
          <w:p>
            <w:pPr>
              <w:jc w:val="center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自己尝试牵头一个软件项目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32"/>
          <w:szCs w:val="32"/>
        </w:rPr>
      </w:pPr>
    </w:p>
    <w:p>
      <w:pPr>
        <w:pStyle w:val="7"/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sz w:val="32"/>
          <w:szCs w:val="32"/>
        </w:rPr>
      </w:pPr>
    </w:p>
    <w:p>
      <w:pPr>
        <w:pStyle w:val="7"/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sz w:val="32"/>
          <w:szCs w:val="32"/>
        </w:rPr>
      </w:pPr>
    </w:p>
    <w:p>
      <w:pPr>
        <w:pStyle w:val="7"/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sz w:val="32"/>
          <w:szCs w:val="32"/>
        </w:rPr>
      </w:pPr>
    </w:p>
    <w:p>
      <w:pPr>
        <w:pStyle w:val="7"/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sz w:val="32"/>
          <w:szCs w:val="32"/>
        </w:rPr>
      </w:pPr>
    </w:p>
    <w:p>
      <w:pPr>
        <w:pStyle w:val="7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sz w:val="44"/>
          <w:szCs w:val="44"/>
          <w:lang w:val="en-US" w:eastAsia="zh-CN"/>
        </w:rPr>
      </w:pPr>
    </w:p>
    <w:p>
      <w:pPr>
        <w:jc w:val="left"/>
        <w:rPr>
          <w:rFonts w:hint="default" w:ascii="宋体" w:hAnsi="宋体" w:eastAsia="宋体" w:cs="宋体"/>
          <w:b/>
          <w:sz w:val="44"/>
          <w:szCs w:val="44"/>
          <w:lang w:val="en-US" w:eastAsia="zh-CN"/>
        </w:rPr>
      </w:pPr>
    </w:p>
    <w:sectPr>
      <w:headerReference r:id="rId3" w:type="default"/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line="480" w:lineRule="exact"/>
      <w:textAlignment w:val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AE040B"/>
    <w:multiLevelType w:val="singleLevel"/>
    <w:tmpl w:val="E5AE040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13468A8A"/>
    <w:multiLevelType w:val="singleLevel"/>
    <w:tmpl w:val="13468A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585C3F"/>
    <w:multiLevelType w:val="multilevel"/>
    <w:tmpl w:val="29585C3F"/>
    <w:lvl w:ilvl="0" w:tentative="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F30BA4"/>
    <w:multiLevelType w:val="multilevel"/>
    <w:tmpl w:val="43F30BA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428530"/>
    <w:multiLevelType w:val="multilevel"/>
    <w:tmpl w:val="5D42853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5">
    <w:nsid w:val="719AE1CB"/>
    <w:multiLevelType w:val="singleLevel"/>
    <w:tmpl w:val="719AE1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00000000"/>
    <w:rsid w:val="030A35DE"/>
    <w:rsid w:val="046441B2"/>
    <w:rsid w:val="26C116FC"/>
    <w:rsid w:val="375558EE"/>
    <w:rsid w:val="3B7D55C7"/>
    <w:rsid w:val="4DE96A5A"/>
    <w:rsid w:val="5AB63E73"/>
    <w:rsid w:val="605B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2023-11-15T08:13:00Z</dcterms:created>
  <dc:creator>Administrator</dc:creator>
  <cp:lastModifiedBy>秋萤野马</cp:lastModifiedBy>
  <dcterms:modified xsi:type="dcterms:W3CDTF">2023-11-19T09:07:11Z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899BC2B1FFDB45CE872B6C1C4B3F8254_12</vt:lpwstr>
  </property>
</Properties>
</file>