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A2B1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第一题</w:t>
      </w:r>
    </w:p>
    <w:p w14:paraId="4A29729A">
      <w:pPr>
        <w:bidi w:val="0"/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本人一直大一采用</w:t>
      </w:r>
      <w:r>
        <w:rPr>
          <w:rFonts w:hint="default"/>
          <w:lang w:val="en-US" w:eastAsia="zh-CN"/>
        </w:rPr>
        <w:t>VMWare workstation</w:t>
      </w:r>
      <w:r>
        <w:rPr>
          <w:rFonts w:hint="eastAsia"/>
          <w:lang w:val="en-US" w:eastAsia="zh-CN"/>
        </w:rPr>
        <w:t>上的ubuntu系统，在VS Code配置好的cpp环境下，使用gcc/g++编译链接并构建可执行文件，采用gdb进行调试。</w:t>
      </w:r>
    </w:p>
    <w:p w14:paraId="5086B40E"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第二题</w:t>
      </w:r>
    </w:p>
    <w:p w14:paraId="067B210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代码：</w:t>
      </w:r>
    </w:p>
    <w:p w14:paraId="43CF2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616FD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&lt;vector&gt;</w:t>
      </w:r>
    </w:p>
    <w:p w14:paraId="6810D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5B34E3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6A0FD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维护堆的性质</w:t>
      </w:r>
    </w:p>
    <w:p w14:paraId="432D8A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@param arr 存储堆的数组</w:t>
      </w:r>
    </w:p>
    <w:p w14:paraId="372DA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@param n 数组长度</w:t>
      </w:r>
    </w:p>
    <w:p w14:paraId="534326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@param i 待维护节点的下标</w:t>
      </w:r>
    </w:p>
    <w:p w14:paraId="7D1FD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*/</w:t>
      </w:r>
    </w:p>
    <w:p w14:paraId="7C0668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heapify(vector&lt;int&gt;&amp; arr, int n, int i)</w:t>
      </w:r>
    </w:p>
    <w:p w14:paraId="31CB8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DD12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largest = i;</w:t>
      </w:r>
    </w:p>
    <w:p w14:paraId="7709B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lson = i*2+1;</w:t>
      </w:r>
    </w:p>
    <w:p w14:paraId="4358D7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rson = i*2+2;</w:t>
      </w:r>
    </w:p>
    <w:p w14:paraId="648946AE">
      <w:pPr>
        <w:rPr>
          <w:rFonts w:hint="eastAsia"/>
          <w:lang w:val="en-US" w:eastAsia="zh-CN"/>
        </w:rPr>
      </w:pPr>
    </w:p>
    <w:p w14:paraId="5CECD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if(lson &lt; n &amp;&amp; arr[largest]&lt;arr[lson])</w:t>
      </w:r>
    </w:p>
    <w:p w14:paraId="78B80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largest = lson;</w:t>
      </w:r>
    </w:p>
    <w:p w14:paraId="490D8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if(rson &lt; n &amp;&amp; arr[largest]&lt;arr[rson])</w:t>
      </w:r>
    </w:p>
    <w:p w14:paraId="2A0F4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largest = rson;</w:t>
      </w:r>
    </w:p>
    <w:p w14:paraId="62F2A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if(largest != i)</w:t>
      </w:r>
    </w:p>
    <w:p w14:paraId="2CC4D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228EC6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swap(arr[largest],arr[i]);</w:t>
      </w:r>
    </w:p>
    <w:p w14:paraId="7CB70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heapify(arr, n, largest);</w:t>
      </w:r>
    </w:p>
    <w:p w14:paraId="1F741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F1FB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267C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堆排序入口</w:t>
      </w:r>
    </w:p>
    <w:p w14:paraId="708C1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heap_sort(vector&lt;int&gt;&amp; arr)</w:t>
      </w:r>
    </w:p>
    <w:p w14:paraId="04C3A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F0269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i,n=arr.size();</w:t>
      </w:r>
    </w:p>
    <w:p w14:paraId="2CCA8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建堆   </w:t>
      </w:r>
    </w:p>
    <w:p w14:paraId="483DE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for(i=n/2-1; i &gt;= 0;i--)</w:t>
      </w:r>
    </w:p>
    <w:p w14:paraId="3D883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heapify(arr, n, i);</w:t>
      </w:r>
    </w:p>
    <w:p w14:paraId="5D28D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排序 </w:t>
      </w:r>
    </w:p>
    <w:p w14:paraId="4C77A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(i=n-1; i&gt;0; i--) </w:t>
      </w:r>
    </w:p>
    <w:p w14:paraId="032CE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0DE2D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swap(arr[i], arr[0]);</w:t>
      </w:r>
    </w:p>
    <w:p w14:paraId="2F4C1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heapify(arr,i ,0);</w:t>
      </w:r>
    </w:p>
    <w:p w14:paraId="6EB1F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E81E3C4">
      <w:pPr>
        <w:rPr>
          <w:rFonts w:hint="eastAsia"/>
          <w:lang w:val="en-US" w:eastAsia="zh-CN"/>
        </w:rPr>
      </w:pPr>
    </w:p>
    <w:p w14:paraId="277D3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14B4E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// 打印数组  </w:t>
      </w:r>
    </w:p>
    <w:p w14:paraId="64490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void printArray(const vector&lt;int&gt;&amp; arr) {  </w:t>
      </w:r>
    </w:p>
    <w:p w14:paraId="1ADA2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val : arr)  </w:t>
      </w:r>
    </w:p>
    <w:p w14:paraId="04276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val &lt;&lt; " ";  </w:t>
      </w:r>
    </w:p>
    <w:p w14:paraId="601873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endl;  </w:t>
      </w:r>
    </w:p>
    <w:p w14:paraId="31AFEB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</w:t>
      </w:r>
    </w:p>
    <w:p w14:paraId="3B9408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main() {  </w:t>
      </w:r>
    </w:p>
    <w:p w14:paraId="66310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输入数组  </w:t>
      </w:r>
    </w:p>
    <w:p w14:paraId="4353F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vector&lt;int&gt; arr;  </w:t>
      </w:r>
    </w:p>
    <w:p w14:paraId="2784E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n, temp;  </w:t>
      </w:r>
    </w:p>
    <w:p w14:paraId="15D81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"请输入数组的大小: ";  </w:t>
      </w:r>
    </w:p>
    <w:p w14:paraId="77ADF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  </w:t>
      </w:r>
    </w:p>
    <w:p w14:paraId="370DE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"请输入数组的元素: ";  </w:t>
      </w:r>
    </w:p>
    <w:p w14:paraId="7A18B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 = 0; i &lt; n; ++i) {  </w:t>
      </w:r>
    </w:p>
    <w:p w14:paraId="57F9DA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cin &gt;&gt; temp;  </w:t>
      </w:r>
    </w:p>
    <w:p w14:paraId="12602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arr.push_back(temp);  </w:t>
      </w:r>
    </w:p>
    <w:p w14:paraId="699DA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 </w:t>
      </w:r>
    </w:p>
    <w:p w14:paraId="0B0C69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调用堆排序函数  </w:t>
      </w:r>
    </w:p>
    <w:p w14:paraId="741B4EE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heap_sort(arr);  </w:t>
      </w:r>
    </w:p>
    <w:p w14:paraId="2CDA8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输出排序后的数组  </w:t>
      </w:r>
    </w:p>
    <w:p w14:paraId="291031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"排序后的数组: ";  </w:t>
      </w:r>
    </w:p>
    <w:p w14:paraId="6EB8E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printArray(arr);  </w:t>
      </w:r>
    </w:p>
    <w:p w14:paraId="59652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  </w:t>
      </w:r>
    </w:p>
    <w:p w14:paraId="05CF3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9980C4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70B42680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3419475" cy="5429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1A382"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第三题</w:t>
      </w:r>
    </w:p>
    <w:p w14:paraId="3BBCAF2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问题分析解答：</w:t>
      </w:r>
    </w:p>
    <w:p w14:paraId="4D950647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定义了processNumber(int number, function&lt;int(int)&gt; callback)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函数，它接收一个整数和一个回调函数，以及加法函数add(int x, int increment = 1)、平方函数</w:t>
      </w:r>
      <w:r>
        <w:rPr>
          <w:rFonts w:hint="default"/>
          <w:lang w:val="en-US" w:eastAsia="zh-CN"/>
        </w:rPr>
        <w:t>square(int x)</w:t>
      </w:r>
      <w:r>
        <w:rPr>
          <w:rFonts w:hint="eastAsia"/>
          <w:lang w:val="en-US" w:eastAsia="zh-CN"/>
        </w:rPr>
        <w:t>、乘法函数int multiply(int x, int factor = 2)。在main()中调用</w:t>
      </w:r>
      <w:r>
        <w:rPr>
          <w:rFonts w:hint="default"/>
          <w:lang w:val="en-US" w:eastAsia="zh-CN"/>
        </w:rPr>
        <w:t xml:space="preserve">processNumber </w:t>
      </w:r>
      <w:r>
        <w:rPr>
          <w:rFonts w:hint="eastAsia"/>
          <w:lang w:val="en-US" w:eastAsia="zh-CN"/>
        </w:rPr>
        <w:t>函数时，由于接受的函数参数只能为单个参数的函数，故加法函数add(int x, int increment = 1)和乘法函数int multiply(int x, int factor = 2)是通过</w:t>
      </w:r>
      <w:r>
        <w:t>lambda表达式</w:t>
      </w:r>
      <w:r>
        <w:rPr>
          <w:rFonts w:hint="eastAsia"/>
          <w:lang w:val="en-US" w:eastAsia="zh-CN"/>
        </w:rPr>
        <w:t>创造新的只接受一个参数的函数调用。</w:t>
      </w:r>
    </w:p>
    <w:p w14:paraId="65BD534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代码：</w:t>
      </w:r>
    </w:p>
    <w:p w14:paraId="6C07E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&lt;iostream&gt;  </w:t>
      </w:r>
    </w:p>
    <w:p w14:paraId="6332A2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&lt;functional&gt; </w:t>
      </w:r>
    </w:p>
    <w:p w14:paraId="61CE6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25495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// 定义processNumber函数，它接收一个整数和一个回调函数  </w:t>
      </w:r>
    </w:p>
    <w:p w14:paraId="54CD49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void processNumber(int number, function&lt;int(int)&gt; callback) {  </w:t>
      </w:r>
    </w:p>
    <w:p w14:paraId="2C5F7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result = callback(number);  </w:t>
      </w:r>
    </w:p>
    <w:p w14:paraId="3D61E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"处理后的结果: " &lt;&lt; result &lt;&lt; endl;  </w:t>
      </w:r>
    </w:p>
    <w:p w14:paraId="30CF3A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  </w:t>
      </w:r>
    </w:p>
    <w:p w14:paraId="59B5A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// 定义加法函数  </w:t>
      </w:r>
    </w:p>
    <w:p w14:paraId="5908C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add(int x, int increment = 1) {  </w:t>
      </w:r>
    </w:p>
    <w:p w14:paraId="6F434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x + increment;  </w:t>
      </w:r>
    </w:p>
    <w:p w14:paraId="38D9EF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 </w:t>
      </w:r>
    </w:p>
    <w:p w14:paraId="42997F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// 定义平方函数  </w:t>
      </w:r>
    </w:p>
    <w:p w14:paraId="152A3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square(int x) {  </w:t>
      </w:r>
    </w:p>
    <w:p w14:paraId="509D7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x * x;  </w:t>
      </w:r>
    </w:p>
    <w:p w14:paraId="4A03F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 </w:t>
      </w:r>
    </w:p>
    <w:p w14:paraId="46524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// 定义乘法函数  </w:t>
      </w:r>
    </w:p>
    <w:p w14:paraId="43BA7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multiply(int x, int factor = 2) {  </w:t>
      </w:r>
    </w:p>
    <w:p w14:paraId="53A15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x * factor;  </w:t>
      </w:r>
    </w:p>
    <w:p w14:paraId="640C3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 </w:t>
      </w:r>
    </w:p>
    <w:p w14:paraId="140CB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main() {  </w:t>
      </w:r>
    </w:p>
    <w:p w14:paraId="6E949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number;  </w:t>
      </w:r>
    </w:p>
    <w:p w14:paraId="425DD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"请输入一个整数: ";  </w:t>
      </w:r>
    </w:p>
    <w:p w14:paraId="11298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number;  </w:t>
      </w:r>
    </w:p>
    <w:p w14:paraId="21A63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A976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"增加5,";</w:t>
      </w:r>
    </w:p>
    <w:p w14:paraId="44A1F5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processNumber(number, [](int x) { return add(x, 5); });  // 增加5  </w:t>
      </w:r>
    </w:p>
    <w:p w14:paraId="02106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"平方运算，";</w:t>
      </w:r>
    </w:p>
    <w:p w14:paraId="259ACD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processNumber(number, square);  // 平方  </w:t>
      </w:r>
    </w:p>
    <w:p w14:paraId="79478F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"乘以3,";</w:t>
      </w:r>
    </w:p>
    <w:p w14:paraId="75BEB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processNumber(number, [](int x) { return multiply(x, 3); });  // 乘以3  </w:t>
      </w:r>
    </w:p>
    <w:p w14:paraId="6F5D67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4689E1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  </w:t>
      </w:r>
    </w:p>
    <w:p w14:paraId="01FCF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A132F2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3D312461"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2286000" cy="723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65F94"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第四题</w:t>
      </w:r>
    </w:p>
    <w:p w14:paraId="43BB5A3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问题解答：</w:t>
      </w:r>
    </w:p>
    <w:p w14:paraId="6ABB8763">
      <w:pPr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程序不会报错，但</w:t>
      </w:r>
      <w:r>
        <w:rPr>
          <w:rFonts w:hint="eastAsia"/>
          <w:lang w:val="en-US" w:eastAsia="zh-CN"/>
        </w:rPr>
        <w:t>超出数组边界的值</w:t>
      </w:r>
      <w:r>
        <w:rPr>
          <w:rFonts w:hint="default"/>
        </w:rPr>
        <w:t>会输出错误的结果</w:t>
      </w:r>
      <w:r>
        <w:rPr>
          <w:rFonts w:hint="eastAsia"/>
          <w:lang w:eastAsia="zh-CN"/>
        </w:rPr>
        <w:t>；</w:t>
      </w:r>
    </w:p>
    <w:p w14:paraId="3FB85DF6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t>sizeof </w:t>
      </w:r>
      <w:r>
        <w:rPr>
          <w:rFonts w:hint="default"/>
        </w:rPr>
        <w:t>是一个操作符，不是函数。它用于获取对象或类型所占的内存大小（以字节为单位）</w:t>
      </w:r>
      <w:r>
        <w:rPr>
          <w:rFonts w:hint="eastAsia"/>
          <w:lang w:eastAsia="zh-CN"/>
        </w:rPr>
        <w:t>；</w:t>
      </w:r>
    </w:p>
    <w:p w14:paraId="761596F0">
      <w:pPr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在 </w:t>
      </w:r>
      <w:r>
        <w:t>main</w:t>
      </w:r>
      <w:r>
        <w:rPr>
          <w:rFonts w:hint="default"/>
        </w:rPr>
        <w:t> 函数中，arr 是一个数组，因此 sizeof(arr) 会返回整个数组所占的内存大小。对于 int arr[5]， int 类型占 4 字节，则 sizeof(arr) 将返回 20（5 * 4 = 20 字节）。然而，在 traversalArray 函数中，arr 被声明为函数参数，此时它被视为指向数组第一个元素的指针。因此，sizeof(arr) 在这里将返回指针的大小，而不是数组的大小。32 位系统上是 4 字节，64 位系统上是 8 字节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我的操作系统是64位输出8。</w:t>
      </w:r>
    </w:p>
    <w:p w14:paraId="37F15700"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default"/>
        </w:rPr>
        <w:t>数组衰减</w:t>
      </w:r>
      <w:bookmarkStart w:id="0" w:name="_GoBack"/>
      <w:bookmarkEnd w:id="0"/>
      <w:r>
        <w:rPr>
          <w:rFonts w:hint="default"/>
        </w:rPr>
        <w:t>是指在函数参数传递过程中，数组名会被转换为指向数组第一个元素的指针。这意味着，在函数内部，我们无法通过数组名来获取数组的实际大小（即元素个数），因为此时它已经被转换为一个指针。因此，以 traversalArray 函数为代表的数组遍历函数需要数组的长度作为额外参数。这是因为函数内部无法直接通过 sizeof(arr) 来获取数组的长度；它只能获取到指针的大小。为了正确遍历数组，我们必须从函数外部传递数组的长度信息。</w:t>
      </w:r>
    </w:p>
    <w:p w14:paraId="21DC715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代码：</w:t>
      </w:r>
    </w:p>
    <w:p w14:paraId="12C4F2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&lt;iostream&gt;  </w:t>
      </w:r>
    </w:p>
    <w:p w14:paraId="1C445D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208BFEA5">
      <w:pPr>
        <w:bidi w:val="0"/>
        <w:rPr>
          <w:rFonts w:hint="eastAsia"/>
          <w:lang w:val="en-US" w:eastAsia="zh-CN"/>
        </w:rPr>
      </w:pPr>
    </w:p>
    <w:p w14:paraId="182D13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void traversalArray(int arr[], int size) {  </w:t>
      </w:r>
    </w:p>
    <w:p w14:paraId="5C0DB4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 = 0; i &lt; size; ++i) {  </w:t>
      </w:r>
    </w:p>
    <w:p w14:paraId="4FAF6B8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arr[i] &lt;&lt; " ";  </w:t>
      </w:r>
    </w:p>
    <w:p w14:paraId="35CD96F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 </w:t>
      </w:r>
    </w:p>
    <w:p w14:paraId="38A9BB0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endl;  </w:t>
      </w:r>
    </w:p>
    <w:p w14:paraId="3261D6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"traversalArray函数中，执行sizeof(arr):" &lt;&lt; sizeof(arr) &lt;&lt; endl;</w:t>
      </w:r>
    </w:p>
    <w:p w14:paraId="315FBA3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 </w:t>
      </w:r>
    </w:p>
    <w:p w14:paraId="5130A48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7CDEAC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main() {  </w:t>
      </w:r>
    </w:p>
    <w:p w14:paraId="5FE72AC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arr[5] = {10, 20, 30, 40, 50};  </w:t>
      </w:r>
    </w:p>
    <w:p w14:paraId="065C61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"main函数中，执行sizeof(arr):" &lt;&lt; sizeof(arr) &lt;&lt; endl;</w:t>
      </w:r>
    </w:p>
    <w:p w14:paraId="0822A75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traversalArray(arr, 10); // 如果这里传递10作为size，将会导致越界访问  </w:t>
      </w:r>
    </w:p>
    <w:p w14:paraId="07AD091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  </w:t>
      </w:r>
    </w:p>
    <w:p w14:paraId="0A3257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724CCC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2F97097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514725" cy="5429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4BE5D"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第五题</w:t>
      </w:r>
    </w:p>
    <w:p w14:paraId="536A193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代码：</w:t>
      </w:r>
    </w:p>
    <w:p w14:paraId="1EB34C7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#include &lt;iostream&gt;  </w:t>
      </w:r>
    </w:p>
    <w:p w14:paraId="743B84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#include &lt;cmath&gt;  </w:t>
      </w:r>
    </w:p>
    <w:p w14:paraId="1C5EA30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3A5738D0">
      <w:pPr>
        <w:bidi w:val="0"/>
        <w:rPr>
          <w:rFonts w:hint="default"/>
          <w:lang w:val="en-US" w:eastAsia="zh-CN"/>
        </w:rPr>
      </w:pPr>
    </w:p>
    <w:p w14:paraId="5174A5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class Complex {  </w:t>
      </w:r>
    </w:p>
    <w:p w14:paraId="107C6D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private:  </w:t>
      </w:r>
    </w:p>
    <w:p w14:paraId="798243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double x;</w:t>
      </w:r>
    </w:p>
    <w:p w14:paraId="0BD628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double y;</w:t>
      </w:r>
    </w:p>
    <w:p w14:paraId="25F910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76E2505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public:  </w:t>
      </w:r>
    </w:p>
    <w:p w14:paraId="671A95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Complex(double real, double imag) : x(real), y(imag) {}  </w:t>
      </w:r>
    </w:p>
    <w:p w14:paraId="652E905A">
      <w:pPr>
        <w:bidi w:val="0"/>
        <w:rPr>
          <w:rFonts w:hint="default"/>
          <w:lang w:val="en-US" w:eastAsia="zh-CN"/>
        </w:rPr>
      </w:pPr>
    </w:p>
    <w:p w14:paraId="041C61F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double getx() const {  </w:t>
      </w:r>
    </w:p>
    <w:p w14:paraId="5F2CA10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x;  </w:t>
      </w:r>
    </w:p>
    <w:p w14:paraId="17E06E8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 </w:t>
      </w:r>
    </w:p>
    <w:p w14:paraId="54402DD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double gety() const {  </w:t>
      </w:r>
    </w:p>
    <w:p w14:paraId="3342A0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y;  </w:t>
      </w:r>
    </w:p>
    <w:p w14:paraId="04C738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 </w:t>
      </w:r>
    </w:p>
    <w:p w14:paraId="10528E5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Display() const {  </w:t>
      </w:r>
    </w:p>
    <w:p w14:paraId="1CBE136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(y &gt;= 0)  </w:t>
      </w:r>
    </w:p>
    <w:p w14:paraId="16E276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x &lt;&lt; "+" &lt;&lt; y &lt;&lt; "i";  </w:t>
      </w:r>
    </w:p>
    <w:p w14:paraId="5F5349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 </w:t>
      </w:r>
    </w:p>
    <w:p w14:paraId="315A4D6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x &lt;&lt; y &lt;&lt; "i";  </w:t>
      </w:r>
    </w:p>
    <w:p w14:paraId="433A0F7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endl;  </w:t>
      </w:r>
    </w:p>
    <w:p w14:paraId="2FAEC97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 </w:t>
      </w:r>
    </w:p>
    <w:p w14:paraId="4D0FDE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double Abs() const {  </w:t>
      </w:r>
    </w:p>
    <w:p w14:paraId="0B56B20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sqrt(x * x + y * y);  </w:t>
      </w:r>
    </w:p>
    <w:p w14:paraId="1580B9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 </w:t>
      </w:r>
    </w:p>
    <w:p w14:paraId="6B7D949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Complex Minus(const Complex &amp;other) const {  </w:t>
      </w:r>
    </w:p>
    <w:p w14:paraId="6692253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Complex(x - other.x, y - other.y);  </w:t>
      </w:r>
    </w:p>
    <w:p w14:paraId="782ADD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 </w:t>
      </w:r>
    </w:p>
    <w:p w14:paraId="2EE361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Complex Multiply(const Complex &amp;other) const {  </w:t>
      </w:r>
    </w:p>
    <w:p w14:paraId="5FAFBDC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Complex(x * other.x - y * other.y, x * other.y + y * other.x);  </w:t>
      </w:r>
    </w:p>
    <w:p w14:paraId="4AC530A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 </w:t>
      </w:r>
    </w:p>
    <w:p w14:paraId="4C168EF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};  </w:t>
      </w:r>
    </w:p>
    <w:p w14:paraId="6A3946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1919CD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int main() {  </w:t>
      </w:r>
    </w:p>
    <w:p w14:paraId="00C729C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Complex z1(1.4, -2.3);  </w:t>
      </w:r>
    </w:p>
    <w:p w14:paraId="3E922A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Complex z2(-3.5, 2.7);  </w:t>
      </w:r>
    </w:p>
    <w:p w14:paraId="72289E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"z1复数的模: " &lt;&lt; z1.Abs() &lt;&lt; endl;  </w:t>
      </w:r>
    </w:p>
    <w:p w14:paraId="773F2F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Complex a = z1.Minus(z2);  </w:t>
      </w:r>
    </w:p>
    <w:p w14:paraId="207D53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"z1 - z2 : ";  </w:t>
      </w:r>
    </w:p>
    <w:p w14:paraId="558C24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a.Display();  </w:t>
      </w:r>
    </w:p>
    <w:p w14:paraId="3A1551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Complex b = z1.Multiply(z2);  </w:t>
      </w:r>
    </w:p>
    <w:p w14:paraId="7A6E5F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"z1 * z2 : ";  </w:t>
      </w:r>
    </w:p>
    <w:p w14:paraId="50D84B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b.Display();  </w:t>
      </w:r>
    </w:p>
    <w:p w14:paraId="642D9C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  </w:t>
      </w:r>
    </w:p>
    <w:p w14:paraId="45926E5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F587B5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2C9E25C2">
      <w:pPr>
        <w:bidi w:val="0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2276475" cy="5619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2FFF00"/>
    <w:multiLevelType w:val="singleLevel"/>
    <w:tmpl w:val="782FFF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0ZTA5YzFmOTU5MWNhOTM2YTFmZWVkOTUzMzgxMjQifQ=="/>
  </w:docVars>
  <w:rsids>
    <w:rsidRoot w:val="00000000"/>
    <w:rsid w:val="206B45BA"/>
    <w:rsid w:val="73A2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1341</Words>
  <Characters>3351</Characters>
  <Lines>0</Lines>
  <Paragraphs>0</Paragraphs>
  <TotalTime>98</TotalTime>
  <ScaleCrop>false</ScaleCrop>
  <LinksUpToDate>false</LinksUpToDate>
  <CharactersWithSpaces>4488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2024-10-06T13:24:00Z</dcterms:created>
  <dc:creator>Administrator</dc:creator>
  <cp:lastModifiedBy>秋萤野马</cp:lastModifiedBy>
  <dcterms:modified xsi:type="dcterms:W3CDTF">2024-10-06T15:06:29Z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B1055499DD7D4085BD282877D038CAFD_12</vt:lpwstr>
  </property>
</Properties>
</file>