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EA2B1E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第一题</w:t>
      </w:r>
    </w:p>
    <w:p w14:paraId="2102809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代码：</w:t>
      </w:r>
    </w:p>
    <w:p w14:paraId="21813169">
      <w:pPr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rectangle.h</w:t>
      </w:r>
    </w:p>
    <w:p w14:paraId="04B15E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#ifndef RECTANGLE_H  </w:t>
      </w:r>
    </w:p>
    <w:p w14:paraId="11C277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#define RECTANGLE_H  </w:t>
      </w:r>
    </w:p>
    <w:p w14:paraId="790685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class Rectangle {  </w:t>
      </w:r>
    </w:p>
    <w:p w14:paraId="295722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private:  </w:t>
      </w:r>
    </w:p>
    <w:p w14:paraId="439D6B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double width;  </w:t>
      </w:r>
    </w:p>
    <w:p w14:paraId="451964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double height;  </w:t>
      </w:r>
    </w:p>
    <w:p w14:paraId="6C18FC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 w14:paraId="7D14EA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public:  </w:t>
      </w:r>
    </w:p>
    <w:p w14:paraId="7F2675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Rectangle();  </w:t>
      </w:r>
    </w:p>
    <w:p w14:paraId="2290709F">
      <w:pPr>
        <w:rPr>
          <w:rFonts w:hint="eastAsia"/>
          <w:lang w:val="en-US" w:eastAsia="zh-CN"/>
        </w:rPr>
      </w:pPr>
    </w:p>
    <w:p w14:paraId="54DAAB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Rectangle(double w, double h);  </w:t>
      </w:r>
    </w:p>
    <w:p w14:paraId="4F3CF820">
      <w:pPr>
        <w:rPr>
          <w:rFonts w:hint="eastAsia"/>
          <w:lang w:val="en-US" w:eastAsia="zh-CN"/>
        </w:rPr>
      </w:pPr>
    </w:p>
    <w:p w14:paraId="53AAA9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void setwh(double w, double h);  </w:t>
      </w:r>
    </w:p>
    <w:p w14:paraId="73A0D9D8">
      <w:pPr>
        <w:rPr>
          <w:rFonts w:hint="eastAsia"/>
          <w:lang w:val="en-US" w:eastAsia="zh-CN"/>
        </w:rPr>
      </w:pPr>
    </w:p>
    <w:p w14:paraId="7A80B5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double getw() const;  </w:t>
      </w:r>
    </w:p>
    <w:p w14:paraId="07ECBA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 w14:paraId="5CAA66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double geth() const;  </w:t>
      </w:r>
    </w:p>
    <w:p w14:paraId="436B6D00">
      <w:pPr>
        <w:rPr>
          <w:rFonts w:hint="eastAsia"/>
          <w:lang w:val="en-US" w:eastAsia="zh-CN"/>
        </w:rPr>
      </w:pPr>
    </w:p>
    <w:p w14:paraId="04E552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double getArea() const;  </w:t>
      </w:r>
    </w:p>
    <w:p w14:paraId="05C74B77">
      <w:pPr>
        <w:rPr>
          <w:rFonts w:hint="eastAsia"/>
          <w:lang w:val="en-US" w:eastAsia="zh-CN"/>
        </w:rPr>
      </w:pPr>
    </w:p>
    <w:p w14:paraId="0F3F81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double getPerimeter() const;  </w:t>
      </w:r>
    </w:p>
    <w:p w14:paraId="79DE3E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};  </w:t>
      </w:r>
    </w:p>
    <w:p w14:paraId="53B869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 w14:paraId="647978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#endif</w:t>
      </w:r>
    </w:p>
    <w:p w14:paraId="56DA46D3">
      <w:pPr>
        <w:rPr>
          <w:rFonts w:hint="eastAsia"/>
          <w:lang w:val="en-US" w:eastAsia="zh-CN"/>
        </w:rPr>
      </w:pPr>
    </w:p>
    <w:p w14:paraId="20FBB1E5">
      <w:pPr>
        <w:rPr>
          <w:rFonts w:hint="eastAsia"/>
          <w:lang w:val="en-US" w:eastAsia="zh-CN"/>
        </w:rPr>
      </w:pPr>
    </w:p>
    <w:p w14:paraId="5AEDD28A">
      <w:pPr>
        <w:rPr>
          <w:rFonts w:hint="default"/>
          <w:b/>
          <w:bCs/>
          <w:sz w:val="22"/>
          <w:szCs w:val="28"/>
          <w:lang w:val="en-US" w:eastAsia="zh-CN"/>
        </w:rPr>
      </w:pPr>
      <w:r>
        <w:rPr>
          <w:rFonts w:hint="default"/>
          <w:b/>
          <w:bCs/>
          <w:sz w:val="22"/>
          <w:szCs w:val="28"/>
          <w:lang w:val="en-US" w:eastAsia="zh-CN"/>
        </w:rPr>
        <w:t>rectangle.cpp</w:t>
      </w:r>
    </w:p>
    <w:p w14:paraId="254FF8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#include "rectangle.h"  </w:t>
      </w:r>
    </w:p>
    <w:p w14:paraId="3734DE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 w14:paraId="0862A2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Rectangle::Rectangle() : width(1), height(1) {}  </w:t>
      </w:r>
    </w:p>
    <w:p w14:paraId="3FA41258">
      <w:pPr>
        <w:rPr>
          <w:rFonts w:hint="eastAsia"/>
          <w:lang w:val="en-US" w:eastAsia="zh-CN"/>
        </w:rPr>
      </w:pPr>
    </w:p>
    <w:p w14:paraId="0D4B1C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Rectangle::Rectangle(double w, double h) : width(w), height(h) {}  </w:t>
      </w:r>
    </w:p>
    <w:p w14:paraId="7E88AD59">
      <w:pPr>
        <w:rPr>
          <w:rFonts w:hint="eastAsia"/>
          <w:lang w:val="en-US" w:eastAsia="zh-CN"/>
        </w:rPr>
      </w:pPr>
    </w:p>
    <w:p w14:paraId="4EEB7A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void Rectangle::setwh(double w, double h) {  </w:t>
      </w:r>
    </w:p>
    <w:p w14:paraId="76F704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width = w;  </w:t>
      </w:r>
    </w:p>
    <w:p w14:paraId="670793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height = h;  </w:t>
      </w:r>
    </w:p>
    <w:p w14:paraId="6FF05E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} </w:t>
      </w:r>
    </w:p>
    <w:p w14:paraId="28FC9491">
      <w:pPr>
        <w:rPr>
          <w:rFonts w:hint="eastAsia"/>
          <w:lang w:val="en-US" w:eastAsia="zh-CN"/>
        </w:rPr>
      </w:pPr>
    </w:p>
    <w:p w14:paraId="2E81C8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double Rectangle::getw() const {  </w:t>
      </w:r>
    </w:p>
    <w:p w14:paraId="17EE65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width;  </w:t>
      </w:r>
    </w:p>
    <w:p w14:paraId="0E7D1C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}  </w:t>
      </w:r>
    </w:p>
    <w:p w14:paraId="1D4141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08A77A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double Rectangle::geth() const {  </w:t>
      </w:r>
    </w:p>
    <w:p w14:paraId="1FC8C9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height;  </w:t>
      </w:r>
    </w:p>
    <w:p w14:paraId="19AF17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}  </w:t>
      </w:r>
    </w:p>
    <w:p w14:paraId="0884DB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 w14:paraId="044EA4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double Rectangle::getArea() const {  </w:t>
      </w:r>
    </w:p>
    <w:p w14:paraId="6F424E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width * height;  </w:t>
      </w:r>
    </w:p>
    <w:p w14:paraId="0C44F9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}  </w:t>
      </w:r>
    </w:p>
    <w:p w14:paraId="3DFB4F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 w14:paraId="6CE82A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double Rectangle::getPerimeter() const {  </w:t>
      </w:r>
    </w:p>
    <w:p w14:paraId="4DAABB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2 * (width + height);  </w:t>
      </w:r>
    </w:p>
    <w:p w14:paraId="439E9B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0177EAF">
      <w:pPr>
        <w:rPr>
          <w:rFonts w:hint="eastAsia"/>
          <w:lang w:val="en-US" w:eastAsia="zh-CN"/>
        </w:rPr>
      </w:pPr>
    </w:p>
    <w:p w14:paraId="2C4A0D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#include &lt;iostream&gt;  </w:t>
      </w:r>
    </w:p>
    <w:p w14:paraId="337948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#include "rectangle.h"  </w:t>
      </w:r>
    </w:p>
    <w:p w14:paraId="37765F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6ACD335D">
      <w:pPr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test.cpp</w:t>
      </w:r>
    </w:p>
    <w:p w14:paraId="321183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int main() {  </w:t>
      </w:r>
    </w:p>
    <w:p w14:paraId="50FB35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创建两个 Rectangle 对象 R1 和 R2  </w:t>
      </w:r>
    </w:p>
    <w:p w14:paraId="6AC823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Rectangle R1(4, 40);  </w:t>
      </w:r>
    </w:p>
    <w:p w14:paraId="1AE276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Rectangle R2(3.5, 35.9);  </w:t>
      </w:r>
    </w:p>
    <w:p w14:paraId="4CB187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 w14:paraId="02A254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输出 R1 的面积和周长  </w:t>
      </w:r>
    </w:p>
    <w:p w14:paraId="55152E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std::cout &lt;&lt; "R1 Area: " &lt;&lt; R1.getArea() &lt;&lt; std::endl;  </w:t>
      </w:r>
    </w:p>
    <w:p w14:paraId="687401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std::cout &lt;&lt; "R1 Perimeter: " &lt;&lt; R1.getPerimeter() &lt;&lt; std::endl;  </w:t>
      </w:r>
    </w:p>
    <w:p w14:paraId="75E43D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 w14:paraId="5204D4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输出 R2 的面积和周长  </w:t>
      </w:r>
    </w:p>
    <w:p w14:paraId="34064B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std::cout &lt;&lt; "R2 Area: " &lt;&lt; R2.getArea() &lt;&lt; std::endl;  </w:t>
      </w:r>
    </w:p>
    <w:p w14:paraId="64E3C7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std::cout &lt;&lt; "R2 Perimeter: " &lt;&lt; R2.getPerimeter() &lt;&lt; std::endl;  </w:t>
      </w:r>
    </w:p>
    <w:p w14:paraId="23913E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 w14:paraId="1E064A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0;  </w:t>
      </w:r>
    </w:p>
    <w:p w14:paraId="0003E4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0FC8D544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运行结果：</w:t>
      </w:r>
    </w:p>
    <w:p w14:paraId="41D02C5D">
      <w:pPr>
        <w:rPr>
          <w:rFonts w:hint="eastAsia"/>
          <w:b/>
          <w:bCs/>
          <w:lang w:val="en-US" w:eastAsia="zh-CN"/>
        </w:rPr>
      </w:pPr>
      <w:r>
        <w:drawing>
          <wp:inline distT="0" distB="0" distL="114300" distR="114300">
            <wp:extent cx="4400550" cy="1019175"/>
            <wp:effectExtent l="0" t="0" r="0" b="952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6B40E">
      <w:pPr>
        <w:pStyle w:val="5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第二题</w:t>
      </w:r>
    </w:p>
    <w:p w14:paraId="067B210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代码：</w:t>
      </w:r>
    </w:p>
    <w:p w14:paraId="69D33E2E">
      <w:pPr>
        <w:rPr>
          <w:rFonts w:hint="eastAsia"/>
          <w:b/>
          <w:bCs/>
          <w:lang w:val="en-US" w:eastAsia="zh-CN"/>
        </w:rPr>
      </w:pPr>
    </w:p>
    <w:p w14:paraId="0EAF56DF">
      <w:pPr>
        <w:rPr>
          <w:rFonts w:hint="default"/>
          <w:b/>
          <w:bCs/>
          <w:sz w:val="22"/>
          <w:szCs w:val="28"/>
          <w:lang w:val="en-US" w:eastAsia="zh-CN"/>
        </w:rPr>
      </w:pPr>
      <w:r>
        <w:rPr>
          <w:rFonts w:hint="default"/>
          <w:b/>
          <w:bCs/>
          <w:sz w:val="22"/>
          <w:szCs w:val="28"/>
          <w:lang w:val="en-US" w:eastAsia="zh-CN"/>
        </w:rPr>
        <w:t>Score.h</w:t>
      </w:r>
    </w:p>
    <w:p w14:paraId="4359AA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#ifndef SCORE_H  </w:t>
      </w:r>
    </w:p>
    <w:p w14:paraId="4CB09A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#define SCORE_H  </w:t>
      </w:r>
    </w:p>
    <w:p w14:paraId="2E46C5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 w14:paraId="1CD85D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class Score {  </w:t>
      </w:r>
    </w:p>
    <w:p w14:paraId="31387D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private:  </w:t>
      </w:r>
    </w:p>
    <w:p w14:paraId="42316B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float math;  </w:t>
      </w:r>
    </w:p>
    <w:p w14:paraId="1E04A1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float eng;  </w:t>
      </w:r>
    </w:p>
    <w:p w14:paraId="0C33FE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 w14:paraId="2EA4AB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public:  </w:t>
      </w:r>
    </w:p>
    <w:p w14:paraId="7F25A9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构造函数  </w:t>
      </w:r>
    </w:p>
    <w:p w14:paraId="5AED7D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Score(float m, float e) : math(m), eng(e) {}  </w:t>
      </w:r>
    </w:p>
    <w:p w14:paraId="489BB1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 w14:paraId="3FAA89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成员函数：输出数学和英语成绩  </w:t>
      </w:r>
    </w:p>
    <w:p w14:paraId="6C3A37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void show() const {  </w:t>
      </w:r>
    </w:p>
    <w:p w14:paraId="1FEC77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std::cout &lt;&lt; "Math: " &lt;&lt; math &lt;&lt; ", English: " &lt;&lt; eng &lt;&lt; std::endl;  </w:t>
      </w:r>
    </w:p>
    <w:p w14:paraId="4FB497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 </w:t>
      </w:r>
    </w:p>
    <w:p w14:paraId="7D8BCA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};  </w:t>
      </w:r>
    </w:p>
    <w:p w14:paraId="05EB49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 w14:paraId="05CF39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#endif // SCORE_H</w:t>
      </w:r>
    </w:p>
    <w:p w14:paraId="49A4DF97">
      <w:pPr>
        <w:rPr>
          <w:rFonts w:hint="eastAsia"/>
          <w:lang w:val="en-US" w:eastAsia="zh-CN"/>
        </w:rPr>
      </w:pPr>
    </w:p>
    <w:p w14:paraId="75191B31">
      <w:pPr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Student.h</w:t>
      </w:r>
    </w:p>
    <w:p w14:paraId="4C9594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#ifndef STUDENT_H  </w:t>
      </w:r>
    </w:p>
    <w:p w14:paraId="2A3276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#define STUDENT_H  </w:t>
      </w:r>
    </w:p>
    <w:p w14:paraId="68F36E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 w14:paraId="3AE65E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#include "Score.h"  </w:t>
      </w:r>
    </w:p>
    <w:p w14:paraId="068AB2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#include &lt;iostream&gt;  </w:t>
      </w:r>
    </w:p>
    <w:p w14:paraId="287A78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 w14:paraId="0E44D6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class Student {  </w:t>
      </w:r>
    </w:p>
    <w:p w14:paraId="1D0DF2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private:  </w:t>
      </w:r>
    </w:p>
    <w:p w14:paraId="51CBC4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stuid;  </w:t>
      </w:r>
    </w:p>
    <w:p w14:paraId="4AB96B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Score mark;  </w:t>
      </w:r>
    </w:p>
    <w:p w14:paraId="205769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 w14:paraId="187E0C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public:  </w:t>
      </w:r>
    </w:p>
    <w:p w14:paraId="5B0DC3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构造函数  </w:t>
      </w:r>
    </w:p>
    <w:p w14:paraId="6A9C64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Student(int id, float math, float eng) : stuid(id), mark(math, eng) {}  </w:t>
      </w:r>
    </w:p>
    <w:p w14:paraId="5641F4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 w14:paraId="75175A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成员函数：输出学号和成绩  </w:t>
      </w:r>
    </w:p>
    <w:p w14:paraId="669175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void stushow() const {  </w:t>
      </w:r>
    </w:p>
    <w:p w14:paraId="5F39BE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std::cout &lt;&lt; "Student ID: " &lt;&lt; stuid &lt;&lt; std::endl;  </w:t>
      </w:r>
    </w:p>
    <w:p w14:paraId="40D7F4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mark.show();  </w:t>
      </w:r>
    </w:p>
    <w:p w14:paraId="0BEA4B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 </w:t>
      </w:r>
    </w:p>
    <w:p w14:paraId="1B85C0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};  </w:t>
      </w:r>
    </w:p>
    <w:p w14:paraId="6E98BF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 w14:paraId="2DBF9E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#endif // STUDENT_H</w:t>
      </w:r>
    </w:p>
    <w:p w14:paraId="7E6368B1">
      <w:pPr>
        <w:rPr>
          <w:rFonts w:hint="eastAsia"/>
          <w:lang w:val="en-US" w:eastAsia="zh-CN"/>
        </w:rPr>
      </w:pPr>
    </w:p>
    <w:p w14:paraId="337FD473">
      <w:pPr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q2.cpp</w:t>
      </w:r>
    </w:p>
    <w:p w14:paraId="2798E8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#include &lt;iostream&gt;  </w:t>
      </w:r>
    </w:p>
    <w:p w14:paraId="4F12CD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#include "Student.h"  </w:t>
      </w:r>
    </w:p>
    <w:p w14:paraId="457381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int main() {  </w:t>
      </w:r>
    </w:p>
    <w:p w14:paraId="01BC67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Student student(2017007, 98, 85);  </w:t>
      </w:r>
    </w:p>
    <w:p w14:paraId="46B33F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student.stushow();  </w:t>
      </w:r>
    </w:p>
    <w:p w14:paraId="1B20C2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0;  </w:t>
      </w:r>
    </w:p>
    <w:p w14:paraId="49EDF9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A7120ED">
      <w:pPr>
        <w:rPr>
          <w:rFonts w:hint="eastAsia"/>
          <w:lang w:val="en-US" w:eastAsia="zh-CN"/>
        </w:rPr>
      </w:pPr>
    </w:p>
    <w:p w14:paraId="69980C4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运行结果：</w:t>
      </w:r>
    </w:p>
    <w:p w14:paraId="70B42680">
      <w:pPr>
        <w:rPr>
          <w:rFonts w:hint="default"/>
          <w:b/>
          <w:bCs/>
          <w:lang w:val="en-US" w:eastAsia="zh-CN"/>
        </w:rPr>
      </w:pPr>
      <w:r>
        <w:drawing>
          <wp:inline distT="0" distB="0" distL="114300" distR="114300">
            <wp:extent cx="1809750" cy="333375"/>
            <wp:effectExtent l="0" t="0" r="0" b="952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1A382">
      <w:pPr>
        <w:pStyle w:val="5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第三题</w:t>
      </w:r>
    </w:p>
    <w:p w14:paraId="65BD534E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代码：</w:t>
      </w:r>
    </w:p>
    <w:p w14:paraId="584A17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#include &lt;iostream&gt;  </w:t>
      </w:r>
    </w:p>
    <w:p w14:paraId="7F1F39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#include &lt;cmath&gt;  </w:t>
      </w:r>
    </w:p>
    <w:p w14:paraId="5A7F2B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 w14:paraId="6ABB18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class Rectangle2D {  </w:t>
      </w:r>
    </w:p>
    <w:p w14:paraId="1972F9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private:  </w:t>
      </w:r>
    </w:p>
    <w:p w14:paraId="66F95B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double x, y, width, height;  </w:t>
      </w:r>
    </w:p>
    <w:p w14:paraId="7F0A29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 w14:paraId="68009D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public:  </w:t>
      </w:r>
    </w:p>
    <w:p w14:paraId="339028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Rectangle2D() : x(0), y(0), width(1), height(1) {}  </w:t>
      </w:r>
    </w:p>
    <w:p w14:paraId="2BC6C4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 w14:paraId="71157B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Rectangle2D(double x, double y, double width, double height)  </w:t>
      </w:r>
    </w:p>
    <w:p w14:paraId="6DFFBB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: x(x), y(y), width(width), height(height) {}  </w:t>
      </w:r>
    </w:p>
    <w:p w14:paraId="21E725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 w14:paraId="28DC0B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double getArea() const {  </w:t>
      </w:r>
    </w:p>
    <w:p w14:paraId="025B73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width * height;  </w:t>
      </w:r>
    </w:p>
    <w:p w14:paraId="666343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 </w:t>
      </w:r>
    </w:p>
    <w:p w14:paraId="7987FA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 w14:paraId="4702B9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bool contains(double px, double py) const {  </w:t>
      </w:r>
    </w:p>
    <w:p w14:paraId="031E5E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double left = x - width / 2;  </w:t>
      </w:r>
    </w:p>
    <w:p w14:paraId="331CAD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double right = x + width / 2;  </w:t>
      </w:r>
    </w:p>
    <w:p w14:paraId="3D7E2C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double top = y + height / 2;  </w:t>
      </w:r>
    </w:p>
    <w:p w14:paraId="5D50FB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double bottom = y - height / 2;  </w:t>
      </w:r>
    </w:p>
    <w:p w14:paraId="510FAF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px &gt;= left &amp;&amp; px &lt;= right &amp;&amp; py &gt;= bottom &amp;&amp; py &lt;= top;  </w:t>
      </w:r>
    </w:p>
    <w:p w14:paraId="143BF7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 </w:t>
      </w:r>
    </w:p>
    <w:p w14:paraId="70F6F7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 w14:paraId="5E68EA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bool contains(const Rectangle2D &amp;r) const {  </w:t>
      </w:r>
    </w:p>
    <w:p w14:paraId="5DAB2D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double left = x - width / 2;  </w:t>
      </w:r>
    </w:p>
    <w:p w14:paraId="00F6C9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double right = x + width / 2;  </w:t>
      </w:r>
    </w:p>
    <w:p w14:paraId="58BB24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double top = y + height / 2;  </w:t>
      </w:r>
    </w:p>
    <w:p w14:paraId="6B1640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double bottom = y - height / 2;  </w:t>
      </w:r>
    </w:p>
    <w:p w14:paraId="6CC3FF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 w14:paraId="175D48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double rLeft = r.x - r.width / 2;  </w:t>
      </w:r>
    </w:p>
    <w:p w14:paraId="58BA08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double rRight = r.x + r.width / 2;  </w:t>
      </w:r>
    </w:p>
    <w:p w14:paraId="783711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double rTop = r.y + r.height / 2;  </w:t>
      </w:r>
    </w:p>
    <w:p w14:paraId="459678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double rBottom = r.y - r.height / 2;  </w:t>
      </w:r>
    </w:p>
    <w:p w14:paraId="61DADF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 w14:paraId="19AAE4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rLeft &gt;= left &amp;&amp; rRight &lt;= right &amp;&amp; rBottom &gt;= bottom &amp;&amp; rTop &lt;= top;  </w:t>
      </w:r>
    </w:p>
    <w:p w14:paraId="7013AE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 </w:t>
      </w:r>
    </w:p>
    <w:p w14:paraId="45D4CC11">
      <w:pPr>
        <w:rPr>
          <w:rFonts w:hint="eastAsia"/>
          <w:lang w:val="en-US" w:eastAsia="zh-CN"/>
        </w:rPr>
      </w:pPr>
    </w:p>
    <w:p w14:paraId="3DD485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bool overlaps(const Rectangle2D &amp;r) const {  </w:t>
      </w:r>
    </w:p>
    <w:p w14:paraId="0E38F2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double left = x - width / 2;  </w:t>
      </w:r>
    </w:p>
    <w:p w14:paraId="3C15C5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double right = x + width / 2;  </w:t>
      </w:r>
    </w:p>
    <w:p w14:paraId="3EF175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double top = y + height / 2;  </w:t>
      </w:r>
    </w:p>
    <w:p w14:paraId="7B96A5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double bottom = y - height / 2;  </w:t>
      </w:r>
    </w:p>
    <w:p w14:paraId="4A7F84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 w14:paraId="1629B4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double rLeft = r.x - r.width / 2;  </w:t>
      </w:r>
    </w:p>
    <w:p w14:paraId="4D9AD1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double rRight = r.x + r.width / 2;  </w:t>
      </w:r>
    </w:p>
    <w:p w14:paraId="75ACDE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double rTop = r.y + r.height / 2;  </w:t>
      </w:r>
    </w:p>
    <w:p w14:paraId="47E11B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double rBottom = r.y - r.height / 2;  </w:t>
      </w:r>
    </w:p>
    <w:p w14:paraId="51A6C9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 w14:paraId="518058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!(rLeft &gt; right || rRight &lt; left || rBottom &gt; top || rTop &lt; bottom);  </w:t>
      </w:r>
    </w:p>
    <w:p w14:paraId="6435E2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 </w:t>
      </w:r>
    </w:p>
    <w:p w14:paraId="725213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};  </w:t>
      </w:r>
    </w:p>
    <w:p w14:paraId="159FDB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 w14:paraId="4C9CE5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int main() {  </w:t>
      </w:r>
    </w:p>
    <w:p w14:paraId="353B2D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Rectangle2D r1(2, 2, 5.4, 4.8);  </w:t>
      </w:r>
    </w:p>
    <w:p w14:paraId="203CDF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Rectangle2D r2(4, 5, 10.6, 3.3);  </w:t>
      </w:r>
    </w:p>
    <w:p w14:paraId="274D73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Rectangle2D r3(3, 5, 2.2, 5.5);  </w:t>
      </w:r>
    </w:p>
    <w:p w14:paraId="0252F4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 w14:paraId="6FE6BE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std::cout &lt;&lt; "r1 的面积: " &lt;&lt; r1.getArea() &lt;&lt; std::endl;  </w:t>
      </w:r>
    </w:p>
    <w:p w14:paraId="31B4CF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std::cout &lt;&lt; "r1.contains(3,3): " &lt;&lt; (r1.contains(3, 3) ? "true" : "false") &lt;&lt; std::endl;  </w:t>
      </w:r>
    </w:p>
    <w:p w14:paraId="1AECF0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std::cout &lt;&lt; "r1.contains(r2): " &lt;&lt; (r1.contains(r2) ? "true" : "false") &lt;&lt; std::endl;  </w:t>
      </w:r>
    </w:p>
    <w:p w14:paraId="188F6C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std::cout &lt;&lt; "r1.overlaps(r3): " &lt;&lt; (r1.overlaps(r3) ? "true" : "false") &lt;&lt; std::endl;  </w:t>
      </w:r>
    </w:p>
    <w:p w14:paraId="575EC1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 w14:paraId="3AF280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0;  </w:t>
      </w:r>
    </w:p>
    <w:p w14:paraId="3A9A39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A132F2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运行结果：</w:t>
      </w:r>
    </w:p>
    <w:p w14:paraId="3D312461">
      <w:pPr>
        <w:rPr>
          <w:rFonts w:hint="eastAsia"/>
          <w:b/>
          <w:bCs/>
          <w:lang w:val="en-US" w:eastAsia="zh-CN"/>
        </w:rPr>
      </w:pPr>
      <w:r>
        <w:drawing>
          <wp:inline distT="0" distB="0" distL="114300" distR="114300">
            <wp:extent cx="1876425" cy="676275"/>
            <wp:effectExtent l="0" t="0" r="9525" b="952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65F94">
      <w:pPr>
        <w:pStyle w:val="5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第四题</w:t>
      </w:r>
    </w:p>
    <w:p w14:paraId="21DC715D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代码：</w:t>
      </w:r>
    </w:p>
    <w:p w14:paraId="71C82F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#include &lt;iostream&gt;  </w:t>
      </w:r>
    </w:p>
    <w:p w14:paraId="0F5CF3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#include &lt;string&gt;  </w:t>
      </w:r>
    </w:p>
    <w:p w14:paraId="2EC888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 w14:paraId="26E395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using namespace std;  </w:t>
      </w:r>
    </w:p>
    <w:p w14:paraId="54CD8E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 w14:paraId="34173F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class Employee {  </w:t>
      </w:r>
    </w:p>
    <w:p w14:paraId="755888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protected:  </w:t>
      </w:r>
    </w:p>
    <w:p w14:paraId="36C7A8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string name;  </w:t>
      </w:r>
    </w:p>
    <w:p w14:paraId="7AFF87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string addr;  </w:t>
      </w:r>
    </w:p>
    <w:p w14:paraId="50348B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string city;  </w:t>
      </w:r>
    </w:p>
    <w:p w14:paraId="534490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string zip;  </w:t>
      </w:r>
    </w:p>
    <w:p w14:paraId="01B1AC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 w14:paraId="3D8944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public:  </w:t>
      </w:r>
    </w:p>
    <w:p w14:paraId="0D0455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带四个形参的构造函数  </w:t>
      </w:r>
    </w:p>
    <w:p w14:paraId="21AA99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Employee(const string &amp;name, const string &amp;addr, const string &amp;city, const string &amp;zip)  </w:t>
      </w:r>
    </w:p>
    <w:p w14:paraId="4ED1E3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: name(name), addr(addr), city(city), zip(zip) {}  </w:t>
      </w:r>
    </w:p>
    <w:p w14:paraId="7E5E2C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 w14:paraId="24059E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修改姓名的成员函数  </w:t>
      </w:r>
    </w:p>
    <w:p w14:paraId="389A43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void ChangeName(const string &amp;newName) {  </w:t>
      </w:r>
    </w:p>
    <w:p w14:paraId="67F754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name = newName;  </w:t>
      </w:r>
    </w:p>
    <w:p w14:paraId="6DF969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 </w:t>
      </w:r>
    </w:p>
    <w:p w14:paraId="706A92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 w14:paraId="51C629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输出所有信息的成员函数  </w:t>
      </w:r>
    </w:p>
    <w:p w14:paraId="0F819C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void Display() const {  </w:t>
      </w:r>
    </w:p>
    <w:p w14:paraId="469E3D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cout &lt;&lt; "Name: " &lt;&lt; name &lt;&lt; endl;  </w:t>
      </w:r>
    </w:p>
    <w:p w14:paraId="39781F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cout &lt;&lt; "Address: " &lt;&lt; addr &lt;&lt; endl;  </w:t>
      </w:r>
    </w:p>
    <w:p w14:paraId="515A50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cout &lt;&lt; "City: " &lt;&lt; city &lt;&lt; endl;  </w:t>
      </w:r>
    </w:p>
    <w:p w14:paraId="22A207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cout &lt;&lt; "Zip: " &lt;&lt; zip &lt;&lt; endl;  </w:t>
      </w:r>
    </w:p>
    <w:p w14:paraId="23C1B7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 </w:t>
      </w:r>
    </w:p>
    <w:p w14:paraId="09F59E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};  </w:t>
      </w:r>
    </w:p>
    <w:p w14:paraId="107EA5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 w14:paraId="3C1B9D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int main() {  </w:t>
      </w:r>
    </w:p>
    <w:p w14:paraId="6CD3DC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使用自己的相关信息初始化数据成员  </w:t>
      </w:r>
    </w:p>
    <w:p w14:paraId="7BF1DE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Employee emp("John Doe", "123 Main St", "S</w:t>
      </w:r>
      <w:bookmarkStart w:id="0" w:name="_GoBack"/>
      <w:bookmarkEnd w:id="0"/>
      <w:r>
        <w:rPr>
          <w:rFonts w:hint="eastAsia"/>
          <w:lang w:val="en-US" w:eastAsia="zh-CN"/>
        </w:rPr>
        <w:t xml:space="preserve">pringfield", "12345");  </w:t>
      </w:r>
    </w:p>
    <w:p w14:paraId="0BBA7B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 w14:paraId="26B82E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在屏幕上输出员工信息  </w:t>
      </w:r>
    </w:p>
    <w:p w14:paraId="2022A8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emp.Display();  </w:t>
      </w:r>
    </w:p>
    <w:p w14:paraId="780BCA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 w14:paraId="2B1DBD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修改姓名并再次输出  </w:t>
      </w:r>
    </w:p>
    <w:p w14:paraId="321933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emp.ChangeName("Jane Doe");  </w:t>
      </w:r>
    </w:p>
    <w:p w14:paraId="0E2905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"\nAfter changing name:" &lt;&lt; endl;  </w:t>
      </w:r>
    </w:p>
    <w:p w14:paraId="2BEFD6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emp.Display();  </w:t>
      </w:r>
    </w:p>
    <w:p w14:paraId="2333AB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 w14:paraId="238C9A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0;  </w:t>
      </w:r>
    </w:p>
    <w:p w14:paraId="5543DC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724CCC0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运行结果：</w:t>
      </w:r>
    </w:p>
    <w:p w14:paraId="2F970970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333625" cy="1647825"/>
            <wp:effectExtent l="0" t="0" r="9525" b="9525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4BE5D">
      <w:pPr>
        <w:pStyle w:val="5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第五题</w:t>
      </w:r>
    </w:p>
    <w:p w14:paraId="536A193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代码：</w:t>
      </w:r>
    </w:p>
    <w:p w14:paraId="21BFF5C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#include &lt;iostream&gt;  </w:t>
      </w:r>
    </w:p>
    <w:p w14:paraId="72DB13B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#include &lt;vector&gt;  </w:t>
      </w:r>
    </w:p>
    <w:p w14:paraId="26625CE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#include &lt;string&gt;  </w:t>
      </w:r>
    </w:p>
    <w:p w14:paraId="22F05CC6">
      <w:pPr>
        <w:bidi w:val="0"/>
        <w:rPr>
          <w:rFonts w:hint="default"/>
          <w:lang w:val="en-US" w:eastAsia="zh-CN"/>
        </w:rPr>
      </w:pPr>
    </w:p>
    <w:p w14:paraId="6D7DC06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namespace std;</w:t>
      </w:r>
    </w:p>
    <w:p w14:paraId="4CD7CF3E">
      <w:pPr>
        <w:bidi w:val="0"/>
        <w:rPr>
          <w:rFonts w:hint="default"/>
          <w:lang w:val="en-US" w:eastAsia="zh-CN"/>
        </w:rPr>
      </w:pPr>
    </w:p>
    <w:p w14:paraId="44E440E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// 基类 Person  </w:t>
      </w:r>
    </w:p>
    <w:p w14:paraId="6918FC4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class Person {  </w:t>
      </w:r>
    </w:p>
    <w:p w14:paraId="76AA984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protected:  </w:t>
      </w:r>
    </w:p>
    <w:p w14:paraId="5F2E306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id;  </w:t>
      </w:r>
    </w:p>
    <w:p w14:paraId="0CFED5E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string name;  </w:t>
      </w:r>
    </w:p>
    <w:p w14:paraId="7A8BCA7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</w:p>
    <w:p w14:paraId="21AAD74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public:  </w:t>
      </w:r>
    </w:p>
    <w:p w14:paraId="3F2C998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Person(int id, const string&amp; name) : id(id), name(name) {}  </w:t>
      </w:r>
    </w:p>
    <w:p w14:paraId="192C5B5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</w:p>
    <w:p w14:paraId="0D90E5F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虚函数，用于在派生类中重写  </w:t>
      </w:r>
    </w:p>
    <w:p w14:paraId="1C78703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virtual void input() = 0;  </w:t>
      </w:r>
    </w:p>
    <w:p w14:paraId="7177913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virtual void display() const = 0;  </w:t>
      </w:r>
    </w:p>
    <w:p w14:paraId="112B9C6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</w:p>
    <w:p w14:paraId="35B1E09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公共访问器  </w:t>
      </w:r>
    </w:p>
    <w:p w14:paraId="0E8A19E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getId() const { return id; }  </w:t>
      </w:r>
    </w:p>
    <w:p w14:paraId="7537D6D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string getName() const { return name; }  </w:t>
      </w:r>
    </w:p>
    <w:p w14:paraId="5F67E27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};  </w:t>
      </w:r>
    </w:p>
    <w:p w14:paraId="7E7E74A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</w:p>
    <w:p w14:paraId="3956814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// 派生类 Student  </w:t>
      </w:r>
    </w:p>
    <w:p w14:paraId="43A1E1A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class Student : public Person {  </w:t>
      </w:r>
    </w:p>
    <w:p w14:paraId="696128F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private:  </w:t>
      </w:r>
    </w:p>
    <w:p w14:paraId="0E278E3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classNumber;  </w:t>
      </w:r>
    </w:p>
    <w:p w14:paraId="27C383F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float grade;  </w:t>
      </w:r>
    </w:p>
    <w:p w14:paraId="300E084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</w:p>
    <w:p w14:paraId="4063398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public:  </w:t>
      </w:r>
    </w:p>
    <w:p w14:paraId="1C5E003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Student(int id, const string&amp; name, int classNumber, float grade)  </w:t>
      </w:r>
    </w:p>
    <w:p w14:paraId="0C1F799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: Person(id, name), classNumber(classNumber), grade(grade) {}  </w:t>
      </w:r>
    </w:p>
    <w:p w14:paraId="4948269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</w:p>
    <w:p w14:paraId="1C8C320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void input() override {  </w:t>
      </w:r>
    </w:p>
    <w:p w14:paraId="37EBEF0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cout &lt;&lt; "输入学生编号: ";  </w:t>
      </w:r>
    </w:p>
    <w:p w14:paraId="0F434FA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cin &gt;&gt; id;  </w:t>
      </w:r>
    </w:p>
    <w:p w14:paraId="75C52F8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cout &lt;&lt; "输入学生姓名: ";  </w:t>
      </w:r>
    </w:p>
    <w:p w14:paraId="3657F39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cin.ignore(); // 清除缓冲区中的换行符  </w:t>
      </w:r>
    </w:p>
    <w:p w14:paraId="0CA7CE6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getline(cin, name);  </w:t>
      </w:r>
    </w:p>
    <w:p w14:paraId="7DEC3E7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cout &lt;&lt; "输入班号: ";  </w:t>
      </w:r>
    </w:p>
    <w:p w14:paraId="793932A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cin &gt;&gt; classNumber;  </w:t>
      </w:r>
    </w:p>
    <w:p w14:paraId="00DC825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cout &lt;&lt; "输入成绩: ";  </w:t>
      </w:r>
    </w:p>
    <w:p w14:paraId="714D774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cin &gt;&gt; grade;  </w:t>
      </w:r>
    </w:p>
    <w:p w14:paraId="11778D9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  </w:t>
      </w:r>
    </w:p>
    <w:p w14:paraId="49383A3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</w:p>
    <w:p w14:paraId="007DC8F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void display() const override {  </w:t>
      </w:r>
    </w:p>
    <w:p w14:paraId="338DB54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cout &lt;&lt; "学生编号: " &lt;&lt; id &lt;&lt; ", 姓名: " &lt;&lt; name  </w:t>
      </w:r>
    </w:p>
    <w:p w14:paraId="3205CBD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&lt;&lt; ", 班号: " &lt;&lt; classNumber &lt;&lt; ", 成绩: " &lt;&lt; grade &lt;&lt; endl;  </w:t>
      </w:r>
    </w:p>
    <w:p w14:paraId="1A13BB2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  </w:t>
      </w:r>
    </w:p>
    <w:p w14:paraId="458D78A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</w:p>
    <w:p w14:paraId="5B5A902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访问器  </w:t>
      </w:r>
    </w:p>
    <w:p w14:paraId="219FBB0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getClassNumber() const { return classNumber; }  </w:t>
      </w:r>
    </w:p>
    <w:p w14:paraId="6630B57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float getGrade() const { return grade; }  </w:t>
      </w:r>
    </w:p>
    <w:p w14:paraId="58C1DFA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};  </w:t>
      </w:r>
    </w:p>
    <w:p w14:paraId="52028E6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</w:p>
    <w:p w14:paraId="0FDE89A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// 派生类 Teacher  </w:t>
      </w:r>
    </w:p>
    <w:p w14:paraId="7247DB6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class Teacher : public Person {  </w:t>
      </w:r>
    </w:p>
    <w:p w14:paraId="4694D23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private:  </w:t>
      </w:r>
    </w:p>
    <w:p w14:paraId="619A4FF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string title;  </w:t>
      </w:r>
    </w:p>
    <w:p w14:paraId="0F54CC6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string department;  </w:t>
      </w:r>
    </w:p>
    <w:p w14:paraId="6B025AF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</w:p>
    <w:p w14:paraId="4D9D477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public:  </w:t>
      </w:r>
    </w:p>
    <w:p w14:paraId="48C7FA5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Teacher(int id, const string&amp; name, const string&amp; title, const string&amp; department)  </w:t>
      </w:r>
    </w:p>
    <w:p w14:paraId="0853F37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: Person(id, name), title(title), department(department) {}  </w:t>
      </w:r>
    </w:p>
    <w:p w14:paraId="3C7D648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</w:p>
    <w:p w14:paraId="0C74C90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void input() override {  </w:t>
      </w:r>
    </w:p>
    <w:p w14:paraId="3AD866D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cout &lt;&lt; "输入教师编号: ";  </w:t>
      </w:r>
    </w:p>
    <w:p w14:paraId="43842F9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cin &gt;&gt; id;  </w:t>
      </w:r>
    </w:p>
    <w:p w14:paraId="1C023F5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cout &lt;&lt; "输入教师姓名: ";  </w:t>
      </w:r>
    </w:p>
    <w:p w14:paraId="47E740F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cin.ignore(); // 清除缓冲区中的换行符  </w:t>
      </w:r>
    </w:p>
    <w:p w14:paraId="00F0189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getline(cin, name);  </w:t>
      </w:r>
    </w:p>
    <w:p w14:paraId="2C4769F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cout &lt;&lt; "输入职称: ";  </w:t>
      </w:r>
    </w:p>
    <w:p w14:paraId="27A50D9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getline(cin, title);  </w:t>
      </w:r>
    </w:p>
    <w:p w14:paraId="691D6C5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cout &lt;&lt; "输入部门: ";  </w:t>
      </w:r>
    </w:p>
    <w:p w14:paraId="186071A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getline(cin, department);  </w:t>
      </w:r>
    </w:p>
    <w:p w14:paraId="1DEE34F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  </w:t>
      </w:r>
    </w:p>
    <w:p w14:paraId="3EC433F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</w:p>
    <w:p w14:paraId="5760CAC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void display() const override {  </w:t>
      </w:r>
    </w:p>
    <w:p w14:paraId="12DA899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cout &lt;&lt; "教师编号: " &lt;&lt; id &lt;&lt; ", 姓名: " &lt;&lt; name  </w:t>
      </w:r>
    </w:p>
    <w:p w14:paraId="568EF25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&lt;&lt; ", 职称: " &lt;&lt; title &lt;&lt; ", 部门: " &lt;&lt; department &lt;&lt; endl;  </w:t>
      </w:r>
    </w:p>
    <w:p w14:paraId="2376F7C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  </w:t>
      </w:r>
    </w:p>
    <w:p w14:paraId="476A127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</w:p>
    <w:p w14:paraId="61013D3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访问器  </w:t>
      </w:r>
    </w:p>
    <w:p w14:paraId="443549C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string getTitle() const { return title; }  </w:t>
      </w:r>
    </w:p>
    <w:p w14:paraId="696AEB9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string getDepartment() const { return department; }  </w:t>
      </w:r>
    </w:p>
    <w:p w14:paraId="450C396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};  </w:t>
      </w:r>
    </w:p>
    <w:p w14:paraId="77BFDEB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</w:p>
    <w:p w14:paraId="50D2188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int main() {  </w:t>
      </w:r>
    </w:p>
    <w:p w14:paraId="238958B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vector&lt;Person*&gt; people; // 用于存储 Person 指针的向量，以支持多态  </w:t>
      </w:r>
    </w:p>
    <w:p w14:paraId="3FB1024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</w:p>
    <w:p w14:paraId="58E0035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choice, numStudents, numTeachers;  </w:t>
      </w:r>
    </w:p>
    <w:p w14:paraId="4F5F424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</w:p>
    <w:p w14:paraId="490E005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"选择操作: 1-添加学生 2-添加教师 3-显示所有人 0-退出" &lt;&lt; endl;  </w:t>
      </w:r>
    </w:p>
    <w:p w14:paraId="27C64C1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while (true) {  </w:t>
      </w:r>
    </w:p>
    <w:p w14:paraId="1EB2DD3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cout &lt;&lt; "输入选择: ";  </w:t>
      </w:r>
    </w:p>
    <w:p w14:paraId="1DB3981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cin &gt;&gt; choice;  </w:t>
      </w:r>
    </w:p>
    <w:p w14:paraId="339F6C9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</w:p>
    <w:p w14:paraId="173B23A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(choice == 1) {  </w:t>
      </w:r>
    </w:p>
    <w:p w14:paraId="1FDD6BD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cout &lt;&lt; "输入学生数量: ";  </w:t>
      </w:r>
    </w:p>
    <w:p w14:paraId="1767F31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cin &gt;&gt; numStudents;  </w:t>
      </w:r>
    </w:p>
    <w:p w14:paraId="3739E56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for (int i = 0; i &lt; numStudents; ++i) {  </w:t>
      </w:r>
    </w:p>
    <w:p w14:paraId="0B810ED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int id, classNumber;  </w:t>
      </w:r>
    </w:p>
    <w:p w14:paraId="65699F6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float grade;  </w:t>
      </w:r>
    </w:p>
    <w:p w14:paraId="1258521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string name;  </w:t>
      </w:r>
    </w:p>
    <w:p w14:paraId="2B80500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cout &lt;&lt; "输入学生 " &lt;&lt; (i + 1) &lt;&lt; " 的数据:" &lt;&lt; endl;  </w:t>
      </w:r>
    </w:p>
    <w:p w14:paraId="7861EA7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cout &lt;&lt; "编号: ";  </w:t>
      </w:r>
    </w:p>
    <w:p w14:paraId="27CFAD1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cin &gt;&gt; id;  </w:t>
      </w:r>
    </w:p>
    <w:p w14:paraId="753F0CD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cout &lt;&lt; "姓名: ";  </w:t>
      </w:r>
    </w:p>
    <w:p w14:paraId="49DAFAE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cin.ignore(); // 清除缓冲区中的换行符  </w:t>
      </w:r>
    </w:p>
    <w:p w14:paraId="300809F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getline(cin, name);  </w:t>
      </w:r>
    </w:p>
    <w:p w14:paraId="0DBCF52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cout &lt;&lt; "班号: ";  </w:t>
      </w:r>
    </w:p>
    <w:p w14:paraId="3BD603B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cin &gt;&gt; classNumber;  </w:t>
      </w:r>
    </w:p>
    <w:p w14:paraId="69C96FD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cout &lt;&lt; "成绩: ";  </w:t>
      </w:r>
    </w:p>
    <w:p w14:paraId="3CF43F3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cin &gt;&gt; grade;  </w:t>
      </w:r>
    </w:p>
    <w:p w14:paraId="667C310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people.push_back(new Student(id, name, classNumber, grade));  </w:t>
      </w:r>
    </w:p>
    <w:p w14:paraId="34DE12D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  </w:t>
      </w:r>
    </w:p>
    <w:p w14:paraId="4537292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 else if (choice == 2) {  </w:t>
      </w:r>
    </w:p>
    <w:p w14:paraId="7119EC5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cout &lt;&lt; "输入教师数量: ";  </w:t>
      </w:r>
    </w:p>
    <w:p w14:paraId="7653064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cin &gt;&gt; numTeachers;  </w:t>
      </w:r>
    </w:p>
    <w:p w14:paraId="5A54EAA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for (int i = 0; i &lt; numTeachers; ++i) {  </w:t>
      </w:r>
    </w:p>
    <w:p w14:paraId="53F5635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string title, department, name;  </w:t>
      </w:r>
    </w:p>
    <w:p w14:paraId="1149C3E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int id;  </w:t>
      </w:r>
    </w:p>
    <w:p w14:paraId="0BB22D5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cout &lt;&lt; "输入教师 " &lt;&lt; (i + 1) &lt;&lt; " 的数据:" &lt;&lt; endl;  </w:t>
      </w:r>
    </w:p>
    <w:p w14:paraId="08B438D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cout &lt;&lt; "编号: ";  </w:t>
      </w:r>
    </w:p>
    <w:p w14:paraId="3C9247B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cin &gt;&gt; id;  </w:t>
      </w:r>
    </w:p>
    <w:p w14:paraId="59EB4BE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cout &lt;&lt; "姓名: ";  </w:t>
      </w:r>
    </w:p>
    <w:p w14:paraId="7FB15E6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cin.ignore(); // 清除缓冲区中的换行符  </w:t>
      </w:r>
    </w:p>
    <w:p w14:paraId="02859C0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getline(cin, name);  </w:t>
      </w:r>
    </w:p>
    <w:p w14:paraId="703A7A3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cout &lt;&lt; "职称: ";  </w:t>
      </w:r>
    </w:p>
    <w:p w14:paraId="1BFB907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getline(cin, title);  </w:t>
      </w:r>
    </w:p>
    <w:p w14:paraId="75A8F5F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cout &lt;&lt; "部门: ";  </w:t>
      </w:r>
    </w:p>
    <w:p w14:paraId="7FAA539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getline(cin, department);  </w:t>
      </w:r>
    </w:p>
    <w:p w14:paraId="1DD34E1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people.push_back(new Teacher(id, name, title, department));  </w:t>
      </w:r>
    </w:p>
    <w:p w14:paraId="075A219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  </w:t>
      </w:r>
    </w:p>
    <w:p w14:paraId="3DFA6AA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 else if (choice == 3) {  </w:t>
      </w:r>
    </w:p>
    <w:p w14:paraId="4733352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for (const auto&amp; person : people) {  </w:t>
      </w:r>
    </w:p>
    <w:p w14:paraId="6A9829B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person-&gt;display();  </w:t>
      </w:r>
    </w:p>
    <w:p w14:paraId="6225DA3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  </w:t>
      </w:r>
    </w:p>
    <w:p w14:paraId="2EFEA0F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 else if (choice == 0) {  </w:t>
      </w:r>
    </w:p>
    <w:p w14:paraId="707D2F4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break;  </w:t>
      </w:r>
    </w:p>
    <w:p w14:paraId="6C92CAE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 else {  </w:t>
      </w:r>
    </w:p>
    <w:p w14:paraId="1A13836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cout &lt;&lt; "无效选择，请重试。" &lt;&lt; endl;  </w:t>
      </w:r>
    </w:p>
    <w:p w14:paraId="698D392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  </w:t>
      </w:r>
    </w:p>
    <w:p w14:paraId="46EE156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  </w:t>
      </w:r>
    </w:p>
    <w:p w14:paraId="71ABB16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</w:p>
    <w:p w14:paraId="71E3785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释放内存  </w:t>
      </w:r>
    </w:p>
    <w:p w14:paraId="554FF6C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(auto&amp; person : people) {  </w:t>
      </w:r>
    </w:p>
    <w:p w14:paraId="2A41EC5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delete person;  </w:t>
      </w:r>
    </w:p>
    <w:p w14:paraId="4D7E5E4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  </w:t>
      </w:r>
    </w:p>
    <w:p w14:paraId="19402E6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</w:p>
    <w:p w14:paraId="2F4651F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0;  </w:t>
      </w:r>
    </w:p>
    <w:p w14:paraId="45926E5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F587B5A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运行结果：</w:t>
      </w:r>
    </w:p>
    <w:p w14:paraId="2C9E25C2">
      <w:pPr>
        <w:bidi w:val="0"/>
      </w:pPr>
      <w:r>
        <w:drawing>
          <wp:inline distT="0" distB="0" distL="114300" distR="114300">
            <wp:extent cx="5269230" cy="3196590"/>
            <wp:effectExtent l="0" t="0" r="7620" b="3810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9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A961E">
      <w:pPr>
        <w:pStyle w:val="5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第六题</w:t>
      </w:r>
    </w:p>
    <w:p w14:paraId="4E94E6C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代码：</w:t>
      </w:r>
    </w:p>
    <w:p w14:paraId="64D955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#include &lt;iostream&gt;  </w:t>
      </w:r>
    </w:p>
    <w:p w14:paraId="7068C6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#include &lt;string&gt;  </w:t>
      </w:r>
    </w:p>
    <w:p w14:paraId="6EC037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</w:p>
    <w:p w14:paraId="491137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using namespace std;  </w:t>
      </w:r>
    </w:p>
    <w:p w14:paraId="601413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</w:p>
    <w:p w14:paraId="2045CC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// 抽象基类 Real  </w:t>
      </w:r>
    </w:p>
    <w:p w14:paraId="5B5D85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class Real {  </w:t>
      </w:r>
    </w:p>
    <w:p w14:paraId="6A217D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protected:  </w:t>
      </w:r>
    </w:p>
    <w:p w14:paraId="58C252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float x;  </w:t>
      </w:r>
    </w:p>
    <w:p w14:paraId="0CBB17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</w:p>
    <w:p w14:paraId="46764D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public:  </w:t>
      </w:r>
    </w:p>
    <w:p w14:paraId="39CA4B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默认构造函数，设置 x=0  </w:t>
      </w:r>
    </w:p>
    <w:p w14:paraId="7B3DC4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Real() : x(0) {}  </w:t>
      </w:r>
    </w:p>
    <w:p w14:paraId="375C1B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</w:p>
    <w:p w14:paraId="576B7C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带形参的构造函数  </w:t>
      </w:r>
    </w:p>
    <w:p w14:paraId="6014F3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Real(float x) : x(x) {}  </w:t>
      </w:r>
    </w:p>
    <w:p w14:paraId="638629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</w:p>
    <w:p w14:paraId="25929D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纯虚函数，需要在派生类中实现  </w:t>
      </w:r>
    </w:p>
    <w:p w14:paraId="37CD14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virtual void Display() const = 0;  </w:t>
      </w:r>
    </w:p>
    <w:p w14:paraId="6CE185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</w:p>
    <w:p w14:paraId="4A2FDE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虚析构函数，确保派生类的析构函数被正确调用  </w:t>
      </w:r>
    </w:p>
    <w:p w14:paraId="30E4F8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virtual ~Real() {}  </w:t>
      </w:r>
    </w:p>
    <w:p w14:paraId="7E511E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};  </w:t>
      </w:r>
    </w:p>
    <w:p w14:paraId="293AF7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</w:p>
    <w:p w14:paraId="5CACC5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// 派生类 Rational，代表有理数  </w:t>
      </w:r>
    </w:p>
    <w:p w14:paraId="66E752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class Rational : public Real {  </w:t>
      </w:r>
    </w:p>
    <w:p w14:paraId="491F49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private:  </w:t>
      </w:r>
    </w:p>
    <w:p w14:paraId="3CB98B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y; // 分母  </w:t>
      </w:r>
    </w:p>
    <w:p w14:paraId="4AA0FD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</w:p>
    <w:p w14:paraId="3BEC0E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public:  </w:t>
      </w:r>
    </w:p>
    <w:p w14:paraId="1A0012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Rational() : Real(), y(1) {}  </w:t>
      </w:r>
    </w:p>
    <w:p w14:paraId="2A5AF3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</w:p>
    <w:p w14:paraId="18618A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带形参的构造函数  </w:t>
      </w:r>
    </w:p>
    <w:p w14:paraId="77956A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Rational(int x, int y) : Real(static_cast&lt;float&gt;(x)), y(y) {  </w:t>
      </w:r>
    </w:p>
    <w:p w14:paraId="609278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可以添加对 y 是否为零的检查和异常处理  </w:t>
      </w:r>
    </w:p>
    <w:p w14:paraId="69203F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  </w:t>
      </w:r>
    </w:p>
    <w:p w14:paraId="68D82C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</w:p>
    <w:p w14:paraId="59ECC0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实现 Display() 函数  </w:t>
      </w:r>
    </w:p>
    <w:p w14:paraId="56229C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void Display() const override {  </w:t>
      </w:r>
    </w:p>
    <w:p w14:paraId="24C596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cout &lt;&lt; static_cast&lt;int&gt;(x) &lt;&lt; "/" &lt;&lt; y;  </w:t>
      </w:r>
    </w:p>
    <w:p w14:paraId="339087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  </w:t>
      </w:r>
    </w:p>
    <w:p w14:paraId="4B076E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};  </w:t>
      </w:r>
    </w:p>
    <w:p w14:paraId="6F825F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</w:p>
    <w:p w14:paraId="02F779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class Complex : public Real {  </w:t>
      </w:r>
    </w:p>
    <w:p w14:paraId="52F4ED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private:  </w:t>
      </w:r>
    </w:p>
    <w:p w14:paraId="2F401A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float y; // 虚部  </w:t>
      </w:r>
    </w:p>
    <w:p w14:paraId="631D0B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</w:p>
    <w:p w14:paraId="7DC6EB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public:  </w:t>
      </w:r>
    </w:p>
    <w:p w14:paraId="0960B9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Complex() : Real(), y(0) {}  </w:t>
      </w:r>
    </w:p>
    <w:p w14:paraId="3BBD8C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</w:p>
    <w:p w14:paraId="087F0A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Complex(float x, float y) : Real(x), y(y) {}  </w:t>
      </w:r>
    </w:p>
    <w:p w14:paraId="306856D6">
      <w:pPr>
        <w:rPr>
          <w:rFonts w:hint="default"/>
          <w:lang w:val="en-US" w:eastAsia="zh-CN"/>
        </w:rPr>
      </w:pPr>
    </w:p>
    <w:p w14:paraId="3AA923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void Display() const override {  </w:t>
      </w:r>
    </w:p>
    <w:p w14:paraId="795ADD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cout &lt;&lt; x;  </w:t>
      </w:r>
    </w:p>
    <w:p w14:paraId="2D853C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(y &gt;= 0) {  </w:t>
      </w:r>
    </w:p>
    <w:p w14:paraId="17A655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cout &lt;&lt; "+";  </w:t>
      </w:r>
    </w:p>
    <w:p w14:paraId="436A9B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  </w:t>
      </w:r>
    </w:p>
    <w:p w14:paraId="2D05BF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cout &lt;&lt; y &lt;&lt; "i";  </w:t>
      </w:r>
    </w:p>
    <w:p w14:paraId="2C3A65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  </w:t>
      </w:r>
    </w:p>
    <w:p w14:paraId="283C47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};  </w:t>
      </w:r>
    </w:p>
    <w:p w14:paraId="735753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</w:p>
    <w:p w14:paraId="75F2E5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int main() {  </w:t>
      </w:r>
    </w:p>
    <w:p w14:paraId="29D0CA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Rational rat(9, 19);  </w:t>
      </w:r>
    </w:p>
    <w:p w14:paraId="266318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Complex com(3.14f, -2.78f);  </w:t>
      </w:r>
    </w:p>
    <w:p w14:paraId="5AF98E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</w:p>
    <w:p w14:paraId="37E521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Real* realPtr1 = &amp;rat;  </w:t>
      </w:r>
    </w:p>
    <w:p w14:paraId="30FECD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Real* realPtr2 = &amp;com;  </w:t>
      </w:r>
    </w:p>
    <w:p w14:paraId="6ABEAD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</w:p>
    <w:p w14:paraId="50D4EB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在屏幕上输出有理数和复数  </w:t>
      </w:r>
    </w:p>
    <w:p w14:paraId="43259A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"Rational number: ";  </w:t>
      </w:r>
    </w:p>
    <w:p w14:paraId="766225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realPtr1-&gt;Display();  </w:t>
      </w:r>
    </w:p>
    <w:p w14:paraId="7407B8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endl;  </w:t>
      </w:r>
    </w:p>
    <w:p w14:paraId="52D8F2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</w:p>
    <w:p w14:paraId="16F58D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"Complex number: ";  </w:t>
      </w:r>
    </w:p>
    <w:p w14:paraId="668996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realPtr2-&gt;Display();  </w:t>
      </w:r>
    </w:p>
    <w:p w14:paraId="13D0BA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endl;  </w:t>
      </w:r>
    </w:p>
    <w:p w14:paraId="3B6C68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</w:p>
    <w:p w14:paraId="56D4E1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0;  </w:t>
      </w:r>
    </w:p>
    <w:p w14:paraId="0BB3A618">
      <w:pPr>
        <w:rPr>
          <w:rFonts w:hint="eastAsia"/>
          <w:b/>
          <w:bCs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AB1582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运行结果：</w:t>
      </w:r>
    </w:p>
    <w:p w14:paraId="74055930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324100" cy="352425"/>
            <wp:effectExtent l="0" t="0" r="0" b="9525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E2EAB">
      <w:pPr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Y0ZTA5YzFmOTU5MWNhOTM2YTFmZWVkOTUzMzgxMjQifQ=="/>
  </w:docVars>
  <w:rsids>
    <w:rsidRoot w:val="00000000"/>
    <w:rsid w:val="206B45BA"/>
    <w:rsid w:val="5BE111D5"/>
    <w:rsid w:val="73A26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4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5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1337</Words>
  <Characters>3339</Characters>
  <Lines>0</Lines>
  <Paragraphs>0</Paragraphs>
  <TotalTime>122</TotalTime>
  <ScaleCrop>false</ScaleCrop>
  <LinksUpToDate>false</LinksUpToDate>
  <CharactersWithSpaces>4475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2024-10-06T13:24:00Z</dcterms:created>
  <dc:creator>Administrator</dc:creator>
  <cp:lastModifiedBy>秋萤野马</cp:lastModifiedBy>
  <dcterms:modified xsi:type="dcterms:W3CDTF">2024-10-28T07:27:48Z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B1055499DD7D4085BD282877D038CAFD_12</vt:lpwstr>
  </property>
</Properties>
</file>