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Taken verdeeld.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PvA verder uitgewerkt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Uitleg van hans over html in Netbeans.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Verduidelijking gevraagt over de sitemap. Geen duidelijk antwoord, Michel mailen over uitleg sitemaps. (Al gedaan)</w:t>
      </w:r>
      <w:r w:rsidR="00F34486">
        <w:t>.</w:t>
      </w:r>
    </w:p>
    <w:p w:rsidR="00485FDD" w:rsidRPr="00F34486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Afspraken over deadlines gemaakt.</w:t>
      </w:r>
    </w:p>
    <w:p w:rsidR="00F34486" w:rsidRDefault="00F34486" w:rsidP="00485FDD">
      <w:pPr>
        <w:pStyle w:val="NoSpacing"/>
        <w:numPr>
          <w:ilvl w:val="0"/>
          <w:numId w:val="4"/>
        </w:numPr>
        <w:rPr>
          <w:b/>
        </w:rPr>
      </w:pPr>
      <w:r>
        <w:t>Tijdsbesteding van de groep wordt op google docs bijgehouden.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485FDD" w:rsidRDefault="00FF2BDF" w:rsidP="00485FDD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</w:p>
    <w:p w:rsidR="00485FDD" w:rsidRDefault="00485FDD" w:rsidP="00485FDD">
      <w:pPr>
        <w:pStyle w:val="NoSpacing"/>
        <w:rPr>
          <w:b/>
        </w:rPr>
      </w:pPr>
      <w:r w:rsidRPr="00485FDD">
        <w:rPr>
          <w:b/>
        </w:rPr>
        <w:t>14-9-2011:</w:t>
      </w:r>
    </w:p>
    <w:p w:rsidR="00DC252F" w:rsidRPr="00C34336" w:rsidRDefault="00DC252F" w:rsidP="00DC252F">
      <w:pPr>
        <w:pStyle w:val="NoSpacing"/>
        <w:numPr>
          <w:ilvl w:val="0"/>
          <w:numId w:val="5"/>
        </w:numPr>
        <w:rPr>
          <w:b/>
        </w:rPr>
      </w:pPr>
      <w:r>
        <w:t>Procesverslag afgemaakt voor donderdag.</w:t>
      </w:r>
    </w:p>
    <w:p w:rsidR="00C34336" w:rsidRDefault="00C34336" w:rsidP="00C34336">
      <w:pPr>
        <w:pStyle w:val="NoSpacing"/>
      </w:pPr>
      <w:r>
        <w:rPr>
          <w:b/>
        </w:rPr>
        <w:t>15-9-2011 KBS:</w:t>
      </w:r>
    </w:p>
    <w:p w:rsidR="00C34336" w:rsidRDefault="00003F50" w:rsidP="00C34336">
      <w:pPr>
        <w:pStyle w:val="NoSpacing"/>
        <w:numPr>
          <w:ilvl w:val="0"/>
          <w:numId w:val="5"/>
        </w:numPr>
      </w:pPr>
      <w:r>
        <w:t>Doctype niet strict maar ..?</w:t>
      </w:r>
      <w:r w:rsidR="008E407B">
        <w:t xml:space="preserve"> (Suggestie van Hans om doctype te veranderen, vond Michel goed).</w:t>
      </w:r>
      <w:bookmarkStart w:id="0" w:name="_GoBack"/>
      <w:bookmarkEnd w:id="0"/>
    </w:p>
    <w:p w:rsidR="00003F50" w:rsidRDefault="00003F50" w:rsidP="00C34336">
      <w:pPr>
        <w:pStyle w:val="NoSpacing"/>
        <w:numPr>
          <w:ilvl w:val="0"/>
          <w:numId w:val="5"/>
        </w:numPr>
      </w:pPr>
      <w:r>
        <w:t>Nederlandse taal in code en breedte van 1024px geen kwaliteitseisen, slechts eigenschappen van die website die we volgen.</w:t>
      </w:r>
    </w:p>
    <w:p w:rsidR="00E70075" w:rsidRDefault="00E70075" w:rsidP="00C34336">
      <w:pPr>
        <w:pStyle w:val="NoSpacing"/>
        <w:numPr>
          <w:ilvl w:val="0"/>
          <w:numId w:val="5"/>
        </w:numPr>
      </w:pPr>
      <w:r>
        <w:t>Michel tevreden met PvA.</w:t>
      </w:r>
    </w:p>
    <w:p w:rsidR="00047E39" w:rsidRDefault="00047E39" w:rsidP="00C34336">
      <w:pPr>
        <w:pStyle w:val="NoSpacing"/>
        <w:numPr>
          <w:ilvl w:val="0"/>
          <w:numId w:val="5"/>
        </w:numPr>
      </w:pPr>
      <w:r w:rsidRPr="00A076A8">
        <w:rPr>
          <w:b/>
        </w:rPr>
        <w:t>Planning op docs aanpassen.</w:t>
      </w:r>
      <w:r>
        <w:t xml:space="preserve"> Niet uren per dag, maar uren per proces verdeeld over dagen noteren.</w:t>
      </w:r>
    </w:p>
    <w:p w:rsidR="00047E39" w:rsidRDefault="00A5744A" w:rsidP="00C34336">
      <w:pPr>
        <w:pStyle w:val="NoSpacing"/>
        <w:numPr>
          <w:ilvl w:val="0"/>
          <w:numId w:val="5"/>
        </w:numPr>
      </w:pPr>
      <w:r>
        <w:t>Datums in database veranderen naar DATETIME ipv VARCHAR(45).</w:t>
      </w:r>
    </w:p>
    <w:p w:rsidR="00A5744A" w:rsidRDefault="00A5744A" w:rsidP="00C34336">
      <w:pPr>
        <w:pStyle w:val="NoSpacing"/>
        <w:numPr>
          <w:ilvl w:val="0"/>
          <w:numId w:val="5"/>
        </w:numPr>
      </w:pPr>
      <w:r>
        <w:t>Komende KBS les database werkend voor iedereen.</w:t>
      </w:r>
    </w:p>
    <w:p w:rsidR="000C1C60" w:rsidRDefault="00D17148" w:rsidP="00C34336">
      <w:pPr>
        <w:pStyle w:val="NoSpacing"/>
        <w:numPr>
          <w:ilvl w:val="0"/>
          <w:numId w:val="5"/>
        </w:numPr>
      </w:pPr>
      <w:r>
        <w:t>Sitemaps goedgekeurd.</w:t>
      </w:r>
    </w:p>
    <w:p w:rsidR="00D17148" w:rsidRPr="00A076A8" w:rsidRDefault="00D17148" w:rsidP="00101431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076A8">
        <w:rPr>
          <w:b/>
          <w:sz w:val="32"/>
          <w:szCs w:val="32"/>
        </w:rPr>
        <w:t xml:space="preserve">6.4 en 7 </w:t>
      </w:r>
      <w:r w:rsidR="00101431" w:rsidRPr="00A076A8">
        <w:rPr>
          <w:b/>
          <w:sz w:val="32"/>
          <w:szCs w:val="32"/>
        </w:rPr>
        <w:t>van schermontwerp aanpassen.</w:t>
      </w:r>
    </w:p>
    <w:p w:rsidR="00101431" w:rsidRPr="00C34336" w:rsidRDefault="00101431" w:rsidP="00101431">
      <w:pPr>
        <w:pStyle w:val="NoSpacing"/>
        <w:numPr>
          <w:ilvl w:val="0"/>
          <w:numId w:val="5"/>
        </w:numPr>
      </w:pPr>
      <w:r w:rsidRPr="00A076A8">
        <w:rPr>
          <w:i/>
        </w:rPr>
        <w:t>“Jongens jullie zijn helemaal bij”</w:t>
      </w:r>
      <w:r>
        <w:t xml:space="preserve"> :D</w:t>
      </w:r>
    </w:p>
    <w:sectPr w:rsidR="00101431" w:rsidRPr="00C34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0E2"/>
    <w:multiLevelType w:val="hybridMultilevel"/>
    <w:tmpl w:val="17124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0E7D"/>
    <w:multiLevelType w:val="hybridMultilevel"/>
    <w:tmpl w:val="A9CEF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D7616"/>
    <w:multiLevelType w:val="hybridMultilevel"/>
    <w:tmpl w:val="0EC6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03F50"/>
    <w:rsid w:val="00047E39"/>
    <w:rsid w:val="00074DBC"/>
    <w:rsid w:val="0008581F"/>
    <w:rsid w:val="000C1C60"/>
    <w:rsid w:val="000E1E67"/>
    <w:rsid w:val="00101431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4207E2"/>
    <w:rsid w:val="004745B2"/>
    <w:rsid w:val="00485FDD"/>
    <w:rsid w:val="005264A1"/>
    <w:rsid w:val="005A2C29"/>
    <w:rsid w:val="006A0FDF"/>
    <w:rsid w:val="006C741B"/>
    <w:rsid w:val="00776BA5"/>
    <w:rsid w:val="00884776"/>
    <w:rsid w:val="008C034E"/>
    <w:rsid w:val="008E407B"/>
    <w:rsid w:val="00A076A8"/>
    <w:rsid w:val="00A5744A"/>
    <w:rsid w:val="00C34336"/>
    <w:rsid w:val="00C92045"/>
    <w:rsid w:val="00D17148"/>
    <w:rsid w:val="00D63895"/>
    <w:rsid w:val="00DC2077"/>
    <w:rsid w:val="00DC252F"/>
    <w:rsid w:val="00E70075"/>
    <w:rsid w:val="00E70439"/>
    <w:rsid w:val="00F34486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38</cp:revision>
  <dcterms:created xsi:type="dcterms:W3CDTF">2011-09-12T08:47:00Z</dcterms:created>
  <dcterms:modified xsi:type="dcterms:W3CDTF">2011-09-15T11:39:00Z</dcterms:modified>
</cp:coreProperties>
</file>