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  <w:r w:rsidR="008E407B">
        <w:t xml:space="preserve"> (Suggestie van Hans om doctype te veranderen, vond Michel goed).</w:t>
      </w:r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 xml:space="preserve">Datums in database veranderen naar </w:t>
      </w:r>
      <w:r w:rsidR="006E432B">
        <w:t>DATE</w:t>
      </w:r>
      <w:r>
        <w:t xml:space="preserve">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p w:rsidR="009E05B1" w:rsidRDefault="009E05B1" w:rsidP="009E05B1">
      <w:pPr>
        <w:pStyle w:val="NoSpacing"/>
        <w:rPr>
          <w:b/>
        </w:rPr>
      </w:pPr>
      <w:r>
        <w:rPr>
          <w:b/>
        </w:rPr>
        <w:t>19-9-2011:</w:t>
      </w:r>
    </w:p>
    <w:p w:rsidR="009E05B1" w:rsidRPr="007C18ED" w:rsidRDefault="009E05B1" w:rsidP="009E05B1">
      <w:pPr>
        <w:pStyle w:val="NoSpacing"/>
        <w:numPr>
          <w:ilvl w:val="0"/>
          <w:numId w:val="6"/>
        </w:numPr>
        <w:rPr>
          <w:b/>
        </w:rPr>
      </w:pPr>
      <w:r>
        <w:t>Hans heeft netbeans config gemaakt.</w:t>
      </w:r>
    </w:p>
    <w:p w:rsidR="007C18ED" w:rsidRPr="007C18ED" w:rsidRDefault="007C18ED" w:rsidP="009E05B1">
      <w:pPr>
        <w:pStyle w:val="NoSpacing"/>
        <w:numPr>
          <w:ilvl w:val="0"/>
          <w:numId w:val="6"/>
        </w:numPr>
        <w:rPr>
          <w:b/>
        </w:rPr>
      </w:pPr>
      <w:r>
        <w:t>Hans laat voorbeeld van index.php zien.</w:t>
      </w:r>
    </w:p>
    <w:p w:rsidR="007C18ED" w:rsidRPr="00DF0C65" w:rsidRDefault="00DA61A3" w:rsidP="009E05B1">
      <w:pPr>
        <w:pStyle w:val="NoSpacing"/>
        <w:numPr>
          <w:ilvl w:val="0"/>
          <w:numId w:val="6"/>
        </w:numPr>
        <w:rPr>
          <w:b/>
        </w:rPr>
      </w:pPr>
      <w:r>
        <w:t xml:space="preserve">Procesverslag </w:t>
      </w:r>
      <w:r w:rsidR="00927F41">
        <w:t>voor de KBS-les vna dinsdag gemaakt.</w:t>
      </w:r>
    </w:p>
    <w:p w:rsidR="00DF0C65" w:rsidRPr="0067156D" w:rsidRDefault="00DF0C65" w:rsidP="009E05B1">
      <w:pPr>
        <w:pStyle w:val="NoSpacing"/>
        <w:numPr>
          <w:ilvl w:val="0"/>
          <w:numId w:val="6"/>
        </w:numPr>
        <w:rPr>
          <w:b/>
        </w:rPr>
      </w:pPr>
      <w:r>
        <w:lastRenderedPageBreak/>
        <w:t xml:space="preserve">Verder geen onduidelijkheden. Iedereen kan thuis aan de slag aan de overzichtpagina’s die </w:t>
      </w:r>
      <w:r w:rsidR="00AC3A72">
        <w:t>hem of haar is toegewezen.</w:t>
      </w:r>
    </w:p>
    <w:p w:rsidR="0067156D" w:rsidRDefault="0067156D" w:rsidP="0067156D">
      <w:pPr>
        <w:pStyle w:val="NoSpacing"/>
      </w:pPr>
      <w:r>
        <w:rPr>
          <w:b/>
        </w:rPr>
        <w:t>20-9-2011 KBS:</w:t>
      </w:r>
    </w:p>
    <w:p w:rsidR="0067156D" w:rsidRDefault="00561167" w:rsidP="0067156D">
      <w:pPr>
        <w:pStyle w:val="NoSpacing"/>
        <w:numPr>
          <w:ilvl w:val="0"/>
          <w:numId w:val="7"/>
        </w:numPr>
      </w:pPr>
      <w:r>
        <w:t xml:space="preserve">Probleem kay met database. Oorzaak: Verschillende engines door elkaar óf </w:t>
      </w:r>
      <w:r w:rsidR="00597661">
        <w:t>data die niet bestaat in database.</w:t>
      </w:r>
    </w:p>
    <w:p w:rsidR="00597661" w:rsidRDefault="00DE67BC" w:rsidP="0067156D">
      <w:pPr>
        <w:pStyle w:val="NoSpacing"/>
        <w:numPr>
          <w:ilvl w:val="0"/>
          <w:numId w:val="7"/>
        </w:numPr>
      </w:pPr>
      <w:r>
        <w:t>Zorgen dat iedereen iets technisch meekrijgt.</w:t>
      </w:r>
    </w:p>
    <w:p w:rsidR="00DA1211" w:rsidRDefault="00DA1211" w:rsidP="0067156D">
      <w:pPr>
        <w:pStyle w:val="NoSpacing"/>
        <w:numPr>
          <w:ilvl w:val="0"/>
          <w:numId w:val="7"/>
        </w:numPr>
      </w:pPr>
      <w:r>
        <w:t>Procesverslag in orde.</w:t>
      </w:r>
      <w:r w:rsidR="009A561E">
        <w:t xml:space="preserve"> </w:t>
      </w:r>
    </w:p>
    <w:p w:rsidR="008E6978" w:rsidRDefault="008E6978" w:rsidP="0067156D">
      <w:pPr>
        <w:pStyle w:val="NoSpacing"/>
        <w:numPr>
          <w:ilvl w:val="0"/>
          <w:numId w:val="7"/>
        </w:numPr>
      </w:pPr>
      <w:r>
        <w:t>Een stude</w:t>
      </w:r>
      <w:r w:rsidR="00F97E26">
        <w:t>nt kan één</w:t>
      </w:r>
      <w:r>
        <w:t xml:space="preserve"> vereniging aannmaken.</w:t>
      </w:r>
      <w:r w:rsidR="00E73BC6">
        <w:t xml:space="preserve"> Student kan vereniging beheren.</w:t>
      </w:r>
      <w:r w:rsidR="00DB4651">
        <w:t xml:space="preserve"> Alleen eigenaren van verenigingen kunnen evenementen aanmaken.</w:t>
      </w:r>
      <w:r w:rsidR="00D617BE">
        <w:t xml:space="preserve"> </w:t>
      </w:r>
    </w:p>
    <w:p w:rsidR="000000FD" w:rsidRDefault="000000FD" w:rsidP="000000FD">
      <w:pPr>
        <w:pStyle w:val="NoSpacing"/>
      </w:pPr>
      <w:r>
        <w:rPr>
          <w:b/>
        </w:rPr>
        <w:t>21-9-2011:</w:t>
      </w:r>
    </w:p>
    <w:p w:rsidR="003819AD" w:rsidRDefault="000000FD" w:rsidP="00404F05">
      <w:pPr>
        <w:pStyle w:val="NoSpacing"/>
        <w:numPr>
          <w:ilvl w:val="0"/>
          <w:numId w:val="8"/>
        </w:numPr>
      </w:pPr>
      <w:r>
        <w:t>Datumplanning.</w:t>
      </w:r>
      <w:r w:rsidR="006B6CC7">
        <w:t xml:space="preserve"> Week speling geplant voor als iets fout gaat of uitloopt.</w:t>
      </w:r>
    </w:p>
    <w:p w:rsidR="00404F05" w:rsidRDefault="00B83367" w:rsidP="00404F05">
      <w:pPr>
        <w:pStyle w:val="NoSpacing"/>
        <w:numPr>
          <w:ilvl w:val="0"/>
          <w:numId w:val="8"/>
        </w:numPr>
      </w:pPr>
      <w:r>
        <w:t>Procesverslag.</w:t>
      </w:r>
    </w:p>
    <w:p w:rsidR="00DE2AD7" w:rsidRDefault="00DE2AD7" w:rsidP="00DE2AD7">
      <w:pPr>
        <w:pStyle w:val="NoSpacing"/>
      </w:pPr>
      <w:r>
        <w:rPr>
          <w:b/>
        </w:rPr>
        <w:t>22-9-2011 KBS:</w:t>
      </w:r>
    </w:p>
    <w:p w:rsidR="00DE2AD7" w:rsidRDefault="007E2BCB" w:rsidP="00DE2AD7">
      <w:pPr>
        <w:pStyle w:val="NoSpacing"/>
        <w:numPr>
          <w:ilvl w:val="0"/>
          <w:numId w:val="9"/>
        </w:numPr>
      </w:pPr>
      <w:r>
        <w:t>Detailplanning in orde.</w:t>
      </w:r>
    </w:p>
    <w:p w:rsidR="00B55795" w:rsidRDefault="00B55795" w:rsidP="00DE2AD7">
      <w:pPr>
        <w:pStyle w:val="NoSpacing"/>
        <w:numPr>
          <w:ilvl w:val="0"/>
          <w:numId w:val="9"/>
        </w:numPr>
      </w:pPr>
      <w:r>
        <w:t>Procesverslag in orde.</w:t>
      </w:r>
    </w:p>
    <w:p w:rsidR="007E2BCB" w:rsidRPr="00DE2AD7" w:rsidRDefault="007E2BCB" w:rsidP="00DE2AD7">
      <w:pPr>
        <w:pStyle w:val="NoSpacing"/>
        <w:numPr>
          <w:ilvl w:val="0"/>
          <w:numId w:val="9"/>
        </w:numPr>
      </w:pPr>
      <w:r>
        <w:t>Komende weken site bouwen.</w:t>
      </w:r>
      <w:r w:rsidR="007D0505">
        <w:t xml:space="preserve"> In geval van problemen kunnen we Michel uiteraard mailen.</w:t>
      </w:r>
      <w:bookmarkStart w:id="0" w:name="_GoBack"/>
      <w:bookmarkEnd w:id="0"/>
    </w:p>
    <w:sectPr w:rsidR="007E2BCB" w:rsidRPr="00DE2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5F6"/>
    <w:multiLevelType w:val="hybridMultilevel"/>
    <w:tmpl w:val="4E463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722E0"/>
    <w:multiLevelType w:val="hybridMultilevel"/>
    <w:tmpl w:val="672CA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F420B"/>
    <w:multiLevelType w:val="hybridMultilevel"/>
    <w:tmpl w:val="AA3C5A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F549E"/>
    <w:multiLevelType w:val="hybridMultilevel"/>
    <w:tmpl w:val="D8944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00FD"/>
    <w:rsid w:val="00003F50"/>
    <w:rsid w:val="00047E39"/>
    <w:rsid w:val="00074DBC"/>
    <w:rsid w:val="0008581F"/>
    <w:rsid w:val="000A243E"/>
    <w:rsid w:val="000C1C60"/>
    <w:rsid w:val="000E1E67"/>
    <w:rsid w:val="00101431"/>
    <w:rsid w:val="00110C2B"/>
    <w:rsid w:val="001A0CD2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3501FF"/>
    <w:rsid w:val="003819AD"/>
    <w:rsid w:val="00404F05"/>
    <w:rsid w:val="004207E2"/>
    <w:rsid w:val="004745B2"/>
    <w:rsid w:val="00483C6F"/>
    <w:rsid w:val="00485FDD"/>
    <w:rsid w:val="004C333D"/>
    <w:rsid w:val="004E1486"/>
    <w:rsid w:val="005264A1"/>
    <w:rsid w:val="00561167"/>
    <w:rsid w:val="00597661"/>
    <w:rsid w:val="005A2C29"/>
    <w:rsid w:val="005D472E"/>
    <w:rsid w:val="0067156D"/>
    <w:rsid w:val="006A0FDF"/>
    <w:rsid w:val="006B6CC7"/>
    <w:rsid w:val="006C741B"/>
    <w:rsid w:val="006E432B"/>
    <w:rsid w:val="00776BA5"/>
    <w:rsid w:val="007C18ED"/>
    <w:rsid w:val="007D0505"/>
    <w:rsid w:val="007E2BCB"/>
    <w:rsid w:val="00884776"/>
    <w:rsid w:val="008C034E"/>
    <w:rsid w:val="008E407B"/>
    <w:rsid w:val="008E6978"/>
    <w:rsid w:val="00927F41"/>
    <w:rsid w:val="009A561E"/>
    <w:rsid w:val="009E05B1"/>
    <w:rsid w:val="00A076A8"/>
    <w:rsid w:val="00A5744A"/>
    <w:rsid w:val="00A630E8"/>
    <w:rsid w:val="00A94064"/>
    <w:rsid w:val="00AC3A72"/>
    <w:rsid w:val="00AF78DB"/>
    <w:rsid w:val="00B17FC6"/>
    <w:rsid w:val="00B55795"/>
    <w:rsid w:val="00B83367"/>
    <w:rsid w:val="00BC445A"/>
    <w:rsid w:val="00C34336"/>
    <w:rsid w:val="00C92045"/>
    <w:rsid w:val="00D17148"/>
    <w:rsid w:val="00D617BE"/>
    <w:rsid w:val="00D63895"/>
    <w:rsid w:val="00DA1211"/>
    <w:rsid w:val="00DA61A3"/>
    <w:rsid w:val="00DB4651"/>
    <w:rsid w:val="00DC2077"/>
    <w:rsid w:val="00DC252F"/>
    <w:rsid w:val="00DE2AD7"/>
    <w:rsid w:val="00DE67BC"/>
    <w:rsid w:val="00DF0C65"/>
    <w:rsid w:val="00E70075"/>
    <w:rsid w:val="00E70439"/>
    <w:rsid w:val="00E73BC6"/>
    <w:rsid w:val="00F34486"/>
    <w:rsid w:val="00F97E26"/>
    <w:rsid w:val="00FD56FD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79</cp:revision>
  <dcterms:created xsi:type="dcterms:W3CDTF">2011-09-12T08:47:00Z</dcterms:created>
  <dcterms:modified xsi:type="dcterms:W3CDTF">2011-09-22T10:58:00Z</dcterms:modified>
</cp:coreProperties>
</file>