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0E1E67" w:rsidRPr="0008581F" w:rsidRDefault="0008581F" w:rsidP="000E1E67">
      <w:pPr>
        <w:pStyle w:val="NoSpacing"/>
      </w:pPr>
      <w:r>
        <w:t>Komt er vanmiddag op.</w:t>
      </w:r>
      <w:bookmarkStart w:id="0" w:name="_GoBack"/>
      <w:bookmarkEnd w:id="0"/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Pr="00884776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sectPr w:rsidR="00776BA5" w:rsidRPr="0088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74DBC"/>
    <w:rsid w:val="0008581F"/>
    <w:rsid w:val="000E1E67"/>
    <w:rsid w:val="001A6E2B"/>
    <w:rsid w:val="0024484E"/>
    <w:rsid w:val="00275A0D"/>
    <w:rsid w:val="00294410"/>
    <w:rsid w:val="002B3AF6"/>
    <w:rsid w:val="002F52DB"/>
    <w:rsid w:val="00305600"/>
    <w:rsid w:val="004745B2"/>
    <w:rsid w:val="005264A1"/>
    <w:rsid w:val="006C741B"/>
    <w:rsid w:val="00776BA5"/>
    <w:rsid w:val="00884776"/>
    <w:rsid w:val="008C034E"/>
    <w:rsid w:val="00D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16</cp:revision>
  <dcterms:created xsi:type="dcterms:W3CDTF">2011-09-12T08:47:00Z</dcterms:created>
  <dcterms:modified xsi:type="dcterms:W3CDTF">2011-09-12T10:03:00Z</dcterms:modified>
</cp:coreProperties>
</file>