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618E8" w14:textId="1C96E96F" w:rsidR="007D560B" w:rsidRPr="00027A28" w:rsidRDefault="007D560B" w:rsidP="007D5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324ED933" w14:textId="7D93A915" w:rsidR="007D560B" w:rsidRPr="00027A28" w:rsidRDefault="007D560B" w:rsidP="005D67EB">
      <w:pPr>
        <w:spacing w:after="2160"/>
        <w:jc w:val="center"/>
        <w:rPr>
          <w:rFonts w:ascii="Times New Roman" w:hAnsi="Times New Roman" w:cs="Times New Roman"/>
          <w:sz w:val="28"/>
          <w:szCs w:val="28"/>
        </w:rPr>
      </w:pPr>
      <w:r w:rsidRPr="00027A28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5EF3732" w14:textId="596CFE70" w:rsidR="007D560B" w:rsidRPr="009D3A00" w:rsidRDefault="007D560B" w:rsidP="007D5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65D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9D3A00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491A355B" w14:textId="4CEB647E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0D7DCAA4" w14:textId="77777777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0385EADB" w14:textId="77777777" w:rsidR="00684DFD" w:rsidRDefault="00684DFD" w:rsidP="00684DFD">
      <w:pPr>
        <w:spacing w:after="2280"/>
        <w:rPr>
          <w:rFonts w:ascii="Times New Roman" w:hAnsi="Times New Roman" w:cs="Times New Roman"/>
          <w:sz w:val="32"/>
          <w:szCs w:val="32"/>
        </w:rPr>
      </w:pPr>
    </w:p>
    <w:p w14:paraId="1ED6E635" w14:textId="749B0A95" w:rsidR="007D560B" w:rsidRPr="009D3A00" w:rsidRDefault="007D560B" w:rsidP="00715257">
      <w:pPr>
        <w:spacing w:after="2280"/>
        <w:jc w:val="center"/>
        <w:rPr>
          <w:rFonts w:ascii="Times New Roman" w:hAnsi="Times New Roman" w:cs="Times New Roman"/>
          <w:sz w:val="32"/>
          <w:szCs w:val="32"/>
        </w:rPr>
      </w:pPr>
      <w:r w:rsidRPr="00027A28">
        <w:rPr>
          <w:rFonts w:ascii="Times New Roman" w:hAnsi="Times New Roman" w:cs="Times New Roman"/>
          <w:sz w:val="32"/>
          <w:szCs w:val="32"/>
        </w:rPr>
        <w:t xml:space="preserve">Вариант № </w:t>
      </w:r>
      <w:r w:rsidR="000759D3" w:rsidRPr="009D3A00">
        <w:rPr>
          <w:rFonts w:ascii="Times New Roman" w:hAnsi="Times New Roman" w:cs="Times New Roman"/>
          <w:sz w:val="32"/>
          <w:szCs w:val="32"/>
        </w:rPr>
        <w:t>16210</w:t>
      </w:r>
    </w:p>
    <w:p w14:paraId="07C7562F" w14:textId="77777777" w:rsidR="005D67EB" w:rsidRPr="00C865D9" w:rsidRDefault="005D67EB" w:rsidP="005D67EB">
      <w:pPr>
        <w:ind w:left="4956"/>
        <w:rPr>
          <w:b/>
          <w:bCs/>
          <w:sz w:val="28"/>
          <w:szCs w:val="28"/>
        </w:rPr>
      </w:pPr>
      <w:r w:rsidRPr="00C865D9">
        <w:rPr>
          <w:b/>
          <w:bCs/>
          <w:sz w:val="28"/>
          <w:szCs w:val="28"/>
        </w:rPr>
        <w:t>Выполнил:</w:t>
      </w:r>
    </w:p>
    <w:p w14:paraId="0541EF37" w14:textId="77777777" w:rsidR="005D67EB" w:rsidRPr="007D560B" w:rsidRDefault="005D67EB" w:rsidP="005D67EB">
      <w:pPr>
        <w:ind w:left="4956"/>
        <w:rPr>
          <w:sz w:val="28"/>
          <w:szCs w:val="28"/>
        </w:rPr>
      </w:pPr>
      <w:r w:rsidRPr="00027A28">
        <w:rPr>
          <w:sz w:val="28"/>
          <w:szCs w:val="28"/>
        </w:rPr>
        <w:t xml:space="preserve">Студент группы </w:t>
      </w:r>
      <w:r w:rsidRPr="00027A28">
        <w:rPr>
          <w:sz w:val="28"/>
          <w:szCs w:val="28"/>
          <w:lang w:val="en-US"/>
        </w:rPr>
        <w:t>P</w:t>
      </w:r>
      <w:r w:rsidRPr="00E01F9D">
        <w:rPr>
          <w:sz w:val="28"/>
          <w:szCs w:val="28"/>
        </w:rPr>
        <w:t>311</w:t>
      </w:r>
      <w:r w:rsidRPr="007D560B">
        <w:rPr>
          <w:sz w:val="28"/>
          <w:szCs w:val="28"/>
        </w:rPr>
        <w:t>1</w:t>
      </w:r>
    </w:p>
    <w:p w14:paraId="4D82D5EA" w14:textId="77777777" w:rsidR="005D67EB" w:rsidRDefault="005D67EB" w:rsidP="005D67EB">
      <w:pPr>
        <w:ind w:left="4956"/>
        <w:rPr>
          <w:sz w:val="28"/>
          <w:szCs w:val="28"/>
        </w:rPr>
      </w:pPr>
      <w:r>
        <w:rPr>
          <w:sz w:val="28"/>
          <w:szCs w:val="28"/>
        </w:rPr>
        <w:t>Ибрагимова Айгуль Ильгизовна</w:t>
      </w:r>
    </w:p>
    <w:p w14:paraId="714B4E1E" w14:textId="77777777" w:rsidR="00684DFD" w:rsidRDefault="005D67EB" w:rsidP="00684DFD">
      <w:pPr>
        <w:ind w:left="4956"/>
        <w:rPr>
          <w:sz w:val="28"/>
          <w:szCs w:val="28"/>
        </w:rPr>
      </w:pPr>
      <w:r w:rsidRPr="00C865D9">
        <w:rPr>
          <w:b/>
          <w:bCs/>
          <w:sz w:val="28"/>
          <w:szCs w:val="28"/>
        </w:rPr>
        <w:t>Преподаватель:</w:t>
      </w:r>
      <w:r w:rsidRPr="00027A28">
        <w:rPr>
          <w:sz w:val="28"/>
          <w:szCs w:val="28"/>
        </w:rPr>
        <w:t xml:space="preserve"> </w:t>
      </w:r>
    </w:p>
    <w:p w14:paraId="3497E32D" w14:textId="1D51CB3A" w:rsidR="00DC0336" w:rsidRDefault="00684DFD" w:rsidP="00986071">
      <w:pPr>
        <w:ind w:left="4956"/>
        <w:rPr>
          <w:sz w:val="28"/>
          <w:szCs w:val="28"/>
        </w:rPr>
      </w:pPr>
      <w:r>
        <w:rPr>
          <w:sz w:val="28"/>
          <w:szCs w:val="28"/>
        </w:rPr>
        <w:t>Ткешелашвили Нино Мерабиевна</w:t>
      </w:r>
      <w:r w:rsidR="005D67EB">
        <w:rPr>
          <w:sz w:val="28"/>
          <w:szCs w:val="28"/>
        </w:rPr>
        <w:br w:type="page"/>
      </w:r>
    </w:p>
    <w:p w14:paraId="15B71D84" w14:textId="77777777" w:rsidR="00986071" w:rsidRPr="00986071" w:rsidRDefault="00986071" w:rsidP="000759D3">
      <w:pPr>
        <w:pStyle w:val="a4"/>
        <w:numPr>
          <w:ilvl w:val="0"/>
          <w:numId w:val="13"/>
        </w:numPr>
        <w:suppressAutoHyphens/>
        <w:spacing w:after="0" w:line="240" w:lineRule="auto"/>
        <w:ind w:hanging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lastRenderedPageBreak/>
        <w:t>Текст задания</w:t>
      </w:r>
    </w:p>
    <w:p w14:paraId="2CF41B22" w14:textId="77777777" w:rsidR="00986071" w:rsidRPr="00986071" w:rsidRDefault="00986071" w:rsidP="00986071">
      <w:pPr>
        <w:pStyle w:val="a4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5A76EC2F" w14:textId="77777777" w:rsidR="000759D3" w:rsidRPr="000759D3" w:rsidRDefault="000759D3" w:rsidP="000759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Составить запросы на языке SQL (пункты 1-7).</w:t>
      </w:r>
    </w:p>
    <w:p w14:paraId="1F4FBC0A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Таблицы: Н_ЛЮДИ, Н_ВЕДОМОСТИ.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Н_ЛЮДИ.ФАМИЛИЯ, Н_ВЕДОМОСТИ.ДАТА.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 (AND):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a) Н_ЛЮДИ.ОТЧЕСТВО &gt; Георгиевич.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Н_ВЕДОМОСТИ.ЧЛВК_ИД &gt; 163249.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c) Н_ВЕДОМОСТИ.ЧЛВК_ИД &gt; 142390.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INNER JOIN.</w:t>
      </w:r>
    </w:p>
    <w:p w14:paraId="50ED93DD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Таблицы: Н_ЛЮДИ, Н_ВЕДОМОСТИ, Н_СЕССИЯ.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Н_ЛЮДИ.ФАМИЛИЯ, Н_ВЕДОМОСТИ.ДАТА, Н_СЕССИЯ.ДАТА.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 (AND):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a) Н_ЛЮДИ.ОТЧЕСТВО = Сергеевич.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Н_ВЕДОМОСТИ.ЧЛВК_ИД = 117219.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LEFT JOIN.</w:t>
      </w:r>
    </w:p>
    <w:p w14:paraId="454E6305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Вывести число студентов вечерней формы обучения, которые старше 25 лет.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Ответ должен содержать только одно число.</w:t>
      </w:r>
    </w:p>
    <w:p w14:paraId="6B399992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Найти группы, в которых в 2011 году было ровно 10 обучающихся студентов на кафедре вычислительной техники.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Для реализации использовать соединение таблиц.</w:t>
      </w:r>
    </w:p>
    <w:p w14:paraId="1BC55F51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Выведите таблицу со средними оценками студентов группы 4100 (Номер, ФИО, Ср_оценка), у которых средняя оценка меньше минимальной оценк(е|и) в группе 1100.</w:t>
      </w:r>
    </w:p>
    <w:p w14:paraId="7DE661D7" w14:textId="77777777" w:rsidR="000759D3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Получить список студентов, зачисленных ровно первого сентября 2012 года на первый курс заочной формы обучения. В результат включить: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 группы;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номер, фамилию, имя и отчество студента;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номер и состояние пункта приказа;</w:t>
      </w: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Для реализации использовать подзапрос с IN.</w:t>
      </w:r>
    </w:p>
    <w:p w14:paraId="75383898" w14:textId="72F8D54D" w:rsidR="00986071" w:rsidRPr="000759D3" w:rsidRDefault="000759D3" w:rsidP="000759D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Вывести список студентов, имеющих одинаковые имена, но не совпадающие даты рождения.</w:t>
      </w:r>
    </w:p>
    <w:p w14:paraId="57CC73CB" w14:textId="77777777" w:rsidR="000759D3" w:rsidRPr="009D3A00" w:rsidRDefault="000759D3" w:rsidP="000759D3">
      <w:pPr>
        <w:shd w:val="clear" w:color="auto" w:fill="FFFFFF"/>
        <w:suppressAutoHyphen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71B614B5" w14:textId="467553C6" w:rsidR="00302340" w:rsidRPr="009D3A00" w:rsidRDefault="00302340" w:rsidP="00302340">
      <w:pP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D3A00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 w:type="page"/>
      </w:r>
    </w:p>
    <w:p w14:paraId="661E76EB" w14:textId="0D21062C" w:rsidR="000759D3" w:rsidRPr="000759D3" w:rsidRDefault="000759D3" w:rsidP="000759D3">
      <w:pPr>
        <w:pStyle w:val="a4"/>
        <w:numPr>
          <w:ilvl w:val="0"/>
          <w:numId w:val="13"/>
        </w:numPr>
        <w:shd w:val="clear" w:color="auto" w:fill="FFFFFF"/>
        <w:suppressAutoHyphens/>
        <w:spacing w:before="100" w:beforeAutospacing="1" w:after="100" w:afterAutospacing="1" w:line="240" w:lineRule="auto"/>
        <w:ind w:hanging="42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759D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lastRenderedPageBreak/>
        <w:t xml:space="preserve">Реализация запросов на </w:t>
      </w:r>
      <w:r w:rsidRPr="000759D3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n-US" w:eastAsia="ru-RU"/>
        </w:rPr>
        <w:t>SQL</w:t>
      </w:r>
    </w:p>
    <w:p w14:paraId="72BDA9D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/*1 запрос</w:t>
      </w:r>
    </w:p>
    <w:p w14:paraId="7128AF8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</w:p>
    <w:p w14:paraId="40E3EBD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Таблицы: Н_ЛЮДИ, Н_ВЕДОМОСТИ.</w:t>
      </w:r>
    </w:p>
    <w:p w14:paraId="02DCABA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Вывести атрибуты: Н_ЛЮДИ.ФАМИЛИЯ, Н_ВЕДОМОСТИ.ДАТА.</w:t>
      </w:r>
    </w:p>
    <w:p w14:paraId="66B1A66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Фильтры (AND):</w:t>
      </w:r>
    </w:p>
    <w:p w14:paraId="484A29A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a) Н_ЛЮДИ.ОТЧЕСТВО &gt; Георгиевич.</w:t>
      </w:r>
    </w:p>
    <w:p w14:paraId="602D6AF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b) Н_ВЕДОМОСТИ.ЧЛВК_ИД &gt; 163249.</w:t>
      </w:r>
    </w:p>
    <w:p w14:paraId="496CC05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c) Н_ВЕДОМОСТИ.ЧЛВК_ИД &gt; 142390.</w:t>
      </w:r>
    </w:p>
    <w:p w14:paraId="6C1BE88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Вид соединения: INNER JOIN.</w:t>
      </w:r>
    </w:p>
    <w:p w14:paraId="05B466D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4DA6A9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A3757C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MAX("ИД") FROM "Н_ЛЮДИ"; тут 163484</w:t>
      </w:r>
    </w:p>
    <w:p w14:paraId="382F472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MAX("ЧЛВК_ИД") FROM "Н_ВЕДОМОСТИ"; ТУТ 163249</w:t>
      </w:r>
    </w:p>
    <w:p w14:paraId="08C8B51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16D8607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5F8992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"Н_ЛЮДИ"."ФАМИЛИЯ", "Н_ВЕДОМОСТИ"."ДАТА"</w:t>
      </w:r>
    </w:p>
    <w:p w14:paraId="2D185FA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FROM "Н_ЛЮДИ"</w:t>
      </w:r>
    </w:p>
    <w:p w14:paraId="1B1A9ED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INNER JOIN "Н_ВЕДОМОСТИ" ON "Н_ЛЮДИ"."ИД" = "Н_ВЕДОМОСТИ"."ЧЛВК_ИД"</w:t>
      </w:r>
    </w:p>
    <w:p w14:paraId="674CDD7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"Н_ЛЮДИ"."ОТЧЕСТВО" &gt; 'Георгиевич'</w:t>
      </w:r>
    </w:p>
    <w:p w14:paraId="0AD9415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AND "Н_ЛЮДИ"."ИД" &gt; 163249</w:t>
      </w:r>
    </w:p>
    <w:p w14:paraId="4BACDDB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AND "Н_ЛЮДИ"."ИД" &gt; 142390;</w:t>
      </w:r>
    </w:p>
    <w:p w14:paraId="41C3261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6988A4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/*2 запрос</w:t>
      </w:r>
    </w:p>
    <w:p w14:paraId="54FCDA4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</w:p>
    <w:p w14:paraId="034E703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Таблицы: Н_ЛЮДИ, Н_ВЕДОМОСТИ, Н_СЕССИЯ.</w:t>
      </w:r>
    </w:p>
    <w:p w14:paraId="7334D8E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Вывести атрибуты: Н_ЛЮДИ.ФАМИЛИЯ, Н_ВЕДОМОСТИ.ДАТА, Н_СЕССИЯ.ДАТА.</w:t>
      </w:r>
    </w:p>
    <w:p w14:paraId="4D731D9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Фильтры (AND):</w:t>
      </w:r>
    </w:p>
    <w:p w14:paraId="5442453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a) Н_ЛЮДИ.ОТЧЕСТВО = Сергеевич.</w:t>
      </w:r>
    </w:p>
    <w:p w14:paraId="0D669E1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b) Н_ВЕДОМОСТИ.ЧЛВК_ИД = 117219.</w:t>
      </w:r>
    </w:p>
    <w:p w14:paraId="34CB679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Вид соединения: LEFT JOIN.</w:t>
      </w:r>
    </w:p>
    <w:p w14:paraId="7A50FAA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FAC650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* FROM "Н_ЛЮДИ" WHERE "ИД" = 117219;  Насыбулин</w:t>
      </w:r>
    </w:p>
    <w:p w14:paraId="63ACBCB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74CFDBD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"Н_ЛЮДИ"."ФАМИЛИЯ", "Н_ВЕДОМОСТИ"."ДАТА", "Н_СЕССИЯ"."ДАТА"</w:t>
      </w:r>
    </w:p>
    <w:p w14:paraId="6532C05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FROM "Н_ЛЮДИ"</w:t>
      </w:r>
    </w:p>
    <w:p w14:paraId="670AC59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LEFT JOIN "Н_ВЕДОМОСТИ" ON "Н_ЛЮДИ"."ИД" = "Н_ВЕДОМОСТИ"."ЧЛВК_ИД"</w:t>
      </w:r>
    </w:p>
    <w:p w14:paraId="234A295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LEFT JOIN "Н_СЕССИЯ" ON "Н_ЛЮДИ"."ИД" = "Н_СЕССИЯ"."ЧЛВК_ИД" </w:t>
      </w:r>
    </w:p>
    <w:p w14:paraId="6F20A40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"Н_ЛЮДИ"."ОТЧЕСТВО" = 'Сергеевич'</w:t>
      </w:r>
    </w:p>
    <w:p w14:paraId="52418DF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AND Н_ВЕДОМОСТИ.ЧЛВК_ИД = 117219;</w:t>
      </w:r>
    </w:p>
    <w:p w14:paraId="37EF118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 3 зпарос</w:t>
      </w:r>
    </w:p>
    <w:p w14:paraId="697FF34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CA4F46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F423A0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3.  Вывести число студентов вечерней формы обучения, которые старше 25 лет.</w:t>
      </w:r>
    </w:p>
    <w:p w14:paraId="7AB8704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Ответ должен содержать только одно число.</w:t>
      </w:r>
    </w:p>
    <w:p w14:paraId="10B9842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DATE_PART(year, age("Н_ЛЮДИ"."ДАТА_РОЖДЕНИЯ")) FROM "Н_ЛЮДИ";</w:t>
      </w:r>
    </w:p>
    <w:p w14:paraId="380EC28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2949750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COUNT("Н_УЧЕНИКИ") FROM "Н_УЧЕНИКИ"</w:t>
      </w:r>
    </w:p>
    <w:p w14:paraId="021B926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"Н_ЛЮДИ" ON "Н_УЧЕНИКИ"."ЧЛВК_ИД" = "Н_ЛЮДИ"."ИД"   </w:t>
      </w:r>
    </w:p>
    <w:p w14:paraId="76CBE20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DATE_PART('year', age("Н_ЛЮДИ"."ДАТА_РОЖДЕНИЯ")) &gt; 25 AND "Н_УЧЕНИКИ"."ПЛАН_ИД" IN (SELECT "Н_ПЛАНЫ"."ИД"</w:t>
      </w:r>
    </w:p>
    <w:p w14:paraId="06AB801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    FROM "Н_ПЛАНЫ"</w:t>
      </w:r>
    </w:p>
    <w:p w14:paraId="7C5CBBE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  JOIN "Н_ФОРМЫ_ОБУЧЕНИЯ" ON "Н_ПЛАНЫ"."ФО_ИД" = "Н_ФОРМЫ_ОБУЧЕНИЯ"."ИД" AND "НАИМЕНОВАНИЕ"= 'Очно-заочная(вечерняя)'</w:t>
      </w:r>
    </w:p>
    <w:p w14:paraId="0CA181C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);</w:t>
      </w:r>
    </w:p>
    <w:p w14:paraId="2AFDA37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 4 запрос</w:t>
      </w:r>
    </w:p>
    <w:p w14:paraId="5F74C7B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E1EE69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280F54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Найти группы, в которых в 2011 году было ровно 10 обучающихся студентов на кафедре вычислительной техники.</w:t>
      </w:r>
    </w:p>
    <w:p w14:paraId="484EE7D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реализации использовать соединение таблиц.</w:t>
      </w:r>
    </w:p>
    <w:p w14:paraId="1620A8F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7DFE528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"ГРУППЫ_ВТ_2011"."ГРУППА" FROM</w:t>
      </w:r>
    </w:p>
    <w:p w14:paraId="20B2217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(SELECT "Н_УЧЕНИКИ"."ГРУППА", count("Н_УЧЕНИКИ"."ИД") AS "КОЛИЧЕСТВО" FROM "Н_УЧЕНИКИ"</w:t>
      </w:r>
    </w:p>
    <w:p w14:paraId="6CBA090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JOIN "Н_ПЛАНЫ" ON "Н_УЧЕНИКИ"."ПЛАН_ИД" = "Н_ПЛАНЫ"."ИД" AND "Н_ПЛАНЫ"."УЧЕБНЫЙ_ГОД" = '2011'</w:t>
      </w:r>
    </w:p>
    <w:p w14:paraId="37F919A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--JOIN "Н_ОТДЕЛЫ" ON "Н_ОТДЕЛЫ"."ИД" = "Н_ПЛАНЫ"."ОТД_ИД" AND "Н_ОТДЕЛЫ"."ИМЯ_В_ДАТ_ПАДЕЖЕ" = 'кафедре вычислительной техники'</w:t>
      </w:r>
    </w:p>
    <w:p w14:paraId="6A58DF1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GROUP BY "Н_УЧЕНИКИ"."ГРУППА"</w:t>
      </w:r>
    </w:p>
    <w:p w14:paraId="6E72AE7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) AS "ГРУППЫ_ВТ_2011"</w:t>
      </w:r>
    </w:p>
    <w:p w14:paraId="409C383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"ГРУППЫ_ВТ_2011"."КОЛИЧЕСТВО" = 10;</w:t>
      </w:r>
    </w:p>
    <w:p w14:paraId="442665BC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</w:t>
      </w:r>
    </w:p>
    <w:p w14:paraId="1019B48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проверка</w:t>
      </w:r>
    </w:p>
    <w:p w14:paraId="452EEFE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4B6B42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"Н_ПЛАНЫ"."УЧЕБНЫЙ_ГОД" FROM "Н_ПЛАНЫ"</w:t>
      </w:r>
    </w:p>
    <w:p w14:paraId="602B302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"Н_ПЛАНЫ"."УЧЕБНЫЙ_ГОД" = '2011/2012';</w:t>
      </w:r>
    </w:p>
    <w:p w14:paraId="73E4755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E770EA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"Н_ОТДЕЛЫ"."ИМЯ_В_ДАТ_ПАДЕЖЕ", "Н_ОТДЕЛЫ"."ИД"  FROM "Н_ОТДЕЛЫ";  у вт = 102</w:t>
      </w:r>
    </w:p>
    <w:p w14:paraId="587B155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4EE3BD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"Н_ПЛАНЫ"."УЧЕБНЫЙ_ГОД", "Н_ПЛАНЫ"."ОТД_ИД" FROM "Н_ПЛАНЫ"</w:t>
      </w:r>
    </w:p>
    <w:p w14:paraId="427A786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WHERE "Н_ПЛАНЫ"."ОТД_ИД" = 102;  //А вот например с 703 есть!</w:t>
      </w:r>
    </w:p>
    <w:p w14:paraId="6F69E45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C694D5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"Н_ПЛАНЫ"."УЧЕБНЫЙ_ГОД" FROM "Н_ПЛАНЫ"</w:t>
      </w:r>
    </w:p>
    <w:p w14:paraId="7EC9194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"Н_ОТДЕЛЫ" ON "Н_ОТДЕЛЫ"."ИД" = "Н_ПЛАНЫ"."ОТД_ИД" AND "Н_ОТДЕЛЫ"."ИМЯ_В_ДАТ_ПАДЕЖЕ" = 'кафедре вычислительной техники';</w:t>
      </w:r>
    </w:p>
    <w:p w14:paraId="03DBEA1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26AFABC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 5 запрос</w:t>
      </w:r>
    </w:p>
    <w:p w14:paraId="3C5CBE3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CFA192C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1A49AF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Выведите таблицу со средними оценками студентов группы 4100 (Номер, ФИО, Ср_оценка), у которых средняя оценка меньше минимальной оценк(е|и) в группе 1100.</w:t>
      </w:r>
    </w:p>
    <w:p w14:paraId="12DA5B8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DF6742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2D1FC4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ПРОВЕРКА:</w:t>
      </w:r>
    </w:p>
    <w:p w14:paraId="5CC7943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Н_ЛЮДИ.ИД, AVG(CAST(ОЦЕНКА AS NUMERIC)), ФАМИЛИЯ, ИМЯ, ОТЧЕСТВО FROM Н_ЛЮДИ</w:t>
      </w:r>
    </w:p>
    <w:p w14:paraId="6F8E082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Н_УЧЕНИКИ ON Н_ЛЮДИ.ИД = Н_УЧЕНИКИ.ЧЛВК_ИД AND Н_УЧЕНИКИ.ГРУППА = '4100'</w:t>
      </w:r>
    </w:p>
    <w:p w14:paraId="36DC8C6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Н_ВЕДОМОСТИ ON Н_ВЕДОМОСТИ.ЧЛВК_ИД = Н_ЛЮДИ.ИД AND Н_ВЕДОМОСТИ.ОЦЕНКА  SIMILAR TO '[0-9]'</w:t>
      </w:r>
    </w:p>
    <w:p w14:paraId="46030E2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GROUP BY Н_ЛЮДИ.ИД, ФАМИЛИЯ, ИМЯ, ОТЧЕСТВО</w:t>
      </w:r>
    </w:p>
    <w:p w14:paraId="7E43CE7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HAVING AVG(CAST(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ОЦЕНКА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AS NUMERIC)) &lt; 3;</w:t>
      </w:r>
    </w:p>
    <w:p w14:paraId="0A55216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</w:p>
    <w:p w14:paraId="7EEE078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*/</w:t>
      </w:r>
    </w:p>
    <w:p w14:paraId="0CA309C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SELECT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ЛЮДИ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.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ИД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, AVG(CAST(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ОЦЕНКА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AS NUMERIC)),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ФАМИЛИЯ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,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,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ОТЧЕСТВО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FROM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ЛЮДИ</w:t>
      </w:r>
    </w:p>
    <w:p w14:paraId="65BBD5D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lastRenderedPageBreak/>
        <w:t xml:space="preserve"> 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JOIN Н_УЧЕНИКИ ON Н_ЛЮДИ.ИД = Н_УЧЕНИКИ.ЧЛВК_ИД AND Н_УЧЕНИКИ.ГРУППА = '4100'</w:t>
      </w:r>
    </w:p>
    <w:p w14:paraId="72066C5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Н_ВЕДОМОСТИ ON Н_ВЕДОМОСТИ.ЧЛВК_ИД = Н_ЛЮДИ.ИД AND Н_ВЕДОМОСТИ.ОЦЕНКА  SIMILAR TO '[0-9]'</w:t>
      </w:r>
    </w:p>
    <w:p w14:paraId="7B7664D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GROUP BY Н_ЛЮДИ.ИД, ФАМИЛИЯ, ИМЯ, ОТЧЕСТВО</w:t>
      </w:r>
    </w:p>
    <w:p w14:paraId="0808AC3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HAVING AVG(CAST(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ОЦЕНКА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AS NUMERIC)) &lt;(</w:t>
      </w:r>
    </w:p>
    <w:p w14:paraId="4FC2539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SELECT MIN(CAST(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ОЦЕНКА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AS NUMERIC)) FROM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УЧЕНИКИ</w:t>
      </w:r>
    </w:p>
    <w:p w14:paraId="6D0D19B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JOIN Н_ВЕДОМОСТИ ON Н_УЧЕНИКИ.ЧЛВК_ИД = Н_ВЕДОМОСТИ.ЧЛВК_ИД AND Н_ВЕДОМОСТИ.ОЦЕНКА  SIMILAR TO '[0-9]' AND Н_УЧЕНИКИ.ГРУППА = '1100'</w:t>
      </w:r>
    </w:p>
    <w:p w14:paraId="2A9FC61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);</w:t>
      </w:r>
    </w:p>
    <w:p w14:paraId="4E7E2C2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/* </w:t>
      </w:r>
    </w:p>
    <w:p w14:paraId="5970B3E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6 запрос</w:t>
      </w:r>
    </w:p>
    <w:p w14:paraId="53B36A2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4FD53C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584F1A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6.  Получить список студентов, зачисленных ровно первого сентября 2012 года на первый курс заочной формы обучения. В результат включить:</w:t>
      </w:r>
    </w:p>
    <w:p w14:paraId="7837A27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номер группы;</w:t>
      </w:r>
    </w:p>
    <w:p w14:paraId="09612A7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номер, фамилию, имя и отчество студента;</w:t>
      </w:r>
    </w:p>
    <w:p w14:paraId="6FA6F2B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номер и состояние пункта приказа;</w:t>
      </w:r>
    </w:p>
    <w:p w14:paraId="72BA4E5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реализации использовать подзапрос с IN.</w:t>
      </w:r>
    </w:p>
    <w:p w14:paraId="705D379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32AE57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5FB2BE7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Н_УЧЕНИКИ.ГРУППА, Н_ЛЮДИ.ИМЯ, Н_ЛЮДИ.ФАМИЛИЯ, Н_ЛЮДИ.ОТЧЕСТВО, Н_УЧЕНИКИ.П_ПРКОК_ИД, Н_ПЛАНЫ.УЧЕБНЫЙ_ГОД</w:t>
      </w:r>
    </w:p>
    <w:p w14:paraId="6741645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FROM Н_УЧЕНИКИ</w:t>
      </w:r>
    </w:p>
    <w:p w14:paraId="52B4707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JOIN Н_ЛЮДИ ON Н_ЛЮДИ.ИД = Н_УЧЕНИКИ.ЧЛВК_ИД</w:t>
      </w:r>
    </w:p>
    <w:p w14:paraId="6F4C85C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JOIN Н_ПЛАНЫ ON Н_ПЛАНЫ.ИД = Н_УЧЕНИКИ.ПЛАН_ИД</w:t>
      </w:r>
    </w:p>
    <w:p w14:paraId="65B46A9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JOIN Н_ФОРМЫ_ОБУЧЕНИЯ ON Н_ПЛАНЫ.ФО_ИД = Н_ФОРМЫ_ОБУЧЕНИЯ.ИД AND НАИМЕНОВАНИЕ = 'Заочная'</w:t>
      </w:r>
    </w:p>
    <w:p w14:paraId="5569500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  WHERE Н_УЧЕНИКИ.ИД IN (</w:t>
      </w:r>
    </w:p>
    <w:p w14:paraId="4431344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SELECT Н_УЧЕНИКИ.ИД FROM Н_УЧЕНИКИ</w:t>
      </w:r>
    </w:p>
    <w:p w14:paraId="2EB05A8C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JOIN Н_ПЛАНЫ ON Н_ПЛАНЫ.ИД = Н_УЧЕНИКИ.ПЛАН_ИД</w:t>
      </w:r>
    </w:p>
    <w:p w14:paraId="3E8E67E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WHERE ПРИЗНАК = 'зачисл' AND КОНЕЦ_ПО_ПРИКАЗУ = '2012-09-01 00:00:00' AND УЧЕБНЫЙ_ГОД = '1' </w:t>
      </w:r>
    </w:p>
    <w:p w14:paraId="7834E7D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  AND СОСТОЯНИЕ = 'утвержден'</w:t>
      </w:r>
    </w:p>
    <w:p w14:paraId="20AF755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);</w:t>
      </w:r>
    </w:p>
    <w:p w14:paraId="0635F1E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/*</w:t>
      </w:r>
    </w:p>
    <w:p w14:paraId="5E8E46EB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ПРОВЕРКА:</w:t>
      </w:r>
    </w:p>
    <w:p w14:paraId="134385F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076C0A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Н_ФОРМЫ_ОБУЧЕНИЯ.НАИМЕНОВАНИЕ FROM Н_ФОРМЫ_ОБУЧЕНИЯ;</w:t>
      </w:r>
    </w:p>
    <w:p w14:paraId="06C9867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C3719E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* FROM Н_ПЛАНЫ</w:t>
      </w:r>
    </w:p>
    <w:p w14:paraId="68E99AF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Н_ФОРМЫ_ОБУЧЕНИЯ ON Н_ПЛАНЫ.ФО_ИД = Н_ФОРМЫ_ОБУЧЕНИЯ.ИД AND Н_ФОРМЫ_ОБУЧЕНИЯ.НАИМЕНОВАНИЕ = 'Заочная';</w:t>
      </w:r>
    </w:p>
    <w:p w14:paraId="64EBE7A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922C24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COUNT(*) FROM Н_ПЛАНЫ</w:t>
      </w:r>
    </w:p>
    <w:p w14:paraId="55847BC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Н_ФОРМЫ_ОБУЧЕНИЯ ON Н_ПЛАНЫ.ФО_ИД = Н_ФОРМЫ_ОБУЧЕНИЯ.ИД AND Н_ФОРМЫ_ОБУЧЕНИЯ.НАИМЕНОВАНИЕ = 'Очно-заочная(вечерняя)';</w:t>
      </w:r>
    </w:p>
    <w:p w14:paraId="568E6F6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1543C3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COUNT(*) FROM Н_ПЛАНЫ</w:t>
      </w:r>
    </w:p>
    <w:p w14:paraId="0796477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Н_ФОРМЫ_ОБУЧЕНИЯ ON Н_ПЛАНЫ.ФО_ИД = Н_ФОРМЫ_ОБУЧЕНИЯ.ИД AND Н_ФОРМЫ_ОБУЧЕНИЯ.НАИМЕНОВАНИЕ = 'Очная';</w:t>
      </w:r>
    </w:p>
    <w:p w14:paraId="2B3FAED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52434F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COUNT(*) FROM Н_ПЛАНЫ</w:t>
      </w:r>
    </w:p>
    <w:p w14:paraId="190FE78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 JOIN Н_ФОРМЫ_ОБУЧЕНИЯ ON Н_ПЛАНЫ.ФО_ИД = Н_ФОРМЫ_ОБУЧЕНИЯ.ИД;</w:t>
      </w:r>
    </w:p>
    <w:p w14:paraId="1232080D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46BA4A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099656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7 запрос</w:t>
      </w:r>
    </w:p>
    <w:p w14:paraId="27D3F11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Вывести список студентов, имеющих одинаковые имена, но не совпадающие даты рождения.</w:t>
      </w:r>
    </w:p>
    <w:p w14:paraId="08D5D76E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БЫЛО:</w:t>
      </w:r>
    </w:p>
    <w:p w14:paraId="0EB64E0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ИМЯ, ДАТА_РОЖДЕНИЯ FROM Н_ЛЮДИ</w:t>
      </w:r>
    </w:p>
    <w:p w14:paraId="02DC7628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GROUP BY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,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РОЖДЕНИЯ</w:t>
      </w:r>
    </w:p>
    <w:p w14:paraId="5EAD8990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HAVING COUNT(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) &gt; 1 AND COUNT(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РОЖДЕНИЯ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) = 1;</w:t>
      </w:r>
    </w:p>
    <w:p w14:paraId="4283398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</w:p>
    <w:p w14:paraId="3F429CDA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DISTINCT</w:t>
      </w:r>
    </w:p>
    <w:p w14:paraId="7988227F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*/</w:t>
      </w:r>
    </w:p>
    <w:p w14:paraId="76A05107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F51732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SELECT ИМЯ, ДАТА_РОЖДЕНИЯ</w:t>
      </w:r>
    </w:p>
    <w:p w14:paraId="72BB7183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FROM Н_ЛЮДИ</w:t>
      </w:r>
    </w:p>
    <w:p w14:paraId="1BFEA06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WHERE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IN (</w:t>
      </w:r>
    </w:p>
    <w:p w14:paraId="125C8C54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SELECT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</w:p>
    <w:p w14:paraId="03801E21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FROM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ЛЮДИ</w:t>
      </w:r>
    </w:p>
    <w:p w14:paraId="65108086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GROUP BY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</w:p>
    <w:p w14:paraId="451F78C9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    HAVING COUNT(*) &gt; 1</w:t>
      </w:r>
    </w:p>
    <w:p w14:paraId="63698445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)</w:t>
      </w:r>
    </w:p>
    <w:p w14:paraId="62042F52" w14:textId="77777777" w:rsidR="00ED6F92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GROUP BY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ИМЯ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, 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_</w:t>
      </w: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РОЖДЕНИЯ</w:t>
      </w:r>
    </w:p>
    <w:p w14:paraId="2B863320" w14:textId="559837FA" w:rsidR="009D3A00" w:rsidRPr="00ED6F92" w:rsidRDefault="00ED6F92" w:rsidP="00ED6F92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ED6F92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HAVING COUNT(*) = 1;</w:t>
      </w:r>
    </w:p>
    <w:p w14:paraId="5A52D6B0" w14:textId="77777777" w:rsidR="009D3A00" w:rsidRPr="00ED6F92" w:rsidRDefault="009D3A00" w:rsidP="000759D3">
      <w:pPr>
        <w:ind w:firstLine="426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</w:p>
    <w:p w14:paraId="5E246D55" w14:textId="3937A58F" w:rsidR="001C2C6F" w:rsidRPr="001C2C6F" w:rsidRDefault="001C2C6F" w:rsidP="001C2C6F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C2C6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1923AE91" w14:textId="1A46862F" w:rsidR="001C2C6F" w:rsidRPr="00302340" w:rsidRDefault="001C2C6F" w:rsidP="001C2C6F">
      <w:pPr>
        <w:rPr>
          <w:rFonts w:ascii="Times New Roman" w:hAnsi="Times New Roman" w:cs="Times New Roman"/>
          <w:sz w:val="28"/>
          <w:szCs w:val="28"/>
        </w:rPr>
      </w:pPr>
      <w:r w:rsidRPr="001C2C6F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я научилась продумывать структуру базы данных, выстраивать ее инфологическую и даталогическую модель. Изучила синтаксис основных команд для работы с таблицами в </w:t>
      </w:r>
      <w:r w:rsidRPr="001C2C6F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sectPr w:rsidR="001C2C6F" w:rsidRPr="00302340" w:rsidSect="00B81951">
      <w:footerReference w:type="default" r:id="rId8"/>
      <w:footerReference w:type="first" r:id="rId9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40427" w14:textId="77777777" w:rsidR="007C341E" w:rsidRDefault="007C341E" w:rsidP="003F5302">
      <w:pPr>
        <w:spacing w:after="0" w:line="240" w:lineRule="auto"/>
      </w:pPr>
      <w:r>
        <w:separator/>
      </w:r>
    </w:p>
  </w:endnote>
  <w:endnote w:type="continuationSeparator" w:id="0">
    <w:p w14:paraId="7137C1EC" w14:textId="77777777" w:rsidR="007C341E" w:rsidRDefault="007C341E" w:rsidP="003F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5701031"/>
      <w:docPartObj>
        <w:docPartGallery w:val="Page Numbers (Bottom of Page)"/>
        <w:docPartUnique/>
      </w:docPartObj>
    </w:sdtPr>
    <w:sdtContent>
      <w:p w14:paraId="55F54960" w14:textId="1CF4E614" w:rsidR="005D67EB" w:rsidRDefault="005D67E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9FB79" w14:textId="77777777" w:rsidR="003F5302" w:rsidRDefault="003F53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387D5" w14:textId="4A1AF589" w:rsidR="005D67EB" w:rsidRPr="00684DFD" w:rsidRDefault="005D67EB" w:rsidP="005D67EB">
    <w:pPr>
      <w:pStyle w:val="a8"/>
      <w:jc w:val="center"/>
      <w:rPr>
        <w:sz w:val="28"/>
        <w:szCs w:val="28"/>
        <w:lang w:val="en-US"/>
      </w:rPr>
    </w:pPr>
    <w:r>
      <w:rPr>
        <w:sz w:val="28"/>
        <w:szCs w:val="28"/>
      </w:rPr>
      <w:t>Санкт-Петербург 202</w:t>
    </w:r>
    <w:r w:rsidR="00684DFD">
      <w:rPr>
        <w:sz w:val="28"/>
        <w:szCs w:val="28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E2863" w14:textId="77777777" w:rsidR="007C341E" w:rsidRDefault="007C341E" w:rsidP="003F5302">
      <w:pPr>
        <w:spacing w:after="0" w:line="240" w:lineRule="auto"/>
      </w:pPr>
      <w:r>
        <w:separator/>
      </w:r>
    </w:p>
  </w:footnote>
  <w:footnote w:type="continuationSeparator" w:id="0">
    <w:p w14:paraId="3C513D8F" w14:textId="77777777" w:rsidR="007C341E" w:rsidRDefault="007C341E" w:rsidP="003F5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75F85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5609A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1C1D33A6"/>
    <w:multiLevelType w:val="hybridMultilevel"/>
    <w:tmpl w:val="C4DA7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434A"/>
    <w:multiLevelType w:val="hybridMultilevel"/>
    <w:tmpl w:val="9FBA2A86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8546B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EEE14DE"/>
    <w:multiLevelType w:val="hybridMultilevel"/>
    <w:tmpl w:val="680AC6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815F4"/>
    <w:multiLevelType w:val="hybridMultilevel"/>
    <w:tmpl w:val="069ABA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63A98"/>
    <w:multiLevelType w:val="hybridMultilevel"/>
    <w:tmpl w:val="DE760C46"/>
    <w:lvl w:ilvl="0" w:tplc="C3E496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73BCE"/>
    <w:multiLevelType w:val="hybridMultilevel"/>
    <w:tmpl w:val="76FC0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4174F"/>
    <w:multiLevelType w:val="multilevel"/>
    <w:tmpl w:val="C266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E0EF7"/>
    <w:multiLevelType w:val="hybridMultilevel"/>
    <w:tmpl w:val="CBDE9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156E9"/>
    <w:multiLevelType w:val="hybridMultilevel"/>
    <w:tmpl w:val="DA6604F6"/>
    <w:lvl w:ilvl="0" w:tplc="5916F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F481B"/>
    <w:multiLevelType w:val="hybridMultilevel"/>
    <w:tmpl w:val="E78ED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F65E3"/>
    <w:multiLevelType w:val="multilevel"/>
    <w:tmpl w:val="0390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B2948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1681">
    <w:abstractNumId w:val="14"/>
  </w:num>
  <w:num w:numId="2" w16cid:durableId="1273707939">
    <w:abstractNumId w:val="11"/>
  </w:num>
  <w:num w:numId="3" w16cid:durableId="1615483504">
    <w:abstractNumId w:val="16"/>
  </w:num>
  <w:num w:numId="4" w16cid:durableId="1141077874">
    <w:abstractNumId w:val="0"/>
  </w:num>
  <w:num w:numId="5" w16cid:durableId="261769593">
    <w:abstractNumId w:val="11"/>
  </w:num>
  <w:num w:numId="6" w16cid:durableId="1102648428">
    <w:abstractNumId w:val="8"/>
  </w:num>
  <w:num w:numId="7" w16cid:durableId="1289896042">
    <w:abstractNumId w:val="2"/>
  </w:num>
  <w:num w:numId="8" w16cid:durableId="1532376488">
    <w:abstractNumId w:val="12"/>
  </w:num>
  <w:num w:numId="9" w16cid:durableId="557127879">
    <w:abstractNumId w:val="9"/>
  </w:num>
  <w:num w:numId="10" w16cid:durableId="56511315">
    <w:abstractNumId w:val="6"/>
  </w:num>
  <w:num w:numId="11" w16cid:durableId="1819613630">
    <w:abstractNumId w:val="3"/>
  </w:num>
  <w:num w:numId="12" w16cid:durableId="4609972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8674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8229473">
    <w:abstractNumId w:val="10"/>
  </w:num>
  <w:num w:numId="15" w16cid:durableId="508520603">
    <w:abstractNumId w:val="7"/>
  </w:num>
  <w:num w:numId="16" w16cid:durableId="1666399549">
    <w:abstractNumId w:val="13"/>
  </w:num>
  <w:num w:numId="17" w16cid:durableId="1289505732">
    <w:abstractNumId w:val="4"/>
  </w:num>
  <w:num w:numId="18" w16cid:durableId="18078181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60B"/>
    <w:rsid w:val="000009A5"/>
    <w:rsid w:val="0000369F"/>
    <w:rsid w:val="00012B88"/>
    <w:rsid w:val="00017F84"/>
    <w:rsid w:val="000273C9"/>
    <w:rsid w:val="000759D3"/>
    <w:rsid w:val="000856D3"/>
    <w:rsid w:val="000D42D3"/>
    <w:rsid w:val="000D4EC3"/>
    <w:rsid w:val="000F145B"/>
    <w:rsid w:val="0011648C"/>
    <w:rsid w:val="00170A66"/>
    <w:rsid w:val="0017336D"/>
    <w:rsid w:val="0017493B"/>
    <w:rsid w:val="001A5036"/>
    <w:rsid w:val="001C2C6F"/>
    <w:rsid w:val="001E125E"/>
    <w:rsid w:val="001E4FBA"/>
    <w:rsid w:val="001E78B2"/>
    <w:rsid w:val="001F5D1D"/>
    <w:rsid w:val="00207AAF"/>
    <w:rsid w:val="00222D3D"/>
    <w:rsid w:val="00241E14"/>
    <w:rsid w:val="002425AD"/>
    <w:rsid w:val="002E4248"/>
    <w:rsid w:val="002F6AE0"/>
    <w:rsid w:val="00302340"/>
    <w:rsid w:val="003122DB"/>
    <w:rsid w:val="003F5302"/>
    <w:rsid w:val="00401B29"/>
    <w:rsid w:val="00407A58"/>
    <w:rsid w:val="00417EF0"/>
    <w:rsid w:val="00487E99"/>
    <w:rsid w:val="004A7CE4"/>
    <w:rsid w:val="004B6F65"/>
    <w:rsid w:val="0051253A"/>
    <w:rsid w:val="00525ABF"/>
    <w:rsid w:val="00557AAF"/>
    <w:rsid w:val="00564CC5"/>
    <w:rsid w:val="00580ABD"/>
    <w:rsid w:val="005D67EB"/>
    <w:rsid w:val="005E0A78"/>
    <w:rsid w:val="00684DFD"/>
    <w:rsid w:val="006C288F"/>
    <w:rsid w:val="00704546"/>
    <w:rsid w:val="00715257"/>
    <w:rsid w:val="00720C52"/>
    <w:rsid w:val="00750F87"/>
    <w:rsid w:val="0076396A"/>
    <w:rsid w:val="00784C4B"/>
    <w:rsid w:val="007C341E"/>
    <w:rsid w:val="007D289F"/>
    <w:rsid w:val="007D560B"/>
    <w:rsid w:val="00805823"/>
    <w:rsid w:val="008129C9"/>
    <w:rsid w:val="0089412F"/>
    <w:rsid w:val="00896FC1"/>
    <w:rsid w:val="008B6735"/>
    <w:rsid w:val="008C4540"/>
    <w:rsid w:val="008F6C09"/>
    <w:rsid w:val="00902EBA"/>
    <w:rsid w:val="00942D82"/>
    <w:rsid w:val="00957BA3"/>
    <w:rsid w:val="00964449"/>
    <w:rsid w:val="00986071"/>
    <w:rsid w:val="009D3A00"/>
    <w:rsid w:val="00A06A55"/>
    <w:rsid w:val="00A13FAE"/>
    <w:rsid w:val="00A54600"/>
    <w:rsid w:val="00A71DEF"/>
    <w:rsid w:val="00A90342"/>
    <w:rsid w:val="00AE4C4D"/>
    <w:rsid w:val="00B201B2"/>
    <w:rsid w:val="00B4418F"/>
    <w:rsid w:val="00B70C20"/>
    <w:rsid w:val="00B711A6"/>
    <w:rsid w:val="00B81951"/>
    <w:rsid w:val="00BA0A25"/>
    <w:rsid w:val="00C25A4B"/>
    <w:rsid w:val="00C569C4"/>
    <w:rsid w:val="00C865D9"/>
    <w:rsid w:val="00CA27B7"/>
    <w:rsid w:val="00CC584C"/>
    <w:rsid w:val="00D2559C"/>
    <w:rsid w:val="00D5001E"/>
    <w:rsid w:val="00D67973"/>
    <w:rsid w:val="00D737D2"/>
    <w:rsid w:val="00DC0336"/>
    <w:rsid w:val="00DE43F3"/>
    <w:rsid w:val="00ED6F92"/>
    <w:rsid w:val="00F34805"/>
    <w:rsid w:val="00F94131"/>
    <w:rsid w:val="00F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63C23"/>
  <w15:docId w15:val="{848A9863-161E-46EB-A124-D6A77A93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9A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6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5D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865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65D9"/>
    <w:pPr>
      <w:spacing w:after="100"/>
    </w:pPr>
    <w:rPr>
      <w:rFonts w:eastAsiaTheme="minorEastAsia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65D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425AD"/>
    <w:rPr>
      <w:color w:val="808080"/>
    </w:rPr>
  </w:style>
  <w:style w:type="paragraph" w:styleId="a6">
    <w:name w:val="header"/>
    <w:basedOn w:val="a"/>
    <w:link w:val="a7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5302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5302"/>
    <w:rPr>
      <w:kern w:val="0"/>
      <w14:ligatures w14:val="none"/>
    </w:rPr>
  </w:style>
  <w:style w:type="character" w:styleId="aa">
    <w:name w:val="Hyperlink"/>
    <w:basedOn w:val="a0"/>
    <w:uiPriority w:val="99"/>
    <w:unhideWhenUsed/>
    <w:rsid w:val="00A71DE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0C5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6C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link w:val="ae"/>
    <w:uiPriority w:val="10"/>
    <w:qFormat/>
    <w:rsid w:val="00684DFD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ae">
    <w:name w:val="Заголовок Знак"/>
    <w:basedOn w:val="a0"/>
    <w:link w:val="ad"/>
    <w:uiPriority w:val="10"/>
    <w:qFormat/>
    <w:rsid w:val="00684DFD"/>
    <w:rPr>
      <w:rFonts w:ascii="Comic Sans MS" w:eastAsia="Comic Sans MS" w:hAnsi="Comic Sans MS" w:cs="Comic Sans MS"/>
      <w:kern w:val="0"/>
      <w:sz w:val="32"/>
      <w:szCs w:val="32"/>
      <w:lang w:val="en-US"/>
      <w14:ligatures w14:val="none"/>
    </w:rPr>
  </w:style>
  <w:style w:type="character" w:styleId="af">
    <w:name w:val="Emphasis"/>
    <w:basedOn w:val="a0"/>
    <w:uiPriority w:val="20"/>
    <w:qFormat/>
    <w:rsid w:val="009860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59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780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532AE-4EC1-4439-8EF5-2DBB56CC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9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7</cp:revision>
  <dcterms:created xsi:type="dcterms:W3CDTF">2024-03-28T13:10:00Z</dcterms:created>
  <dcterms:modified xsi:type="dcterms:W3CDTF">2024-05-23T06:11:00Z</dcterms:modified>
</cp:coreProperties>
</file>