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ulkasmkou3"/>
        <w:tblW w:w="109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8"/>
        <w:gridCol w:w="4332"/>
        <w:gridCol w:w="1347"/>
        <w:gridCol w:w="1249"/>
        <w:gridCol w:w="2217"/>
      </w:tblGrid>
      <w:tr w:rsidR="00510A5E" w:rsidRPr="00E11EF4" w14:paraId="22ABA7F9" w14:textId="77777777" w:rsidTr="003A10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FE18C02" w14:textId="77777777" w:rsidR="00AA7996" w:rsidRPr="00E11EF4" w:rsidRDefault="00AA7996" w:rsidP="00CF2149">
            <w:pPr>
              <w:rPr>
                <w:rFonts w:ascii="Arial" w:eastAsia="Times New Roman" w:hAnsi="Arial" w:cs="Arial"/>
                <w:b w:val="0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b w:val="0"/>
                <w:i w:val="0"/>
                <w:sz w:val="20"/>
                <w:szCs w:val="24"/>
                <w:lang w:eastAsia="cs-CZ"/>
              </w:rPr>
              <w:t>Požadavky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hideMark/>
          </w:tcPr>
          <w:p w14:paraId="4AC5112D" w14:textId="77777777" w:rsidR="00AA7996" w:rsidRPr="00E11EF4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 xml:space="preserve">Splněno </w:t>
            </w:r>
            <w:r w:rsidRPr="00E11EF4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br/>
              <w:t>(hodnota od 0 do 1 odpovídá 0 až 100%)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hideMark/>
          </w:tcPr>
          <w:p w14:paraId="0530CD22" w14:textId="77777777" w:rsidR="00AA7996" w:rsidRPr="00E11EF4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Řešení ovládání (klávesa nebo GUI)</w:t>
            </w:r>
          </w:p>
        </w:tc>
        <w:tc>
          <w:tcPr>
            <w:tcW w:w="22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hideMark/>
          </w:tcPr>
          <w:p w14:paraId="3C3A4667" w14:textId="77777777" w:rsidR="00AA7996" w:rsidRPr="00E11EF4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Případné komentáře k řešení požadavku</w:t>
            </w:r>
          </w:p>
        </w:tc>
      </w:tr>
      <w:tr w:rsidR="00510A5E" w:rsidRPr="00E11EF4" w14:paraId="3047C432" w14:textId="77777777" w:rsidTr="003A1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0" w:type="dxa"/>
            <w:gridSpan w:val="2"/>
            <w:tcBorders>
              <w:top w:val="single" w:sz="4" w:space="0" w:color="auto"/>
              <w:left w:val="single" w:sz="4" w:space="0" w:color="auto"/>
            </w:tcBorders>
            <w:noWrap/>
            <w:hideMark/>
          </w:tcPr>
          <w:p w14:paraId="2E57CB08" w14:textId="77777777" w:rsidR="00CF2149" w:rsidRPr="00E11EF4" w:rsidRDefault="00693643" w:rsidP="003D0ACD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Vytvořte program pro zobrazení jednoduché grafické scény (program je funkční a negeneruje žádné výjimky)</w:t>
            </w:r>
          </w:p>
        </w:tc>
        <w:tc>
          <w:tcPr>
            <w:tcW w:w="1347" w:type="dxa"/>
            <w:noWrap/>
          </w:tcPr>
          <w:p w14:paraId="7914C7FF" w14:textId="77777777" w:rsidR="00CF2149" w:rsidRPr="00E11EF4" w:rsidRDefault="005B2E1C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 xml:space="preserve">  </w:t>
            </w:r>
          </w:p>
        </w:tc>
        <w:tc>
          <w:tcPr>
            <w:tcW w:w="1249" w:type="dxa"/>
            <w:noWrap/>
            <w:hideMark/>
          </w:tcPr>
          <w:p w14:paraId="2D497687" w14:textId="77777777" w:rsidR="00CF2149" w:rsidRPr="00E11EF4" w:rsidRDefault="00CF2149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  <w:hideMark/>
          </w:tcPr>
          <w:p w14:paraId="7654DA4D" w14:textId="77777777" w:rsidR="00CF2149" w:rsidRPr="00E11EF4" w:rsidRDefault="00CF2149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4D92CEFB" w14:textId="77777777" w:rsidTr="003A103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 w:val="restart"/>
            <w:tcBorders>
              <w:top w:val="single" w:sz="4" w:space="0" w:color="auto"/>
              <w:left w:val="single" w:sz="4" w:space="0" w:color="auto"/>
            </w:tcBorders>
            <w:noWrap/>
          </w:tcPr>
          <w:p w14:paraId="4C3E6E55" w14:textId="77777777" w:rsidR="003A240F" w:rsidRPr="00E11EF4" w:rsidRDefault="003A240F" w:rsidP="00AA7996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 xml:space="preserve">Reprezentace </w:t>
            </w:r>
            <w:proofErr w:type="spellStart"/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gridu</w:t>
            </w:r>
            <w:proofErr w:type="spellEnd"/>
          </w:p>
        </w:tc>
        <w:tc>
          <w:tcPr>
            <w:tcW w:w="4332" w:type="dxa"/>
          </w:tcPr>
          <w:p w14:paraId="121B8740" w14:textId="77777777" w:rsidR="003A240F" w:rsidRPr="00E11EF4" w:rsidRDefault="003A240F" w:rsidP="00E76E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Seznam trojúhelníků</w:t>
            </w:r>
          </w:p>
        </w:tc>
        <w:tc>
          <w:tcPr>
            <w:tcW w:w="1347" w:type="dxa"/>
            <w:noWrap/>
          </w:tcPr>
          <w:p w14:paraId="452069F5" w14:textId="2557EE9D" w:rsidR="003A240F" w:rsidRPr="00E11EF4" w:rsidRDefault="007A0FAB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ins w:id="0" w:author="Kolář Matěj" w:date="2023-09-27T19:27:00Z">
              <w:r>
                <w:rPr>
                  <w:rFonts w:ascii="Arial" w:eastAsia="Times New Roman" w:hAnsi="Arial" w:cs="Arial"/>
                  <w:sz w:val="20"/>
                  <w:szCs w:val="24"/>
                  <w:highlight w:val="yellow"/>
                  <w:lang w:eastAsia="cs-CZ"/>
                </w:rPr>
                <w:t>1</w:t>
              </w:r>
            </w:ins>
          </w:p>
        </w:tc>
        <w:tc>
          <w:tcPr>
            <w:tcW w:w="1249" w:type="dxa"/>
            <w:noWrap/>
          </w:tcPr>
          <w:p w14:paraId="078DAF54" w14:textId="5F82F687" w:rsidR="003A240F" w:rsidRPr="00E11EF4" w:rsidRDefault="003C24D6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ins w:id="1" w:author="Kolář Matěj" w:date="2023-09-28T14:24:00Z">
              <w:r>
                <w:rPr>
                  <w:rFonts w:ascii="Times New Roman" w:eastAsia="Times New Roman" w:hAnsi="Times New Roman" w:cs="Times New Roman"/>
                  <w:sz w:val="20"/>
                  <w:szCs w:val="20"/>
                  <w:highlight w:val="yellow"/>
                  <w:lang w:eastAsia="cs-CZ"/>
                </w:rPr>
                <w:t>G</w:t>
              </w:r>
            </w:ins>
          </w:p>
        </w:tc>
        <w:tc>
          <w:tcPr>
            <w:tcW w:w="2217" w:type="dxa"/>
            <w:noWrap/>
          </w:tcPr>
          <w:p w14:paraId="618BDC64" w14:textId="77777777" w:rsidR="003A240F" w:rsidRPr="00E11EF4" w:rsidRDefault="003A240F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4664B2BF" w14:textId="77777777" w:rsidTr="003A1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</w:tcBorders>
            <w:noWrap/>
          </w:tcPr>
          <w:p w14:paraId="141B472E" w14:textId="77777777" w:rsidR="003A240F" w:rsidRPr="00E11EF4" w:rsidRDefault="003A240F" w:rsidP="00AA7996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</w:tcPr>
          <w:p w14:paraId="75867AF0" w14:textId="77777777" w:rsidR="003A240F" w:rsidRPr="00E11EF4" w:rsidRDefault="003A240F" w:rsidP="00AA7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Pás trojúhelníků</w:t>
            </w:r>
          </w:p>
        </w:tc>
        <w:tc>
          <w:tcPr>
            <w:tcW w:w="1347" w:type="dxa"/>
            <w:noWrap/>
          </w:tcPr>
          <w:p w14:paraId="4327311D" w14:textId="48E624AA" w:rsidR="003A240F" w:rsidRPr="00E11EF4" w:rsidRDefault="007A0FAB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ins w:id="2" w:author="Kolář Matěj" w:date="2023-09-27T19:27:00Z">
              <w:r>
                <w:rPr>
                  <w:rFonts w:ascii="Arial" w:eastAsia="Times New Roman" w:hAnsi="Arial" w:cs="Arial"/>
                  <w:sz w:val="20"/>
                  <w:szCs w:val="24"/>
                  <w:highlight w:val="yellow"/>
                  <w:lang w:eastAsia="cs-CZ"/>
                </w:rPr>
                <w:t>1</w:t>
              </w:r>
            </w:ins>
          </w:p>
        </w:tc>
        <w:tc>
          <w:tcPr>
            <w:tcW w:w="1249" w:type="dxa"/>
            <w:noWrap/>
          </w:tcPr>
          <w:p w14:paraId="5193FCFA" w14:textId="77777777" w:rsidR="003A240F" w:rsidRPr="00E11EF4" w:rsidRDefault="003A240F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</w:tcPr>
          <w:p w14:paraId="355CDBB0" w14:textId="77777777" w:rsidR="003A240F" w:rsidRPr="00E11EF4" w:rsidRDefault="003A240F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1979A682" w14:textId="77777777" w:rsidTr="003A103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  <w:bottom w:val="single" w:sz="4" w:space="0" w:color="auto"/>
            </w:tcBorders>
            <w:noWrap/>
          </w:tcPr>
          <w:p w14:paraId="130842AE" w14:textId="77777777" w:rsidR="003A240F" w:rsidRPr="00E11EF4" w:rsidRDefault="003A240F" w:rsidP="00AA7996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</w:tcPr>
          <w:p w14:paraId="3EF2BF30" w14:textId="028321F9" w:rsidR="003A240F" w:rsidRPr="00E11EF4" w:rsidRDefault="003A240F" w:rsidP="00AA7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Zobrazení ve formě bodů, hran i ploch</w:t>
            </w:r>
          </w:p>
        </w:tc>
        <w:tc>
          <w:tcPr>
            <w:tcW w:w="1347" w:type="dxa"/>
            <w:noWrap/>
          </w:tcPr>
          <w:p w14:paraId="019D7433" w14:textId="6E5F7164" w:rsidR="003A240F" w:rsidRPr="00E11EF4" w:rsidRDefault="007A0FAB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ins w:id="3" w:author="Kolář Matěj" w:date="2023-09-27T19:27:00Z">
              <w:r>
                <w:rPr>
                  <w:rFonts w:ascii="Arial" w:eastAsia="Times New Roman" w:hAnsi="Arial" w:cs="Arial"/>
                  <w:sz w:val="20"/>
                  <w:szCs w:val="24"/>
                  <w:highlight w:val="yellow"/>
                  <w:lang w:eastAsia="cs-CZ"/>
                </w:rPr>
                <w:t>1</w:t>
              </w:r>
            </w:ins>
          </w:p>
        </w:tc>
        <w:tc>
          <w:tcPr>
            <w:tcW w:w="1249" w:type="dxa"/>
            <w:noWrap/>
          </w:tcPr>
          <w:p w14:paraId="107F8140" w14:textId="113F3564" w:rsidR="003A240F" w:rsidRPr="00E11EF4" w:rsidRDefault="007A0FAB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ins w:id="4" w:author="Kolář Matěj" w:date="2023-09-27T19:27:00Z">
              <w:r>
                <w:rPr>
                  <w:rFonts w:ascii="Times New Roman" w:eastAsia="Times New Roman" w:hAnsi="Times New Roman" w:cs="Times New Roman"/>
                  <w:sz w:val="20"/>
                  <w:szCs w:val="20"/>
                  <w:highlight w:val="yellow"/>
                  <w:lang w:eastAsia="cs-CZ"/>
                </w:rPr>
                <w:t>M</w:t>
              </w:r>
            </w:ins>
          </w:p>
        </w:tc>
        <w:tc>
          <w:tcPr>
            <w:tcW w:w="2217" w:type="dxa"/>
            <w:noWrap/>
          </w:tcPr>
          <w:p w14:paraId="068E3AFD" w14:textId="77777777" w:rsidR="003A240F" w:rsidRPr="00E11EF4" w:rsidRDefault="003A240F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785D8623" w14:textId="77777777" w:rsidTr="003A1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 w:val="restart"/>
            <w:tcBorders>
              <w:top w:val="single" w:sz="4" w:space="0" w:color="auto"/>
              <w:left w:val="single" w:sz="4" w:space="0" w:color="auto"/>
            </w:tcBorders>
            <w:noWrap/>
          </w:tcPr>
          <w:p w14:paraId="202A31FD" w14:textId="77777777" w:rsidR="003A240F" w:rsidRPr="00E11EF4" w:rsidRDefault="003A240F" w:rsidP="00F23DAC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Tvorba scény</w:t>
            </w:r>
            <w: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 xml:space="preserve"> - </w:t>
            </w: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6</w:t>
            </w:r>
            <w: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 xml:space="preserve"> </w:t>
            </w: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těles</w:t>
            </w:r>
            <w: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 xml:space="preserve"> definovaných funkcí</w:t>
            </w:r>
          </w:p>
        </w:tc>
        <w:tc>
          <w:tcPr>
            <w:tcW w:w="4332" w:type="dxa"/>
            <w:noWrap/>
          </w:tcPr>
          <w:p w14:paraId="0DCC8045" w14:textId="77777777" w:rsidR="003A240F" w:rsidRPr="00E11EF4" w:rsidRDefault="003A240F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Kartézské souřadnice</w:t>
            </w:r>
          </w:p>
        </w:tc>
        <w:tc>
          <w:tcPr>
            <w:tcW w:w="1347" w:type="dxa"/>
            <w:noWrap/>
          </w:tcPr>
          <w:p w14:paraId="796183DF" w14:textId="2D834565" w:rsidR="003A240F" w:rsidRPr="00E11EF4" w:rsidRDefault="00C57B62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ins w:id="5" w:author="Kolář Matěj" w:date="2023-10-04T08:17:00Z">
              <w:r>
                <w:rPr>
                  <w:rFonts w:ascii="Arial" w:eastAsia="Times New Roman" w:hAnsi="Arial" w:cs="Arial"/>
                  <w:sz w:val="20"/>
                  <w:szCs w:val="24"/>
                  <w:highlight w:val="yellow"/>
                  <w:lang w:eastAsia="cs-CZ"/>
                </w:rPr>
                <w:t>1</w:t>
              </w:r>
            </w:ins>
          </w:p>
        </w:tc>
        <w:tc>
          <w:tcPr>
            <w:tcW w:w="1249" w:type="dxa"/>
            <w:noWrap/>
          </w:tcPr>
          <w:p w14:paraId="2D0CF3AE" w14:textId="77777777" w:rsidR="003A240F" w:rsidRPr="00E11EF4" w:rsidRDefault="003A240F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</w:tcPr>
          <w:p w14:paraId="64ED22D1" w14:textId="77777777" w:rsidR="003A240F" w:rsidRPr="00E11EF4" w:rsidRDefault="003A240F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0680F088" w14:textId="77777777" w:rsidTr="003A103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</w:tcBorders>
            <w:noWrap/>
          </w:tcPr>
          <w:p w14:paraId="36EFE13B" w14:textId="77777777" w:rsidR="003A240F" w:rsidRPr="00E11EF4" w:rsidRDefault="003A240F" w:rsidP="005B2E1C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  <w:noWrap/>
          </w:tcPr>
          <w:p w14:paraId="2BA0594B" w14:textId="77777777" w:rsidR="003A240F" w:rsidRPr="00E11EF4" w:rsidRDefault="003A240F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Sférické souřadnice</w:t>
            </w:r>
          </w:p>
        </w:tc>
        <w:tc>
          <w:tcPr>
            <w:tcW w:w="1347" w:type="dxa"/>
            <w:noWrap/>
          </w:tcPr>
          <w:p w14:paraId="418E6950" w14:textId="190337E5" w:rsidR="003A240F" w:rsidRPr="00E11EF4" w:rsidRDefault="00C57B62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ins w:id="6" w:author="Kolář Matěj" w:date="2023-10-04T08:16:00Z">
              <w:r>
                <w:rPr>
                  <w:rFonts w:ascii="Arial" w:eastAsia="Times New Roman" w:hAnsi="Arial" w:cs="Arial"/>
                  <w:sz w:val="20"/>
                  <w:szCs w:val="24"/>
                  <w:highlight w:val="yellow"/>
                  <w:lang w:eastAsia="cs-CZ"/>
                </w:rPr>
                <w:t>1</w:t>
              </w:r>
            </w:ins>
          </w:p>
        </w:tc>
        <w:tc>
          <w:tcPr>
            <w:tcW w:w="1249" w:type="dxa"/>
            <w:noWrap/>
          </w:tcPr>
          <w:p w14:paraId="0F6AFE74" w14:textId="77777777" w:rsidR="003A240F" w:rsidRPr="00E11EF4" w:rsidRDefault="003A240F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</w:tcPr>
          <w:p w14:paraId="16B05A32" w14:textId="77777777" w:rsidR="003A240F" w:rsidRPr="00E11EF4" w:rsidRDefault="003A240F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2D839DD4" w14:textId="77777777" w:rsidTr="003A1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</w:tcBorders>
            <w:noWrap/>
          </w:tcPr>
          <w:p w14:paraId="1B984602" w14:textId="77777777" w:rsidR="003A240F" w:rsidRPr="00E11EF4" w:rsidRDefault="003A240F" w:rsidP="005B2E1C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  <w:noWrap/>
          </w:tcPr>
          <w:p w14:paraId="3BC281D6" w14:textId="77777777" w:rsidR="003A240F" w:rsidRPr="00E11EF4" w:rsidRDefault="003A240F" w:rsidP="00C346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Cylindrické souřadnice</w:t>
            </w:r>
          </w:p>
        </w:tc>
        <w:tc>
          <w:tcPr>
            <w:tcW w:w="1347" w:type="dxa"/>
            <w:noWrap/>
          </w:tcPr>
          <w:p w14:paraId="2FFBB0AE" w14:textId="243BEC54" w:rsidR="003A240F" w:rsidRPr="00E11EF4" w:rsidRDefault="00DB6399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ins w:id="7" w:author="Kolář Matěj" w:date="2023-10-04T10:30:00Z">
              <w:r>
                <w:rPr>
                  <w:rFonts w:ascii="Arial" w:eastAsia="Times New Roman" w:hAnsi="Arial" w:cs="Arial"/>
                  <w:sz w:val="20"/>
                  <w:szCs w:val="24"/>
                  <w:highlight w:val="yellow"/>
                  <w:lang w:eastAsia="cs-CZ"/>
                </w:rPr>
                <w:t>1</w:t>
              </w:r>
            </w:ins>
          </w:p>
        </w:tc>
        <w:tc>
          <w:tcPr>
            <w:tcW w:w="1249" w:type="dxa"/>
            <w:noWrap/>
          </w:tcPr>
          <w:p w14:paraId="65B5D70E" w14:textId="77777777" w:rsidR="003A240F" w:rsidRPr="00E11EF4" w:rsidRDefault="003A240F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</w:tcPr>
          <w:p w14:paraId="0C0817BE" w14:textId="77777777" w:rsidR="003A240F" w:rsidRPr="00E11EF4" w:rsidRDefault="003A240F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276AFD47" w14:textId="77777777" w:rsidTr="003A103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</w:tcBorders>
            <w:noWrap/>
          </w:tcPr>
          <w:p w14:paraId="2D4AA4A2" w14:textId="77777777" w:rsidR="003A240F" w:rsidRPr="00E11EF4" w:rsidRDefault="003A240F" w:rsidP="005B2E1C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  <w:noWrap/>
          </w:tcPr>
          <w:p w14:paraId="239AB3CB" w14:textId="6DA64247" w:rsidR="003A240F" w:rsidRPr="00E11EF4" w:rsidRDefault="003A240F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Modifikace tvaru tělesa v</w:t>
            </w:r>
            <w:r w:rsidR="003A103F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 </w:t>
            </w: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čase</w:t>
            </w:r>
            <w:r w:rsidR="003A103F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(změna parametru funkce)</w:t>
            </w:r>
          </w:p>
        </w:tc>
        <w:tc>
          <w:tcPr>
            <w:tcW w:w="1347" w:type="dxa"/>
            <w:noWrap/>
          </w:tcPr>
          <w:p w14:paraId="00F03D87" w14:textId="12E9DDE4" w:rsidR="003A240F" w:rsidRPr="00E11EF4" w:rsidRDefault="006C713A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ins w:id="8" w:author="Kolář Matěj" w:date="2023-09-28T14:23:00Z">
              <w:r>
                <w:rPr>
                  <w:rFonts w:ascii="Arial" w:eastAsia="Times New Roman" w:hAnsi="Arial" w:cs="Arial"/>
                  <w:sz w:val="20"/>
                  <w:szCs w:val="24"/>
                  <w:highlight w:val="yellow"/>
                  <w:lang w:eastAsia="cs-CZ"/>
                </w:rPr>
                <w:t>1</w:t>
              </w:r>
            </w:ins>
          </w:p>
        </w:tc>
        <w:tc>
          <w:tcPr>
            <w:tcW w:w="1249" w:type="dxa"/>
            <w:noWrap/>
          </w:tcPr>
          <w:p w14:paraId="1B752229" w14:textId="77777777" w:rsidR="003A240F" w:rsidRPr="00E11EF4" w:rsidRDefault="003A240F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</w:tcPr>
          <w:p w14:paraId="77AC489F" w14:textId="77777777" w:rsidR="003A240F" w:rsidRPr="00E11EF4" w:rsidRDefault="003A240F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2FB6A46C" w14:textId="77777777" w:rsidTr="003A1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  <w:bottom w:val="single" w:sz="4" w:space="0" w:color="auto"/>
            </w:tcBorders>
            <w:noWrap/>
          </w:tcPr>
          <w:p w14:paraId="480D7034" w14:textId="77777777" w:rsidR="003A240F" w:rsidRPr="00E11EF4" w:rsidRDefault="003A240F" w:rsidP="005B2E1C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  <w:noWrap/>
          </w:tcPr>
          <w:p w14:paraId="46965BD9" w14:textId="3EA26835" w:rsidR="003A240F" w:rsidRPr="00E11EF4" w:rsidRDefault="003A240F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Dvě tělesa zobrazená zároveň</w:t>
            </w:r>
          </w:p>
        </w:tc>
        <w:tc>
          <w:tcPr>
            <w:tcW w:w="1347" w:type="dxa"/>
            <w:noWrap/>
          </w:tcPr>
          <w:p w14:paraId="114E6F53" w14:textId="174D4A30" w:rsidR="003A240F" w:rsidRPr="00E11EF4" w:rsidRDefault="006C713A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ins w:id="9" w:author="Kolář Matěj" w:date="2023-09-28T14:23:00Z">
              <w:r>
                <w:rPr>
                  <w:rFonts w:ascii="Arial" w:eastAsia="Times New Roman" w:hAnsi="Arial" w:cs="Arial"/>
                  <w:sz w:val="20"/>
                  <w:szCs w:val="24"/>
                  <w:highlight w:val="yellow"/>
                  <w:lang w:eastAsia="cs-CZ"/>
                </w:rPr>
                <w:t>1</w:t>
              </w:r>
            </w:ins>
          </w:p>
        </w:tc>
        <w:tc>
          <w:tcPr>
            <w:tcW w:w="1249" w:type="dxa"/>
            <w:noWrap/>
          </w:tcPr>
          <w:p w14:paraId="09116E51" w14:textId="77777777" w:rsidR="003A240F" w:rsidRPr="00E11EF4" w:rsidRDefault="003A240F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</w:tcPr>
          <w:p w14:paraId="7CC1BE83" w14:textId="77777777" w:rsidR="003A240F" w:rsidRPr="00E11EF4" w:rsidRDefault="003A240F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03D5DA6F" w14:textId="77777777" w:rsidTr="003A103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 w:val="restart"/>
            <w:tcBorders>
              <w:top w:val="single" w:sz="4" w:space="0" w:color="auto"/>
              <w:left w:val="single" w:sz="4" w:space="0" w:color="auto"/>
            </w:tcBorders>
            <w:noWrap/>
            <w:hideMark/>
          </w:tcPr>
          <w:p w14:paraId="4E835240" w14:textId="77777777" w:rsidR="00F23DAC" w:rsidRPr="00E11EF4" w:rsidRDefault="00F23DAC" w:rsidP="003E6BAD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Transformace</w:t>
            </w:r>
          </w:p>
        </w:tc>
        <w:tc>
          <w:tcPr>
            <w:tcW w:w="4332" w:type="dxa"/>
            <w:noWrap/>
            <w:hideMark/>
          </w:tcPr>
          <w:p w14:paraId="1EF749B4" w14:textId="77777777" w:rsidR="00F23DAC" w:rsidRPr="00E11EF4" w:rsidRDefault="00F23DAC" w:rsidP="003E6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Modelovací</w:t>
            </w: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: </w:t>
            </w: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např. </w:t>
            </w: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translace, rotace, měřítko</w:t>
            </w:r>
          </w:p>
        </w:tc>
        <w:tc>
          <w:tcPr>
            <w:tcW w:w="1347" w:type="dxa"/>
            <w:noWrap/>
            <w:hideMark/>
          </w:tcPr>
          <w:p w14:paraId="0FD339D0" w14:textId="32D32F6B" w:rsidR="00F23DAC" w:rsidRPr="00E11EF4" w:rsidRDefault="006C713A" w:rsidP="003E6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ins w:id="10" w:author="Kolář Matěj" w:date="2023-09-28T14:24:00Z">
              <w:r>
                <w:rPr>
                  <w:rFonts w:ascii="Arial" w:eastAsia="Times New Roman" w:hAnsi="Arial" w:cs="Arial"/>
                  <w:sz w:val="20"/>
                  <w:szCs w:val="24"/>
                  <w:highlight w:val="yellow"/>
                  <w:lang w:eastAsia="cs-CZ"/>
                </w:rPr>
                <w:t>1</w:t>
              </w:r>
            </w:ins>
          </w:p>
        </w:tc>
        <w:tc>
          <w:tcPr>
            <w:tcW w:w="1249" w:type="dxa"/>
            <w:noWrap/>
            <w:hideMark/>
          </w:tcPr>
          <w:p w14:paraId="355D959D" w14:textId="77777777" w:rsidR="00F23DAC" w:rsidRPr="00E11EF4" w:rsidRDefault="00F23DAC" w:rsidP="003E6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  <w:hideMark/>
          </w:tcPr>
          <w:p w14:paraId="62417296" w14:textId="77777777" w:rsidR="00F23DAC" w:rsidRPr="00E11EF4" w:rsidRDefault="00F23DAC" w:rsidP="003E6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1FE62878" w14:textId="77777777" w:rsidTr="003A1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</w:tcBorders>
            <w:noWrap/>
            <w:hideMark/>
          </w:tcPr>
          <w:p w14:paraId="3E29840E" w14:textId="77777777" w:rsidR="00F23DAC" w:rsidRPr="00E11EF4" w:rsidRDefault="00F23DAC" w:rsidP="003E6BAD">
            <w:pPr>
              <w:rPr>
                <w:rFonts w:ascii="Times New Roman" w:eastAsia="Times New Roman" w:hAnsi="Times New Roman" w:cs="Times New Roman"/>
                <w:i w:val="0"/>
                <w:sz w:val="20"/>
                <w:szCs w:val="20"/>
                <w:lang w:eastAsia="cs-CZ"/>
              </w:rPr>
            </w:pPr>
          </w:p>
        </w:tc>
        <w:tc>
          <w:tcPr>
            <w:tcW w:w="4332" w:type="dxa"/>
            <w:noWrap/>
            <w:hideMark/>
          </w:tcPr>
          <w:p w14:paraId="59BBDB9C" w14:textId="77777777" w:rsidR="00F23DAC" w:rsidRPr="00E11EF4" w:rsidRDefault="00F23DAC" w:rsidP="003E6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Kamera: rozhlížení myší</w:t>
            </w:r>
          </w:p>
        </w:tc>
        <w:tc>
          <w:tcPr>
            <w:tcW w:w="1347" w:type="dxa"/>
            <w:noWrap/>
            <w:hideMark/>
          </w:tcPr>
          <w:p w14:paraId="16E4D74D" w14:textId="31629CDD" w:rsidR="00F23DAC" w:rsidRPr="00E11EF4" w:rsidRDefault="007A0FAB" w:rsidP="003E6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ins w:id="11" w:author="Kolář Matěj" w:date="2023-09-27T19:27:00Z">
              <w:r>
                <w:rPr>
                  <w:rFonts w:ascii="Arial" w:eastAsia="Times New Roman" w:hAnsi="Arial" w:cs="Arial"/>
                  <w:sz w:val="20"/>
                  <w:szCs w:val="24"/>
                  <w:highlight w:val="yellow"/>
                  <w:lang w:eastAsia="cs-CZ"/>
                </w:rPr>
                <w:t>1</w:t>
              </w:r>
            </w:ins>
          </w:p>
        </w:tc>
        <w:tc>
          <w:tcPr>
            <w:tcW w:w="1249" w:type="dxa"/>
            <w:noWrap/>
            <w:hideMark/>
          </w:tcPr>
          <w:p w14:paraId="64246077" w14:textId="77777777" w:rsidR="00F23DAC" w:rsidRPr="00E11EF4" w:rsidRDefault="00F23DAC" w:rsidP="003E6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  <w:hideMark/>
          </w:tcPr>
          <w:p w14:paraId="6295979C" w14:textId="77777777" w:rsidR="00F23DAC" w:rsidRPr="00E11EF4" w:rsidRDefault="00F23DAC" w:rsidP="003E6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6F56791D" w14:textId="77777777" w:rsidTr="003A103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</w:tcBorders>
            <w:noWrap/>
            <w:hideMark/>
          </w:tcPr>
          <w:p w14:paraId="5BAB538A" w14:textId="77777777" w:rsidR="00F23DAC" w:rsidRPr="00E11EF4" w:rsidRDefault="00F23DAC" w:rsidP="003E6BAD">
            <w:pPr>
              <w:rPr>
                <w:rFonts w:ascii="Times New Roman" w:eastAsia="Times New Roman" w:hAnsi="Times New Roman" w:cs="Times New Roman"/>
                <w:i w:val="0"/>
                <w:sz w:val="20"/>
                <w:szCs w:val="20"/>
                <w:lang w:eastAsia="cs-CZ"/>
              </w:rPr>
            </w:pPr>
          </w:p>
        </w:tc>
        <w:tc>
          <w:tcPr>
            <w:tcW w:w="4332" w:type="dxa"/>
            <w:noWrap/>
            <w:hideMark/>
          </w:tcPr>
          <w:p w14:paraId="56B0CE11" w14:textId="77777777" w:rsidR="00F23DAC" w:rsidRPr="00E11EF4" w:rsidRDefault="00F23DAC" w:rsidP="003E6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Kamera: pohyb pozorovatele WSAD </w:t>
            </w:r>
          </w:p>
        </w:tc>
        <w:tc>
          <w:tcPr>
            <w:tcW w:w="1347" w:type="dxa"/>
            <w:noWrap/>
            <w:hideMark/>
          </w:tcPr>
          <w:p w14:paraId="57DE4275" w14:textId="5B01485B" w:rsidR="00F23DAC" w:rsidRPr="00E11EF4" w:rsidRDefault="00D83CB7" w:rsidP="003E6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ins w:id="12" w:author="Kolář Matěj" w:date="2023-10-18T11:59:00Z">
              <w:r>
                <w:rPr>
                  <w:rFonts w:ascii="Arial" w:eastAsia="Times New Roman" w:hAnsi="Arial" w:cs="Arial"/>
                  <w:sz w:val="20"/>
                  <w:szCs w:val="24"/>
                  <w:highlight w:val="yellow"/>
                  <w:lang w:eastAsia="cs-CZ"/>
                </w:rPr>
                <w:t>1</w:t>
              </w:r>
            </w:ins>
            <w:del w:id="13" w:author="Kolář Matěj" w:date="2023-09-27T19:27:00Z">
              <w:r w:rsidR="00F23DAC" w:rsidRPr="00E11EF4" w:rsidDel="007A0FAB">
                <w:rPr>
                  <w:rFonts w:ascii="Arial" w:eastAsia="Times New Roman" w:hAnsi="Arial" w:cs="Arial"/>
                  <w:sz w:val="20"/>
                  <w:szCs w:val="24"/>
                  <w:highlight w:val="yellow"/>
                  <w:lang w:eastAsia="cs-CZ"/>
                </w:rPr>
                <w:delText xml:space="preserve"> </w:delText>
              </w:r>
            </w:del>
          </w:p>
        </w:tc>
        <w:tc>
          <w:tcPr>
            <w:tcW w:w="1249" w:type="dxa"/>
            <w:noWrap/>
            <w:hideMark/>
          </w:tcPr>
          <w:p w14:paraId="04A86C02" w14:textId="77777777" w:rsidR="00F23DAC" w:rsidRPr="00E11EF4" w:rsidRDefault="00F23DAC" w:rsidP="003E6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  <w:hideMark/>
          </w:tcPr>
          <w:p w14:paraId="4C44329C" w14:textId="06101729" w:rsidR="00F23DAC" w:rsidRPr="00E11EF4" w:rsidRDefault="00803FA9" w:rsidP="003E6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ins w:id="14" w:author="Kolář Matěj [2]" w:date="2023-09-27T20:39:00Z">
              <w:r>
                <w:rPr>
                  <w:rFonts w:ascii="Times New Roman" w:eastAsia="Times New Roman" w:hAnsi="Times New Roman" w:cs="Times New Roman"/>
                  <w:sz w:val="20"/>
                  <w:szCs w:val="20"/>
                  <w:lang w:eastAsia="cs-CZ"/>
                </w:rPr>
                <w:t>Rychlost kolečko myši</w:t>
              </w:r>
            </w:ins>
          </w:p>
        </w:tc>
      </w:tr>
      <w:tr w:rsidR="00510A5E" w:rsidRPr="00E11EF4" w14:paraId="16E78B09" w14:textId="77777777" w:rsidTr="003A1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  <w:bottom w:val="single" w:sz="4" w:space="0" w:color="auto"/>
            </w:tcBorders>
            <w:noWrap/>
            <w:hideMark/>
          </w:tcPr>
          <w:p w14:paraId="637143B2" w14:textId="77777777" w:rsidR="00F23DAC" w:rsidRPr="00E11EF4" w:rsidRDefault="00F23DAC" w:rsidP="003E6BAD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  <w:noWrap/>
            <w:hideMark/>
          </w:tcPr>
          <w:p w14:paraId="0B3EEEBD" w14:textId="77777777" w:rsidR="00F23DAC" w:rsidRPr="00E11EF4" w:rsidRDefault="00F23DAC" w:rsidP="003E6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Perspektivní a ortogonální projekce</w:t>
            </w:r>
          </w:p>
        </w:tc>
        <w:tc>
          <w:tcPr>
            <w:tcW w:w="1347" w:type="dxa"/>
            <w:noWrap/>
            <w:hideMark/>
          </w:tcPr>
          <w:p w14:paraId="085991CB" w14:textId="294A1783" w:rsidR="00F23DAC" w:rsidRPr="00E11EF4" w:rsidRDefault="00803FA9" w:rsidP="003E6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ins w:id="15" w:author="Kolář Matěj [2]" w:date="2023-09-27T20:38:00Z">
              <w:r>
                <w:rPr>
                  <w:rFonts w:ascii="Arial" w:eastAsia="Times New Roman" w:hAnsi="Arial" w:cs="Arial"/>
                  <w:sz w:val="20"/>
                  <w:szCs w:val="24"/>
                  <w:highlight w:val="yellow"/>
                  <w:lang w:eastAsia="cs-CZ"/>
                </w:rPr>
                <w:t>1</w:t>
              </w:r>
            </w:ins>
          </w:p>
        </w:tc>
        <w:tc>
          <w:tcPr>
            <w:tcW w:w="1249" w:type="dxa"/>
            <w:noWrap/>
            <w:hideMark/>
          </w:tcPr>
          <w:p w14:paraId="6F3AD702" w14:textId="177B8E4D" w:rsidR="00F23DAC" w:rsidRPr="00E11EF4" w:rsidRDefault="007A0FAB" w:rsidP="003E6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ins w:id="16" w:author="Kolář Matěj" w:date="2023-09-27T19:28:00Z">
              <w:r>
                <w:rPr>
                  <w:rFonts w:ascii="Arial" w:eastAsia="Times New Roman" w:hAnsi="Arial" w:cs="Arial"/>
                  <w:sz w:val="20"/>
                  <w:szCs w:val="24"/>
                  <w:highlight w:val="yellow"/>
                  <w:lang w:eastAsia="cs-CZ"/>
                </w:rPr>
                <w:t>P</w:t>
              </w:r>
            </w:ins>
          </w:p>
        </w:tc>
        <w:tc>
          <w:tcPr>
            <w:tcW w:w="2217" w:type="dxa"/>
            <w:noWrap/>
            <w:hideMark/>
          </w:tcPr>
          <w:p w14:paraId="3F5765C2" w14:textId="4D5561E4" w:rsidR="00F23DAC" w:rsidRPr="00E11EF4" w:rsidRDefault="00803FA9" w:rsidP="003E6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ins w:id="17" w:author="Kolář Matěj [2]" w:date="2023-09-27T20:38:00Z">
              <w:r>
                <w:rPr>
                  <w:rFonts w:ascii="Times New Roman" w:eastAsia="Times New Roman" w:hAnsi="Times New Roman" w:cs="Times New Roman"/>
                  <w:sz w:val="20"/>
                  <w:szCs w:val="20"/>
                  <w:lang w:eastAsia="cs-CZ"/>
                </w:rPr>
                <w:t>Zoom kolečko m</w:t>
              </w:r>
            </w:ins>
            <w:ins w:id="18" w:author="Kolář Matěj [2]" w:date="2023-09-27T20:39:00Z">
              <w:r>
                <w:rPr>
                  <w:rFonts w:ascii="Times New Roman" w:eastAsia="Times New Roman" w:hAnsi="Times New Roman" w:cs="Times New Roman"/>
                  <w:sz w:val="20"/>
                  <w:szCs w:val="20"/>
                  <w:lang w:eastAsia="cs-CZ"/>
                </w:rPr>
                <w:t>yši</w:t>
              </w:r>
            </w:ins>
          </w:p>
        </w:tc>
      </w:tr>
      <w:tr w:rsidR="00510A5E" w:rsidRPr="00E11EF4" w14:paraId="0F910F79" w14:textId="77777777" w:rsidTr="003A103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 w:val="restart"/>
            <w:tcBorders>
              <w:top w:val="single" w:sz="4" w:space="0" w:color="auto"/>
              <w:left w:val="single" w:sz="4" w:space="0" w:color="auto"/>
            </w:tcBorders>
            <w:noWrap/>
          </w:tcPr>
          <w:p w14:paraId="4BCD9DA7" w14:textId="77777777" w:rsidR="00F23DAC" w:rsidRPr="00E11EF4" w:rsidRDefault="00F23DAC" w:rsidP="005B2E1C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Normála</w:t>
            </w:r>
          </w:p>
        </w:tc>
        <w:tc>
          <w:tcPr>
            <w:tcW w:w="4332" w:type="dxa"/>
            <w:noWrap/>
          </w:tcPr>
          <w:p w14:paraId="2A25F127" w14:textId="77777777" w:rsidR="00F23DAC" w:rsidRDefault="00F23DAC" w:rsidP="00F23D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Výpočet derivací nebo diferencí (do poznámky uveďte, který způsob používáte)</w:t>
            </w:r>
          </w:p>
        </w:tc>
        <w:tc>
          <w:tcPr>
            <w:tcW w:w="1347" w:type="dxa"/>
            <w:noWrap/>
          </w:tcPr>
          <w:p w14:paraId="0CA124B6" w14:textId="77777777" w:rsidR="00F23DAC" w:rsidRPr="00E11EF4" w:rsidRDefault="00F23DAC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1249" w:type="dxa"/>
            <w:noWrap/>
          </w:tcPr>
          <w:p w14:paraId="1D0A0ECB" w14:textId="77777777" w:rsidR="00F23DAC" w:rsidRPr="00E11EF4" w:rsidRDefault="00F23DAC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</w:tcPr>
          <w:p w14:paraId="25E64FD3" w14:textId="77777777" w:rsidR="00F23DAC" w:rsidRPr="00E11EF4" w:rsidRDefault="00F23DAC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547ECDA7" w14:textId="77777777" w:rsidTr="003A1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  <w:bottom w:val="single" w:sz="4" w:space="0" w:color="auto"/>
            </w:tcBorders>
            <w:noWrap/>
          </w:tcPr>
          <w:p w14:paraId="4B0B42D0" w14:textId="77777777" w:rsidR="00F23DAC" w:rsidRDefault="00F23DAC" w:rsidP="005B2E1C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  <w:noWrap/>
          </w:tcPr>
          <w:p w14:paraId="0A0F05B3" w14:textId="77777777" w:rsidR="00F23DAC" w:rsidRDefault="00F23DAC" w:rsidP="00021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Transformace normály při modelování</w:t>
            </w:r>
          </w:p>
        </w:tc>
        <w:tc>
          <w:tcPr>
            <w:tcW w:w="1347" w:type="dxa"/>
            <w:noWrap/>
          </w:tcPr>
          <w:p w14:paraId="7D5A5939" w14:textId="6F070B00" w:rsidR="00F23DAC" w:rsidRPr="00E11EF4" w:rsidRDefault="00D83CB7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ins w:id="19" w:author="Kolář Matěj" w:date="2023-10-18T11:57:00Z">
              <w:r>
                <w:rPr>
                  <w:rFonts w:ascii="Arial" w:eastAsia="Times New Roman" w:hAnsi="Arial" w:cs="Arial"/>
                  <w:sz w:val="20"/>
                  <w:szCs w:val="24"/>
                  <w:highlight w:val="yellow"/>
                  <w:lang w:eastAsia="cs-CZ"/>
                </w:rPr>
                <w:t>1</w:t>
              </w:r>
            </w:ins>
          </w:p>
        </w:tc>
        <w:tc>
          <w:tcPr>
            <w:tcW w:w="1249" w:type="dxa"/>
            <w:noWrap/>
          </w:tcPr>
          <w:p w14:paraId="0E1DDE90" w14:textId="77777777" w:rsidR="00F23DAC" w:rsidRPr="00E11EF4" w:rsidRDefault="00F23DAC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</w:tcPr>
          <w:p w14:paraId="2AF001B9" w14:textId="77777777" w:rsidR="00F23DAC" w:rsidRPr="00E11EF4" w:rsidRDefault="00F23DAC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155C2" w:rsidRPr="00E11EF4" w14:paraId="2902EEC9" w14:textId="77777777" w:rsidTr="003A103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 w:val="restart"/>
            <w:tcBorders>
              <w:top w:val="single" w:sz="4" w:space="0" w:color="auto"/>
              <w:left w:val="single" w:sz="4" w:space="0" w:color="auto"/>
            </w:tcBorders>
            <w:noWrap/>
            <w:hideMark/>
          </w:tcPr>
          <w:p w14:paraId="1FA46965" w14:textId="77777777" w:rsidR="00B155C2" w:rsidRPr="00E11EF4" w:rsidRDefault="00B155C2" w:rsidP="005B2E1C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Zobrazení barvy na povrchu jednotlivých těles</w:t>
            </w:r>
          </w:p>
        </w:tc>
        <w:tc>
          <w:tcPr>
            <w:tcW w:w="4332" w:type="dxa"/>
            <w:noWrap/>
            <w:hideMark/>
          </w:tcPr>
          <w:p w14:paraId="016C067C" w14:textId="77777777" w:rsidR="00B155C2" w:rsidRPr="00E11EF4" w:rsidRDefault="00B155C2" w:rsidP="00021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Pozice </w:t>
            </w:r>
            <w:proofErr w:type="spellStart"/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xyz</w:t>
            </w:r>
            <w:proofErr w:type="spellEnd"/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– v souřadnicích pozorovatele</w:t>
            </w:r>
          </w:p>
        </w:tc>
        <w:tc>
          <w:tcPr>
            <w:tcW w:w="1347" w:type="dxa"/>
            <w:noWrap/>
            <w:hideMark/>
          </w:tcPr>
          <w:p w14:paraId="28417EC4" w14:textId="193F9E30" w:rsidR="00B155C2" w:rsidRPr="00E11EF4" w:rsidRDefault="00D83CB7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ins w:id="20" w:author="Kolář Matěj" w:date="2023-10-18T11:57:00Z">
              <w:r>
                <w:rPr>
                  <w:rFonts w:ascii="Arial" w:eastAsia="Times New Roman" w:hAnsi="Arial" w:cs="Arial"/>
                  <w:sz w:val="20"/>
                  <w:szCs w:val="24"/>
                  <w:highlight w:val="yellow"/>
                  <w:lang w:eastAsia="cs-CZ"/>
                </w:rPr>
                <w:t>1</w:t>
              </w:r>
            </w:ins>
          </w:p>
        </w:tc>
        <w:tc>
          <w:tcPr>
            <w:tcW w:w="1249" w:type="dxa"/>
            <w:noWrap/>
            <w:hideMark/>
          </w:tcPr>
          <w:p w14:paraId="73A8F620" w14:textId="77777777" w:rsidR="00B155C2" w:rsidRPr="00E11EF4" w:rsidRDefault="00B155C2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  <w:hideMark/>
          </w:tcPr>
          <w:p w14:paraId="33F7158F" w14:textId="77777777" w:rsidR="00B155C2" w:rsidRPr="00E11EF4" w:rsidRDefault="00B155C2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155C2" w:rsidRPr="00E11EF4" w14:paraId="6CFA4087" w14:textId="77777777" w:rsidTr="003A1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</w:tcBorders>
            <w:noWrap/>
            <w:hideMark/>
          </w:tcPr>
          <w:p w14:paraId="708F54B5" w14:textId="77777777" w:rsidR="00B155C2" w:rsidRPr="00E11EF4" w:rsidRDefault="00B155C2" w:rsidP="005B2E1C">
            <w:pPr>
              <w:rPr>
                <w:rFonts w:ascii="Times New Roman" w:eastAsia="Times New Roman" w:hAnsi="Times New Roman" w:cs="Times New Roman"/>
                <w:i w:val="0"/>
                <w:sz w:val="20"/>
                <w:szCs w:val="20"/>
                <w:lang w:eastAsia="cs-CZ"/>
              </w:rPr>
            </w:pPr>
          </w:p>
        </w:tc>
        <w:tc>
          <w:tcPr>
            <w:tcW w:w="4332" w:type="dxa"/>
            <w:noWrap/>
            <w:hideMark/>
          </w:tcPr>
          <w:p w14:paraId="45B18CBA" w14:textId="77777777" w:rsidR="00B155C2" w:rsidRPr="00E11EF4" w:rsidRDefault="00B155C2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Hloubka – informace v </w:t>
            </w:r>
            <w:proofErr w:type="spellStart"/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depth</w:t>
            </w:r>
            <w:proofErr w:type="spellEnd"/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bufferu</w:t>
            </w:r>
          </w:p>
        </w:tc>
        <w:tc>
          <w:tcPr>
            <w:tcW w:w="1347" w:type="dxa"/>
            <w:noWrap/>
            <w:hideMark/>
          </w:tcPr>
          <w:p w14:paraId="4770A7D7" w14:textId="0939EF35" w:rsidR="00B155C2" w:rsidRPr="00E11EF4" w:rsidRDefault="00C5333D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ins w:id="21" w:author="Kolář Matěj" w:date="2023-10-04T10:30:00Z">
              <w:r>
                <w:rPr>
                  <w:rFonts w:ascii="Arial" w:eastAsia="Times New Roman" w:hAnsi="Arial" w:cs="Arial"/>
                  <w:sz w:val="20"/>
                  <w:szCs w:val="24"/>
                  <w:highlight w:val="yellow"/>
                  <w:lang w:eastAsia="cs-CZ"/>
                </w:rPr>
                <w:t>1</w:t>
              </w:r>
            </w:ins>
          </w:p>
        </w:tc>
        <w:tc>
          <w:tcPr>
            <w:tcW w:w="1249" w:type="dxa"/>
            <w:noWrap/>
            <w:hideMark/>
          </w:tcPr>
          <w:p w14:paraId="47E3CF01" w14:textId="77777777" w:rsidR="00B155C2" w:rsidRPr="00E11EF4" w:rsidRDefault="00B155C2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  <w:hideMark/>
          </w:tcPr>
          <w:p w14:paraId="0989226C" w14:textId="77777777" w:rsidR="00B155C2" w:rsidRPr="00E11EF4" w:rsidRDefault="00B155C2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155C2" w:rsidRPr="00E11EF4" w14:paraId="3FE7F544" w14:textId="77777777" w:rsidTr="003A103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</w:tcBorders>
            <w:noWrap/>
          </w:tcPr>
          <w:p w14:paraId="578A7D31" w14:textId="77777777" w:rsidR="00B155C2" w:rsidRPr="00E11EF4" w:rsidRDefault="00B155C2" w:rsidP="005B2E1C">
            <w:pPr>
              <w:rPr>
                <w:rFonts w:ascii="Times New Roman" w:eastAsia="Times New Roman" w:hAnsi="Times New Roman" w:cs="Times New Roman"/>
                <w:i w:val="0"/>
                <w:sz w:val="20"/>
                <w:szCs w:val="20"/>
                <w:lang w:eastAsia="cs-CZ"/>
              </w:rPr>
            </w:pPr>
          </w:p>
        </w:tc>
        <w:tc>
          <w:tcPr>
            <w:tcW w:w="4332" w:type="dxa"/>
            <w:noWrap/>
          </w:tcPr>
          <w:p w14:paraId="76F1AE45" w14:textId="77777777" w:rsidR="00B155C2" w:rsidRPr="00E11EF4" w:rsidRDefault="00B155C2" w:rsidP="00F23D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Normála </w:t>
            </w:r>
            <w:proofErr w:type="spellStart"/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xyz</w:t>
            </w:r>
            <w:proofErr w:type="spellEnd"/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–</w:t>
            </w: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v</w:t>
            </w: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</w:t>
            </w: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soustavě pozorovatele</w:t>
            </w:r>
          </w:p>
        </w:tc>
        <w:tc>
          <w:tcPr>
            <w:tcW w:w="1347" w:type="dxa"/>
            <w:noWrap/>
          </w:tcPr>
          <w:p w14:paraId="30B7755E" w14:textId="37670315" w:rsidR="00B155C2" w:rsidRPr="00E11EF4" w:rsidRDefault="00B155C2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1249" w:type="dxa"/>
            <w:noWrap/>
          </w:tcPr>
          <w:p w14:paraId="091E6AFF" w14:textId="77777777" w:rsidR="00B155C2" w:rsidRPr="00E11EF4" w:rsidRDefault="00B155C2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</w:tcPr>
          <w:p w14:paraId="6EFB75ED" w14:textId="77777777" w:rsidR="00B155C2" w:rsidRPr="00E11EF4" w:rsidRDefault="00B155C2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155C2" w:rsidRPr="00E11EF4" w14:paraId="6FD8CA1E" w14:textId="77777777" w:rsidTr="003A1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</w:tcBorders>
            <w:noWrap/>
            <w:hideMark/>
          </w:tcPr>
          <w:p w14:paraId="40B90865" w14:textId="77777777" w:rsidR="00B155C2" w:rsidRPr="00E11EF4" w:rsidRDefault="00B155C2" w:rsidP="005B2E1C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  <w:noWrap/>
            <w:hideMark/>
          </w:tcPr>
          <w:p w14:paraId="1583EA9A" w14:textId="77777777" w:rsidR="00B155C2" w:rsidRPr="00E11EF4" w:rsidRDefault="00B155C2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Mapovaná textura </w:t>
            </w:r>
            <w:proofErr w:type="spellStart"/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rgba</w:t>
            </w:r>
            <w:proofErr w:type="spellEnd"/>
          </w:p>
        </w:tc>
        <w:tc>
          <w:tcPr>
            <w:tcW w:w="1347" w:type="dxa"/>
            <w:noWrap/>
            <w:hideMark/>
          </w:tcPr>
          <w:p w14:paraId="00CBDC9B" w14:textId="2695E505" w:rsidR="00B155C2" w:rsidRPr="00E11EF4" w:rsidRDefault="0083329E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ins w:id="22" w:author="Kolář Matěj" w:date="2023-10-18T12:45:00Z">
              <w:r>
                <w:rPr>
                  <w:rFonts w:ascii="Arial" w:eastAsia="Times New Roman" w:hAnsi="Arial" w:cs="Arial"/>
                  <w:sz w:val="20"/>
                  <w:szCs w:val="24"/>
                  <w:highlight w:val="yellow"/>
                  <w:lang w:eastAsia="cs-CZ"/>
                </w:rPr>
                <w:t>1</w:t>
              </w:r>
            </w:ins>
          </w:p>
        </w:tc>
        <w:tc>
          <w:tcPr>
            <w:tcW w:w="1249" w:type="dxa"/>
            <w:noWrap/>
            <w:hideMark/>
          </w:tcPr>
          <w:p w14:paraId="27DAE4CD" w14:textId="77777777" w:rsidR="00B155C2" w:rsidRPr="00E11EF4" w:rsidRDefault="00B155C2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  <w:hideMark/>
          </w:tcPr>
          <w:p w14:paraId="138852AF" w14:textId="77777777" w:rsidR="00B155C2" w:rsidRPr="00E11EF4" w:rsidRDefault="00B155C2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155C2" w:rsidRPr="00E11EF4" w14:paraId="0BD71329" w14:textId="77777777" w:rsidTr="003A103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</w:tcBorders>
            <w:noWrap/>
            <w:hideMark/>
          </w:tcPr>
          <w:p w14:paraId="6ACECE7B" w14:textId="77777777" w:rsidR="00B155C2" w:rsidRPr="00E11EF4" w:rsidRDefault="00B155C2" w:rsidP="005B2E1C">
            <w:pPr>
              <w:rPr>
                <w:rFonts w:ascii="Times New Roman" w:eastAsia="Times New Roman" w:hAnsi="Times New Roman" w:cs="Times New Roman"/>
                <w:i w:val="0"/>
                <w:sz w:val="20"/>
                <w:szCs w:val="20"/>
                <w:lang w:eastAsia="cs-CZ"/>
              </w:rPr>
            </w:pPr>
          </w:p>
        </w:tc>
        <w:tc>
          <w:tcPr>
            <w:tcW w:w="4332" w:type="dxa"/>
            <w:noWrap/>
            <w:hideMark/>
          </w:tcPr>
          <w:p w14:paraId="1AD4245F" w14:textId="77777777" w:rsidR="00B155C2" w:rsidRPr="00E11EF4" w:rsidRDefault="00B155C2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Souřadnice do textury </w:t>
            </w:r>
            <w:proofErr w:type="spellStart"/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uv</w:t>
            </w:r>
            <w:proofErr w:type="spellEnd"/>
          </w:p>
        </w:tc>
        <w:tc>
          <w:tcPr>
            <w:tcW w:w="1347" w:type="dxa"/>
            <w:noWrap/>
            <w:hideMark/>
          </w:tcPr>
          <w:p w14:paraId="57840257" w14:textId="19A4F647" w:rsidR="00B155C2" w:rsidRPr="00E11EF4" w:rsidRDefault="00B155C2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1249" w:type="dxa"/>
            <w:noWrap/>
            <w:hideMark/>
          </w:tcPr>
          <w:p w14:paraId="7E5A956C" w14:textId="77777777" w:rsidR="00B155C2" w:rsidRPr="00E11EF4" w:rsidRDefault="00B155C2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  <w:hideMark/>
          </w:tcPr>
          <w:p w14:paraId="74235DEC" w14:textId="77777777" w:rsidR="00B155C2" w:rsidRPr="00E11EF4" w:rsidRDefault="00B155C2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155C2" w:rsidRPr="00E11EF4" w14:paraId="676F59B4" w14:textId="77777777" w:rsidTr="003A1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</w:tcBorders>
            <w:noWrap/>
          </w:tcPr>
          <w:p w14:paraId="5506B913" w14:textId="77777777" w:rsidR="00B155C2" w:rsidRPr="00E11EF4" w:rsidRDefault="00B155C2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</w:tcPr>
          <w:p w14:paraId="7DF6FC0B" w14:textId="77777777" w:rsidR="00B155C2" w:rsidRPr="00E11EF4" w:rsidRDefault="00B155C2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Osvětlení bez textur</w:t>
            </w:r>
          </w:p>
        </w:tc>
        <w:tc>
          <w:tcPr>
            <w:tcW w:w="1347" w:type="dxa"/>
            <w:noWrap/>
          </w:tcPr>
          <w:p w14:paraId="073032A7" w14:textId="6D2B825D" w:rsidR="00B155C2" w:rsidRPr="00E11EF4" w:rsidRDefault="00D83CB7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ins w:id="23" w:author="Kolář Matěj" w:date="2023-10-18T11:57:00Z">
              <w:r>
                <w:rPr>
                  <w:rFonts w:ascii="Times New Roman" w:eastAsia="Times New Roman" w:hAnsi="Times New Roman" w:cs="Times New Roman"/>
                  <w:sz w:val="20"/>
                  <w:szCs w:val="20"/>
                  <w:highlight w:val="yellow"/>
                  <w:lang w:eastAsia="cs-CZ"/>
                </w:rPr>
                <w:t>1</w:t>
              </w:r>
            </w:ins>
          </w:p>
        </w:tc>
        <w:tc>
          <w:tcPr>
            <w:tcW w:w="1249" w:type="dxa"/>
            <w:noWrap/>
          </w:tcPr>
          <w:p w14:paraId="5F13DF7F" w14:textId="77777777" w:rsidR="00B155C2" w:rsidRPr="00E11EF4" w:rsidRDefault="00B155C2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</w:tcPr>
          <w:p w14:paraId="1871F922" w14:textId="77777777" w:rsidR="00B155C2" w:rsidRPr="00E11EF4" w:rsidRDefault="00B155C2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155C2" w:rsidRPr="00E11EF4" w14:paraId="676CB019" w14:textId="77777777" w:rsidTr="003A103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</w:tcBorders>
            <w:noWrap/>
          </w:tcPr>
          <w:p w14:paraId="35D12BC1" w14:textId="77777777" w:rsidR="00B155C2" w:rsidRPr="00E11EF4" w:rsidRDefault="00B155C2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</w:tcPr>
          <w:p w14:paraId="34884B07" w14:textId="77777777" w:rsidR="00B155C2" w:rsidRPr="00E11EF4" w:rsidRDefault="00B155C2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Kompletní osvětlení s texturou</w:t>
            </w:r>
          </w:p>
        </w:tc>
        <w:tc>
          <w:tcPr>
            <w:tcW w:w="1347" w:type="dxa"/>
            <w:noWrap/>
          </w:tcPr>
          <w:p w14:paraId="6BB3230F" w14:textId="32465FB3" w:rsidR="00B155C2" w:rsidRPr="00E11EF4" w:rsidRDefault="00140165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ins w:id="24" w:author="Kolář Matěj" w:date="2023-10-18T12:45:00Z">
              <w:r>
                <w:rPr>
                  <w:rFonts w:ascii="Times New Roman" w:eastAsia="Times New Roman" w:hAnsi="Times New Roman" w:cs="Times New Roman"/>
                  <w:sz w:val="20"/>
                  <w:szCs w:val="20"/>
                  <w:highlight w:val="yellow"/>
                  <w:lang w:eastAsia="cs-CZ"/>
                </w:rPr>
                <w:t>1</w:t>
              </w:r>
            </w:ins>
          </w:p>
        </w:tc>
        <w:tc>
          <w:tcPr>
            <w:tcW w:w="1249" w:type="dxa"/>
            <w:noWrap/>
          </w:tcPr>
          <w:p w14:paraId="5254D648" w14:textId="77777777" w:rsidR="00B155C2" w:rsidRPr="00E11EF4" w:rsidRDefault="00B155C2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</w:tcPr>
          <w:p w14:paraId="1BAD6E49" w14:textId="77777777" w:rsidR="00B155C2" w:rsidRPr="00E11EF4" w:rsidRDefault="00B155C2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155C2" w:rsidRPr="00E11EF4" w14:paraId="513AFF08" w14:textId="77777777" w:rsidTr="003A1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  <w:bottom w:val="single" w:sz="4" w:space="0" w:color="auto"/>
            </w:tcBorders>
            <w:noWrap/>
          </w:tcPr>
          <w:p w14:paraId="3F8E92DF" w14:textId="77777777" w:rsidR="00B155C2" w:rsidRPr="00E11EF4" w:rsidRDefault="00B155C2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</w:tcPr>
          <w:p w14:paraId="5BA53F57" w14:textId="374286D3" w:rsidR="00B155C2" w:rsidRPr="00E11EF4" w:rsidRDefault="00B155C2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Vzdálenost od zdroje světla</w:t>
            </w:r>
          </w:p>
        </w:tc>
        <w:tc>
          <w:tcPr>
            <w:tcW w:w="1347" w:type="dxa"/>
            <w:noWrap/>
          </w:tcPr>
          <w:p w14:paraId="6D7BCDA3" w14:textId="6399F043" w:rsidR="00B155C2" w:rsidRPr="00E11EF4" w:rsidRDefault="004D3D57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ins w:id="25" w:author="Kolář Matěj" w:date="2023-11-05T11:54:00Z">
              <w:r>
                <w:rPr>
                  <w:rFonts w:ascii="Times New Roman" w:eastAsia="Times New Roman" w:hAnsi="Times New Roman" w:cs="Times New Roman"/>
                  <w:sz w:val="20"/>
                  <w:szCs w:val="20"/>
                  <w:highlight w:val="yellow"/>
                  <w:lang w:eastAsia="cs-CZ"/>
                </w:rPr>
                <w:t>1</w:t>
              </w:r>
            </w:ins>
          </w:p>
        </w:tc>
        <w:tc>
          <w:tcPr>
            <w:tcW w:w="1249" w:type="dxa"/>
            <w:noWrap/>
          </w:tcPr>
          <w:p w14:paraId="418CC8AC" w14:textId="77777777" w:rsidR="00B155C2" w:rsidRPr="00E11EF4" w:rsidRDefault="00B155C2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</w:tcPr>
          <w:p w14:paraId="50FB3C09" w14:textId="212C074B" w:rsidR="00B155C2" w:rsidRPr="00E11EF4" w:rsidRDefault="004D3D57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ins w:id="26" w:author="Kolář Matěj" w:date="2023-11-05T11:54:00Z">
              <w:r>
                <w:rPr>
                  <w:rFonts w:ascii="Times New Roman" w:eastAsia="Times New Roman" w:hAnsi="Times New Roman" w:cs="Times New Roman"/>
                  <w:sz w:val="20"/>
                  <w:szCs w:val="20"/>
                  <w:lang w:eastAsia="cs-CZ"/>
                </w:rPr>
                <w:t>Součást útlumu prostředí</w:t>
              </w:r>
            </w:ins>
          </w:p>
        </w:tc>
      </w:tr>
      <w:tr w:rsidR="00510A5E" w:rsidRPr="00E11EF4" w14:paraId="0CF1AFB7" w14:textId="77777777" w:rsidTr="003A103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 w:val="restart"/>
            <w:tcBorders>
              <w:top w:val="single" w:sz="4" w:space="0" w:color="auto"/>
              <w:left w:val="single" w:sz="4" w:space="0" w:color="auto"/>
            </w:tcBorders>
            <w:noWrap/>
          </w:tcPr>
          <w:p w14:paraId="4FAC9728" w14:textId="77777777" w:rsidR="00192E40" w:rsidRPr="00E11EF4" w:rsidRDefault="00021858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Osvětlení</w:t>
            </w:r>
          </w:p>
        </w:tc>
        <w:tc>
          <w:tcPr>
            <w:tcW w:w="4332" w:type="dxa"/>
          </w:tcPr>
          <w:p w14:paraId="2B2FBED6" w14:textId="77777777" w:rsidR="00192E40" w:rsidRPr="00E11EF4" w:rsidRDefault="00C3465A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Bodový zdroj světla</w:t>
            </w:r>
          </w:p>
        </w:tc>
        <w:tc>
          <w:tcPr>
            <w:tcW w:w="1347" w:type="dxa"/>
            <w:noWrap/>
          </w:tcPr>
          <w:p w14:paraId="61B8E165" w14:textId="25BFCCDF" w:rsidR="00192E40" w:rsidRPr="00E11EF4" w:rsidRDefault="00791B01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ins w:id="27" w:author="Kolář Matěj" w:date="2023-11-01T12:15:00Z">
              <w:r>
                <w:rPr>
                  <w:rFonts w:ascii="Times New Roman" w:eastAsia="Times New Roman" w:hAnsi="Times New Roman" w:cs="Times New Roman"/>
                  <w:sz w:val="20"/>
                  <w:szCs w:val="20"/>
                  <w:highlight w:val="yellow"/>
                  <w:lang w:eastAsia="cs-CZ"/>
                </w:rPr>
                <w:t>1</w:t>
              </w:r>
            </w:ins>
          </w:p>
        </w:tc>
        <w:tc>
          <w:tcPr>
            <w:tcW w:w="1249" w:type="dxa"/>
            <w:noWrap/>
          </w:tcPr>
          <w:p w14:paraId="0CABCEBD" w14:textId="77777777" w:rsidR="00192E40" w:rsidRPr="00E11EF4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</w:tcPr>
          <w:p w14:paraId="3626E37B" w14:textId="77777777" w:rsidR="00192E40" w:rsidRPr="00E11EF4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318F3BBE" w14:textId="77777777" w:rsidTr="003A1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</w:tcBorders>
            <w:noWrap/>
          </w:tcPr>
          <w:p w14:paraId="2EEEC4A4" w14:textId="77777777" w:rsidR="00F23DAC" w:rsidRPr="00E11EF4" w:rsidRDefault="00F23DAC" w:rsidP="00192E4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</w:tcPr>
          <w:p w14:paraId="18FA9428" w14:textId="77777777" w:rsidR="00F23DAC" w:rsidRPr="00E11EF4" w:rsidRDefault="00F23DAC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Difuzní složka</w:t>
            </w:r>
          </w:p>
        </w:tc>
        <w:tc>
          <w:tcPr>
            <w:tcW w:w="1347" w:type="dxa"/>
            <w:noWrap/>
          </w:tcPr>
          <w:p w14:paraId="60128E6F" w14:textId="0B723C5C" w:rsidR="00F23DAC" w:rsidRPr="00E11EF4" w:rsidRDefault="00D83CB7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ins w:id="28" w:author="Kolář Matěj" w:date="2023-10-18T11:58:00Z">
              <w:r>
                <w:rPr>
                  <w:rFonts w:ascii="Times New Roman" w:eastAsia="Times New Roman" w:hAnsi="Times New Roman" w:cs="Times New Roman"/>
                  <w:sz w:val="20"/>
                  <w:szCs w:val="20"/>
                  <w:highlight w:val="yellow"/>
                  <w:lang w:eastAsia="cs-CZ"/>
                </w:rPr>
                <w:t>1</w:t>
              </w:r>
            </w:ins>
          </w:p>
        </w:tc>
        <w:tc>
          <w:tcPr>
            <w:tcW w:w="1249" w:type="dxa"/>
            <w:noWrap/>
          </w:tcPr>
          <w:p w14:paraId="42EF123D" w14:textId="77777777" w:rsidR="00F23DAC" w:rsidRPr="00E11EF4" w:rsidRDefault="00F23DAC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</w:tcPr>
          <w:p w14:paraId="689B86CC" w14:textId="77777777" w:rsidR="00F23DAC" w:rsidRPr="00E11EF4" w:rsidRDefault="00F23DAC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3CAF86A3" w14:textId="77777777" w:rsidTr="003A103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</w:tcBorders>
            <w:noWrap/>
          </w:tcPr>
          <w:p w14:paraId="5EF3B69F" w14:textId="77777777" w:rsidR="00F23DAC" w:rsidRPr="00E11EF4" w:rsidRDefault="00F23DAC" w:rsidP="00192E4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</w:tcPr>
          <w:p w14:paraId="46B1E05B" w14:textId="77777777" w:rsidR="00F23DAC" w:rsidRPr="00E11EF4" w:rsidRDefault="00F23DAC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Ambientní složka</w:t>
            </w:r>
          </w:p>
        </w:tc>
        <w:tc>
          <w:tcPr>
            <w:tcW w:w="1347" w:type="dxa"/>
            <w:noWrap/>
          </w:tcPr>
          <w:p w14:paraId="30F8E0CC" w14:textId="7C505487" w:rsidR="00F23DAC" w:rsidRPr="00E11EF4" w:rsidRDefault="00D83CB7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ins w:id="29" w:author="Kolář Matěj" w:date="2023-10-18T11:58:00Z">
              <w:r>
                <w:rPr>
                  <w:rFonts w:ascii="Times New Roman" w:eastAsia="Times New Roman" w:hAnsi="Times New Roman" w:cs="Times New Roman"/>
                  <w:sz w:val="20"/>
                  <w:szCs w:val="20"/>
                  <w:highlight w:val="yellow"/>
                  <w:lang w:eastAsia="cs-CZ"/>
                </w:rPr>
                <w:t>1</w:t>
              </w:r>
            </w:ins>
          </w:p>
        </w:tc>
        <w:tc>
          <w:tcPr>
            <w:tcW w:w="1249" w:type="dxa"/>
            <w:noWrap/>
          </w:tcPr>
          <w:p w14:paraId="56D4AE80" w14:textId="77777777" w:rsidR="00F23DAC" w:rsidRPr="00E11EF4" w:rsidRDefault="00F23DAC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</w:tcPr>
          <w:p w14:paraId="38374DC6" w14:textId="77777777" w:rsidR="00F23DAC" w:rsidRPr="00E11EF4" w:rsidRDefault="00F23DAC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03D249B5" w14:textId="77777777" w:rsidTr="003A1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</w:tcBorders>
            <w:noWrap/>
          </w:tcPr>
          <w:p w14:paraId="34CCEFA9" w14:textId="77777777" w:rsidR="00F23DAC" w:rsidRPr="00E11EF4" w:rsidRDefault="00F23DAC" w:rsidP="00192E4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</w:tcPr>
          <w:p w14:paraId="3512F512" w14:textId="77777777" w:rsidR="00F23DAC" w:rsidRPr="00E11EF4" w:rsidRDefault="00F23DAC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Zrcadlová složka</w:t>
            </w:r>
          </w:p>
        </w:tc>
        <w:tc>
          <w:tcPr>
            <w:tcW w:w="1347" w:type="dxa"/>
            <w:noWrap/>
          </w:tcPr>
          <w:p w14:paraId="335082BD" w14:textId="3C791C8A" w:rsidR="00F23DAC" w:rsidRPr="00E11EF4" w:rsidRDefault="00D83CB7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ins w:id="30" w:author="Kolář Matěj" w:date="2023-10-18T11:58:00Z">
              <w:r>
                <w:rPr>
                  <w:rFonts w:ascii="Times New Roman" w:eastAsia="Times New Roman" w:hAnsi="Times New Roman" w:cs="Times New Roman"/>
                  <w:sz w:val="20"/>
                  <w:szCs w:val="20"/>
                  <w:highlight w:val="yellow"/>
                  <w:lang w:eastAsia="cs-CZ"/>
                </w:rPr>
                <w:t>1</w:t>
              </w:r>
            </w:ins>
          </w:p>
        </w:tc>
        <w:tc>
          <w:tcPr>
            <w:tcW w:w="1249" w:type="dxa"/>
            <w:noWrap/>
          </w:tcPr>
          <w:p w14:paraId="32B46647" w14:textId="77777777" w:rsidR="00F23DAC" w:rsidRPr="00E11EF4" w:rsidRDefault="00F23DAC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</w:tcPr>
          <w:p w14:paraId="4DC46E8F" w14:textId="77777777" w:rsidR="00F23DAC" w:rsidRPr="00E11EF4" w:rsidRDefault="00F23DAC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61648988" w14:textId="77777777" w:rsidTr="003A103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</w:tcBorders>
            <w:noWrap/>
          </w:tcPr>
          <w:p w14:paraId="35624B7E" w14:textId="77777777" w:rsidR="00F23DAC" w:rsidRPr="00E11EF4" w:rsidRDefault="00F23DAC" w:rsidP="00192E4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</w:tcPr>
          <w:p w14:paraId="16F6F718" w14:textId="77777777" w:rsidR="00F23DAC" w:rsidRPr="00E11EF4" w:rsidRDefault="00F23DAC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Útlum prostředí</w:t>
            </w:r>
          </w:p>
        </w:tc>
        <w:tc>
          <w:tcPr>
            <w:tcW w:w="1347" w:type="dxa"/>
            <w:noWrap/>
          </w:tcPr>
          <w:p w14:paraId="1B7210CA" w14:textId="7361718B" w:rsidR="00F23DAC" w:rsidRPr="00E11EF4" w:rsidRDefault="00755D76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ins w:id="31" w:author="Kolář Matěj" w:date="2023-11-01T12:43:00Z">
              <w:r>
                <w:rPr>
                  <w:rFonts w:ascii="Times New Roman" w:eastAsia="Times New Roman" w:hAnsi="Times New Roman" w:cs="Times New Roman"/>
                  <w:sz w:val="20"/>
                  <w:szCs w:val="20"/>
                  <w:highlight w:val="yellow"/>
                  <w:lang w:eastAsia="cs-CZ"/>
                </w:rPr>
                <w:t>1</w:t>
              </w:r>
            </w:ins>
          </w:p>
        </w:tc>
        <w:tc>
          <w:tcPr>
            <w:tcW w:w="1249" w:type="dxa"/>
            <w:noWrap/>
          </w:tcPr>
          <w:p w14:paraId="01FACA49" w14:textId="77777777" w:rsidR="00F23DAC" w:rsidRPr="00E11EF4" w:rsidRDefault="00F23DAC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</w:tcPr>
          <w:p w14:paraId="0D2F0F24" w14:textId="51F799B0" w:rsidR="00F23DAC" w:rsidRPr="00E11EF4" w:rsidRDefault="004D3D57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ins w:id="32" w:author="Kolář Matěj" w:date="2023-11-05T11:55:00Z">
              <w:r>
                <w:rPr>
                  <w:rFonts w:ascii="Times New Roman" w:eastAsia="Times New Roman" w:hAnsi="Times New Roman" w:cs="Times New Roman"/>
                  <w:sz w:val="20"/>
                  <w:szCs w:val="20"/>
                  <w:lang w:eastAsia="cs-CZ"/>
                </w:rPr>
                <w:t>Součást reflektoru</w:t>
              </w:r>
            </w:ins>
          </w:p>
        </w:tc>
      </w:tr>
      <w:tr w:rsidR="00510A5E" w:rsidRPr="00E11EF4" w14:paraId="14B6E819" w14:textId="77777777" w:rsidTr="003A1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</w:tcBorders>
            <w:noWrap/>
          </w:tcPr>
          <w:p w14:paraId="68FD12BE" w14:textId="77777777" w:rsidR="00C3465A" w:rsidRPr="00E11EF4" w:rsidRDefault="00C3465A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</w:tcPr>
          <w:p w14:paraId="4FC4E69A" w14:textId="77777777" w:rsidR="00C3465A" w:rsidRPr="00E11EF4" w:rsidRDefault="00C3465A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Znázornění polohy zdroje světla</w:t>
            </w:r>
          </w:p>
        </w:tc>
        <w:tc>
          <w:tcPr>
            <w:tcW w:w="1347" w:type="dxa"/>
            <w:noWrap/>
          </w:tcPr>
          <w:p w14:paraId="4FCF8B25" w14:textId="3EAF0902" w:rsidR="00C3465A" w:rsidRPr="00E11EF4" w:rsidRDefault="00791B01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ins w:id="33" w:author="Kolář Matěj" w:date="2023-11-01T12:15:00Z">
              <w:r>
                <w:rPr>
                  <w:rFonts w:ascii="Times New Roman" w:eastAsia="Times New Roman" w:hAnsi="Times New Roman" w:cs="Times New Roman"/>
                  <w:sz w:val="20"/>
                  <w:szCs w:val="20"/>
                  <w:highlight w:val="yellow"/>
                  <w:lang w:eastAsia="cs-CZ"/>
                </w:rPr>
                <w:t>1</w:t>
              </w:r>
            </w:ins>
          </w:p>
        </w:tc>
        <w:tc>
          <w:tcPr>
            <w:tcW w:w="1249" w:type="dxa"/>
            <w:noWrap/>
          </w:tcPr>
          <w:p w14:paraId="6819E52D" w14:textId="77777777" w:rsidR="00C3465A" w:rsidRPr="00E11EF4" w:rsidRDefault="00C3465A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</w:tcPr>
          <w:p w14:paraId="4479EE47" w14:textId="4F41AE12" w:rsidR="00C3465A" w:rsidRPr="00E11EF4" w:rsidRDefault="00C3465A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7852DB47" w14:textId="77777777" w:rsidTr="003A103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</w:tcBorders>
            <w:noWrap/>
          </w:tcPr>
          <w:p w14:paraId="47F2B370" w14:textId="77777777" w:rsidR="00C3465A" w:rsidRPr="00E11EF4" w:rsidRDefault="00C3465A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</w:tcPr>
          <w:p w14:paraId="44DABDE8" w14:textId="77777777" w:rsidR="00C3465A" w:rsidRPr="00E11EF4" w:rsidRDefault="00C3465A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Modifikace polohy zdroje světla</w:t>
            </w:r>
          </w:p>
        </w:tc>
        <w:tc>
          <w:tcPr>
            <w:tcW w:w="1347" w:type="dxa"/>
            <w:noWrap/>
          </w:tcPr>
          <w:p w14:paraId="16B44E8B" w14:textId="08180C4B" w:rsidR="00C3465A" w:rsidRPr="00E11EF4" w:rsidRDefault="00956F38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ins w:id="34" w:author="Kolář Matěj" w:date="2023-10-18T13:51:00Z">
              <w:r>
                <w:rPr>
                  <w:rFonts w:ascii="Times New Roman" w:eastAsia="Times New Roman" w:hAnsi="Times New Roman" w:cs="Times New Roman"/>
                  <w:sz w:val="20"/>
                  <w:szCs w:val="20"/>
                  <w:highlight w:val="yellow"/>
                  <w:lang w:eastAsia="cs-CZ"/>
                </w:rPr>
                <w:t>1</w:t>
              </w:r>
            </w:ins>
          </w:p>
        </w:tc>
        <w:tc>
          <w:tcPr>
            <w:tcW w:w="1249" w:type="dxa"/>
            <w:noWrap/>
          </w:tcPr>
          <w:p w14:paraId="1E35D522" w14:textId="2CED525E" w:rsidR="00C3465A" w:rsidRPr="00E11EF4" w:rsidRDefault="00C3465A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</w:tcPr>
          <w:p w14:paraId="123E3A64" w14:textId="77777777" w:rsidR="00C3465A" w:rsidRPr="00E11EF4" w:rsidRDefault="00C3465A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62C30C65" w14:textId="77777777" w:rsidTr="003A1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</w:tcBorders>
            <w:noWrap/>
          </w:tcPr>
          <w:p w14:paraId="1DB3218A" w14:textId="77777777" w:rsidR="00C3465A" w:rsidRPr="00E11EF4" w:rsidRDefault="00C3465A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</w:tcPr>
          <w:p w14:paraId="7C1A7097" w14:textId="77777777" w:rsidR="00C3465A" w:rsidRPr="00E11EF4" w:rsidRDefault="00C3465A" w:rsidP="00C3465A">
            <w:pPr>
              <w:tabs>
                <w:tab w:val="left" w:pos="314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Reflektorový zdroj světla</w:t>
            </w:r>
          </w:p>
        </w:tc>
        <w:tc>
          <w:tcPr>
            <w:tcW w:w="1347" w:type="dxa"/>
            <w:noWrap/>
          </w:tcPr>
          <w:p w14:paraId="1D5E394F" w14:textId="5367E270" w:rsidR="00C3465A" w:rsidRPr="00E11EF4" w:rsidRDefault="006A049E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ins w:id="35" w:author="Kolář Matěj" w:date="2023-11-01T10:44:00Z">
              <w:r>
                <w:rPr>
                  <w:rFonts w:ascii="Times New Roman" w:eastAsia="Times New Roman" w:hAnsi="Times New Roman" w:cs="Times New Roman"/>
                  <w:sz w:val="20"/>
                  <w:szCs w:val="20"/>
                  <w:highlight w:val="yellow"/>
                  <w:lang w:eastAsia="cs-CZ"/>
                </w:rPr>
                <w:t>1</w:t>
              </w:r>
            </w:ins>
          </w:p>
        </w:tc>
        <w:tc>
          <w:tcPr>
            <w:tcW w:w="1249" w:type="dxa"/>
            <w:noWrap/>
          </w:tcPr>
          <w:p w14:paraId="42C94744" w14:textId="3A010677" w:rsidR="00C3465A" w:rsidRPr="00E11EF4" w:rsidRDefault="00275873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ins w:id="36" w:author="Kolář Matěj" w:date="2023-11-05T11:53:00Z">
              <w:r>
                <w:rPr>
                  <w:rFonts w:ascii="Times New Roman" w:eastAsia="Times New Roman" w:hAnsi="Times New Roman" w:cs="Times New Roman"/>
                  <w:sz w:val="20"/>
                  <w:szCs w:val="20"/>
                  <w:highlight w:val="yellow"/>
                  <w:lang w:eastAsia="cs-CZ"/>
                </w:rPr>
                <w:t>L</w:t>
              </w:r>
            </w:ins>
          </w:p>
        </w:tc>
        <w:tc>
          <w:tcPr>
            <w:tcW w:w="2217" w:type="dxa"/>
            <w:noWrap/>
          </w:tcPr>
          <w:p w14:paraId="3EBFE50D" w14:textId="77777777" w:rsidR="00C3465A" w:rsidRPr="00E11EF4" w:rsidRDefault="00C3465A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700BBA17" w14:textId="77777777" w:rsidTr="003A103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  <w:bottom w:val="single" w:sz="4" w:space="0" w:color="auto"/>
            </w:tcBorders>
            <w:noWrap/>
          </w:tcPr>
          <w:p w14:paraId="6FBF7560" w14:textId="77777777" w:rsidR="00192E40" w:rsidRPr="00E11EF4" w:rsidRDefault="00192E40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</w:tcPr>
          <w:p w14:paraId="1F06D94A" w14:textId="77777777" w:rsidR="00192E40" w:rsidRPr="00E11EF4" w:rsidRDefault="00C3465A" w:rsidP="00C3465A">
            <w:pPr>
              <w:tabs>
                <w:tab w:val="left" w:pos="314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Řízení směru a úhlu reflektoru</w:t>
            </w: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ab/>
            </w:r>
          </w:p>
        </w:tc>
        <w:tc>
          <w:tcPr>
            <w:tcW w:w="1347" w:type="dxa"/>
            <w:noWrap/>
          </w:tcPr>
          <w:p w14:paraId="64CAB7A2" w14:textId="1577AF55" w:rsidR="00192E40" w:rsidRPr="00E11EF4" w:rsidRDefault="006A049E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ins w:id="37" w:author="Kolář Matěj" w:date="2023-11-01T10:44:00Z">
              <w:r>
                <w:rPr>
                  <w:rFonts w:ascii="Times New Roman" w:eastAsia="Times New Roman" w:hAnsi="Times New Roman" w:cs="Times New Roman"/>
                  <w:sz w:val="20"/>
                  <w:szCs w:val="20"/>
                  <w:highlight w:val="yellow"/>
                  <w:lang w:eastAsia="cs-CZ"/>
                </w:rPr>
                <w:t>1</w:t>
              </w:r>
            </w:ins>
          </w:p>
        </w:tc>
        <w:tc>
          <w:tcPr>
            <w:tcW w:w="1249" w:type="dxa"/>
            <w:noWrap/>
          </w:tcPr>
          <w:p w14:paraId="4FF3B431" w14:textId="77777777" w:rsidR="00192E40" w:rsidRPr="00E11EF4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</w:tcPr>
          <w:p w14:paraId="53549CAF" w14:textId="77777777" w:rsidR="00192E40" w:rsidRPr="00E11EF4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827E24" w:rsidRPr="00E11EF4" w14:paraId="31267A77" w14:textId="77777777" w:rsidTr="003A1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 w:val="restart"/>
            <w:tcBorders>
              <w:left w:val="single" w:sz="4" w:space="0" w:color="auto"/>
            </w:tcBorders>
            <w:noWrap/>
          </w:tcPr>
          <w:p w14:paraId="51C3FBC9" w14:textId="5F36C99F" w:rsidR="00827E24" w:rsidRPr="00E11EF4" w:rsidRDefault="00827E24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Pohyb</w:t>
            </w:r>
          </w:p>
        </w:tc>
        <w:tc>
          <w:tcPr>
            <w:tcW w:w="4332" w:type="dxa"/>
          </w:tcPr>
          <w:p w14:paraId="669F357E" w14:textId="73F5BD43" w:rsidR="00827E24" w:rsidRPr="00E11EF4" w:rsidRDefault="00827E24" w:rsidP="00C3465A">
            <w:pPr>
              <w:tabs>
                <w:tab w:val="left" w:pos="314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Pohyb objektu ve scéně</w:t>
            </w:r>
          </w:p>
        </w:tc>
        <w:tc>
          <w:tcPr>
            <w:tcW w:w="1347" w:type="dxa"/>
            <w:noWrap/>
          </w:tcPr>
          <w:p w14:paraId="04D41D0F" w14:textId="1D267CAA" w:rsidR="00827E24" w:rsidRPr="00E11EF4" w:rsidRDefault="006C713A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ins w:id="38" w:author="Kolář Matěj" w:date="2023-09-28T14:22:00Z">
              <w:r>
                <w:rPr>
                  <w:rFonts w:ascii="Times New Roman" w:eastAsia="Times New Roman" w:hAnsi="Times New Roman" w:cs="Times New Roman"/>
                  <w:sz w:val="20"/>
                  <w:szCs w:val="20"/>
                  <w:highlight w:val="yellow"/>
                  <w:lang w:eastAsia="cs-CZ"/>
                </w:rPr>
                <w:t>1</w:t>
              </w:r>
            </w:ins>
          </w:p>
        </w:tc>
        <w:tc>
          <w:tcPr>
            <w:tcW w:w="1249" w:type="dxa"/>
            <w:noWrap/>
          </w:tcPr>
          <w:p w14:paraId="586B8CB5" w14:textId="77777777" w:rsidR="00827E24" w:rsidRPr="00E11EF4" w:rsidRDefault="00827E24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</w:tcPr>
          <w:p w14:paraId="3101E7CD" w14:textId="77777777" w:rsidR="00827E24" w:rsidRPr="00E11EF4" w:rsidRDefault="00827E24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827E24" w:rsidRPr="00E11EF4" w14:paraId="1A5FEF5A" w14:textId="77777777" w:rsidTr="003A103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</w:tcBorders>
            <w:noWrap/>
          </w:tcPr>
          <w:p w14:paraId="5EFF4894" w14:textId="77777777" w:rsidR="00827E24" w:rsidRDefault="00827E24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</w:tcPr>
          <w:p w14:paraId="0290511A" w14:textId="02A21A72" w:rsidR="00827E24" w:rsidRDefault="00827E24" w:rsidP="00C3465A">
            <w:pPr>
              <w:tabs>
                <w:tab w:val="left" w:pos="314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Pohyb světla společně s objektem</w:t>
            </w:r>
          </w:p>
        </w:tc>
        <w:tc>
          <w:tcPr>
            <w:tcW w:w="1347" w:type="dxa"/>
            <w:noWrap/>
          </w:tcPr>
          <w:p w14:paraId="7584052B" w14:textId="1879EBA2" w:rsidR="00827E24" w:rsidRPr="00E11EF4" w:rsidRDefault="00050971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ins w:id="39" w:author="Kolář Matěj" w:date="2023-11-05T11:47:00Z">
              <w:r>
                <w:rPr>
                  <w:rFonts w:ascii="Times New Roman" w:eastAsia="Times New Roman" w:hAnsi="Times New Roman" w:cs="Times New Roman"/>
                  <w:sz w:val="20"/>
                  <w:szCs w:val="20"/>
                  <w:highlight w:val="yellow"/>
                  <w:lang w:eastAsia="cs-CZ"/>
                </w:rPr>
                <w:t>1</w:t>
              </w:r>
            </w:ins>
          </w:p>
        </w:tc>
        <w:tc>
          <w:tcPr>
            <w:tcW w:w="1249" w:type="dxa"/>
            <w:noWrap/>
          </w:tcPr>
          <w:p w14:paraId="64C741B3" w14:textId="77777777" w:rsidR="00827E24" w:rsidRPr="00E11EF4" w:rsidRDefault="00827E24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</w:tcPr>
          <w:p w14:paraId="4B306357" w14:textId="77777777" w:rsidR="00827E24" w:rsidRPr="00E11EF4" w:rsidRDefault="00827E24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827E24" w:rsidRPr="00E11EF4" w14:paraId="5C7B836A" w14:textId="77777777" w:rsidTr="003A1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  <w:bottom w:val="single" w:sz="4" w:space="0" w:color="auto"/>
            </w:tcBorders>
            <w:noWrap/>
          </w:tcPr>
          <w:p w14:paraId="22856C94" w14:textId="77777777" w:rsidR="00827E24" w:rsidRDefault="00827E24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</w:tcPr>
          <w:p w14:paraId="73A33238" w14:textId="378ACD30" w:rsidR="00827E24" w:rsidRDefault="00827E24" w:rsidP="00C3465A">
            <w:pPr>
              <w:tabs>
                <w:tab w:val="left" w:pos="314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Pohyb světla společně s kamerou</w:t>
            </w:r>
          </w:p>
        </w:tc>
        <w:tc>
          <w:tcPr>
            <w:tcW w:w="1347" w:type="dxa"/>
            <w:noWrap/>
          </w:tcPr>
          <w:p w14:paraId="56CA80FC" w14:textId="477CC1CD" w:rsidR="00827E24" w:rsidRPr="00E11EF4" w:rsidRDefault="008663A4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ins w:id="40" w:author="Kolář Matěj" w:date="2023-10-18T15:37:00Z">
              <w:r>
                <w:rPr>
                  <w:rFonts w:ascii="Times New Roman" w:eastAsia="Times New Roman" w:hAnsi="Times New Roman" w:cs="Times New Roman"/>
                  <w:sz w:val="20"/>
                  <w:szCs w:val="20"/>
                  <w:highlight w:val="yellow"/>
                  <w:lang w:eastAsia="cs-CZ"/>
                </w:rPr>
                <w:t>1</w:t>
              </w:r>
            </w:ins>
          </w:p>
        </w:tc>
        <w:tc>
          <w:tcPr>
            <w:tcW w:w="1249" w:type="dxa"/>
            <w:noWrap/>
          </w:tcPr>
          <w:p w14:paraId="31C31A17" w14:textId="77777777" w:rsidR="00827E24" w:rsidRPr="00E11EF4" w:rsidRDefault="00827E24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</w:tcPr>
          <w:p w14:paraId="24CCB654" w14:textId="77777777" w:rsidR="00827E24" w:rsidRPr="00E11EF4" w:rsidRDefault="00827E24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A103F" w:rsidRPr="00E11EF4" w14:paraId="767065FF" w14:textId="77777777" w:rsidTr="003A103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 w:val="restart"/>
            <w:tcBorders>
              <w:top w:val="single" w:sz="4" w:space="0" w:color="auto"/>
              <w:left w:val="single" w:sz="4" w:space="0" w:color="auto"/>
            </w:tcBorders>
            <w:noWrap/>
          </w:tcPr>
          <w:p w14:paraId="0CEF005E" w14:textId="1E497D7B" w:rsidR="003A103F" w:rsidRPr="00E11EF4" w:rsidRDefault="003A103F" w:rsidP="00510A5E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 xml:space="preserve"> Animace pomocí morfování tvaru a </w:t>
            </w:r>
            <w:proofErr w:type="spellStart"/>
            <w: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blendování</w:t>
            </w:r>
            <w:proofErr w:type="spellEnd"/>
            <w: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 xml:space="preserve"> textury </w:t>
            </w:r>
          </w:p>
        </w:tc>
        <w:tc>
          <w:tcPr>
            <w:tcW w:w="4332" w:type="dxa"/>
          </w:tcPr>
          <w:p w14:paraId="47EDBAF0" w14:textId="045F8984" w:rsidR="003A103F" w:rsidRPr="00E11EF4" w:rsidRDefault="003A103F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Volba vhodných těles</w:t>
            </w:r>
          </w:p>
        </w:tc>
        <w:tc>
          <w:tcPr>
            <w:tcW w:w="1347" w:type="dxa"/>
            <w:noWrap/>
            <w:hideMark/>
          </w:tcPr>
          <w:p w14:paraId="06296A26" w14:textId="712B8D33" w:rsidR="003A103F" w:rsidRPr="00E11EF4" w:rsidRDefault="00024BC1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ins w:id="41" w:author="Kolář Matěj" w:date="2023-11-01T10:15:00Z">
              <w:r>
                <w:rPr>
                  <w:rFonts w:ascii="Times New Roman" w:eastAsia="Times New Roman" w:hAnsi="Times New Roman" w:cs="Times New Roman"/>
                  <w:sz w:val="20"/>
                  <w:szCs w:val="20"/>
                  <w:highlight w:val="yellow"/>
                  <w:lang w:eastAsia="cs-CZ"/>
                </w:rPr>
                <w:t>0</w:t>
              </w:r>
            </w:ins>
          </w:p>
        </w:tc>
        <w:tc>
          <w:tcPr>
            <w:tcW w:w="1249" w:type="dxa"/>
            <w:noWrap/>
            <w:hideMark/>
          </w:tcPr>
          <w:p w14:paraId="7DD9E8ED" w14:textId="77777777" w:rsidR="003A103F" w:rsidRPr="00E11EF4" w:rsidRDefault="003A103F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  <w:hideMark/>
          </w:tcPr>
          <w:p w14:paraId="2BC9C3FC" w14:textId="77777777" w:rsidR="003A103F" w:rsidRPr="00E11EF4" w:rsidRDefault="003A103F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A103F" w:rsidRPr="00E11EF4" w14:paraId="75DF82D8" w14:textId="77777777" w:rsidTr="003A1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</w:tcBorders>
            <w:noWrap/>
          </w:tcPr>
          <w:p w14:paraId="304A2D6C" w14:textId="77777777" w:rsidR="003A103F" w:rsidRPr="00E11EF4" w:rsidRDefault="003A103F" w:rsidP="00510A5E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</w:tcPr>
          <w:p w14:paraId="28BD5BB5" w14:textId="602B3869" w:rsidR="003A103F" w:rsidRDefault="003A103F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Přepočet pozice bodu</w:t>
            </w:r>
          </w:p>
        </w:tc>
        <w:tc>
          <w:tcPr>
            <w:tcW w:w="1347" w:type="dxa"/>
            <w:noWrap/>
          </w:tcPr>
          <w:p w14:paraId="0373EF92" w14:textId="00889B63" w:rsidR="003A103F" w:rsidRPr="00E11EF4" w:rsidRDefault="006E4F46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ins w:id="42" w:author="Kolář Matěj" w:date="2023-09-27T23:38:00Z">
              <w:r>
                <w:rPr>
                  <w:rFonts w:ascii="Times New Roman" w:eastAsia="Times New Roman" w:hAnsi="Times New Roman" w:cs="Times New Roman"/>
                  <w:sz w:val="20"/>
                  <w:szCs w:val="20"/>
                  <w:highlight w:val="yellow"/>
                  <w:lang w:eastAsia="cs-CZ"/>
                </w:rPr>
                <w:t>1</w:t>
              </w:r>
            </w:ins>
          </w:p>
        </w:tc>
        <w:tc>
          <w:tcPr>
            <w:tcW w:w="1249" w:type="dxa"/>
            <w:noWrap/>
          </w:tcPr>
          <w:p w14:paraId="11BA6C17" w14:textId="77777777" w:rsidR="003A103F" w:rsidRPr="00E11EF4" w:rsidRDefault="003A103F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</w:tcPr>
          <w:p w14:paraId="37D15CBD" w14:textId="77777777" w:rsidR="003A103F" w:rsidRPr="00E11EF4" w:rsidRDefault="003A103F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A103F" w:rsidRPr="00E11EF4" w14:paraId="7E501DA2" w14:textId="77777777" w:rsidTr="003A103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</w:tcBorders>
            <w:noWrap/>
          </w:tcPr>
          <w:p w14:paraId="2944D77A" w14:textId="77777777" w:rsidR="003A103F" w:rsidRPr="00E11EF4" w:rsidRDefault="003A103F" w:rsidP="00510A5E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</w:tcPr>
          <w:p w14:paraId="510B3C09" w14:textId="751FFB78" w:rsidR="003A103F" w:rsidRDefault="003A103F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Přepočet barvy</w:t>
            </w:r>
          </w:p>
        </w:tc>
        <w:tc>
          <w:tcPr>
            <w:tcW w:w="1347" w:type="dxa"/>
            <w:noWrap/>
          </w:tcPr>
          <w:p w14:paraId="370B0182" w14:textId="2A359E24" w:rsidR="003A103F" w:rsidRPr="00E11EF4" w:rsidRDefault="006E4F46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ins w:id="43" w:author="Kolář Matěj" w:date="2023-09-27T23:38:00Z">
              <w:r>
                <w:rPr>
                  <w:rFonts w:ascii="Times New Roman" w:eastAsia="Times New Roman" w:hAnsi="Times New Roman" w:cs="Times New Roman"/>
                  <w:sz w:val="20"/>
                  <w:szCs w:val="20"/>
                  <w:highlight w:val="yellow"/>
                  <w:lang w:eastAsia="cs-CZ"/>
                </w:rPr>
                <w:t>1</w:t>
              </w:r>
            </w:ins>
          </w:p>
        </w:tc>
        <w:tc>
          <w:tcPr>
            <w:tcW w:w="1249" w:type="dxa"/>
            <w:noWrap/>
          </w:tcPr>
          <w:p w14:paraId="3C45A2B5" w14:textId="1F992A2A" w:rsidR="003A103F" w:rsidRPr="00E11EF4" w:rsidRDefault="003A103F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</w:tcPr>
          <w:p w14:paraId="567FC25C" w14:textId="61B1F16C" w:rsidR="003A103F" w:rsidRPr="00E11EF4" w:rsidRDefault="003A103F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A103F" w:rsidRPr="00E11EF4" w14:paraId="2818819A" w14:textId="77777777" w:rsidTr="003A1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</w:tcBorders>
            <w:noWrap/>
          </w:tcPr>
          <w:p w14:paraId="535D8A1D" w14:textId="77777777" w:rsidR="003A103F" w:rsidRPr="00E11EF4" w:rsidRDefault="003A103F" w:rsidP="00510A5E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</w:tcPr>
          <w:p w14:paraId="4688683B" w14:textId="70E6D2CA" w:rsidR="003A103F" w:rsidDel="003A103F" w:rsidRDefault="003A103F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proofErr w:type="spellStart"/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Blendování</w:t>
            </w:r>
            <w:proofErr w:type="spellEnd"/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 xml:space="preserve"> textury</w:t>
            </w:r>
          </w:p>
        </w:tc>
        <w:tc>
          <w:tcPr>
            <w:tcW w:w="1347" w:type="dxa"/>
            <w:noWrap/>
          </w:tcPr>
          <w:p w14:paraId="7A137646" w14:textId="0264BD8C" w:rsidR="003A103F" w:rsidRPr="00E11EF4" w:rsidRDefault="001C7C90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ins w:id="44" w:author="Kolář Matěj" w:date="2023-10-18T15:58:00Z">
              <w:r>
                <w:rPr>
                  <w:rFonts w:ascii="Times New Roman" w:eastAsia="Times New Roman" w:hAnsi="Times New Roman" w:cs="Times New Roman"/>
                  <w:sz w:val="20"/>
                  <w:szCs w:val="20"/>
                  <w:highlight w:val="yellow"/>
                  <w:lang w:eastAsia="cs-CZ"/>
                </w:rPr>
                <w:t>1</w:t>
              </w:r>
            </w:ins>
          </w:p>
        </w:tc>
        <w:tc>
          <w:tcPr>
            <w:tcW w:w="1249" w:type="dxa"/>
            <w:noWrap/>
          </w:tcPr>
          <w:p w14:paraId="57AD4946" w14:textId="77777777" w:rsidR="003A103F" w:rsidRPr="00E11EF4" w:rsidRDefault="003A103F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</w:tcPr>
          <w:p w14:paraId="2DE0E75C" w14:textId="77777777" w:rsidR="003A103F" w:rsidRPr="00E11EF4" w:rsidRDefault="003A103F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A103F" w:rsidRPr="00E11EF4" w14:paraId="544D9905" w14:textId="77777777" w:rsidTr="003A103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  <w:bottom w:val="single" w:sz="4" w:space="0" w:color="auto"/>
            </w:tcBorders>
            <w:noWrap/>
          </w:tcPr>
          <w:p w14:paraId="0467D830" w14:textId="77777777" w:rsidR="003A103F" w:rsidRPr="00E11EF4" w:rsidRDefault="003A103F" w:rsidP="00510A5E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</w:tcPr>
          <w:p w14:paraId="1EDD5F9D" w14:textId="6A7802DD" w:rsidR="003A103F" w:rsidDel="003A103F" w:rsidRDefault="006A460C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Řízení</w:t>
            </w:r>
            <w:r w:rsidR="003A103F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 xml:space="preserve"> animace uživatelem i časem</w:t>
            </w:r>
          </w:p>
        </w:tc>
        <w:tc>
          <w:tcPr>
            <w:tcW w:w="1347" w:type="dxa"/>
            <w:noWrap/>
          </w:tcPr>
          <w:p w14:paraId="2DA9CA06" w14:textId="5D1C883E" w:rsidR="003A103F" w:rsidRPr="00E11EF4" w:rsidRDefault="006E4F46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ins w:id="45" w:author="Kolář Matěj" w:date="2023-09-27T23:38:00Z">
              <w:r>
                <w:rPr>
                  <w:rFonts w:ascii="Times New Roman" w:eastAsia="Times New Roman" w:hAnsi="Times New Roman" w:cs="Times New Roman"/>
                  <w:sz w:val="20"/>
                  <w:szCs w:val="20"/>
                  <w:highlight w:val="yellow"/>
                  <w:lang w:eastAsia="cs-CZ"/>
                </w:rPr>
                <w:t>1</w:t>
              </w:r>
            </w:ins>
          </w:p>
        </w:tc>
        <w:tc>
          <w:tcPr>
            <w:tcW w:w="1249" w:type="dxa"/>
            <w:noWrap/>
          </w:tcPr>
          <w:p w14:paraId="65B826AA" w14:textId="65C96DB8" w:rsidR="003A103F" w:rsidRPr="00E11EF4" w:rsidRDefault="00774D2C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ins w:id="46" w:author="Kolář Matěj" w:date="2023-10-18T13:59:00Z">
              <w:r>
                <w:rPr>
                  <w:rFonts w:ascii="Times New Roman" w:eastAsia="Times New Roman" w:hAnsi="Times New Roman" w:cs="Times New Roman"/>
                  <w:sz w:val="20"/>
                  <w:szCs w:val="20"/>
                  <w:highlight w:val="yellow"/>
                  <w:lang w:eastAsia="cs-CZ"/>
                </w:rPr>
                <w:t>O +/-</w:t>
              </w:r>
            </w:ins>
          </w:p>
        </w:tc>
        <w:tc>
          <w:tcPr>
            <w:tcW w:w="2217" w:type="dxa"/>
            <w:noWrap/>
          </w:tcPr>
          <w:p w14:paraId="64B02378" w14:textId="77777777" w:rsidR="003A103F" w:rsidRPr="00E11EF4" w:rsidRDefault="003A103F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D1385D" w:rsidRPr="00E11EF4" w14:paraId="0180F64D" w14:textId="77777777" w:rsidTr="003A1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</w:tcBorders>
            <w:noWrap/>
          </w:tcPr>
          <w:p w14:paraId="1E63D8EC" w14:textId="77777777" w:rsidR="00D1385D" w:rsidRPr="00E11EF4" w:rsidRDefault="00D1385D" w:rsidP="00510A5E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</w:tcPr>
          <w:p w14:paraId="778595B8" w14:textId="66FF16F0" w:rsidR="00D1385D" w:rsidRDefault="00D1385D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</w:p>
        </w:tc>
        <w:tc>
          <w:tcPr>
            <w:tcW w:w="1347" w:type="dxa"/>
            <w:noWrap/>
          </w:tcPr>
          <w:p w14:paraId="5ACDB8B1" w14:textId="77777777" w:rsidR="00D1385D" w:rsidRPr="00E11EF4" w:rsidRDefault="00D1385D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49" w:type="dxa"/>
            <w:noWrap/>
          </w:tcPr>
          <w:p w14:paraId="21333A17" w14:textId="77777777" w:rsidR="00D1385D" w:rsidRPr="00E11EF4" w:rsidRDefault="00D1385D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</w:tcPr>
          <w:p w14:paraId="45484B63" w14:textId="77777777" w:rsidR="00D1385D" w:rsidRPr="00E11EF4" w:rsidRDefault="00D1385D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D1385D" w:rsidRPr="00E11EF4" w14:paraId="1535D339" w14:textId="77777777" w:rsidTr="003A103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</w:tcBorders>
            <w:noWrap/>
          </w:tcPr>
          <w:p w14:paraId="79C9FEBD" w14:textId="77777777" w:rsidR="00D1385D" w:rsidRPr="00E11EF4" w:rsidRDefault="00D1385D" w:rsidP="00D1385D">
            <w:pPr>
              <w:jc w:val="left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</w:tcPr>
          <w:p w14:paraId="553E8455" w14:textId="631FE833" w:rsidR="00D1385D" w:rsidRDefault="00D1385D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</w:p>
        </w:tc>
        <w:tc>
          <w:tcPr>
            <w:tcW w:w="1347" w:type="dxa"/>
            <w:noWrap/>
          </w:tcPr>
          <w:p w14:paraId="5A678B77" w14:textId="77777777" w:rsidR="00D1385D" w:rsidRPr="00E11EF4" w:rsidRDefault="00D1385D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49" w:type="dxa"/>
            <w:noWrap/>
          </w:tcPr>
          <w:p w14:paraId="515E4539" w14:textId="77777777" w:rsidR="00D1385D" w:rsidRPr="00E11EF4" w:rsidRDefault="00D1385D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</w:tcPr>
          <w:p w14:paraId="28927240" w14:textId="77777777" w:rsidR="00D1385D" w:rsidRPr="00E11EF4" w:rsidRDefault="00D1385D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14DC5B49" w14:textId="77777777" w:rsidTr="003A1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 w:val="restart"/>
            <w:tcBorders>
              <w:top w:val="single" w:sz="4" w:space="0" w:color="auto"/>
              <w:left w:val="single" w:sz="4" w:space="0" w:color="auto"/>
            </w:tcBorders>
            <w:noWrap/>
          </w:tcPr>
          <w:p w14:paraId="70DFA5CF" w14:textId="64FB0B34" w:rsidR="00510A5E" w:rsidRPr="00E11EF4" w:rsidRDefault="00510A5E" w:rsidP="00510A5E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 xml:space="preserve">Verzování </w:t>
            </w:r>
            <w: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 xml:space="preserve">pomocí </w:t>
            </w:r>
            <w:proofErr w:type="spellStart"/>
            <w: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gitu</w:t>
            </w:r>
            <w:proofErr w:type="spellEnd"/>
          </w:p>
        </w:tc>
        <w:tc>
          <w:tcPr>
            <w:tcW w:w="4332" w:type="dxa"/>
          </w:tcPr>
          <w:p w14:paraId="4EE8EF95" w14:textId="018F7316" w:rsidR="00510A5E" w:rsidRPr="00E11EF4" w:rsidRDefault="00510A5E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V</w:t>
            </w:r>
            <w:r w:rsidRPr="00E11EF4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ytvoření privátního repositáře</w:t>
            </w:r>
          </w:p>
        </w:tc>
        <w:tc>
          <w:tcPr>
            <w:tcW w:w="1347" w:type="dxa"/>
            <w:noWrap/>
          </w:tcPr>
          <w:p w14:paraId="593C0ADB" w14:textId="10876C2C" w:rsidR="00510A5E" w:rsidRPr="00E11EF4" w:rsidRDefault="007A0FAB" w:rsidP="007A0F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ins w:id="47" w:author="Kolář Matěj" w:date="2023-09-27T19:28:00Z">
              <w:r>
                <w:rPr>
                  <w:rFonts w:ascii="Times New Roman" w:eastAsia="Times New Roman" w:hAnsi="Times New Roman" w:cs="Times New Roman"/>
                  <w:sz w:val="20"/>
                  <w:szCs w:val="20"/>
                  <w:highlight w:val="yellow"/>
                  <w:lang w:eastAsia="cs-CZ"/>
                </w:rPr>
                <w:t>1</w:t>
              </w:r>
            </w:ins>
          </w:p>
        </w:tc>
        <w:tc>
          <w:tcPr>
            <w:tcW w:w="1249" w:type="dxa"/>
            <w:noWrap/>
          </w:tcPr>
          <w:p w14:paraId="6F796AB1" w14:textId="77777777" w:rsidR="00510A5E" w:rsidRPr="00E11EF4" w:rsidRDefault="00510A5E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</w:tcPr>
          <w:p w14:paraId="1FFF012A" w14:textId="77777777" w:rsidR="00510A5E" w:rsidRPr="00E11EF4" w:rsidRDefault="00510A5E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329D1076" w14:textId="77777777" w:rsidTr="003A103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  <w:bottom w:val="single" w:sz="4" w:space="0" w:color="auto"/>
            </w:tcBorders>
            <w:noWrap/>
          </w:tcPr>
          <w:p w14:paraId="64A6CDBE" w14:textId="77777777" w:rsidR="00510A5E" w:rsidRPr="00E11EF4" w:rsidRDefault="00510A5E" w:rsidP="00510A5E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</w:tcPr>
          <w:p w14:paraId="6E2FE423" w14:textId="77777777" w:rsidR="00510A5E" w:rsidRPr="00E11EF4" w:rsidRDefault="00510A5E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P</w:t>
            </w:r>
            <w:r w:rsidRPr="00E11EF4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 xml:space="preserve">ravidelné komentované </w:t>
            </w:r>
            <w:proofErr w:type="spellStart"/>
            <w:r w:rsidRPr="00E11EF4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commity</w:t>
            </w:r>
            <w:proofErr w:type="spellEnd"/>
          </w:p>
        </w:tc>
        <w:tc>
          <w:tcPr>
            <w:tcW w:w="1347" w:type="dxa"/>
            <w:noWrap/>
          </w:tcPr>
          <w:p w14:paraId="3E50050E" w14:textId="32D05794" w:rsidR="00510A5E" w:rsidRPr="00E11EF4" w:rsidRDefault="007A0FAB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ins w:id="48" w:author="Kolář Matěj" w:date="2023-09-27T19:28:00Z">
              <w:r>
                <w:rPr>
                  <w:rFonts w:ascii="Times New Roman" w:eastAsia="Times New Roman" w:hAnsi="Times New Roman" w:cs="Times New Roman"/>
                  <w:sz w:val="20"/>
                  <w:szCs w:val="20"/>
                  <w:highlight w:val="yellow"/>
                  <w:lang w:eastAsia="cs-CZ"/>
                </w:rPr>
                <w:t>1</w:t>
              </w:r>
            </w:ins>
          </w:p>
        </w:tc>
        <w:tc>
          <w:tcPr>
            <w:tcW w:w="1249" w:type="dxa"/>
            <w:noWrap/>
          </w:tcPr>
          <w:p w14:paraId="1EDECB1F" w14:textId="77777777" w:rsidR="00510A5E" w:rsidRPr="00E11EF4" w:rsidRDefault="00510A5E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</w:tcPr>
          <w:p w14:paraId="6423205A" w14:textId="77777777" w:rsidR="00510A5E" w:rsidRPr="00E11EF4" w:rsidRDefault="00510A5E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40AF2111" w14:textId="77777777" w:rsidTr="003A1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 w:val="restart"/>
            <w:tcBorders>
              <w:top w:val="single" w:sz="4" w:space="0" w:color="auto"/>
              <w:left w:val="single" w:sz="4" w:space="0" w:color="auto"/>
            </w:tcBorders>
            <w:noWrap/>
            <w:hideMark/>
          </w:tcPr>
          <w:p w14:paraId="4E8D4AB2" w14:textId="77777777" w:rsidR="00510A5E" w:rsidRPr="00E11EF4" w:rsidRDefault="00510A5E" w:rsidP="00510A5E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Vlastní rozšíření</w:t>
            </w:r>
          </w:p>
        </w:tc>
        <w:tc>
          <w:tcPr>
            <w:tcW w:w="4332" w:type="dxa"/>
            <w:noWrap/>
            <w:hideMark/>
          </w:tcPr>
          <w:p w14:paraId="1D77619D" w14:textId="2AD13850" w:rsidR="00510A5E" w:rsidRPr="00E11EF4" w:rsidRDefault="00D83CB7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ins w:id="49" w:author="Kolář Matěj" w:date="2023-10-18T11:59:00Z">
              <w:r>
                <w:rPr>
                  <w:rFonts w:ascii="Arial" w:eastAsia="Times New Roman" w:hAnsi="Arial" w:cs="Arial"/>
                  <w:sz w:val="20"/>
                  <w:szCs w:val="24"/>
                  <w:lang w:eastAsia="cs-CZ"/>
                </w:rPr>
                <w:t>Změna scény</w:t>
              </w:r>
            </w:ins>
          </w:p>
        </w:tc>
        <w:tc>
          <w:tcPr>
            <w:tcW w:w="1347" w:type="dxa"/>
            <w:noWrap/>
            <w:hideMark/>
          </w:tcPr>
          <w:p w14:paraId="07E87A70" w14:textId="28F5D1F0" w:rsidR="00510A5E" w:rsidRPr="00E11EF4" w:rsidRDefault="00D83CB7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ins w:id="50" w:author="Kolář Matěj" w:date="2023-10-18T11:59:00Z">
              <w:r>
                <w:rPr>
                  <w:rFonts w:ascii="Times New Roman" w:eastAsia="Times New Roman" w:hAnsi="Times New Roman" w:cs="Times New Roman"/>
                  <w:sz w:val="20"/>
                  <w:szCs w:val="20"/>
                  <w:lang w:eastAsia="cs-CZ"/>
                </w:rPr>
                <w:t>1</w:t>
              </w:r>
            </w:ins>
          </w:p>
        </w:tc>
        <w:tc>
          <w:tcPr>
            <w:tcW w:w="1249" w:type="dxa"/>
            <w:noWrap/>
            <w:hideMark/>
          </w:tcPr>
          <w:p w14:paraId="7CADC937" w14:textId="569A565C" w:rsidR="00510A5E" w:rsidRPr="00E11EF4" w:rsidRDefault="00D83CB7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ins w:id="51" w:author="Kolář Matěj" w:date="2023-10-18T11:59:00Z">
              <w:r>
                <w:rPr>
                  <w:rFonts w:ascii="Times New Roman" w:eastAsia="Times New Roman" w:hAnsi="Times New Roman" w:cs="Times New Roman"/>
                  <w:sz w:val="20"/>
                  <w:szCs w:val="20"/>
                  <w:lang w:eastAsia="cs-CZ"/>
                </w:rPr>
                <w:t>TAB</w:t>
              </w:r>
            </w:ins>
          </w:p>
        </w:tc>
        <w:tc>
          <w:tcPr>
            <w:tcW w:w="2217" w:type="dxa"/>
            <w:noWrap/>
            <w:hideMark/>
          </w:tcPr>
          <w:p w14:paraId="320D3B77" w14:textId="77777777" w:rsidR="00510A5E" w:rsidRPr="00E11EF4" w:rsidRDefault="00510A5E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E11EF4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 </w:t>
            </w:r>
          </w:p>
        </w:tc>
      </w:tr>
      <w:tr w:rsidR="00510A5E" w:rsidRPr="00E11EF4" w14:paraId="77F39E2E" w14:textId="77777777" w:rsidTr="003A103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</w:tcBorders>
            <w:noWrap/>
          </w:tcPr>
          <w:p w14:paraId="1994650A" w14:textId="77777777" w:rsidR="00510A5E" w:rsidRPr="00E11EF4" w:rsidRDefault="00510A5E" w:rsidP="00510A5E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  <w:noWrap/>
          </w:tcPr>
          <w:p w14:paraId="6CF4FEA1" w14:textId="77777777" w:rsidR="00510A5E" w:rsidRPr="00E11EF4" w:rsidRDefault="00510A5E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1347" w:type="dxa"/>
            <w:noWrap/>
          </w:tcPr>
          <w:p w14:paraId="0DD96A11" w14:textId="77777777" w:rsidR="00510A5E" w:rsidRPr="00E11EF4" w:rsidRDefault="00510A5E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249" w:type="dxa"/>
            <w:noWrap/>
          </w:tcPr>
          <w:p w14:paraId="68C6C027" w14:textId="77777777" w:rsidR="00510A5E" w:rsidRPr="00E11EF4" w:rsidRDefault="00510A5E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17" w:type="dxa"/>
            <w:noWrap/>
          </w:tcPr>
          <w:p w14:paraId="2BC677EE" w14:textId="77777777" w:rsidR="00510A5E" w:rsidRPr="00E11EF4" w:rsidRDefault="00510A5E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2B3C827F" w14:textId="77777777" w:rsidTr="003A1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</w:tcBorders>
            <w:noWrap/>
          </w:tcPr>
          <w:p w14:paraId="580837CE" w14:textId="77777777" w:rsidR="00510A5E" w:rsidRPr="00E11EF4" w:rsidRDefault="00510A5E" w:rsidP="00510A5E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  <w:noWrap/>
          </w:tcPr>
          <w:p w14:paraId="4E51C5A8" w14:textId="77777777" w:rsidR="00510A5E" w:rsidRPr="00E11EF4" w:rsidRDefault="00510A5E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1347" w:type="dxa"/>
            <w:noWrap/>
          </w:tcPr>
          <w:p w14:paraId="3218A67C" w14:textId="77777777" w:rsidR="00510A5E" w:rsidRPr="00E11EF4" w:rsidRDefault="00510A5E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249" w:type="dxa"/>
            <w:noWrap/>
          </w:tcPr>
          <w:p w14:paraId="76B79E76" w14:textId="77777777" w:rsidR="00510A5E" w:rsidRPr="00E11EF4" w:rsidRDefault="00510A5E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17" w:type="dxa"/>
            <w:noWrap/>
          </w:tcPr>
          <w:p w14:paraId="7D4716A4" w14:textId="77777777" w:rsidR="00510A5E" w:rsidRPr="00E11EF4" w:rsidRDefault="00510A5E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6BF4E82C" w14:textId="77777777" w:rsidTr="003A103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  <w:bottom w:val="single" w:sz="4" w:space="0" w:color="auto"/>
            </w:tcBorders>
            <w:noWrap/>
          </w:tcPr>
          <w:p w14:paraId="4B6711C9" w14:textId="77777777" w:rsidR="00510A5E" w:rsidRPr="00E11EF4" w:rsidRDefault="00510A5E" w:rsidP="00510A5E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  <w:noWrap/>
          </w:tcPr>
          <w:p w14:paraId="4C222914" w14:textId="77777777" w:rsidR="00510A5E" w:rsidRPr="00E11EF4" w:rsidRDefault="00510A5E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1347" w:type="dxa"/>
            <w:noWrap/>
          </w:tcPr>
          <w:p w14:paraId="558ED508" w14:textId="77777777" w:rsidR="00510A5E" w:rsidRPr="00E11EF4" w:rsidRDefault="00510A5E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249" w:type="dxa"/>
            <w:noWrap/>
          </w:tcPr>
          <w:p w14:paraId="638F7BE8" w14:textId="77777777" w:rsidR="00510A5E" w:rsidRPr="00E11EF4" w:rsidRDefault="00510A5E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17" w:type="dxa"/>
            <w:noWrap/>
          </w:tcPr>
          <w:p w14:paraId="1291519E" w14:textId="77777777" w:rsidR="00510A5E" w:rsidRPr="00E11EF4" w:rsidRDefault="00510A5E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</w:tbl>
    <w:p w14:paraId="2D7BCEA8" w14:textId="77777777" w:rsidR="0083233E" w:rsidRPr="00CF2149" w:rsidRDefault="0083233E">
      <w:pPr>
        <w:rPr>
          <w:sz w:val="20"/>
        </w:rPr>
      </w:pPr>
    </w:p>
    <w:sectPr w:rsidR="0083233E" w:rsidRPr="00CF2149" w:rsidSect="00E76EC3">
      <w:pgSz w:w="11906" w:h="16838"/>
      <w:pgMar w:top="720" w:right="426" w:bottom="72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Kolář Matěj">
    <w15:presenceInfo w15:providerId="AD" w15:userId="S::kolarma1@uhk.cz::05e494f1-a330-40ac-b8d3-ab148c6e4e30"/>
  </w15:person>
  <w15:person w15:author="Kolář Matěj [2]">
    <w15:presenceInfo w15:providerId="AD" w15:userId="S::kolarma@zaci.spse.cz::0136d871-2bef-471a-ab41-12e6bf54eaa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2149"/>
    <w:rsid w:val="00021858"/>
    <w:rsid w:val="00024BC1"/>
    <w:rsid w:val="00050971"/>
    <w:rsid w:val="0009343E"/>
    <w:rsid w:val="000B083C"/>
    <w:rsid w:val="000C111A"/>
    <w:rsid w:val="00120C1F"/>
    <w:rsid w:val="00140165"/>
    <w:rsid w:val="00147267"/>
    <w:rsid w:val="00192E40"/>
    <w:rsid w:val="001C7C90"/>
    <w:rsid w:val="00275873"/>
    <w:rsid w:val="00280814"/>
    <w:rsid w:val="00306B47"/>
    <w:rsid w:val="00367CDD"/>
    <w:rsid w:val="003A103F"/>
    <w:rsid w:val="003A240F"/>
    <w:rsid w:val="003C24D6"/>
    <w:rsid w:val="003D0ACD"/>
    <w:rsid w:val="004D3D57"/>
    <w:rsid w:val="005066A1"/>
    <w:rsid w:val="00510A5E"/>
    <w:rsid w:val="005B2E1C"/>
    <w:rsid w:val="00611CE4"/>
    <w:rsid w:val="00693643"/>
    <w:rsid w:val="006A049E"/>
    <w:rsid w:val="006A460C"/>
    <w:rsid w:val="006B29CC"/>
    <w:rsid w:val="006C713A"/>
    <w:rsid w:val="006E2369"/>
    <w:rsid w:val="006E4F46"/>
    <w:rsid w:val="00755D76"/>
    <w:rsid w:val="00774D2C"/>
    <w:rsid w:val="00791B01"/>
    <w:rsid w:val="007A0FAB"/>
    <w:rsid w:val="007D04B0"/>
    <w:rsid w:val="00803FA9"/>
    <w:rsid w:val="00827E24"/>
    <w:rsid w:val="0083233E"/>
    <w:rsid w:val="0083329E"/>
    <w:rsid w:val="008663A4"/>
    <w:rsid w:val="009107C6"/>
    <w:rsid w:val="00956F38"/>
    <w:rsid w:val="009A3396"/>
    <w:rsid w:val="009B1027"/>
    <w:rsid w:val="009D7FEF"/>
    <w:rsid w:val="00AA7996"/>
    <w:rsid w:val="00B155C2"/>
    <w:rsid w:val="00B252CA"/>
    <w:rsid w:val="00B6236C"/>
    <w:rsid w:val="00BA3AC7"/>
    <w:rsid w:val="00BB5C71"/>
    <w:rsid w:val="00C3465A"/>
    <w:rsid w:val="00C5333D"/>
    <w:rsid w:val="00C57B62"/>
    <w:rsid w:val="00CD30EA"/>
    <w:rsid w:val="00CF2149"/>
    <w:rsid w:val="00D1385D"/>
    <w:rsid w:val="00D83CB7"/>
    <w:rsid w:val="00DB3F5A"/>
    <w:rsid w:val="00DB6399"/>
    <w:rsid w:val="00DE5BE7"/>
    <w:rsid w:val="00E11EF4"/>
    <w:rsid w:val="00E76EC3"/>
    <w:rsid w:val="00F1574E"/>
    <w:rsid w:val="00F23DAC"/>
    <w:rsid w:val="00FA1B91"/>
    <w:rsid w:val="00FF2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111804"/>
  <w15:chartTrackingRefBased/>
  <w15:docId w15:val="{DF38A75B-7F47-4DA6-A2D5-4C1F571D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Barevntabulkaseznamu6zvraznn1">
    <w:name w:val="List Table 6 Colorful Accent 1"/>
    <w:basedOn w:val="Normlntabulka"/>
    <w:uiPriority w:val="51"/>
    <w:rsid w:val="00BA3AC7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ulkasmkou2">
    <w:name w:val="Grid Table 2"/>
    <w:basedOn w:val="Normlntabulka"/>
    <w:uiPriority w:val="47"/>
    <w:rsid w:val="00AA7996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ulkasmkou2zvraznn1">
    <w:name w:val="Grid Table 2 Accent 1"/>
    <w:basedOn w:val="Normlntabulka"/>
    <w:uiPriority w:val="47"/>
    <w:rsid w:val="00C3465A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Mkatabulky">
    <w:name w:val="Table Grid"/>
    <w:basedOn w:val="Normlntabulka"/>
    <w:uiPriority w:val="39"/>
    <w:rsid w:val="00C346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ulkasmkou3">
    <w:name w:val="Grid Table 3"/>
    <w:basedOn w:val="Normlntabulka"/>
    <w:uiPriority w:val="48"/>
    <w:rsid w:val="00C346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Revize">
    <w:name w:val="Revision"/>
    <w:hidden/>
    <w:uiPriority w:val="99"/>
    <w:semiHidden/>
    <w:rsid w:val="007A0FA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94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764</TotalTime>
  <Pages>1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UHK</Company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Ježek Bruno</dc:creator>
  <cp:keywords/>
  <dc:description/>
  <cp:lastModifiedBy>Kolář Matěj</cp:lastModifiedBy>
  <cp:revision>29</cp:revision>
  <dcterms:created xsi:type="dcterms:W3CDTF">2022-09-14T05:54:00Z</dcterms:created>
  <dcterms:modified xsi:type="dcterms:W3CDTF">2023-11-05T10:55:00Z</dcterms:modified>
</cp:coreProperties>
</file>