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F5B5" w14:textId="17DF799B" w:rsidR="009E5C0F" w:rsidRDefault="009E5C0F" w:rsidP="00BC363C">
      <w:r w:rsidRPr="009E5C0F">
        <w:rPr>
          <w:b/>
          <w:bCs/>
        </w:rPr>
        <w:t>Определение продукта</w:t>
      </w:r>
      <w:r>
        <w:t>: ПО для прогнозирования успеваемости учащихся методами ИИ.</w:t>
      </w:r>
    </w:p>
    <w:p w14:paraId="7348E1F5" w14:textId="405EC818" w:rsidR="009E5C0F" w:rsidRDefault="009E5C0F" w:rsidP="00BC363C">
      <w:r w:rsidRPr="009E5C0F">
        <w:rPr>
          <w:b/>
          <w:bCs/>
        </w:rPr>
        <w:t>Создание персоны</w:t>
      </w:r>
      <w:r>
        <w:t>: Ученик</w:t>
      </w:r>
    </w:p>
    <w:p w14:paraId="0F2F0F52" w14:textId="7A0592A1" w:rsidR="009E5C0F" w:rsidRPr="009E5C0F" w:rsidRDefault="009E5C0F" w:rsidP="00BC363C">
      <w:pPr>
        <w:rPr>
          <w:b/>
          <w:bCs/>
        </w:rPr>
      </w:pPr>
      <w:r w:rsidRPr="009E5C0F">
        <w:rPr>
          <w:b/>
          <w:bCs/>
        </w:rPr>
        <w:t xml:space="preserve">Составление </w:t>
      </w:r>
      <w:r w:rsidRPr="009E5C0F">
        <w:rPr>
          <w:b/>
          <w:bCs/>
          <w:lang w:val="en-US"/>
        </w:rPr>
        <w:t>User</w:t>
      </w:r>
      <w:r w:rsidRPr="009E5C0F">
        <w:rPr>
          <w:b/>
          <w:bCs/>
        </w:rPr>
        <w:t xml:space="preserve"> </w:t>
      </w:r>
      <w:r w:rsidRPr="009E5C0F">
        <w:rPr>
          <w:b/>
          <w:bCs/>
          <w:lang w:val="en-US"/>
        </w:rPr>
        <w:t>Stories</w:t>
      </w:r>
      <w:r>
        <w:rPr>
          <w:b/>
          <w:bCs/>
        </w:rPr>
        <w:t xml:space="preserve"> и ранжирование</w:t>
      </w:r>
      <w:r w:rsidRPr="009E5C0F">
        <w:rPr>
          <w:b/>
          <w:bCs/>
        </w:rPr>
        <w:t>:</w:t>
      </w:r>
    </w:p>
    <w:p w14:paraId="6CC7B38B" w14:textId="48F8ADAF" w:rsidR="00BC363C" w:rsidRPr="00BC363C" w:rsidRDefault="00BC363C" w:rsidP="00BC363C">
      <w:r w:rsidRPr="00BC363C">
        <w:t>1. Просмотр прогноза успеваемости</w:t>
      </w:r>
    </w:p>
    <w:p w14:paraId="443FCDD6" w14:textId="77777777" w:rsidR="00BC363C" w:rsidRPr="00BC363C" w:rsidRDefault="00BC363C" w:rsidP="00BC363C">
      <w:r w:rsidRPr="00BC363C">
        <w:t>Как ученик, я хочу увидеть свой прогноз успеваемости в системе, чтобы иметь представление о своих шансах на успешное завершение учебы.</w:t>
      </w:r>
    </w:p>
    <w:p w14:paraId="5EC86BC6" w14:textId="77777777" w:rsidR="00BC363C" w:rsidRPr="00BC363C" w:rsidRDefault="00BC363C" w:rsidP="00BC363C">
      <w:r w:rsidRPr="00BC363C">
        <w:t>Критерии приемки:</w:t>
      </w:r>
    </w:p>
    <w:p w14:paraId="49DB6D63" w14:textId="77777777" w:rsidR="00BC363C" w:rsidRPr="00BC363C" w:rsidRDefault="00BC363C" w:rsidP="00BC363C">
      <w:pPr>
        <w:numPr>
          <w:ilvl w:val="0"/>
          <w:numId w:val="1"/>
        </w:numPr>
      </w:pPr>
      <w:r w:rsidRPr="00BC363C">
        <w:t>Прогноз успеваемости отображается в личном кабинете пользователя</w:t>
      </w:r>
    </w:p>
    <w:p w14:paraId="02003C5F" w14:textId="77777777" w:rsidR="00BC363C" w:rsidRPr="00BC363C" w:rsidRDefault="00BC363C" w:rsidP="00BC363C">
      <w:pPr>
        <w:numPr>
          <w:ilvl w:val="0"/>
          <w:numId w:val="1"/>
        </w:numPr>
      </w:pPr>
      <w:r w:rsidRPr="00BC363C">
        <w:t>Информация отображается в понятной и наглядной форме (график, таблица)</w:t>
      </w:r>
    </w:p>
    <w:p w14:paraId="5E18ADF9" w14:textId="77777777" w:rsidR="00BC363C" w:rsidRPr="00BC363C" w:rsidRDefault="00BC363C" w:rsidP="00BC363C">
      <w:pPr>
        <w:numPr>
          <w:ilvl w:val="0"/>
          <w:numId w:val="1"/>
        </w:numPr>
      </w:pPr>
      <w:r w:rsidRPr="00BC363C">
        <w:t>Пользователь может просматривать историю изменений прогноза</w:t>
      </w:r>
    </w:p>
    <w:p w14:paraId="73D722C4" w14:textId="77777777" w:rsidR="00BC363C" w:rsidRPr="00BC363C" w:rsidRDefault="00BC363C" w:rsidP="00BC363C">
      <w:r w:rsidRPr="00BC363C">
        <w:t>2. Получение персонализированных рекомендаций</w:t>
      </w:r>
    </w:p>
    <w:p w14:paraId="1F5DACF8" w14:textId="77777777" w:rsidR="00BC363C" w:rsidRPr="00BC363C" w:rsidRDefault="00BC363C" w:rsidP="00BC363C">
      <w:r w:rsidRPr="00BC363C">
        <w:t>Как ученик, я хочу получать персонализированные рекомендации по улучшению результатов обучения, основанные на моей активности в системе.</w:t>
      </w:r>
    </w:p>
    <w:p w14:paraId="67C171FE" w14:textId="77777777" w:rsidR="00BC363C" w:rsidRPr="00BC363C" w:rsidRDefault="00BC363C" w:rsidP="00BC363C">
      <w:r w:rsidRPr="00BC363C">
        <w:t>Критерии приемки:</w:t>
      </w:r>
    </w:p>
    <w:p w14:paraId="033F1D8E" w14:textId="77777777" w:rsidR="00BC363C" w:rsidRPr="00BC363C" w:rsidRDefault="00BC363C" w:rsidP="00BC363C">
      <w:pPr>
        <w:numPr>
          <w:ilvl w:val="0"/>
          <w:numId w:val="2"/>
        </w:numPr>
      </w:pPr>
      <w:r w:rsidRPr="00BC363C">
        <w:t>Система анализирует поведение пользователя (активность, взаимодействия с контентом)</w:t>
      </w:r>
    </w:p>
    <w:p w14:paraId="275D82DD" w14:textId="77777777" w:rsidR="00BC363C" w:rsidRPr="00BC363C" w:rsidRDefault="00BC363C" w:rsidP="00BC363C">
      <w:pPr>
        <w:numPr>
          <w:ilvl w:val="0"/>
          <w:numId w:val="2"/>
        </w:numPr>
      </w:pPr>
      <w:r w:rsidRPr="00BC363C">
        <w:t>Рекомендации отображаются в удобном для пользователя месте (например, на главной странице)</w:t>
      </w:r>
    </w:p>
    <w:p w14:paraId="49722D8E" w14:textId="77777777" w:rsidR="00BC363C" w:rsidRPr="00BC363C" w:rsidRDefault="00BC363C" w:rsidP="00BC363C">
      <w:pPr>
        <w:numPr>
          <w:ilvl w:val="0"/>
          <w:numId w:val="2"/>
        </w:numPr>
      </w:pPr>
      <w:r w:rsidRPr="00BC363C">
        <w:t>Рекомендации соответствуют текущей тематике и уровню сложности</w:t>
      </w:r>
    </w:p>
    <w:p w14:paraId="3C4A8630" w14:textId="77777777" w:rsidR="00BC363C" w:rsidRPr="00BC363C" w:rsidRDefault="00BC363C" w:rsidP="00BC363C">
      <w:r w:rsidRPr="00BC363C">
        <w:t>3. Мониторинг прогресса по предметам</w:t>
      </w:r>
    </w:p>
    <w:p w14:paraId="120AC4F8" w14:textId="77777777" w:rsidR="00BC363C" w:rsidRPr="00BC363C" w:rsidRDefault="00BC363C" w:rsidP="00BC363C">
      <w:r w:rsidRPr="00BC363C">
        <w:t>Как ученик, я хочу видеть свой прогресс по каждому предмету в реальном времени и сравнивать его с прогнозом успеваемости.</w:t>
      </w:r>
    </w:p>
    <w:p w14:paraId="4233164A" w14:textId="77777777" w:rsidR="00BC363C" w:rsidRPr="00BC363C" w:rsidRDefault="00BC363C" w:rsidP="00BC363C">
      <w:r w:rsidRPr="00BC363C">
        <w:t>Критерии приемки:</w:t>
      </w:r>
    </w:p>
    <w:p w14:paraId="3CEAF790" w14:textId="77777777" w:rsidR="00BC363C" w:rsidRPr="00BC363C" w:rsidRDefault="00BC363C" w:rsidP="00BC363C">
      <w:pPr>
        <w:numPr>
          <w:ilvl w:val="0"/>
          <w:numId w:val="3"/>
        </w:numPr>
      </w:pPr>
      <w:r w:rsidRPr="00BC363C">
        <w:t>Пользователь может просматривать текущий балл по каждому предмету</w:t>
      </w:r>
    </w:p>
    <w:p w14:paraId="1D28319F" w14:textId="77777777" w:rsidR="00BC363C" w:rsidRPr="00BC363C" w:rsidRDefault="00BC363C" w:rsidP="00BC363C">
      <w:pPr>
        <w:numPr>
          <w:ilvl w:val="0"/>
          <w:numId w:val="3"/>
        </w:numPr>
      </w:pPr>
      <w:r w:rsidRPr="00BC363C">
        <w:t>Система отображает прогресс в сравнении с целевым значением</w:t>
      </w:r>
    </w:p>
    <w:p w14:paraId="2A04603A" w14:textId="77777777" w:rsidR="00BC363C" w:rsidRPr="00BC363C" w:rsidRDefault="00BC363C" w:rsidP="00BC363C">
      <w:pPr>
        <w:numPr>
          <w:ilvl w:val="0"/>
          <w:numId w:val="3"/>
        </w:numPr>
      </w:pPr>
      <w:r w:rsidRPr="00BC363C">
        <w:t>Пользователь может видеть график изменения баллов по времени</w:t>
      </w:r>
    </w:p>
    <w:p w14:paraId="04EC6525" w14:textId="77777777" w:rsidR="00BC363C" w:rsidRPr="00BC363C" w:rsidRDefault="00BC363C" w:rsidP="00BC363C">
      <w:r w:rsidRPr="00BC363C">
        <w:t>4. Интеграция с онлайн-платформой учебного заведения</w:t>
      </w:r>
    </w:p>
    <w:p w14:paraId="7BF0E845" w14:textId="77777777" w:rsidR="00BC363C" w:rsidRPr="00BC363C" w:rsidRDefault="00BC363C" w:rsidP="00BC363C">
      <w:r w:rsidRPr="00BC363C">
        <w:t>Как ученик, я хочу легко интегрировать систему прогнозирования успеваемости с онлайн-платформой моего учебного заведения для удобства использования.</w:t>
      </w:r>
    </w:p>
    <w:p w14:paraId="640BA93B" w14:textId="77777777" w:rsidR="00BC363C" w:rsidRPr="00BC363C" w:rsidRDefault="00BC363C" w:rsidP="00BC363C">
      <w:r w:rsidRPr="00BC363C">
        <w:t>Критерии приемки:</w:t>
      </w:r>
    </w:p>
    <w:p w14:paraId="2E683A8A" w14:textId="77777777" w:rsidR="00BC363C" w:rsidRPr="00BC363C" w:rsidRDefault="00BC363C" w:rsidP="00BC363C">
      <w:pPr>
        <w:numPr>
          <w:ilvl w:val="0"/>
          <w:numId w:val="4"/>
        </w:numPr>
      </w:pPr>
      <w:r w:rsidRPr="00BC363C">
        <w:t>Пользователь может авторизоваться через учетные данные платформы учебного заведения</w:t>
      </w:r>
    </w:p>
    <w:p w14:paraId="6F9A8E81" w14:textId="77777777" w:rsidR="00BC363C" w:rsidRPr="00BC363C" w:rsidRDefault="00BC363C" w:rsidP="00BC363C">
      <w:pPr>
        <w:numPr>
          <w:ilvl w:val="0"/>
          <w:numId w:val="4"/>
        </w:numPr>
      </w:pPr>
      <w:r w:rsidRPr="00BC363C">
        <w:t>Данные о занятиях и оценках автоматически синхронизируются с системой прогнозирования</w:t>
      </w:r>
    </w:p>
    <w:p w14:paraId="1759EAEB" w14:textId="77777777" w:rsidR="00BC363C" w:rsidRPr="00BC363C" w:rsidRDefault="00BC363C" w:rsidP="00BC363C">
      <w:pPr>
        <w:numPr>
          <w:ilvl w:val="0"/>
          <w:numId w:val="4"/>
        </w:numPr>
      </w:pPr>
      <w:r w:rsidRPr="00BC363C">
        <w:t>Пользователь может видеть актуальные данные о текущих занятиях и задачах</w:t>
      </w:r>
    </w:p>
    <w:p w14:paraId="6F95FD2E" w14:textId="77777777" w:rsidR="00BC363C" w:rsidRPr="00BC363C" w:rsidRDefault="00BC363C" w:rsidP="00BC363C">
      <w:r w:rsidRPr="00BC363C">
        <w:t>5. Взаимодействие с учителем</w:t>
      </w:r>
    </w:p>
    <w:p w14:paraId="681EB64F" w14:textId="77777777" w:rsidR="00BC363C" w:rsidRPr="00BC363C" w:rsidRDefault="00BC363C" w:rsidP="00BC363C">
      <w:r w:rsidRPr="00BC363C">
        <w:lastRenderedPageBreak/>
        <w:t>Как ученик, я хочу иметь возможность общаться с учителем через систему для получения дополнительной помощи или уточнения вопросов.</w:t>
      </w:r>
    </w:p>
    <w:p w14:paraId="7D44E46A" w14:textId="77777777" w:rsidR="00BC363C" w:rsidRPr="00BC363C" w:rsidRDefault="00BC363C" w:rsidP="00BC363C">
      <w:r w:rsidRPr="00BC363C">
        <w:t>Критерии приемки:</w:t>
      </w:r>
    </w:p>
    <w:p w14:paraId="56FBB00A" w14:textId="77777777" w:rsidR="00BC363C" w:rsidRPr="00BC363C" w:rsidRDefault="00BC363C" w:rsidP="00BC363C">
      <w:pPr>
        <w:numPr>
          <w:ilvl w:val="0"/>
          <w:numId w:val="5"/>
        </w:numPr>
      </w:pPr>
      <w:r w:rsidRPr="00BC363C">
        <w:t>Пользователь может отправлять сообщения учителю через встроенный чат</w:t>
      </w:r>
    </w:p>
    <w:p w14:paraId="109D6174" w14:textId="77777777" w:rsidR="00BC363C" w:rsidRPr="00BC363C" w:rsidRDefault="00BC363C" w:rsidP="00BC363C">
      <w:pPr>
        <w:numPr>
          <w:ilvl w:val="0"/>
          <w:numId w:val="5"/>
        </w:numPr>
      </w:pPr>
      <w:r w:rsidRPr="00BC363C">
        <w:t>Учителю доступна возможность ответить на сообщения студента</w:t>
      </w:r>
    </w:p>
    <w:p w14:paraId="00B04F40" w14:textId="77777777" w:rsidR="00BC363C" w:rsidRPr="00BC363C" w:rsidRDefault="00BC363C" w:rsidP="00BC363C">
      <w:pPr>
        <w:numPr>
          <w:ilvl w:val="0"/>
          <w:numId w:val="5"/>
        </w:numPr>
      </w:pPr>
      <w:r w:rsidRPr="00BC363C">
        <w:t>Сообщения отсортированы по предметам и датам</w:t>
      </w:r>
    </w:p>
    <w:p w14:paraId="06DCEEE5" w14:textId="77777777" w:rsidR="00BC363C" w:rsidRPr="00BC363C" w:rsidRDefault="00BC363C" w:rsidP="00BC363C">
      <w:r w:rsidRPr="00BC363C">
        <w:t>6. Получение отчетов о прогрессе</w:t>
      </w:r>
    </w:p>
    <w:p w14:paraId="64C573D9" w14:textId="77777777" w:rsidR="00BC363C" w:rsidRPr="00BC363C" w:rsidRDefault="00BC363C" w:rsidP="00BC363C">
      <w:r w:rsidRPr="00BC363C">
        <w:t>Как ученик, я хочу получать регулярные отчеты о своем прогрессе для мотивации и выявления проблем в обучении.</w:t>
      </w:r>
    </w:p>
    <w:p w14:paraId="05FA3B11" w14:textId="77777777" w:rsidR="00BC363C" w:rsidRPr="00BC363C" w:rsidRDefault="00BC363C" w:rsidP="00BC363C">
      <w:r w:rsidRPr="00BC363C">
        <w:t>Критерии приемки:</w:t>
      </w:r>
    </w:p>
    <w:p w14:paraId="6BB8B445" w14:textId="77777777" w:rsidR="00BC363C" w:rsidRPr="00BC363C" w:rsidRDefault="00BC363C" w:rsidP="00BC363C">
      <w:pPr>
        <w:numPr>
          <w:ilvl w:val="0"/>
          <w:numId w:val="6"/>
        </w:numPr>
      </w:pPr>
      <w:r w:rsidRPr="00BC363C">
        <w:t>Система автоматически генерирует отчеты о прогрессе по предметам и общей успеваемости</w:t>
      </w:r>
    </w:p>
    <w:p w14:paraId="27E8A4A4" w14:textId="77777777" w:rsidR="00BC363C" w:rsidRPr="00BC363C" w:rsidRDefault="00BC363C" w:rsidP="00BC363C">
      <w:pPr>
        <w:numPr>
          <w:ilvl w:val="0"/>
          <w:numId w:val="6"/>
        </w:numPr>
      </w:pPr>
      <w:r w:rsidRPr="00BC363C">
        <w:t>Пользователь может настроить частоту получения отчетов (еженедельно, ежемесячно)</w:t>
      </w:r>
    </w:p>
    <w:p w14:paraId="2300FEDF" w14:textId="77777777" w:rsidR="00BC363C" w:rsidRPr="00BC363C" w:rsidRDefault="00BC363C" w:rsidP="00BC363C">
      <w:pPr>
        <w:numPr>
          <w:ilvl w:val="0"/>
          <w:numId w:val="6"/>
        </w:numPr>
      </w:pPr>
      <w:r w:rsidRPr="00BC363C">
        <w:t>Отчеты содержат аналитические рекомендации по улучшению результатов</w:t>
      </w:r>
    </w:p>
    <w:p w14:paraId="1C9C4B15" w14:textId="2D5D84B5" w:rsidR="003D48C3" w:rsidRDefault="003D48C3"/>
    <w:sectPr w:rsidR="003D4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7D3"/>
    <w:multiLevelType w:val="multilevel"/>
    <w:tmpl w:val="946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704FB"/>
    <w:multiLevelType w:val="multilevel"/>
    <w:tmpl w:val="5E4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C164F"/>
    <w:multiLevelType w:val="multilevel"/>
    <w:tmpl w:val="EE6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850E8"/>
    <w:multiLevelType w:val="multilevel"/>
    <w:tmpl w:val="216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E31FF"/>
    <w:multiLevelType w:val="multilevel"/>
    <w:tmpl w:val="87A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374B5"/>
    <w:multiLevelType w:val="multilevel"/>
    <w:tmpl w:val="0D1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6B"/>
    <w:rsid w:val="003D48C3"/>
    <w:rsid w:val="009E5C0F"/>
    <w:rsid w:val="00BC363C"/>
    <w:rsid w:val="00F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9D5B"/>
  <w15:chartTrackingRefBased/>
  <w15:docId w15:val="{8C42FEE1-019B-4BB2-B9C0-1D79F796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2024-12-17T15:40:00Z</dcterms:created>
  <dcterms:modified xsi:type="dcterms:W3CDTF">2024-12-17T15:43:00Z</dcterms:modified>
</cp:coreProperties>
</file>