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03B9" w14:textId="13ADCB69" w:rsidR="00BE0EA5" w:rsidRDefault="00914726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12B07" wp14:editId="5E534A14">
            <wp:extent cx="1737360" cy="2032092"/>
            <wp:effectExtent l="0" t="0" r="0" b="6350"/>
            <wp:docPr id="1912942154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2154" name="Picture 1" descr="A black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976" cy="20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B6E" w14:textId="77777777" w:rsidR="00BE0EA5" w:rsidRDefault="00BE0EA5" w:rsidP="00BE0E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4420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5E2EE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PROGRAM KREATIVITAS MAHASISWA</w:t>
      </w:r>
    </w:p>
    <w:p w14:paraId="1C0F9CF4" w14:textId="77CC925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 PROGRAM</w:t>
      </w:r>
    </w:p>
    <w:p w14:paraId="3E52DE00" w14:textId="0A76BB55" w:rsidR="00914726" w:rsidRPr="00A57574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${</w:t>
      </w:r>
      <w:proofErr w:type="spellStart"/>
      <w:r w:rsidR="003C5534">
        <w:rPr>
          <w:rFonts w:ascii="Times New Roman" w:hAnsi="Times New Roman" w:cs="Times New Roman"/>
          <w:b/>
          <w:bCs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}</w:t>
      </w:r>
    </w:p>
    <w:p w14:paraId="1E0503FA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63E4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0D77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661E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5A0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66AD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BIDANG KEGIATAN</w:t>
      </w:r>
    </w:p>
    <w:p w14:paraId="1BBE4501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PKM 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KEWIRAUSAHAAN</w:t>
      </w:r>
    </w:p>
    <w:p w14:paraId="6D69EAF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8CB8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47E7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46A3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B37F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Diusulkan Oleh:</w:t>
      </w:r>
    </w:p>
    <w:p w14:paraId="36CEC7DD" w14:textId="77777777" w:rsidR="00BE0EA5" w:rsidRDefault="00BE0EA5" w:rsidP="00BE0EA5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Ketua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Angkatan .........</w:t>
      </w:r>
    </w:p>
    <w:p w14:paraId="35D6278D" w14:textId="77777777" w:rsidR="00BE0EA5" w:rsidRDefault="00BE0EA5" w:rsidP="00BE0EA5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Anggota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Angkatan .........</w:t>
      </w:r>
    </w:p>
    <w:p w14:paraId="73B823E3" w14:textId="77777777" w:rsidR="00BE0EA5" w:rsidRDefault="00BE0EA5" w:rsidP="00BE0EA5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Anggota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Angkatan .........</w:t>
      </w:r>
    </w:p>
    <w:p w14:paraId="361043F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77A11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36545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F3299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5FED9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94825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E893F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C9F66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F22E7" w14:textId="41C1EDE5" w:rsidR="00BE0EA5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DIPONEGORO</w:t>
      </w:r>
    </w:p>
    <w:p w14:paraId="120AC03A" w14:textId="4010602F" w:rsidR="00BE0EA5" w:rsidRPr="00002558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SEMARANG</w:t>
      </w:r>
    </w:p>
    <w:p w14:paraId="417D2F69" w14:textId="21F126B8" w:rsidR="00BE0EA5" w:rsidRPr="00914726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914726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</w:p>
    <w:p w14:paraId="17AE2387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EB69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E53FB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PENGESAHAN PROPOSAL PKM -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KEWIRAUSAHAAN</w:t>
      </w:r>
    </w:p>
    <w:p w14:paraId="08D8907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AD542" w14:textId="1C03F178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3C553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udul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42F60" w14:textId="77777777" w:rsidR="00BE0EA5" w:rsidRDefault="00BE0EA5" w:rsidP="00BE0EA5">
      <w:pPr>
        <w:pStyle w:val="ListParagraph"/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DA4D04" w14:textId="7777777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PKM-</w:t>
      </w:r>
      <w:r>
        <w:rPr>
          <w:rFonts w:ascii="Times New Roman" w:hAnsi="Times New Roman" w:cs="Times New Roman"/>
          <w:sz w:val="24"/>
          <w:szCs w:val="24"/>
          <w:lang w:val="en-ID"/>
        </w:rPr>
        <w:t>K</w:t>
      </w:r>
    </w:p>
    <w:p w14:paraId="24C975CF" w14:textId="7777777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Pelaksana Kegiatan</w:t>
      </w:r>
    </w:p>
    <w:p w14:paraId="5FB95AA4" w14:textId="2CCB80D0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nama_ketua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D73A9D" w14:textId="6D6D39D4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nim_ketua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F08E99" w14:textId="330600B9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jurusan_ketua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9B5D32" w14:textId="422D56F2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univ_ketua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532A4B" w14:textId="6DF53539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Rumah dan No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Tel/</w:t>
      </w:r>
      <w:r>
        <w:rPr>
          <w:rFonts w:ascii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alamat_ketua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}/${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hp_ketua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8A6500" w14:textId="079F1599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email_ketua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17E40" w14:textId="56FF3B3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Pelaksana Kegiatan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jml_anggota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6B654180" w14:textId="7777777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Pendamping</w:t>
      </w:r>
    </w:p>
    <w:p w14:paraId="268ECD0E" w14:textId="102A2AD4" w:rsidR="00BE0EA5" w:rsidRDefault="00BE0EA5" w:rsidP="00BE0EA5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>dan Gelar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dosbing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5D47CF" w14:textId="7818270B" w:rsidR="00BE0EA5" w:rsidRDefault="00BE0EA5" w:rsidP="00BE0EA5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  <w:lang w:val="en-ID"/>
        </w:rPr>
        <w:t>/NIDK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nidn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98B31B" w14:textId="46952CCA" w:rsidR="00BE0EA5" w:rsidRDefault="00BE0EA5" w:rsidP="00BE0EA5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Rumah dan No Telp/HP: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alamat_dosen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}/${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hp_dosen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1BE3A8" w14:textId="55E6E12E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Kegiatan 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F97D7F" w14:textId="30E631C0" w:rsidR="00BE0EA5" w:rsidRDefault="00BE0EA5" w:rsidP="00BE0EA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Kemenristekdikti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Rp.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dikti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504655" w14:textId="1D389F91" w:rsidR="00BE0EA5" w:rsidRDefault="00BE0EA5" w:rsidP="00BE0EA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Lain </w:t>
      </w:r>
      <w:r>
        <w:rPr>
          <w:rFonts w:ascii="Times New Roman" w:hAnsi="Times New Roman" w:cs="Times New Roman"/>
          <w:sz w:val="24"/>
          <w:szCs w:val="24"/>
        </w:rPr>
        <w:tab/>
      </w:r>
      <w:r w:rsidR="00FB3D29">
        <w:rPr>
          <w:rFonts w:ascii="Times New Roman" w:hAnsi="Times New Roman" w:cs="Times New Roman"/>
          <w:sz w:val="24"/>
          <w:szCs w:val="24"/>
        </w:rPr>
        <w:tab/>
      </w:r>
      <w:r w:rsidR="00FB3D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Rp.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sumber_lain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6F283" w14:textId="33FD3E4B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Waktu Pelaksanaan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waktu_kerja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</w:p>
    <w:p w14:paraId="04B257F2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8E495E9" w14:textId="50CC964A" w:rsidR="00BE0EA5" w:rsidRPr="0056415C" w:rsidRDefault="0056415C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E0E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3076"/>
      </w:tblGrid>
      <w:tr w:rsidR="00BE0EA5" w14:paraId="08CE5CC4" w14:textId="77777777" w:rsidTr="003D02D4">
        <w:tc>
          <w:tcPr>
            <w:tcW w:w="5070" w:type="dxa"/>
          </w:tcPr>
          <w:p w14:paraId="0457F1ED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  <w:p w14:paraId="3CE8C240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 ..................</w:t>
            </w:r>
          </w:p>
          <w:p w14:paraId="4870F115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D98AF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7342F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7D9DB45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.....................................</w:t>
            </w:r>
          </w:p>
        </w:tc>
        <w:tc>
          <w:tcPr>
            <w:tcW w:w="3083" w:type="dxa"/>
          </w:tcPr>
          <w:p w14:paraId="5BBDCAFE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165D1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6B4BB9D9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59924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D5B7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7C3ACF0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....................................</w:t>
            </w:r>
          </w:p>
        </w:tc>
      </w:tr>
      <w:tr w:rsidR="00BE0EA5" w14:paraId="2BBED871" w14:textId="77777777" w:rsidTr="003D02D4">
        <w:tc>
          <w:tcPr>
            <w:tcW w:w="5070" w:type="dxa"/>
          </w:tcPr>
          <w:p w14:paraId="6FC97C0E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Bidang kemahasiswaan</w:t>
            </w:r>
          </w:p>
          <w:p w14:paraId="33C0FF65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</w:p>
          <w:p w14:paraId="5F4FF73B" w14:textId="77777777" w:rsidR="007B1718" w:rsidRDefault="007B1718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28DC7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Pupung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Arifin,S.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8D5B4BA" w14:textId="77777777" w:rsidR="00BE0EA5" w:rsidRPr="00002558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  <w:tc>
          <w:tcPr>
            <w:tcW w:w="3083" w:type="dxa"/>
          </w:tcPr>
          <w:p w14:paraId="39832E92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  <w:p w14:paraId="789E5933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0E246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5953D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CBAF7BC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NIDN. ..................................</w:t>
            </w:r>
          </w:p>
        </w:tc>
      </w:tr>
    </w:tbl>
    <w:p w14:paraId="538230B4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493586F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3B47B81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DF2F44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E0EA5" w:rsidSect="005826D4">
          <w:headerReference w:type="default" r:id="rId8"/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0C914D2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1. PENDAHULUAN</w:t>
      </w:r>
    </w:p>
    <w:p w14:paraId="3D49044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6BF4B9" w14:textId="179E5826" w:rsidR="00BE0EA5" w:rsidRPr="004E0228" w:rsidRDefault="004E0228" w:rsidP="004E02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472BF806" w14:textId="2F2ABE98" w:rsidR="004E0228" w:rsidRPr="004E0228" w:rsidRDefault="004E0228" w:rsidP="004E022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22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4E0228">
        <w:rPr>
          <w:rFonts w:ascii="Times New Roman" w:hAnsi="Times New Roman" w:cs="Times New Roman"/>
          <w:sz w:val="24"/>
          <w:szCs w:val="24"/>
          <w:lang w:val="en-US"/>
        </w:rPr>
        <w:t>latbel</w:t>
      </w:r>
      <w:proofErr w:type="spellEnd"/>
      <w:r w:rsidRPr="004E02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980F7B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2.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GAMBARAN UMUM RENCANA USAHA</w:t>
      </w:r>
    </w:p>
    <w:p w14:paraId="4296DD51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B53B2D" w14:textId="77777777" w:rsidR="00BE0EA5" w:rsidRP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bab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ini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uraikan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kondisi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umum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lingkungan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menunjukkan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potensi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sumberdaya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peluang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termasuk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analisis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ekonomi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usaha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direncanakan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Sajikan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secara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singkat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untuk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menunjukkan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kelayakan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usaha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(</w:t>
      </w:r>
      <w:r w:rsidRPr="00BE0EA5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 xml:space="preserve">cash flow </w:t>
      </w:r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minimal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untuk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tahun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kedepan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dapat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menunjukkan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keberlanjutan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usaha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). </w:t>
      </w:r>
    </w:p>
    <w:p w14:paraId="33AC038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0FB472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3.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METODE PELAKSANAAN</w:t>
      </w:r>
    </w:p>
    <w:p w14:paraId="1A8A5CE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B859A" w14:textId="77777777" w:rsidR="00BE0EA5" w:rsidRP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Metode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pelaksanaan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menyajikan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uraian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tentang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teknik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/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cara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membuat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komoditas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usaha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mengemas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memasarkannya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sekaligus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tahapan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pekerjaan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dalam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pencapaian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>tujuan</w:t>
      </w:r>
      <w:proofErr w:type="spellEnd"/>
      <w:r w:rsidRPr="00BE0EA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program.</w:t>
      </w:r>
    </w:p>
    <w:p w14:paraId="3FE143CE" w14:textId="77777777" w:rsidR="00BE0EA5" w:rsidRDefault="00BE0EA5" w:rsidP="00BE0EA5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30E0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DF45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4. BIAYA DAN JADWAL KEGIATAN</w:t>
      </w:r>
    </w:p>
    <w:p w14:paraId="17447B1D" w14:textId="77777777" w:rsidR="00BE0EA5" w:rsidRDefault="00BE0EA5" w:rsidP="00BE0E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3CD85" w14:textId="77777777" w:rsidR="00BE0EA5" w:rsidRDefault="00BE0EA5" w:rsidP="00BE0EA5">
      <w:pPr>
        <w:pStyle w:val="ListParagraph"/>
        <w:numPr>
          <w:ilvl w:val="1"/>
          <w:numId w:val="6"/>
        </w:numPr>
        <w:spacing w:after="0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Anggaran Biaya</w:t>
      </w:r>
    </w:p>
    <w:p w14:paraId="136033D2" w14:textId="77777777" w:rsidR="00BE0EA5" w:rsidRDefault="00BE0EA5" w:rsidP="00BE0EA5">
      <w:pPr>
        <w:pStyle w:val="ListParagraph"/>
        <w:spacing w:after="0"/>
        <w:ind w:left="426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CB0C438" w14:textId="77777777" w:rsidR="00BE0EA5" w:rsidRDefault="00BE0EA5" w:rsidP="00BE0E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49CBE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Ringkasan ...........................................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4"/>
        <w:gridCol w:w="5332"/>
        <w:gridCol w:w="1923"/>
      </w:tblGrid>
      <w:tr w:rsidR="00BE0EA5" w14:paraId="6DD099DC" w14:textId="77777777" w:rsidTr="003D02D4">
        <w:tc>
          <w:tcPr>
            <w:tcW w:w="567" w:type="dxa"/>
          </w:tcPr>
          <w:p w14:paraId="32DDFD5D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094DB88C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1949" w:type="dxa"/>
          </w:tcPr>
          <w:p w14:paraId="05AD8B95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 (Rp)</w:t>
            </w:r>
          </w:p>
        </w:tc>
      </w:tr>
      <w:tr w:rsidR="00BE0EA5" w14:paraId="6C5C0FD5" w14:textId="77777777" w:rsidTr="003D02D4">
        <w:tc>
          <w:tcPr>
            <w:tcW w:w="567" w:type="dxa"/>
          </w:tcPr>
          <w:p w14:paraId="76AB78BE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2B43F98D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Jenis </w:t>
            </w:r>
            <w:proofErr w:type="spellStart"/>
            <w:r w:rsidRPr="004674C6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perlengkapan</w:t>
            </w:r>
            <w:proofErr w:type="spellEnd"/>
          </w:p>
        </w:tc>
        <w:tc>
          <w:tcPr>
            <w:tcW w:w="1949" w:type="dxa"/>
          </w:tcPr>
          <w:p w14:paraId="69C958AF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</w:tc>
      </w:tr>
      <w:tr w:rsidR="00BE0EA5" w14:paraId="27A952E6" w14:textId="77777777" w:rsidTr="003D02D4">
        <w:tc>
          <w:tcPr>
            <w:tcW w:w="567" w:type="dxa"/>
          </w:tcPr>
          <w:p w14:paraId="22D84B8D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5ED72CB9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</w:rPr>
              <w:t>Bahan habis pakai</w:t>
            </w:r>
          </w:p>
        </w:tc>
        <w:tc>
          <w:tcPr>
            <w:tcW w:w="1949" w:type="dxa"/>
          </w:tcPr>
          <w:p w14:paraId="7FDBA080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</w:tc>
      </w:tr>
      <w:tr w:rsidR="00BE0EA5" w14:paraId="27336885" w14:textId="77777777" w:rsidTr="003D02D4">
        <w:tc>
          <w:tcPr>
            <w:tcW w:w="567" w:type="dxa"/>
          </w:tcPr>
          <w:p w14:paraId="25DE19E6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549445F3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</w:rPr>
              <w:t>Perjalanan</w:t>
            </w:r>
          </w:p>
        </w:tc>
        <w:tc>
          <w:tcPr>
            <w:tcW w:w="1949" w:type="dxa"/>
          </w:tcPr>
          <w:p w14:paraId="574C5A5C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</w:tc>
      </w:tr>
      <w:tr w:rsidR="00BE0EA5" w14:paraId="01E8D4F9" w14:textId="77777777" w:rsidTr="003D02D4">
        <w:tc>
          <w:tcPr>
            <w:tcW w:w="567" w:type="dxa"/>
          </w:tcPr>
          <w:p w14:paraId="7A3D7BC6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23C24362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</w:rPr>
              <w:t>Lain-lain</w:t>
            </w:r>
          </w:p>
        </w:tc>
        <w:tc>
          <w:tcPr>
            <w:tcW w:w="1949" w:type="dxa"/>
          </w:tcPr>
          <w:p w14:paraId="6E9FC22B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</w:tc>
      </w:tr>
      <w:tr w:rsidR="00BE0EA5" w14:paraId="09810BAA" w14:textId="77777777" w:rsidTr="003D02D4">
        <w:tc>
          <w:tcPr>
            <w:tcW w:w="6096" w:type="dxa"/>
            <w:gridSpan w:val="2"/>
          </w:tcPr>
          <w:p w14:paraId="5C3F16EB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49" w:type="dxa"/>
          </w:tcPr>
          <w:p w14:paraId="7B5F13A1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93C1F" w14:textId="77777777" w:rsidR="00BE0EA5" w:rsidRDefault="00BE0EA5" w:rsidP="00BE0EA5">
      <w:pPr>
        <w:spacing w:after="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Anggaran dana harus 5.000.000 – 12.500.000</w:t>
      </w:r>
    </w:p>
    <w:p w14:paraId="1574300E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444CE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063C3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E9EA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D60B7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43ADA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28619" w14:textId="77777777" w:rsidR="00BE0EA5" w:rsidRDefault="00BE0EA5" w:rsidP="00BE0EA5">
      <w:pPr>
        <w:pStyle w:val="ListParagraph"/>
        <w:numPr>
          <w:ilvl w:val="1"/>
          <w:numId w:val="6"/>
        </w:numPr>
        <w:spacing w:after="0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</w:p>
    <w:p w14:paraId="5D8F632B" w14:textId="77777777" w:rsidR="00BE0EA5" w:rsidRDefault="00BE0EA5" w:rsidP="00BE0EA5">
      <w:pPr>
        <w:spacing w:after="0"/>
        <w:ind w:left="426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DC4CA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568F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2. ................................................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567"/>
        <w:gridCol w:w="567"/>
        <w:gridCol w:w="567"/>
        <w:gridCol w:w="567"/>
        <w:gridCol w:w="532"/>
      </w:tblGrid>
      <w:tr w:rsidR="00BE0EA5" w14:paraId="50E4F949" w14:textId="77777777" w:rsidTr="003D02D4">
        <w:tc>
          <w:tcPr>
            <w:tcW w:w="567" w:type="dxa"/>
            <w:vMerge w:val="restart"/>
            <w:vAlign w:val="center"/>
          </w:tcPr>
          <w:p w14:paraId="79481AA6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678" w:type="dxa"/>
            <w:vMerge w:val="restart"/>
            <w:vAlign w:val="center"/>
          </w:tcPr>
          <w:p w14:paraId="5E33538E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Kegiatan</w:t>
            </w:r>
          </w:p>
        </w:tc>
        <w:tc>
          <w:tcPr>
            <w:tcW w:w="2800" w:type="dxa"/>
            <w:gridSpan w:val="5"/>
          </w:tcPr>
          <w:p w14:paraId="72195529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</w:p>
        </w:tc>
      </w:tr>
      <w:tr w:rsidR="00BE0EA5" w14:paraId="7BA8B887" w14:textId="77777777" w:rsidTr="003D02D4">
        <w:tc>
          <w:tcPr>
            <w:tcW w:w="567" w:type="dxa"/>
            <w:vMerge/>
          </w:tcPr>
          <w:p w14:paraId="7B3C34DE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14:paraId="4FC5103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60B4F90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AF83BC1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701918ED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0DDE36AF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  <w:vAlign w:val="center"/>
          </w:tcPr>
          <w:p w14:paraId="20E49159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E0EA5" w14:paraId="57C8CA1C" w14:textId="77777777" w:rsidTr="003D02D4">
        <w:tc>
          <w:tcPr>
            <w:tcW w:w="567" w:type="dxa"/>
          </w:tcPr>
          <w:p w14:paraId="12BC11E6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14:paraId="54076BF6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  <w:shd w:val="clear" w:color="auto" w:fill="92D050"/>
          </w:tcPr>
          <w:p w14:paraId="3BC59A2E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B89A1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FB89B2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DE2D61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47FD987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C71F146" w14:textId="77777777" w:rsidTr="003D02D4">
        <w:tc>
          <w:tcPr>
            <w:tcW w:w="567" w:type="dxa"/>
          </w:tcPr>
          <w:p w14:paraId="4CFE8B9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14:paraId="5C3EA7A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14:paraId="6AB3870A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045079C1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5BA2E7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853DD4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EA1B38C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FEEDDF4" w14:textId="77777777" w:rsidTr="003D02D4">
        <w:tc>
          <w:tcPr>
            <w:tcW w:w="567" w:type="dxa"/>
          </w:tcPr>
          <w:p w14:paraId="3A420E74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13315415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14:paraId="6673583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0CCEE2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069B32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0BC7F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9027FD5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0FB1558" w14:textId="77777777" w:rsidTr="003D02D4">
        <w:tc>
          <w:tcPr>
            <w:tcW w:w="567" w:type="dxa"/>
          </w:tcPr>
          <w:p w14:paraId="79C5AFB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2FF38DD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14:paraId="2D9498E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B2AD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F6842AA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5DD2608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92D050"/>
          </w:tcPr>
          <w:p w14:paraId="6ACEF788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3D4969BB" w14:textId="77777777" w:rsidTr="003D02D4">
        <w:tc>
          <w:tcPr>
            <w:tcW w:w="567" w:type="dxa"/>
          </w:tcPr>
          <w:p w14:paraId="5B6E8B09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</w:p>
        </w:tc>
        <w:tc>
          <w:tcPr>
            <w:tcW w:w="4678" w:type="dxa"/>
          </w:tcPr>
          <w:p w14:paraId="3AD8CFB5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A51AC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0073AC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62563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934A50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B96A51E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6A121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9A95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81ADF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BC790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39E2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80D6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E5D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D00A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F482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F1A0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6F2B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AEED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A629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4E73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6F0D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222FF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58800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F291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91175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F79C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F19E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0F075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58E00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5532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36E4F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AB8E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16523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1E7F9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D29D5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1. Biodata Ketua, Anggota dan Dosen Pembimbing</w:t>
      </w:r>
    </w:p>
    <w:p w14:paraId="0D6A72ED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Lampiran 1.1 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Anggota</w:t>
      </w:r>
      <w:proofErr w:type="spellEnd"/>
    </w:p>
    <w:p w14:paraId="47C79775" w14:textId="77777777" w:rsidR="00BE0EA5" w:rsidRDefault="00BE0EA5" w:rsidP="00BE0EA5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8"/>
        <w:gridCol w:w="3315"/>
        <w:gridCol w:w="3946"/>
      </w:tblGrid>
      <w:tr w:rsidR="00BE0EA5" w14:paraId="515FC9E5" w14:textId="77777777" w:rsidTr="003D02D4">
        <w:tc>
          <w:tcPr>
            <w:tcW w:w="567" w:type="dxa"/>
          </w:tcPr>
          <w:p w14:paraId="4F0A478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5867190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Lengkap </w:t>
            </w:r>
          </w:p>
        </w:tc>
        <w:tc>
          <w:tcPr>
            <w:tcW w:w="4076" w:type="dxa"/>
          </w:tcPr>
          <w:p w14:paraId="0638F01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3093B2B" w14:textId="77777777" w:rsidTr="003D02D4">
        <w:tc>
          <w:tcPr>
            <w:tcW w:w="567" w:type="dxa"/>
          </w:tcPr>
          <w:p w14:paraId="62D135B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F06EAC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076" w:type="dxa"/>
          </w:tcPr>
          <w:p w14:paraId="17689AD9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L/P</w:t>
            </w:r>
          </w:p>
        </w:tc>
      </w:tr>
      <w:tr w:rsidR="00BE0EA5" w14:paraId="1792EC39" w14:textId="77777777" w:rsidTr="003D02D4">
        <w:tc>
          <w:tcPr>
            <w:tcW w:w="567" w:type="dxa"/>
          </w:tcPr>
          <w:p w14:paraId="342FAD4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417294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076" w:type="dxa"/>
          </w:tcPr>
          <w:p w14:paraId="279844C4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62A3C05C" w14:textId="77777777" w:rsidTr="003D02D4">
        <w:tc>
          <w:tcPr>
            <w:tcW w:w="567" w:type="dxa"/>
          </w:tcPr>
          <w:p w14:paraId="7A7CF21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26603CB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76" w:type="dxa"/>
          </w:tcPr>
          <w:p w14:paraId="550602BC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C14C660" w14:textId="77777777" w:rsidTr="003D02D4">
        <w:tc>
          <w:tcPr>
            <w:tcW w:w="567" w:type="dxa"/>
          </w:tcPr>
          <w:p w14:paraId="3F17700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01307D0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076" w:type="dxa"/>
          </w:tcPr>
          <w:p w14:paraId="3C3944E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488E96A3" w14:textId="77777777" w:rsidTr="003D02D4">
        <w:tc>
          <w:tcPr>
            <w:tcW w:w="567" w:type="dxa"/>
          </w:tcPr>
          <w:p w14:paraId="440B5D9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0312487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076" w:type="dxa"/>
          </w:tcPr>
          <w:p w14:paraId="6F73CD0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0CCA7CC4" w14:textId="77777777" w:rsidTr="003D02D4">
        <w:tc>
          <w:tcPr>
            <w:tcW w:w="567" w:type="dxa"/>
          </w:tcPr>
          <w:p w14:paraId="2135C20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266280E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Telp. / HP</w:t>
            </w:r>
          </w:p>
        </w:tc>
        <w:tc>
          <w:tcPr>
            <w:tcW w:w="4076" w:type="dxa"/>
          </w:tcPr>
          <w:p w14:paraId="2BF90F3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12A5E" w14:textId="77777777" w:rsidR="00BE0EA5" w:rsidRDefault="00BE0EA5" w:rsidP="00BE0EA5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Kemahasiswaan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Sedang/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8080" w:type="dxa"/>
        <w:tblInd w:w="108" w:type="dxa"/>
        <w:tblLook w:val="04A0" w:firstRow="1" w:lastRow="0" w:firstColumn="1" w:lastColumn="0" w:noHBand="0" w:noVBand="1"/>
      </w:tblPr>
      <w:tblGrid>
        <w:gridCol w:w="567"/>
        <w:gridCol w:w="1967"/>
        <w:gridCol w:w="2853"/>
        <w:gridCol w:w="2693"/>
      </w:tblGrid>
      <w:tr w:rsidR="00BE0EA5" w14:paraId="1821E980" w14:textId="77777777" w:rsidTr="003D02D4">
        <w:tc>
          <w:tcPr>
            <w:tcW w:w="567" w:type="dxa"/>
          </w:tcPr>
          <w:p w14:paraId="466336B5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967" w:type="dxa"/>
          </w:tcPr>
          <w:p w14:paraId="6736A06F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Jenis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853" w:type="dxa"/>
          </w:tcPr>
          <w:p w14:paraId="35B5A4A2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dalam</w:t>
            </w:r>
            <w:proofErr w:type="spellEnd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693" w:type="dxa"/>
          </w:tcPr>
          <w:p w14:paraId="14799A52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Waktu dan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E0EA5" w14:paraId="3DF25E2A" w14:textId="77777777" w:rsidTr="003D02D4">
        <w:tc>
          <w:tcPr>
            <w:tcW w:w="567" w:type="dxa"/>
          </w:tcPr>
          <w:p w14:paraId="68077F55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1967" w:type="dxa"/>
          </w:tcPr>
          <w:p w14:paraId="02ACC3B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853" w:type="dxa"/>
          </w:tcPr>
          <w:p w14:paraId="38DBE85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676C39C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2D3F5067" w14:textId="77777777" w:rsidTr="003D02D4">
        <w:tc>
          <w:tcPr>
            <w:tcW w:w="567" w:type="dxa"/>
          </w:tcPr>
          <w:p w14:paraId="1613524B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1967" w:type="dxa"/>
          </w:tcPr>
          <w:p w14:paraId="7E48C35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853" w:type="dxa"/>
          </w:tcPr>
          <w:p w14:paraId="487AAE0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25724EA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52021975" w14:textId="77777777" w:rsidTr="003D02D4">
        <w:tc>
          <w:tcPr>
            <w:tcW w:w="567" w:type="dxa"/>
          </w:tcPr>
          <w:p w14:paraId="70FC580E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3</w:t>
            </w:r>
          </w:p>
        </w:tc>
        <w:tc>
          <w:tcPr>
            <w:tcW w:w="1967" w:type="dxa"/>
          </w:tcPr>
          <w:p w14:paraId="1BCB0CB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853" w:type="dxa"/>
          </w:tcPr>
          <w:p w14:paraId="57B3BD9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257D466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14:paraId="35978102" w14:textId="77777777" w:rsidR="00BE0EA5" w:rsidRDefault="00BE0EA5" w:rsidP="00BE0EA5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8098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2995"/>
        <w:gridCol w:w="1984"/>
      </w:tblGrid>
      <w:tr w:rsidR="00BE0EA5" w:rsidRPr="003C3234" w14:paraId="2791C868" w14:textId="77777777" w:rsidTr="003D02D4">
        <w:tc>
          <w:tcPr>
            <w:tcW w:w="567" w:type="dxa"/>
          </w:tcPr>
          <w:p w14:paraId="103D0BF6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552" w:type="dxa"/>
          </w:tcPr>
          <w:p w14:paraId="110094DE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2995" w:type="dxa"/>
          </w:tcPr>
          <w:p w14:paraId="5E5BBA79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984" w:type="dxa"/>
          </w:tcPr>
          <w:p w14:paraId="000DAC25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E0EA5" w14:paraId="7B6CA49F" w14:textId="77777777" w:rsidTr="003D02D4">
        <w:tc>
          <w:tcPr>
            <w:tcW w:w="567" w:type="dxa"/>
          </w:tcPr>
          <w:p w14:paraId="1EC203C5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552" w:type="dxa"/>
          </w:tcPr>
          <w:p w14:paraId="1417505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995" w:type="dxa"/>
          </w:tcPr>
          <w:p w14:paraId="5D72072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7A892C1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49D04ABC" w14:textId="77777777" w:rsidTr="003D02D4">
        <w:tc>
          <w:tcPr>
            <w:tcW w:w="567" w:type="dxa"/>
          </w:tcPr>
          <w:p w14:paraId="11F47228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552" w:type="dxa"/>
          </w:tcPr>
          <w:p w14:paraId="69CC2EE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995" w:type="dxa"/>
          </w:tcPr>
          <w:p w14:paraId="592FA9C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149240E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252E46BD" w14:textId="77777777" w:rsidTr="003D02D4">
        <w:tc>
          <w:tcPr>
            <w:tcW w:w="567" w:type="dxa"/>
          </w:tcPr>
          <w:p w14:paraId="56CFFB51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3</w:t>
            </w:r>
          </w:p>
        </w:tc>
        <w:tc>
          <w:tcPr>
            <w:tcW w:w="2552" w:type="dxa"/>
          </w:tcPr>
          <w:p w14:paraId="03E9374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995" w:type="dxa"/>
          </w:tcPr>
          <w:p w14:paraId="24FA8B5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3AC1503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14:paraId="7B5C7974" w14:textId="77777777" w:rsidR="00BE0EA5" w:rsidRPr="0086193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5AC4B35" w14:textId="77777777" w:rsidR="00BE0EA5" w:rsidRPr="0086193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Semua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yang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isikan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tercantum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biodata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benar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dipertanggungjawabkan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hukum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Apabila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kemudian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hari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ternyata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dijumpai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ketidaksesuaian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kenyataan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sanggup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menerima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sanksi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5DCDF1AA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Demikian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biodata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buat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sebenarnya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memenuhi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salah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satu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PKM-</w:t>
      </w:r>
      <w:r w:rsidR="00C6135C">
        <w:rPr>
          <w:rFonts w:ascii="Times New Roman" w:hAnsi="Times New Roman" w:cs="Times New Roman"/>
          <w:bCs/>
          <w:sz w:val="24"/>
          <w:szCs w:val="24"/>
          <w:lang w:val="en-ID"/>
        </w:rPr>
        <w:t>K</w:t>
      </w:r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40BCF68D" w14:textId="77777777" w:rsidR="00BE0EA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Yogyakarta, …………….</w:t>
      </w:r>
    </w:p>
    <w:p w14:paraId="2C4B595D" w14:textId="77777777" w:rsidR="00BE0EA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Anggota</w:t>
      </w:r>
      <w:proofErr w:type="spellEnd"/>
    </w:p>
    <w:p w14:paraId="61B00BF7" w14:textId="77777777" w:rsidR="00BE0EA5" w:rsidRPr="004D07FF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i/>
          <w:color w:val="FF0000"/>
          <w:sz w:val="24"/>
          <w:szCs w:val="24"/>
          <w:lang w:val="en-ID"/>
        </w:rPr>
      </w:pPr>
      <w:r w:rsidRPr="004D07FF">
        <w:rPr>
          <w:rFonts w:ascii="Times New Roman" w:hAnsi="Times New Roman" w:cs="Times New Roman"/>
          <w:bCs/>
          <w:i/>
          <w:color w:val="FF0000"/>
          <w:sz w:val="24"/>
          <w:szCs w:val="24"/>
          <w:lang w:val="en-ID"/>
        </w:rPr>
        <w:t xml:space="preserve">Tanda </w:t>
      </w:r>
      <w:proofErr w:type="spellStart"/>
      <w:r w:rsidRPr="004D07FF">
        <w:rPr>
          <w:rFonts w:ascii="Times New Roman" w:hAnsi="Times New Roman" w:cs="Times New Roman"/>
          <w:bCs/>
          <w:i/>
          <w:color w:val="FF0000"/>
          <w:sz w:val="24"/>
          <w:szCs w:val="24"/>
          <w:lang w:val="en-ID"/>
        </w:rPr>
        <w:t>tangan</w:t>
      </w:r>
      <w:proofErr w:type="spellEnd"/>
    </w:p>
    <w:p w14:paraId="39C7F200" w14:textId="77777777" w:rsidR="00BE0EA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9BB9B9" w14:textId="77777777" w:rsidR="00BE0EA5" w:rsidRPr="0086193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(Nama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Lengkap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)</w:t>
      </w:r>
    </w:p>
    <w:p w14:paraId="5F30D23C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EFE3471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92EBB6D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0D91F7D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499BE8D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92FED48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EAEC220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15A3B6A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DA619AA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8336586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6CAAC8E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Lampiran 1.2 Biodata 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Pendamping</w:t>
      </w:r>
      <w:proofErr w:type="spellEnd"/>
    </w:p>
    <w:p w14:paraId="084AAC90" w14:textId="77777777" w:rsidR="00BE0EA5" w:rsidRPr="00861935" w:rsidRDefault="00BE0EA5" w:rsidP="00BE0EA5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935">
        <w:rPr>
          <w:rFonts w:ascii="Times New Roman" w:hAnsi="Times New Roman" w:cs="Times New Roman"/>
          <w:b/>
          <w:bCs/>
          <w:sz w:val="24"/>
          <w:szCs w:val="24"/>
        </w:rPr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9"/>
        <w:gridCol w:w="3324"/>
        <w:gridCol w:w="3936"/>
      </w:tblGrid>
      <w:tr w:rsidR="00BE0EA5" w14:paraId="419FA039" w14:textId="77777777" w:rsidTr="003D02D4">
        <w:tc>
          <w:tcPr>
            <w:tcW w:w="567" w:type="dxa"/>
          </w:tcPr>
          <w:p w14:paraId="33CAD62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02" w:type="dxa"/>
          </w:tcPr>
          <w:p w14:paraId="07862E6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(dengan gelar)</w:t>
            </w:r>
          </w:p>
        </w:tc>
        <w:tc>
          <w:tcPr>
            <w:tcW w:w="4076" w:type="dxa"/>
          </w:tcPr>
          <w:p w14:paraId="41ADBFB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40FE1123" w14:textId="77777777" w:rsidTr="003D02D4">
        <w:tc>
          <w:tcPr>
            <w:tcW w:w="567" w:type="dxa"/>
          </w:tcPr>
          <w:p w14:paraId="23D28A0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F05971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076" w:type="dxa"/>
          </w:tcPr>
          <w:p w14:paraId="74822CD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5DE0E07A" w14:textId="77777777" w:rsidTr="003D02D4">
        <w:tc>
          <w:tcPr>
            <w:tcW w:w="567" w:type="dxa"/>
          </w:tcPr>
          <w:p w14:paraId="6DE4430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8EB6EA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076" w:type="dxa"/>
          </w:tcPr>
          <w:p w14:paraId="2B00EF1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5C0BBCBE" w14:textId="77777777" w:rsidTr="003D02D4">
        <w:tc>
          <w:tcPr>
            <w:tcW w:w="567" w:type="dxa"/>
          </w:tcPr>
          <w:p w14:paraId="17109F1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3B3BEA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076" w:type="dxa"/>
          </w:tcPr>
          <w:p w14:paraId="51A5ADDC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30391575" w14:textId="77777777" w:rsidTr="003D02D4">
        <w:tc>
          <w:tcPr>
            <w:tcW w:w="567" w:type="dxa"/>
          </w:tcPr>
          <w:p w14:paraId="4954AD7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08FDCB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076" w:type="dxa"/>
          </w:tcPr>
          <w:p w14:paraId="3A141A1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B582089" w14:textId="77777777" w:rsidTr="003D02D4">
        <w:tc>
          <w:tcPr>
            <w:tcW w:w="567" w:type="dxa"/>
          </w:tcPr>
          <w:p w14:paraId="18F8F91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22784A5C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Alamat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076" w:type="dxa"/>
          </w:tcPr>
          <w:p w14:paraId="7BC979F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4897AB20" w14:textId="77777777" w:rsidTr="003D02D4">
        <w:tc>
          <w:tcPr>
            <w:tcW w:w="567" w:type="dxa"/>
          </w:tcPr>
          <w:p w14:paraId="7EE5301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3971BF3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 / HP</w:t>
            </w:r>
          </w:p>
        </w:tc>
        <w:tc>
          <w:tcPr>
            <w:tcW w:w="4076" w:type="dxa"/>
          </w:tcPr>
          <w:p w14:paraId="5BC2508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8CB5ED" w14:textId="77777777" w:rsidR="00BE0EA5" w:rsidRDefault="00BE0EA5" w:rsidP="00BE0EA5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98"/>
        <w:gridCol w:w="1512"/>
        <w:gridCol w:w="1677"/>
        <w:gridCol w:w="1632"/>
      </w:tblGrid>
      <w:tr w:rsidR="00BE0EA5" w14:paraId="5B588752" w14:textId="77777777" w:rsidTr="003D02D4">
        <w:tc>
          <w:tcPr>
            <w:tcW w:w="3119" w:type="dxa"/>
          </w:tcPr>
          <w:p w14:paraId="1A2C33FF" w14:textId="77777777" w:rsidR="00BE0EA5" w:rsidRPr="0086193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Gelar Akademik</w:t>
            </w:r>
          </w:p>
        </w:tc>
        <w:tc>
          <w:tcPr>
            <w:tcW w:w="1559" w:type="dxa"/>
          </w:tcPr>
          <w:p w14:paraId="2CD36A85" w14:textId="77777777" w:rsidR="00BE0EA5" w:rsidRPr="0086193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Sarjana</w:t>
            </w:r>
          </w:p>
        </w:tc>
        <w:tc>
          <w:tcPr>
            <w:tcW w:w="1701" w:type="dxa"/>
          </w:tcPr>
          <w:p w14:paraId="45AA4296" w14:textId="77777777" w:rsidR="00BE0EA5" w:rsidRPr="0086193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S2/Magister</w:t>
            </w:r>
          </w:p>
        </w:tc>
        <w:tc>
          <w:tcPr>
            <w:tcW w:w="1666" w:type="dxa"/>
          </w:tcPr>
          <w:p w14:paraId="2FC95F44" w14:textId="77777777" w:rsidR="00BE0EA5" w:rsidRPr="0086193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S3/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Doktor</w:t>
            </w:r>
            <w:proofErr w:type="spellEnd"/>
          </w:p>
        </w:tc>
      </w:tr>
      <w:tr w:rsidR="00BE0EA5" w14:paraId="592B151B" w14:textId="77777777" w:rsidTr="003D02D4">
        <w:tc>
          <w:tcPr>
            <w:tcW w:w="3119" w:type="dxa"/>
          </w:tcPr>
          <w:p w14:paraId="6E4C49E6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559" w:type="dxa"/>
          </w:tcPr>
          <w:p w14:paraId="7FBBF915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4F96A2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D52B65F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5696836" w14:textId="77777777" w:rsidTr="003D02D4">
        <w:tc>
          <w:tcPr>
            <w:tcW w:w="3119" w:type="dxa"/>
          </w:tcPr>
          <w:p w14:paraId="64D5884B" w14:textId="77777777" w:rsidR="00BE0EA5" w:rsidRPr="0086193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/Prodi</w:t>
            </w:r>
          </w:p>
        </w:tc>
        <w:tc>
          <w:tcPr>
            <w:tcW w:w="1559" w:type="dxa"/>
          </w:tcPr>
          <w:p w14:paraId="6EDA9D21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CAECCE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AEB7161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DEDF657" w14:textId="77777777" w:rsidTr="003D02D4">
        <w:tc>
          <w:tcPr>
            <w:tcW w:w="3119" w:type="dxa"/>
          </w:tcPr>
          <w:p w14:paraId="57CFAE84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559" w:type="dxa"/>
          </w:tcPr>
          <w:p w14:paraId="5566E20E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FB26B3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C088548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1069FB" w14:textId="77777777" w:rsidR="00BE0EA5" w:rsidRPr="00861935" w:rsidRDefault="00BE0EA5" w:rsidP="00BE0EA5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Rekam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Jejak Tri Dharma PT</w:t>
      </w:r>
    </w:p>
    <w:p w14:paraId="69BE9E1E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C.1 Pendidikan/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Pengajaran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701"/>
        <w:gridCol w:w="3011"/>
        <w:gridCol w:w="1597"/>
      </w:tblGrid>
      <w:tr w:rsidR="00BE0EA5" w14:paraId="3AAA1FF1" w14:textId="77777777" w:rsidTr="003D02D4">
        <w:tc>
          <w:tcPr>
            <w:tcW w:w="510" w:type="dxa"/>
            <w:vAlign w:val="center"/>
          </w:tcPr>
          <w:p w14:paraId="50C4E03B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99" w:type="dxa"/>
            <w:vAlign w:val="center"/>
          </w:tcPr>
          <w:p w14:paraId="2BDB108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3089" w:type="dxa"/>
            <w:vAlign w:val="center"/>
          </w:tcPr>
          <w:p w14:paraId="0E15BD6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Wajib/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</w:p>
        </w:tc>
        <w:tc>
          <w:tcPr>
            <w:tcW w:w="1647" w:type="dxa"/>
            <w:vAlign w:val="center"/>
          </w:tcPr>
          <w:p w14:paraId="730FA7ED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SKS</w:t>
            </w:r>
          </w:p>
        </w:tc>
      </w:tr>
      <w:tr w:rsidR="00BE0EA5" w14:paraId="6E5A6634" w14:textId="77777777" w:rsidTr="003D02D4">
        <w:tc>
          <w:tcPr>
            <w:tcW w:w="510" w:type="dxa"/>
          </w:tcPr>
          <w:p w14:paraId="2B98294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99" w:type="dxa"/>
          </w:tcPr>
          <w:p w14:paraId="07757D7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14:paraId="415BEA5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E39115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059542B0" w14:textId="77777777" w:rsidTr="003D02D4">
        <w:tc>
          <w:tcPr>
            <w:tcW w:w="510" w:type="dxa"/>
          </w:tcPr>
          <w:p w14:paraId="1D0FDCFE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99" w:type="dxa"/>
          </w:tcPr>
          <w:p w14:paraId="049DB8B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14:paraId="31C51AE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1A5ED8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6CC03EA" w14:textId="77777777" w:rsidTr="003D02D4">
        <w:tc>
          <w:tcPr>
            <w:tcW w:w="510" w:type="dxa"/>
          </w:tcPr>
          <w:p w14:paraId="4A2BFEBA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99" w:type="dxa"/>
          </w:tcPr>
          <w:p w14:paraId="14D8068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14:paraId="3E7F448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74E6E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BEFE79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61935">
        <w:rPr>
          <w:rFonts w:ascii="Times New Roman" w:hAnsi="Times New Roman" w:cs="Times New Roman"/>
          <w:b/>
          <w:sz w:val="24"/>
          <w:szCs w:val="24"/>
          <w:lang w:val="en-ID"/>
        </w:rPr>
        <w:t xml:space="preserve">C.2 </w:t>
      </w:r>
      <w:proofErr w:type="spellStart"/>
      <w:r w:rsidRPr="00861935">
        <w:rPr>
          <w:rFonts w:ascii="Times New Roman" w:hAnsi="Times New Roman" w:cs="Times New Roman"/>
          <w:b/>
          <w:sz w:val="24"/>
          <w:szCs w:val="24"/>
          <w:lang w:val="en-ID"/>
        </w:rPr>
        <w:t>Penelitian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713"/>
        <w:gridCol w:w="2992"/>
        <w:gridCol w:w="1604"/>
      </w:tblGrid>
      <w:tr w:rsidR="00BE0EA5" w:rsidRPr="00861935" w14:paraId="565C9450" w14:textId="77777777" w:rsidTr="003D02D4">
        <w:tc>
          <w:tcPr>
            <w:tcW w:w="510" w:type="dxa"/>
            <w:vAlign w:val="center"/>
          </w:tcPr>
          <w:p w14:paraId="69355952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2" w:type="dxa"/>
            <w:vAlign w:val="center"/>
          </w:tcPr>
          <w:p w14:paraId="3EB09840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</w:p>
        </w:tc>
        <w:tc>
          <w:tcPr>
            <w:tcW w:w="3084" w:type="dxa"/>
            <w:vAlign w:val="center"/>
          </w:tcPr>
          <w:p w14:paraId="17CD939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649" w:type="dxa"/>
            <w:vAlign w:val="center"/>
          </w:tcPr>
          <w:p w14:paraId="44A3AE25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E0EA5" w14:paraId="58EA485C" w14:textId="77777777" w:rsidTr="003D02D4">
        <w:tc>
          <w:tcPr>
            <w:tcW w:w="510" w:type="dxa"/>
          </w:tcPr>
          <w:p w14:paraId="38B296DB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802" w:type="dxa"/>
          </w:tcPr>
          <w:p w14:paraId="3652289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08EB612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8FACF2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1D1CFDCD" w14:textId="77777777" w:rsidTr="003D02D4">
        <w:tc>
          <w:tcPr>
            <w:tcW w:w="510" w:type="dxa"/>
          </w:tcPr>
          <w:p w14:paraId="2EE6E3EA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802" w:type="dxa"/>
          </w:tcPr>
          <w:p w14:paraId="6AC2507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3B95B18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8C79E9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8A9D874" w14:textId="77777777" w:rsidTr="003D02D4">
        <w:tc>
          <w:tcPr>
            <w:tcW w:w="510" w:type="dxa"/>
          </w:tcPr>
          <w:p w14:paraId="7C41523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802" w:type="dxa"/>
          </w:tcPr>
          <w:p w14:paraId="70FD449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3F3DC2C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F6534D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E1AFA3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C.3</w:t>
      </w:r>
      <w:r w:rsidRPr="0086193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Pengabdian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Masyarakat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721"/>
        <w:gridCol w:w="2986"/>
        <w:gridCol w:w="1602"/>
      </w:tblGrid>
      <w:tr w:rsidR="00BE0EA5" w:rsidRPr="00861935" w14:paraId="633129D7" w14:textId="77777777" w:rsidTr="003D02D4">
        <w:tc>
          <w:tcPr>
            <w:tcW w:w="510" w:type="dxa"/>
            <w:vAlign w:val="center"/>
          </w:tcPr>
          <w:p w14:paraId="6B1BBD5B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4" w:type="dxa"/>
            <w:vAlign w:val="center"/>
          </w:tcPr>
          <w:p w14:paraId="223C2E4B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Masyarakat</w:t>
            </w:r>
          </w:p>
        </w:tc>
        <w:tc>
          <w:tcPr>
            <w:tcW w:w="3082" w:type="dxa"/>
            <w:vAlign w:val="center"/>
          </w:tcPr>
          <w:p w14:paraId="79C8ABD0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649" w:type="dxa"/>
            <w:vAlign w:val="center"/>
          </w:tcPr>
          <w:p w14:paraId="2274501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E0EA5" w14:paraId="2F98AFEE" w14:textId="77777777" w:rsidTr="003D02D4">
        <w:tc>
          <w:tcPr>
            <w:tcW w:w="510" w:type="dxa"/>
          </w:tcPr>
          <w:p w14:paraId="701F12BE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804" w:type="dxa"/>
          </w:tcPr>
          <w:p w14:paraId="731EE39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030E906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0C6397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3452A094" w14:textId="77777777" w:rsidTr="003D02D4">
        <w:tc>
          <w:tcPr>
            <w:tcW w:w="510" w:type="dxa"/>
          </w:tcPr>
          <w:p w14:paraId="0FA2126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804" w:type="dxa"/>
          </w:tcPr>
          <w:p w14:paraId="57A9DF0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2ADECE7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0A27AE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12598260" w14:textId="77777777" w:rsidTr="003D02D4">
        <w:tc>
          <w:tcPr>
            <w:tcW w:w="510" w:type="dxa"/>
          </w:tcPr>
          <w:p w14:paraId="60E7165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804" w:type="dxa"/>
          </w:tcPr>
          <w:p w14:paraId="1C5214B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13F1F1B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3D30AF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EB5706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32D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kemudian hari ternyata dijumpai ketidaksesuaian dengan kenyataan, saya sanggup menerima sanksi.</w:t>
      </w:r>
    </w:p>
    <w:p w14:paraId="5289E5CE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saya buat dengan sebenarnya untuk memenuhi salah satu</w:t>
      </w:r>
    </w:p>
    <w:p w14:paraId="0F41FF8F" w14:textId="77777777" w:rsidR="00BE0EA5" w:rsidRPr="004D07FF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Persyaratan dalam pengajuan PKM</w:t>
      </w: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="00C6135C">
        <w:rPr>
          <w:rFonts w:ascii="Times New Roman" w:hAnsi="Times New Roman" w:cs="Times New Roman"/>
          <w:sz w:val="24"/>
          <w:szCs w:val="24"/>
          <w:lang w:val="en-ID"/>
        </w:rPr>
        <w:t>K</w:t>
      </w:r>
    </w:p>
    <w:p w14:paraId="71F5BDC1" w14:textId="77777777" w:rsidR="00BE0EA5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Yogyakarta</w:t>
      </w:r>
      <w:r>
        <w:rPr>
          <w:rFonts w:ascii="Times New Roman" w:hAnsi="Times New Roman" w:cs="Times New Roman"/>
          <w:sz w:val="24"/>
          <w:szCs w:val="24"/>
        </w:rPr>
        <w:t>, ......., .........................</w:t>
      </w:r>
    </w:p>
    <w:p w14:paraId="7B7D86C7" w14:textId="77777777" w:rsidR="00BE0EA5" w:rsidRPr="004D07FF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Pendamping</w:t>
      </w:r>
      <w:proofErr w:type="spellEnd"/>
    </w:p>
    <w:p w14:paraId="19A86F44" w14:textId="77777777" w:rsidR="00BE0EA5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Tanda tangan</w:t>
      </w:r>
    </w:p>
    <w:p w14:paraId="6DC137A0" w14:textId="77777777" w:rsidR="00BE0EA5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Nama Lengkap dan gelar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7FF09C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2. Justifikasi Anggaran Kegiatan</w:t>
      </w:r>
    </w:p>
    <w:tbl>
      <w:tblPr>
        <w:tblStyle w:val="TableGrid"/>
        <w:tblW w:w="8526" w:type="dxa"/>
        <w:tblLook w:val="04A0" w:firstRow="1" w:lastRow="0" w:firstColumn="1" w:lastColumn="0" w:noHBand="0" w:noVBand="1"/>
      </w:tblPr>
      <w:tblGrid>
        <w:gridCol w:w="2660"/>
        <w:gridCol w:w="1417"/>
        <w:gridCol w:w="2410"/>
        <w:gridCol w:w="2039"/>
      </w:tblGrid>
      <w:tr w:rsidR="00BE0EA5" w14:paraId="15E94CAB" w14:textId="77777777" w:rsidTr="003D02D4">
        <w:tc>
          <w:tcPr>
            <w:tcW w:w="2660" w:type="dxa"/>
          </w:tcPr>
          <w:p w14:paraId="4F3E5156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1. Jenis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Perlengkapan</w:t>
            </w:r>
            <w:proofErr w:type="spellEnd"/>
          </w:p>
        </w:tc>
        <w:tc>
          <w:tcPr>
            <w:tcW w:w="1417" w:type="dxa"/>
          </w:tcPr>
          <w:p w14:paraId="24C320B8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6CCAE977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3F6B6408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7F3ABEE6" w14:textId="77777777" w:rsidTr="003D02D4">
        <w:tc>
          <w:tcPr>
            <w:tcW w:w="2660" w:type="dxa"/>
          </w:tcPr>
          <w:p w14:paraId="322EF3B8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48AB24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DA60F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58C7ACB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542468BB" w14:textId="77777777" w:rsidTr="003D02D4">
        <w:tc>
          <w:tcPr>
            <w:tcW w:w="2660" w:type="dxa"/>
          </w:tcPr>
          <w:p w14:paraId="0BBA8182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D0706C3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9B1299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1525546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742FE2A0" w14:textId="77777777" w:rsidTr="003D02D4">
        <w:tc>
          <w:tcPr>
            <w:tcW w:w="6487" w:type="dxa"/>
            <w:gridSpan w:val="3"/>
          </w:tcPr>
          <w:p w14:paraId="13D2C24D" w14:textId="77777777" w:rsidR="00BE0EA5" w:rsidRPr="004D07FF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1774BAD3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558A33B9" w14:textId="77777777" w:rsidTr="003D02D4">
        <w:tc>
          <w:tcPr>
            <w:tcW w:w="2660" w:type="dxa"/>
          </w:tcPr>
          <w:p w14:paraId="6C161A3F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2.Bahan Habis</w:t>
            </w:r>
          </w:p>
        </w:tc>
        <w:tc>
          <w:tcPr>
            <w:tcW w:w="1417" w:type="dxa"/>
          </w:tcPr>
          <w:p w14:paraId="26F9C21F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5698F401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44D5B4E9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7031B3C4" w14:textId="77777777" w:rsidTr="003D02D4">
        <w:tc>
          <w:tcPr>
            <w:tcW w:w="2660" w:type="dxa"/>
          </w:tcPr>
          <w:p w14:paraId="31EF1B52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F7EDD5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6BE471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5C277148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3FBE10D2" w14:textId="77777777" w:rsidTr="003D02D4">
        <w:tc>
          <w:tcPr>
            <w:tcW w:w="2660" w:type="dxa"/>
          </w:tcPr>
          <w:p w14:paraId="3DCA5386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F3161F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A45FF5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2201F26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54CB339E" w14:textId="77777777" w:rsidTr="003D02D4">
        <w:tc>
          <w:tcPr>
            <w:tcW w:w="6487" w:type="dxa"/>
            <w:gridSpan w:val="3"/>
          </w:tcPr>
          <w:p w14:paraId="79981E3B" w14:textId="77777777" w:rsidR="00BE0EA5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5BCCA462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71108EEC" w14:textId="77777777" w:rsidTr="003D02D4">
        <w:tc>
          <w:tcPr>
            <w:tcW w:w="2660" w:type="dxa"/>
          </w:tcPr>
          <w:p w14:paraId="12882372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Perjalanan</w:t>
            </w:r>
            <w:proofErr w:type="spellEnd"/>
          </w:p>
        </w:tc>
        <w:tc>
          <w:tcPr>
            <w:tcW w:w="1417" w:type="dxa"/>
          </w:tcPr>
          <w:p w14:paraId="0BC4873C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0D84D2D4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3B98D42D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09A7DB35" w14:textId="77777777" w:rsidTr="003D02D4">
        <w:tc>
          <w:tcPr>
            <w:tcW w:w="2660" w:type="dxa"/>
          </w:tcPr>
          <w:p w14:paraId="2347E601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4F67FE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553485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14CCA377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0B14261C" w14:textId="77777777" w:rsidTr="003D02D4">
        <w:tc>
          <w:tcPr>
            <w:tcW w:w="2660" w:type="dxa"/>
          </w:tcPr>
          <w:p w14:paraId="079144F8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0F80D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CF5C8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4A1E64F7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0F06546F" w14:textId="77777777" w:rsidTr="003D02D4">
        <w:tc>
          <w:tcPr>
            <w:tcW w:w="6487" w:type="dxa"/>
            <w:gridSpan w:val="3"/>
          </w:tcPr>
          <w:p w14:paraId="1F06B380" w14:textId="77777777" w:rsidR="00BE0EA5" w:rsidRPr="004D07FF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 (Rp)</w:t>
            </w:r>
          </w:p>
        </w:tc>
        <w:tc>
          <w:tcPr>
            <w:tcW w:w="2039" w:type="dxa"/>
          </w:tcPr>
          <w:p w14:paraId="5F20F93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4B887643" w14:textId="77777777" w:rsidTr="003D02D4">
        <w:tc>
          <w:tcPr>
            <w:tcW w:w="2660" w:type="dxa"/>
          </w:tcPr>
          <w:p w14:paraId="00E1CD71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4.Lain-lain</w:t>
            </w:r>
          </w:p>
        </w:tc>
        <w:tc>
          <w:tcPr>
            <w:tcW w:w="1417" w:type="dxa"/>
          </w:tcPr>
          <w:p w14:paraId="7193147B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3285A7E0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4C85FEB0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7E1A130F" w14:textId="77777777" w:rsidTr="003D02D4">
        <w:tc>
          <w:tcPr>
            <w:tcW w:w="2660" w:type="dxa"/>
          </w:tcPr>
          <w:p w14:paraId="4D2DB764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417" w:type="dxa"/>
          </w:tcPr>
          <w:p w14:paraId="6DE14301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410" w:type="dxa"/>
          </w:tcPr>
          <w:p w14:paraId="75D468B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039" w:type="dxa"/>
          </w:tcPr>
          <w:p w14:paraId="70C2D95F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63009B50" w14:textId="77777777" w:rsidTr="003D02D4">
        <w:tc>
          <w:tcPr>
            <w:tcW w:w="2660" w:type="dxa"/>
          </w:tcPr>
          <w:p w14:paraId="495A28E6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417" w:type="dxa"/>
          </w:tcPr>
          <w:p w14:paraId="22DFE289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410" w:type="dxa"/>
          </w:tcPr>
          <w:p w14:paraId="02027997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039" w:type="dxa"/>
          </w:tcPr>
          <w:p w14:paraId="33FF44D6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481EE263" w14:textId="77777777" w:rsidTr="003D02D4">
        <w:tc>
          <w:tcPr>
            <w:tcW w:w="6487" w:type="dxa"/>
            <w:gridSpan w:val="3"/>
          </w:tcPr>
          <w:p w14:paraId="2953272D" w14:textId="77777777" w:rsidR="00BE0EA5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 (Rp)</w:t>
            </w:r>
          </w:p>
        </w:tc>
        <w:tc>
          <w:tcPr>
            <w:tcW w:w="2039" w:type="dxa"/>
          </w:tcPr>
          <w:p w14:paraId="7612BE63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4484F50D" w14:textId="77777777" w:rsidTr="003D02D4">
        <w:tc>
          <w:tcPr>
            <w:tcW w:w="6487" w:type="dxa"/>
            <w:gridSpan w:val="3"/>
          </w:tcPr>
          <w:p w14:paraId="63DFC4B5" w14:textId="77777777" w:rsidR="00BE0EA5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Total 1+2+3+4 (Rp)</w:t>
            </w:r>
          </w:p>
        </w:tc>
        <w:tc>
          <w:tcPr>
            <w:tcW w:w="2039" w:type="dxa"/>
          </w:tcPr>
          <w:p w14:paraId="1A8A3E4E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6240BCC9" w14:textId="77777777" w:rsidTr="003D02D4">
        <w:tc>
          <w:tcPr>
            <w:tcW w:w="8526" w:type="dxa"/>
            <w:gridSpan w:val="4"/>
          </w:tcPr>
          <w:p w14:paraId="3BB9CED6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D"/>
              </w:rPr>
            </w:pPr>
            <w:proofErr w:type="spellStart"/>
            <w:r w:rsidRPr="004D07FF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D"/>
              </w:rPr>
              <w:t>Terbilang</w:t>
            </w:r>
            <w:proofErr w:type="spellEnd"/>
            <w:r w:rsidRPr="004D07FF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D"/>
              </w:rPr>
              <w:t xml:space="preserve"> </w:t>
            </w:r>
          </w:p>
        </w:tc>
      </w:tr>
    </w:tbl>
    <w:p w14:paraId="68974B13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812D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85E89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F74BA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DDDE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F5E9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1CE8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DC813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1340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4DF8E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13895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4787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EE40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F6046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34F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507B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7107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E81A9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11CAA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591A8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1A316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A60A8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AC29B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3. Susunan Organisasi Tim Kegiatan dan Pembagian Tugas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1927"/>
        <w:gridCol w:w="1301"/>
        <w:gridCol w:w="1084"/>
        <w:gridCol w:w="1728"/>
        <w:gridCol w:w="1269"/>
      </w:tblGrid>
      <w:tr w:rsidR="00BE0EA5" w14:paraId="51084628" w14:textId="77777777" w:rsidTr="003D02D4">
        <w:tc>
          <w:tcPr>
            <w:tcW w:w="424" w:type="dxa"/>
            <w:vAlign w:val="center"/>
          </w:tcPr>
          <w:p w14:paraId="15F88948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091" w:type="dxa"/>
            <w:vAlign w:val="center"/>
          </w:tcPr>
          <w:p w14:paraId="7AB74D6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/ NIM</w:t>
            </w:r>
          </w:p>
        </w:tc>
        <w:tc>
          <w:tcPr>
            <w:tcW w:w="1338" w:type="dxa"/>
            <w:vAlign w:val="center"/>
          </w:tcPr>
          <w:p w14:paraId="65208FF7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109" w:type="dxa"/>
            <w:vAlign w:val="center"/>
          </w:tcPr>
          <w:p w14:paraId="2D3FD36B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Ilmu</w:t>
            </w:r>
          </w:p>
        </w:tc>
        <w:tc>
          <w:tcPr>
            <w:tcW w:w="1756" w:type="dxa"/>
            <w:vAlign w:val="center"/>
          </w:tcPr>
          <w:p w14:paraId="049E7DCD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Alokasi Waktu (jam/minggu)</w:t>
            </w:r>
          </w:p>
        </w:tc>
        <w:tc>
          <w:tcPr>
            <w:tcW w:w="1327" w:type="dxa"/>
            <w:vAlign w:val="center"/>
          </w:tcPr>
          <w:p w14:paraId="4F4CD15A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</w:tr>
      <w:tr w:rsidR="00BE0EA5" w14:paraId="0519A2F5" w14:textId="77777777" w:rsidTr="003D02D4">
        <w:tc>
          <w:tcPr>
            <w:tcW w:w="424" w:type="dxa"/>
          </w:tcPr>
          <w:p w14:paraId="45784BEA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305329D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9738C5F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0DD0277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09B43C91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2843607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8DDE013" w14:textId="77777777" w:rsidTr="003D02D4">
        <w:tc>
          <w:tcPr>
            <w:tcW w:w="424" w:type="dxa"/>
          </w:tcPr>
          <w:p w14:paraId="438D408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CF09B3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57F343E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C040F4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12CA1D90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EDCD4D5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6E6FC8C" w14:textId="77777777" w:rsidTr="003D02D4">
        <w:tc>
          <w:tcPr>
            <w:tcW w:w="424" w:type="dxa"/>
          </w:tcPr>
          <w:p w14:paraId="62E9F39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4320A7F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EC97789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1FBB4F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505A1450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2ACA1DD3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674E99D1" w14:textId="77777777" w:rsidTr="003D02D4">
        <w:tc>
          <w:tcPr>
            <w:tcW w:w="424" w:type="dxa"/>
          </w:tcPr>
          <w:p w14:paraId="067358FC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229720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B0805AD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DCEB23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5D979ED4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1CB5035C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6FC60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C27D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08F1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F0DA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A6EB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565A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97A2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F224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1B80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EE3E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8ECB3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D978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BADE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B3ACE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BBA0A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CFD3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B93F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8CBF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59D06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59DE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8C0D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B3BB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FCBF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01327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ADFF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E277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E1238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DDB7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8438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2BAA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060C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2D9BB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BAB2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0B6D3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2B27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46135" w14:textId="77777777" w:rsidR="00BE0EA5" w:rsidRPr="00C82C78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berkop</w:t>
      </w:r>
      <w:proofErr w:type="spellEnd"/>
    </w:p>
    <w:p w14:paraId="68A20505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777B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7AA33" w14:textId="77777777" w:rsidR="00BE0EA5" w:rsidRDefault="00BE0EA5" w:rsidP="00BE0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PERNYATAAN KE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UA PELAKSANA</w:t>
      </w:r>
    </w:p>
    <w:p w14:paraId="3C394BC2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tangan di bawah ini:</w:t>
      </w:r>
    </w:p>
    <w:p w14:paraId="7D1C143C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9413BEE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6A4F64D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1899D79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76AF8F6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DDDAC37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C249252" w14:textId="77777777" w:rsidR="00BE0EA5" w:rsidRPr="00C82C78" w:rsidRDefault="00BE0EA5" w:rsidP="00BE0EA5">
      <w:pPr>
        <w:ind w:left="-567"/>
        <w:jc w:val="both"/>
        <w:rPr>
          <w:rFonts w:ascii="Times New Roman" w:hAnsi="Times New Roman"/>
          <w:bCs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Dengan ini menyatakan bahwa usulan PKM – </w:t>
      </w:r>
      <w:proofErr w:type="spellStart"/>
      <w:r w:rsidR="00C6135C">
        <w:rPr>
          <w:rFonts w:ascii="Times New Roman" w:hAnsi="Times New Roman"/>
          <w:sz w:val="24"/>
          <w:lang w:val="en-ID"/>
        </w:rPr>
        <w:t>Kewirausahaan</w:t>
      </w:r>
      <w:proofErr w:type="spellEnd"/>
      <w:r>
        <w:rPr>
          <w:rFonts w:ascii="Times New Roman" w:hAnsi="Times New Roman"/>
          <w:sz w:val="24"/>
        </w:rPr>
        <w:t xml:space="preserve"> saya dengan judul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yang diusulkan untuk tahun anggaran </w:t>
      </w:r>
      <w:r>
        <w:rPr>
          <w:rFonts w:ascii="Times New Roman" w:hAnsi="Times New Roman"/>
          <w:sz w:val="24"/>
          <w:lang w:val="en-ID"/>
        </w:rPr>
        <w:t>….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adalah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asli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karya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kami dan </w:t>
      </w:r>
      <w:proofErr w:type="spellStart"/>
      <w:r>
        <w:rPr>
          <w:rFonts w:ascii="Times New Roman" w:hAnsi="Times New Roman"/>
          <w:bCs/>
          <w:sz w:val="24"/>
          <w:lang w:val="en-ID"/>
        </w:rPr>
        <w:t>belum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pernah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dibiayai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oleh </w:t>
      </w:r>
      <w:proofErr w:type="spellStart"/>
      <w:r>
        <w:rPr>
          <w:rFonts w:ascii="Times New Roman" w:hAnsi="Times New Roman"/>
          <w:bCs/>
          <w:sz w:val="24"/>
          <w:lang w:val="en-ID"/>
        </w:rPr>
        <w:t>lembaga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atau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sumber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dana lain. </w:t>
      </w:r>
    </w:p>
    <w:p w14:paraId="320E338C" w14:textId="77777777" w:rsidR="00BE0EA5" w:rsidRDefault="00BE0EA5" w:rsidP="00BE0EA5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hari ditemukan ketidaksesuaian dengan pernyataan ini, maka saya bersedia dituntut dan diproses sesuai dengan ketentuan yang berlaku dan mengembalikan seluruh biaya  yang sudah diterima ke kas negara. </w:t>
      </w:r>
    </w:p>
    <w:p w14:paraId="65DC60F1" w14:textId="77777777" w:rsidR="00BE0EA5" w:rsidRDefault="00BE0EA5" w:rsidP="00BE0EA5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14:paraId="527FEAA5" w14:textId="77777777" w:rsidR="00BE0EA5" w:rsidRDefault="00BE0EA5" w:rsidP="00BE0EA5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Yogyakarta</w:t>
      </w:r>
      <w:r>
        <w:rPr>
          <w:rFonts w:ascii="Times New Roman" w:hAnsi="Times New Roman" w:cs="Times New Roman"/>
          <w:sz w:val="24"/>
          <w:szCs w:val="24"/>
        </w:rPr>
        <w:t>, ......., ....................</w:t>
      </w:r>
    </w:p>
    <w:tbl>
      <w:tblPr>
        <w:tblStyle w:val="TableGrid"/>
        <w:tblW w:w="864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260"/>
      </w:tblGrid>
      <w:tr w:rsidR="00BE0EA5" w14:paraId="7656CC25" w14:textId="77777777" w:rsidTr="003D02D4">
        <w:tc>
          <w:tcPr>
            <w:tcW w:w="5387" w:type="dxa"/>
          </w:tcPr>
          <w:p w14:paraId="1059A7C4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5A85CC4A" w14:textId="77777777" w:rsidR="00BE0EA5" w:rsidRPr="00C82C78" w:rsidRDefault="00BE0EA5" w:rsidP="00BE0EA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Studi</w:t>
            </w:r>
          </w:p>
          <w:p w14:paraId="59FB14AA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4992C" w14:textId="77777777" w:rsidR="00C6135C" w:rsidRDefault="00C6135C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4F78A" w14:textId="77777777" w:rsidR="00BE0EA5" w:rsidRDefault="00BE0EA5" w:rsidP="00BE0E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01938B5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NIK. </w:t>
            </w:r>
          </w:p>
        </w:tc>
        <w:tc>
          <w:tcPr>
            <w:tcW w:w="3260" w:type="dxa"/>
          </w:tcPr>
          <w:p w14:paraId="22A14DD9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44C5C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14:paraId="6E6226AF" w14:textId="77777777" w:rsidR="00BE0EA5" w:rsidRDefault="00C6135C" w:rsidP="00BE0EA5">
            <w:pPr>
              <w:ind w:left="-56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M</w:t>
            </w:r>
            <w:r w:rsidR="00BE0E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aterai 6000</w:t>
            </w:r>
          </w:p>
          <w:p w14:paraId="4672E96E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Tanda tangan</w:t>
            </w:r>
          </w:p>
          <w:p w14:paraId="4172037E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Ketua Tim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DFCCD24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NIM. ....................</w:t>
            </w:r>
          </w:p>
        </w:tc>
      </w:tr>
      <w:tr w:rsidR="00BE0EA5" w14:paraId="7ABC0202" w14:textId="77777777" w:rsidTr="003D02D4">
        <w:tc>
          <w:tcPr>
            <w:tcW w:w="5387" w:type="dxa"/>
          </w:tcPr>
          <w:p w14:paraId="7AE2A11F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34C21DD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A6080E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18FC859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405A7D7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804D511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C6EF7F1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82AC1AC" w14:textId="77777777" w:rsidR="00DB52CB" w:rsidRDefault="00DB52CB" w:rsidP="00BE0EA5"/>
    <w:sectPr w:rsidR="00DB52CB" w:rsidSect="005826D4">
      <w:headerReference w:type="default" r:id="rId10"/>
      <w:footerReference w:type="even" r:id="rId11"/>
      <w:footerReference w:type="default" r:id="rId12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72B4" w14:textId="77777777" w:rsidR="005826D4" w:rsidRDefault="005826D4">
      <w:pPr>
        <w:spacing w:after="0" w:line="240" w:lineRule="auto"/>
      </w:pPr>
      <w:r>
        <w:separator/>
      </w:r>
    </w:p>
  </w:endnote>
  <w:endnote w:type="continuationSeparator" w:id="0">
    <w:p w14:paraId="24984407" w14:textId="77777777" w:rsidR="005826D4" w:rsidRDefault="0058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296A" w14:textId="77777777" w:rsidR="000B57C2" w:rsidRDefault="00C6135C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iii</w:t>
    </w:r>
    <w:r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A268" w14:textId="77777777" w:rsidR="000B57C2" w:rsidRDefault="000B5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0514" w14:textId="77777777" w:rsidR="000B57C2" w:rsidRDefault="000B57C2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C081" w14:textId="77777777" w:rsidR="005826D4" w:rsidRDefault="005826D4">
      <w:pPr>
        <w:spacing w:after="0" w:line="240" w:lineRule="auto"/>
      </w:pPr>
      <w:r>
        <w:separator/>
      </w:r>
    </w:p>
  </w:footnote>
  <w:footnote w:type="continuationSeparator" w:id="0">
    <w:p w14:paraId="3DDC6CB0" w14:textId="77777777" w:rsidR="005826D4" w:rsidRDefault="0058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B819" w14:textId="77777777" w:rsidR="000B57C2" w:rsidRDefault="000B57C2">
    <w:pPr>
      <w:pStyle w:val="Header"/>
      <w:jc w:val="right"/>
    </w:pPr>
  </w:p>
  <w:p w14:paraId="23497712" w14:textId="77777777" w:rsidR="000B57C2" w:rsidRDefault="000B5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5EBA" w14:textId="77777777" w:rsidR="000B57C2" w:rsidRDefault="00C6135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7</w:t>
    </w:r>
    <w:r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6A9040"/>
    <w:lvl w:ilvl="0" w:tplc="94C4A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000002"/>
    <w:multiLevelType w:val="hybridMultilevel"/>
    <w:tmpl w:val="D8BA0312"/>
    <w:lvl w:ilvl="0" w:tplc="6D388D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3"/>
    <w:multiLevelType w:val="multilevel"/>
    <w:tmpl w:val="ADA05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0000005"/>
    <w:multiLevelType w:val="hybridMultilevel"/>
    <w:tmpl w:val="175C7A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6"/>
    <w:multiLevelType w:val="hybridMultilevel"/>
    <w:tmpl w:val="964A11EE"/>
    <w:lvl w:ilvl="0" w:tplc="91D051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000009"/>
    <w:multiLevelType w:val="hybridMultilevel"/>
    <w:tmpl w:val="1534AD88"/>
    <w:lvl w:ilvl="0" w:tplc="F676CE3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000000A"/>
    <w:multiLevelType w:val="hybridMultilevel"/>
    <w:tmpl w:val="4B243258"/>
    <w:lvl w:ilvl="0" w:tplc="08F6233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000000B"/>
    <w:multiLevelType w:val="multilevel"/>
    <w:tmpl w:val="11E27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000000C"/>
    <w:multiLevelType w:val="hybridMultilevel"/>
    <w:tmpl w:val="5A781440"/>
    <w:lvl w:ilvl="0" w:tplc="BCF82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2714629"/>
    <w:multiLevelType w:val="hybridMultilevel"/>
    <w:tmpl w:val="2B20BB4E"/>
    <w:lvl w:ilvl="0" w:tplc="04210015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095E1C0C"/>
    <w:multiLevelType w:val="hybridMultilevel"/>
    <w:tmpl w:val="7880663E"/>
    <w:lvl w:ilvl="0" w:tplc="4E84951A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1" w15:restartNumberingAfterBreak="0">
    <w:nsid w:val="0AB8627A"/>
    <w:multiLevelType w:val="hybridMultilevel"/>
    <w:tmpl w:val="5D1EAB4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93569">
    <w:abstractNumId w:val="3"/>
  </w:num>
  <w:num w:numId="2" w16cid:durableId="1638756944">
    <w:abstractNumId w:val="6"/>
  </w:num>
  <w:num w:numId="3" w16cid:durableId="1589579828">
    <w:abstractNumId w:val="5"/>
  </w:num>
  <w:num w:numId="4" w16cid:durableId="1586106241">
    <w:abstractNumId w:val="1"/>
  </w:num>
  <w:num w:numId="5" w16cid:durableId="1354499804">
    <w:abstractNumId w:val="7"/>
  </w:num>
  <w:num w:numId="6" w16cid:durableId="1257129407">
    <w:abstractNumId w:val="2"/>
  </w:num>
  <w:num w:numId="7" w16cid:durableId="781461224">
    <w:abstractNumId w:val="9"/>
  </w:num>
  <w:num w:numId="8" w16cid:durableId="169104361">
    <w:abstractNumId w:val="4"/>
  </w:num>
  <w:num w:numId="9" w16cid:durableId="471755030">
    <w:abstractNumId w:val="0"/>
  </w:num>
  <w:num w:numId="10" w16cid:durableId="1345860064">
    <w:abstractNumId w:val="8"/>
  </w:num>
  <w:num w:numId="11" w16cid:durableId="1126122654">
    <w:abstractNumId w:val="10"/>
  </w:num>
  <w:num w:numId="12" w16cid:durableId="756484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A5"/>
    <w:rsid w:val="0004512D"/>
    <w:rsid w:val="000B57C2"/>
    <w:rsid w:val="003C5534"/>
    <w:rsid w:val="004E0228"/>
    <w:rsid w:val="005320B2"/>
    <w:rsid w:val="0056415C"/>
    <w:rsid w:val="005826D4"/>
    <w:rsid w:val="007B1718"/>
    <w:rsid w:val="008D363D"/>
    <w:rsid w:val="00914726"/>
    <w:rsid w:val="00A8352D"/>
    <w:rsid w:val="00BE0EA5"/>
    <w:rsid w:val="00C6135C"/>
    <w:rsid w:val="00CE61EA"/>
    <w:rsid w:val="00DB52CB"/>
    <w:rsid w:val="00F06DAE"/>
    <w:rsid w:val="00FA6A77"/>
    <w:rsid w:val="00F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CA38"/>
  <w15:chartTrackingRefBased/>
  <w15:docId w15:val="{AF8AF2E9-8DE2-41FD-8B7E-22EA7B2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EA5"/>
    <w:pPr>
      <w:spacing w:after="200" w:line="276" w:lineRule="auto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EA5"/>
    <w:pPr>
      <w:spacing w:after="0" w:line="240" w:lineRule="auto"/>
    </w:pPr>
    <w:rPr>
      <w:rFonts w:ascii="Calibri" w:eastAsia="Calibri" w:hAnsi="Calibri" w:cs="Arial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E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A5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rsid w:val="00BE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A5"/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negoro</dc:creator>
  <cp:keywords/>
  <dc:description/>
  <cp:lastModifiedBy>Sheva Ivanda</cp:lastModifiedBy>
  <cp:revision>16</cp:revision>
  <dcterms:created xsi:type="dcterms:W3CDTF">2019-10-12T13:30:00Z</dcterms:created>
  <dcterms:modified xsi:type="dcterms:W3CDTF">2024-03-01T13:03:00Z</dcterms:modified>
</cp:coreProperties>
</file>