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92B7" w14:textId="5366FCD2" w:rsidR="004A0DE1" w:rsidRDefault="00670501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center"/>
        <w:rPr>
          <w:b/>
          <w:bCs/>
        </w:rPr>
      </w:pPr>
      <w:r>
        <w:rPr>
          <w:b/>
          <w:bCs/>
        </w:rPr>
        <w:t>BERITA ACARA SERAH TERIMA</w:t>
      </w:r>
    </w:p>
    <w:p w14:paraId="7DCE98B6" w14:textId="5F4DD5FB" w:rsidR="00670501" w:rsidRDefault="00670501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  <w:rPr>
          <w:b/>
          <w:bCs/>
        </w:rPr>
      </w:pPr>
    </w:p>
    <w:p w14:paraId="4816DE17" w14:textId="5BBFC790" w:rsidR="00670501" w:rsidRDefault="00670501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Kamis, </w:t>
      </w:r>
      <w:r w:rsidR="0033017C">
        <w:t>6</w:t>
      </w:r>
      <w:r>
        <w:t xml:space="preserve"> </w:t>
      </w:r>
      <w:proofErr w:type="spellStart"/>
      <w:r>
        <w:t>Februari</w:t>
      </w:r>
      <w:proofErr w:type="spellEnd"/>
      <w:r>
        <w:t xml:space="preserve"> 2024, kami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CC8CF7C" w14:textId="72CE31D0" w:rsidR="00670501" w:rsidRDefault="00670501" w:rsidP="00D961F8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  <w:r>
        <w:t>Nama</w:t>
      </w:r>
      <w:r>
        <w:tab/>
        <w:t xml:space="preserve">: </w:t>
      </w:r>
      <w:r w:rsidR="00261E53">
        <w:t>${</w:t>
      </w:r>
      <w:proofErr w:type="spellStart"/>
      <w:r w:rsidR="00261E53">
        <w:t>nama</w:t>
      </w:r>
      <w:proofErr w:type="spellEnd"/>
      <w:r w:rsidR="00261E53">
        <w:t>}</w:t>
      </w:r>
    </w:p>
    <w:p w14:paraId="40D128A5" w14:textId="74459F85" w:rsidR="00670501" w:rsidRDefault="00670501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ind w:left="360"/>
        <w:jc w:val="both"/>
      </w:pPr>
      <w:r>
        <w:tab/>
      </w:r>
      <w:proofErr w:type="spellStart"/>
      <w:r>
        <w:t>Jabatan</w:t>
      </w:r>
      <w:proofErr w:type="spellEnd"/>
      <w:r>
        <w:tab/>
        <w:t xml:space="preserve">: </w:t>
      </w:r>
      <w:r w:rsidR="00261E53">
        <w:t>${</w:t>
      </w:r>
      <w:proofErr w:type="spellStart"/>
      <w:r w:rsidR="00261E53">
        <w:t>jabatan</w:t>
      </w:r>
      <w:proofErr w:type="spellEnd"/>
      <w:r w:rsidR="00261E53">
        <w:t>}</w:t>
      </w:r>
    </w:p>
    <w:p w14:paraId="1250EAA1" w14:textId="45FCD714" w:rsidR="00670501" w:rsidRDefault="00670501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ind w:left="360"/>
        <w:jc w:val="both"/>
      </w:pPr>
      <w:r>
        <w:tab/>
        <w:t>Alamat</w:t>
      </w:r>
      <w:r>
        <w:tab/>
        <w:t xml:space="preserve">: </w:t>
      </w:r>
      <w:r w:rsidR="00261E53">
        <w:t>${</w:t>
      </w:r>
      <w:proofErr w:type="spellStart"/>
      <w:r w:rsidR="00261E53">
        <w:t>alamat</w:t>
      </w:r>
      <w:proofErr w:type="spellEnd"/>
      <w:r w:rsidR="00261E53">
        <w:t>}</w:t>
      </w:r>
    </w:p>
    <w:p w14:paraId="725EB8FA" w14:textId="32B29380" w:rsidR="00670501" w:rsidRDefault="00670501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PIHAK PERTAMA (yang </w:t>
      </w:r>
      <w:proofErr w:type="spellStart"/>
      <w:r>
        <w:t>menyerahkan</w:t>
      </w:r>
      <w:proofErr w:type="spellEnd"/>
      <w:r>
        <w:t>)</w:t>
      </w:r>
    </w:p>
    <w:p w14:paraId="01E9A9DA" w14:textId="77777777" w:rsidR="00670501" w:rsidRDefault="00670501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</w:p>
    <w:p w14:paraId="128EC00A" w14:textId="12FB9A54" w:rsidR="00670501" w:rsidRDefault="00670501" w:rsidP="00D961F8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  <w:r>
        <w:t>Nama</w:t>
      </w:r>
      <w:r>
        <w:tab/>
        <w:t xml:space="preserve">: </w:t>
      </w:r>
      <w:r w:rsidR="00261E53">
        <w:t>${nama2}</w:t>
      </w:r>
    </w:p>
    <w:p w14:paraId="5648C579" w14:textId="6118452C" w:rsidR="00584454" w:rsidRDefault="00584454" w:rsidP="00261E53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ind w:left="360"/>
        <w:jc w:val="both"/>
      </w:pPr>
      <w:r>
        <w:tab/>
      </w:r>
      <w:proofErr w:type="spellStart"/>
      <w:r>
        <w:t>Jabatan</w:t>
      </w:r>
      <w:proofErr w:type="spellEnd"/>
      <w:r>
        <w:tab/>
        <w:t>:</w:t>
      </w:r>
      <w:r w:rsidR="0033017C">
        <w:t xml:space="preserve"> </w:t>
      </w:r>
      <w:r w:rsidR="00261E53">
        <w:t>${jabatan</w:t>
      </w:r>
      <w:r w:rsidR="00AD5E2B">
        <w:t>2</w:t>
      </w:r>
      <w:r w:rsidR="00261E53">
        <w:t>}</w:t>
      </w:r>
    </w:p>
    <w:p w14:paraId="699771F4" w14:textId="7B228B10" w:rsidR="00584454" w:rsidRDefault="00584454" w:rsidP="00261E53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ind w:left="360"/>
        <w:jc w:val="both"/>
      </w:pPr>
      <w:r>
        <w:tab/>
        <w:t>Alamat</w:t>
      </w:r>
      <w:r>
        <w:tab/>
        <w:t xml:space="preserve">: </w:t>
      </w:r>
      <w:r w:rsidR="00261E53">
        <w:t>${alamat</w:t>
      </w:r>
      <w:r w:rsidR="00AD5E2B">
        <w:t>2</w:t>
      </w:r>
      <w:r w:rsidR="00261E53">
        <w:t>}</w:t>
      </w:r>
    </w:p>
    <w:p w14:paraId="46679713" w14:textId="5CD6599F" w:rsidR="006F6E86" w:rsidRDefault="006F6E86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PIHAK KEDUA (yang </w:t>
      </w:r>
      <w:proofErr w:type="spellStart"/>
      <w:r>
        <w:t>menerima</w:t>
      </w:r>
      <w:proofErr w:type="spellEnd"/>
      <w:r>
        <w:t>)</w:t>
      </w:r>
    </w:p>
    <w:p w14:paraId="0F1B86A0" w14:textId="26391316" w:rsidR="006F6E86" w:rsidRDefault="006F6E86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</w:p>
    <w:p w14:paraId="769E032A" w14:textId="51D5854A" w:rsidR="006F6E86" w:rsidRDefault="006F6E86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  <w:r>
        <w:tab/>
      </w:r>
    </w:p>
    <w:p w14:paraId="0767597A" w14:textId="1C60F6F8" w:rsidR="006F6E86" w:rsidRDefault="006F6E86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  <w:rPr>
          <w:color w:val="000000"/>
        </w:rPr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PIHAK PERTAMA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Dosen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(DPL) </w:t>
      </w:r>
      <w:r w:rsidRPr="006F6E86">
        <w:t xml:space="preserve">Agus </w:t>
      </w:r>
      <w:proofErr w:type="spellStart"/>
      <w:r w:rsidRPr="006F6E86">
        <w:t>Naryoso</w:t>
      </w:r>
      <w:proofErr w:type="spellEnd"/>
      <w:r w:rsidRPr="006F6E86">
        <w:t xml:space="preserve">, </w:t>
      </w:r>
      <w:proofErr w:type="spellStart"/>
      <w:r w:rsidRPr="006F6E86">
        <w:t>S.Sos</w:t>
      </w:r>
      <w:proofErr w:type="spellEnd"/>
      <w:r w:rsidRPr="006F6E86">
        <w:t xml:space="preserve">., </w:t>
      </w:r>
      <w:proofErr w:type="spellStart"/>
      <w:r w:rsidRPr="006F6E86">
        <w:t>M.Si</w:t>
      </w:r>
      <w:proofErr w:type="spellEnd"/>
      <w:r w:rsidRPr="006F6E86">
        <w:t>.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pada PIHAK KEDUA dan PIHAK KEDUA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penyerahan</w:t>
      </w:r>
      <w:proofErr w:type="spellEnd"/>
      <w:r w:rsidR="0033017C">
        <w:t xml:space="preserve"> </w:t>
      </w:r>
      <w:r w:rsidR="00261E53">
        <w:rPr>
          <w:b/>
          <w:bCs/>
        </w:rPr>
        <w:t>${</w:t>
      </w:r>
      <w:proofErr w:type="spellStart"/>
      <w:r w:rsidR="00261E53">
        <w:rPr>
          <w:b/>
          <w:bCs/>
        </w:rPr>
        <w:t>produk</w:t>
      </w:r>
      <w:proofErr w:type="spellEnd"/>
      <w:r w:rsidR="00261E53">
        <w:rPr>
          <w:b/>
          <w:bCs/>
        </w:rPr>
        <w:t>}</w:t>
      </w:r>
      <w:r w:rsidRPr="006F6E86"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Desa </w:t>
      </w:r>
      <w:proofErr w:type="spellStart"/>
      <w:r>
        <w:rPr>
          <w:color w:val="000000"/>
        </w:rPr>
        <w:t>Pulosari</w:t>
      </w:r>
      <w:proofErr w:type="spellEnd"/>
      <w:r>
        <w:rPr>
          <w:color w:val="000000"/>
        </w:rPr>
        <w:t>.</w:t>
      </w:r>
    </w:p>
    <w:p w14:paraId="0C2BD16D" w14:textId="718F3029" w:rsidR="004A0DE1" w:rsidRDefault="006F6E86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  <w:r>
        <w:tab/>
      </w: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</w:t>
      </w:r>
    </w:p>
    <w:p w14:paraId="1D378969" w14:textId="769F4600" w:rsidR="0015147C" w:rsidRDefault="0015147C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</w:p>
    <w:p w14:paraId="58A0E97D" w14:textId="302A3EE5" w:rsidR="0015147C" w:rsidRDefault="0015147C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</w:p>
    <w:p w14:paraId="5FBBB2E7" w14:textId="0B97789E" w:rsidR="0015147C" w:rsidRDefault="0015147C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Pulosari</w:t>
      </w:r>
      <w:proofErr w:type="spellEnd"/>
      <w:r>
        <w:t xml:space="preserve">, </w:t>
      </w:r>
      <w:r w:rsidR="0033017C">
        <w:t>6</w:t>
      </w:r>
      <w:r>
        <w:t xml:space="preserve"> </w:t>
      </w:r>
      <w:proofErr w:type="spellStart"/>
      <w:r>
        <w:t>Februari</w:t>
      </w:r>
      <w:proofErr w:type="spellEnd"/>
      <w:r>
        <w:t xml:space="preserve"> 2024</w:t>
      </w:r>
    </w:p>
    <w:p w14:paraId="09E621B4" w14:textId="7308A41F" w:rsidR="0015147C" w:rsidRDefault="0015147C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</w:p>
    <w:p w14:paraId="2D8D3E43" w14:textId="77777777" w:rsidR="0015147C" w:rsidRDefault="0015147C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</w:p>
    <w:p w14:paraId="729269DC" w14:textId="75F42357" w:rsidR="0015147C" w:rsidRDefault="0015147C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5"/>
        <w:gridCol w:w="4250"/>
      </w:tblGrid>
      <w:tr w:rsidR="0015147C" w14:paraId="1AF3FC38" w14:textId="77777777" w:rsidTr="0015147C">
        <w:trPr>
          <w:jc w:val="center"/>
        </w:trPr>
        <w:tc>
          <w:tcPr>
            <w:tcW w:w="4360" w:type="dxa"/>
          </w:tcPr>
          <w:p w14:paraId="2BE25843" w14:textId="77777777" w:rsidR="0015147C" w:rsidRDefault="0015147C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  <w:r>
              <w:t>PIHAK PERTAMA</w:t>
            </w:r>
          </w:p>
          <w:p w14:paraId="0DB83BBC" w14:textId="77777777" w:rsidR="0015147C" w:rsidRDefault="0015147C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</w:p>
          <w:p w14:paraId="589210C1" w14:textId="77777777" w:rsidR="0015147C" w:rsidRDefault="0015147C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</w:p>
          <w:p w14:paraId="00B259EF" w14:textId="77777777" w:rsidR="0015147C" w:rsidRDefault="0015147C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</w:p>
          <w:p w14:paraId="481D6C29" w14:textId="29C651AA" w:rsidR="0015147C" w:rsidRDefault="00261E53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  <w:r>
              <w:t>${</w:t>
            </w:r>
            <w:proofErr w:type="spellStart"/>
            <w:r>
              <w:t>nama</w:t>
            </w:r>
            <w:proofErr w:type="spellEnd"/>
            <w:r>
              <w:t>}</w:t>
            </w:r>
          </w:p>
          <w:p w14:paraId="0E0D40D2" w14:textId="3F9BB1CB" w:rsidR="0015147C" w:rsidRDefault="0015147C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  <w:r>
              <w:t xml:space="preserve">NIM. </w:t>
            </w:r>
            <w:r w:rsidR="00261E53">
              <w:t>${nim}</w:t>
            </w:r>
          </w:p>
        </w:tc>
        <w:tc>
          <w:tcPr>
            <w:tcW w:w="4361" w:type="dxa"/>
          </w:tcPr>
          <w:p w14:paraId="0F42E6AF" w14:textId="77777777" w:rsidR="0015147C" w:rsidRDefault="0015147C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  <w:r>
              <w:t>PIHAK KEDUA</w:t>
            </w:r>
          </w:p>
          <w:p w14:paraId="36F7E771" w14:textId="77777777" w:rsidR="0015147C" w:rsidRDefault="0015147C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</w:p>
          <w:p w14:paraId="65CC3B6C" w14:textId="77777777" w:rsidR="0015147C" w:rsidRDefault="0015147C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</w:p>
          <w:p w14:paraId="02CEE98C" w14:textId="77777777" w:rsidR="0015147C" w:rsidRDefault="0015147C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</w:p>
          <w:p w14:paraId="37C85B00" w14:textId="659B8790" w:rsidR="0015147C" w:rsidRDefault="00261E53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  <w:r>
              <w:t>${nama2}</w:t>
            </w:r>
          </w:p>
          <w:p w14:paraId="2D7C7728" w14:textId="01AFAB01" w:rsidR="0015147C" w:rsidRDefault="0015147C" w:rsidP="00D961F8">
            <w:pPr>
              <w:pStyle w:val="Header"/>
              <w:tabs>
                <w:tab w:val="clear" w:pos="4320"/>
                <w:tab w:val="clear" w:pos="8640"/>
                <w:tab w:val="left" w:pos="900"/>
                <w:tab w:val="left" w:pos="1080"/>
              </w:tabs>
              <w:spacing w:line="276" w:lineRule="auto"/>
              <w:jc w:val="center"/>
            </w:pPr>
          </w:p>
        </w:tc>
      </w:tr>
    </w:tbl>
    <w:p w14:paraId="31FCBBB7" w14:textId="77777777" w:rsidR="0015147C" w:rsidRPr="003A0052" w:rsidRDefault="0015147C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</w:pPr>
    </w:p>
    <w:p w14:paraId="080E07E9" w14:textId="77777777" w:rsidR="004A0DE1" w:rsidRPr="003A0052" w:rsidRDefault="004A0DE1" w:rsidP="00D961F8">
      <w:pPr>
        <w:pStyle w:val="Header"/>
        <w:tabs>
          <w:tab w:val="clear" w:pos="4320"/>
          <w:tab w:val="clear" w:pos="8640"/>
          <w:tab w:val="left" w:pos="900"/>
          <w:tab w:val="left" w:pos="1080"/>
        </w:tabs>
        <w:spacing w:line="276" w:lineRule="auto"/>
        <w:jc w:val="both"/>
        <w:rPr>
          <w:lang w:val="id-ID"/>
        </w:rPr>
      </w:pPr>
    </w:p>
    <w:p w14:paraId="7154E7D2" w14:textId="0411B835" w:rsidR="008D6F03" w:rsidRPr="00AE1101" w:rsidRDefault="008D6F03" w:rsidP="00D961F8">
      <w:pPr>
        <w:spacing w:line="276" w:lineRule="auto"/>
        <w:jc w:val="both"/>
        <w:rPr>
          <w:lang w:val="en-GB"/>
        </w:rPr>
      </w:pPr>
    </w:p>
    <w:sectPr w:rsidR="008D6F03" w:rsidRPr="00AE1101" w:rsidSect="00C84C01">
      <w:headerReference w:type="default" r:id="rId7"/>
      <w:footerReference w:type="default" r:id="rId8"/>
      <w:pgSz w:w="11907" w:h="16840" w:code="9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40BF" w14:textId="77777777" w:rsidR="00C84C01" w:rsidRDefault="00C84C01" w:rsidP="00B202C7">
      <w:r>
        <w:separator/>
      </w:r>
    </w:p>
  </w:endnote>
  <w:endnote w:type="continuationSeparator" w:id="0">
    <w:p w14:paraId="3A35DDF7" w14:textId="77777777" w:rsidR="00C84C01" w:rsidRDefault="00C84C01" w:rsidP="00B2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76" w:type="pct"/>
      <w:tblInd w:w="-1276" w:type="dxa"/>
      <w:shd w:val="clear" w:color="auto" w:fill="FFE599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016"/>
    </w:tblGrid>
    <w:tr w:rsidR="00AE1101" w14:paraId="196D7C1E" w14:textId="77777777">
      <w:trPr>
        <w:trHeight w:val="27"/>
      </w:trPr>
      <w:tc>
        <w:tcPr>
          <w:tcW w:w="5000" w:type="pct"/>
          <w:tcBorders>
            <w:top w:val="single" w:sz="4" w:space="0" w:color="323232"/>
            <w:left w:val="nil"/>
            <w:bottom w:val="nil"/>
            <w:right w:val="nil"/>
          </w:tcBorders>
          <w:shd w:val="clear" w:color="auto" w:fill="D9E2F3"/>
          <w:hideMark/>
        </w:tcPr>
        <w:p w14:paraId="3FF4D4D0" w14:textId="6BE768ED" w:rsidR="00AE1101" w:rsidRPr="00AE1101" w:rsidRDefault="0015147C" w:rsidP="00AE1101">
          <w:pPr>
            <w:pStyle w:val="Footer"/>
            <w:jc w:val="center"/>
            <w:rPr>
              <w:b/>
              <w:bCs/>
              <w:iCs/>
              <w:sz w:val="16"/>
              <w:szCs w:val="16"/>
            </w:rPr>
          </w:pPr>
          <w:r w:rsidRPr="00AE1101">
            <w:rPr>
              <w:b/>
              <w:bCs/>
              <w:lang w:val="id-ID"/>
            </w:rPr>
            <w:t>KK</w:t>
          </w:r>
          <w:r w:rsidRPr="00AE1101">
            <w:rPr>
              <w:b/>
              <w:bCs/>
            </w:rPr>
            <w:t xml:space="preserve">N </w:t>
          </w:r>
          <w:r w:rsidR="00AE1101" w:rsidRPr="00AE1101">
            <w:rPr>
              <w:b/>
              <w:bCs/>
            </w:rPr>
            <w:t xml:space="preserve">TIM I </w:t>
          </w:r>
          <w:r w:rsidRPr="00AE1101">
            <w:rPr>
              <w:b/>
              <w:bCs/>
            </w:rPr>
            <w:t>202</w:t>
          </w:r>
          <w:r>
            <w:rPr>
              <w:b/>
              <w:bCs/>
            </w:rPr>
            <w:t xml:space="preserve">4 </w:t>
          </w:r>
          <w:r w:rsidR="00AE1101" w:rsidRPr="00AE1101">
            <w:rPr>
              <w:b/>
              <w:bCs/>
            </w:rPr>
            <w:t xml:space="preserve">UNIVERSITAS DIPONEGORO </w:t>
          </w:r>
        </w:p>
        <w:p w14:paraId="2E94FCD1" w14:textId="77777777" w:rsidR="00AE1101" w:rsidRPr="00AE1101" w:rsidRDefault="00AE1101">
          <w:pPr>
            <w:pStyle w:val="Footer"/>
            <w:jc w:val="right"/>
            <w:rPr>
              <w:b/>
              <w:bCs/>
              <w:sz w:val="16"/>
              <w:szCs w:val="16"/>
              <w:lang w:val="id-ID" w:eastAsia="en-GB"/>
            </w:rPr>
          </w:pPr>
        </w:p>
      </w:tc>
    </w:tr>
  </w:tbl>
  <w:p w14:paraId="183F408D" w14:textId="09566142" w:rsidR="00391F9E" w:rsidRPr="009B53C9" w:rsidRDefault="0015147C" w:rsidP="0015147C">
    <w:pPr>
      <w:pStyle w:val="Footer"/>
      <w:tabs>
        <w:tab w:val="left" w:pos="567"/>
        <w:tab w:val="right" w:pos="7020"/>
      </w:tabs>
      <w:ind w:left="-1418" w:right="-1418"/>
      <w:jc w:val="center"/>
      <w:rPr>
        <w:sz w:val="16"/>
        <w:szCs w:val="14"/>
      </w:rPr>
    </w:pPr>
    <w:r w:rsidRPr="0015147C">
      <w:rPr>
        <w:sz w:val="16"/>
        <w:szCs w:val="14"/>
      </w:rPr>
      <w:t xml:space="preserve">CP: Achmad Rozan </w:t>
    </w:r>
    <w:proofErr w:type="spellStart"/>
    <w:r w:rsidRPr="0015147C">
      <w:rPr>
        <w:sz w:val="16"/>
        <w:szCs w:val="14"/>
      </w:rPr>
      <w:t>Mazaya</w:t>
    </w:r>
    <w:proofErr w:type="spellEnd"/>
    <w:r w:rsidRPr="0015147C">
      <w:rPr>
        <w:sz w:val="16"/>
        <w:szCs w:val="14"/>
      </w:rPr>
      <w:t xml:space="preserve"> (08977989374)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DCE88" w14:textId="77777777" w:rsidR="00C84C01" w:rsidRDefault="00C84C01" w:rsidP="00B202C7">
      <w:r>
        <w:separator/>
      </w:r>
    </w:p>
  </w:footnote>
  <w:footnote w:type="continuationSeparator" w:id="0">
    <w:p w14:paraId="42FD3133" w14:textId="77777777" w:rsidR="00C84C01" w:rsidRDefault="00C84C01" w:rsidP="00B20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7DEB" w14:textId="7B5ECD4B" w:rsidR="00A546BC" w:rsidRDefault="0015147C" w:rsidP="00BE2951">
    <w:pPr>
      <w:ind w:left="284"/>
      <w:rPr>
        <w:b/>
        <w:bCs/>
        <w:color w:val="1F3864"/>
        <w:sz w:val="28"/>
        <w:szCs w:val="28"/>
        <w:lang w:val="id-ID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8FA80A" wp14:editId="57B2A488">
              <wp:simplePos x="0" y="0"/>
              <wp:positionH relativeFrom="margin">
                <wp:posOffset>4149090</wp:posOffset>
              </wp:positionH>
              <wp:positionV relativeFrom="paragraph">
                <wp:posOffset>15875</wp:posOffset>
              </wp:positionV>
              <wp:extent cx="2045335" cy="7639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5335" cy="76390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0DE16E" w14:textId="2CA40B08" w:rsidR="00BE2951" w:rsidRPr="00BE2951" w:rsidRDefault="00BE2951" w:rsidP="00BE2951">
                          <w:pPr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</w:t>
                          </w:r>
                          <w:r w:rsidRPr="00BE2951">
                            <w:rPr>
                              <w:sz w:val="18"/>
                            </w:rPr>
                            <w:t xml:space="preserve">alan Prof. </w:t>
                          </w:r>
                          <w:proofErr w:type="spellStart"/>
                          <w:r w:rsidRPr="00BE2951">
                            <w:rPr>
                              <w:sz w:val="18"/>
                            </w:rPr>
                            <w:t>Sudarto</w:t>
                          </w:r>
                          <w:proofErr w:type="spellEnd"/>
                        </w:p>
                        <w:p w14:paraId="658DFBCC" w14:textId="77777777" w:rsidR="00BE2951" w:rsidRPr="00BE2951" w:rsidRDefault="00BE2951" w:rsidP="00BE2951">
                          <w:pPr>
                            <w:jc w:val="right"/>
                            <w:rPr>
                              <w:sz w:val="18"/>
                            </w:rPr>
                          </w:pPr>
                          <w:proofErr w:type="spellStart"/>
                          <w:r w:rsidRPr="00BE2951">
                            <w:rPr>
                              <w:sz w:val="18"/>
                            </w:rPr>
                            <w:t>Kampus</w:t>
                          </w:r>
                          <w:proofErr w:type="spellEnd"/>
                          <w:r w:rsidRPr="00BE2951">
                            <w:rPr>
                              <w:sz w:val="18"/>
                            </w:rPr>
                            <w:t xml:space="preserve"> Universitas </w:t>
                          </w:r>
                          <w:proofErr w:type="spellStart"/>
                          <w:r w:rsidRPr="00BE2951">
                            <w:rPr>
                              <w:sz w:val="18"/>
                            </w:rPr>
                            <w:t>Diponegoro</w:t>
                          </w:r>
                          <w:proofErr w:type="spellEnd"/>
                        </w:p>
                        <w:p w14:paraId="1301B2DB" w14:textId="77777777" w:rsidR="00BE2951" w:rsidRPr="00BE2951" w:rsidRDefault="00BE2951" w:rsidP="00BE2951">
                          <w:pPr>
                            <w:jc w:val="right"/>
                            <w:rPr>
                              <w:sz w:val="18"/>
                            </w:rPr>
                          </w:pPr>
                          <w:proofErr w:type="spellStart"/>
                          <w:r w:rsidRPr="00BE2951">
                            <w:rPr>
                              <w:sz w:val="18"/>
                            </w:rPr>
                            <w:t>Tembalang</w:t>
                          </w:r>
                          <w:proofErr w:type="spellEnd"/>
                          <w:r w:rsidRPr="00BE2951">
                            <w:rPr>
                              <w:sz w:val="18"/>
                            </w:rPr>
                            <w:t>, Semarang, Kode Pos 50275</w:t>
                          </w:r>
                        </w:p>
                        <w:p w14:paraId="433724B2" w14:textId="77777777" w:rsidR="00BE2951" w:rsidRPr="00BE2951" w:rsidRDefault="00BE2951" w:rsidP="00BE2951">
                          <w:pPr>
                            <w:jc w:val="right"/>
                            <w:rPr>
                              <w:sz w:val="18"/>
                            </w:rPr>
                          </w:pPr>
                          <w:proofErr w:type="spellStart"/>
                          <w:r w:rsidRPr="00BE2951">
                            <w:rPr>
                              <w:sz w:val="18"/>
                            </w:rPr>
                            <w:t>Telepon</w:t>
                          </w:r>
                          <w:proofErr w:type="spellEnd"/>
                          <w:r w:rsidRPr="00BE2951">
                            <w:rPr>
                              <w:sz w:val="18"/>
                            </w:rPr>
                            <w:t xml:space="preserve">: (024) 7460036, </w:t>
                          </w:r>
                          <w:proofErr w:type="spellStart"/>
                          <w:r w:rsidRPr="00BE2951">
                            <w:rPr>
                              <w:sz w:val="18"/>
                            </w:rPr>
                            <w:t>Faksimile</w:t>
                          </w:r>
                          <w:proofErr w:type="spellEnd"/>
                          <w:r w:rsidRPr="00BE2951">
                            <w:rPr>
                              <w:sz w:val="18"/>
                            </w:rPr>
                            <w:t xml:space="preserve"> (024) 7460027</w:t>
                          </w:r>
                        </w:p>
                        <w:p w14:paraId="31DA8264" w14:textId="35878FCA" w:rsidR="00391F9E" w:rsidRPr="00F04D5E" w:rsidRDefault="00BE2951" w:rsidP="00BE2951">
                          <w:pPr>
                            <w:jc w:val="right"/>
                            <w:rPr>
                              <w:sz w:val="18"/>
                            </w:rPr>
                          </w:pPr>
                          <w:r w:rsidRPr="00BE2951">
                            <w:rPr>
                              <w:sz w:val="18"/>
                            </w:rPr>
                            <w:t>Laman: www.undip.ac.id, Pos-</w:t>
                          </w:r>
                          <w:proofErr w:type="spellStart"/>
                          <w:r w:rsidRPr="00BE2951">
                            <w:rPr>
                              <w:sz w:val="18"/>
                            </w:rPr>
                            <w:t>el</w:t>
                          </w:r>
                          <w:proofErr w:type="spellEnd"/>
                          <w:r w:rsidRPr="00BE2951">
                            <w:rPr>
                              <w:sz w:val="18"/>
                            </w:rPr>
                            <w:t>: humas@live.undip.ac.id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FA8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26.7pt;margin-top:1.25pt;width:161.05pt;height:60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xwQgIAAH4EAAAOAAAAZHJzL2Uyb0RvYy54bWysVE1v2zAMvQ/YfxB0X+x8tjXiFFmKDAOC&#10;tkA69KzIUmxMFjVJiZ39+lGy02TdTsNyUCiRIvXeIz2/b2tFjsK6CnROh4OUEqE5FJXe5/Tby/rT&#10;LSXOM10wBVrk9CQcvV98/DBvTCZGUIIqhCWYRLusMTktvTdZkjheipq5ARih0SnB1szj1u6TwrIG&#10;s9cqGaXpLGnAFsYCF87h6UPnpIuYX0rB/ZOUTniicopv83G1cd2FNVnMWba3zJQV75/B/uEVNas0&#10;Fn1L9cA8Iwdb/ZGqrrgFB9IPONQJSFlxETEgmmH6Ds22ZEZELEiOM280uf+Xlj8et+bZEt9+hhYF&#10;jCCc2QD/7pCbpDEu62MCpy5zGB2AttLW4R8hELyI3J7e+BStJxwPR+lkOh5PKeHou5mN79JpIDy5&#10;3DbW+S8CahKMnFrUK76AHTfOd6HnkFDMgaqKdaVU3JzcSllyZCgtdkQBDSWKOY+HOV3HX1/tt2tK&#10;kyans/E0jZU0hHxdKaV7xB3IANe3uxadwdxBcUKmLHRN5AxfV/jqDZZ8Zha7BjnASfBPuEgFWAR6&#10;i5IS7M+/nYd4FBO9lDTYhTl1Pw7MCkTyVaPMd8PJJLRt3EymNyPc2GvP7tqjD/UKkI0hzpzh0Qzx&#10;Xp1NaaF+xYFZhqroYppj7Zz6s7ny3WzgwHGxXMYgbFTD/EZvDT83SNDkpX1l1vTCeZT8Ec79yrJ3&#10;+nWxQTQNy4MHWUVxL6z2vGOTx/boBzJM0fU+Rl0+G4tfAAAA//8DAFBLAwQUAAYACAAAACEAnrhW&#10;ReEAAAAJAQAADwAAAGRycy9kb3ducmV2LnhtbEyPwU7DMAyG70i8Q2Qkbiyl0DFK0wkhEEyiGhQk&#10;rllr2kLjVEm2dnt6zAlutv5Pvz9ny8n0YofOd5YUnM8iEEiVrTtqFLy/PZwtQPigqda9JVSwRw/L&#10;/Pgo02ltR3rFXRkawSXkU62gDWFIpfRVi0b7mR2QOPu0zujAq2tk7fTI5aaXcRTNpdEd8YVWD3jX&#10;YvVdbo2Cj7F8dOvV6utleCoO60NZPON9odTpyXR7AyLgFP5g+NVndcjZaWO3VHvRK5gnF5eMKogT&#10;EJxfXyU8bBiM4wXIPJP/P8h/AAAA//8DAFBLAQItABQABgAIAAAAIQC2gziS/gAAAOEBAAATAAAA&#10;AAAAAAAAAAAAAAAAAABbQ29udGVudF9UeXBlc10ueG1sUEsBAi0AFAAGAAgAAAAhADj9If/WAAAA&#10;lAEAAAsAAAAAAAAAAAAAAAAALwEAAF9yZWxzLy5yZWxzUEsBAi0AFAAGAAgAAAAhADW0XHBCAgAA&#10;fgQAAA4AAAAAAAAAAAAAAAAALgIAAGRycy9lMm9Eb2MueG1sUEsBAi0AFAAGAAgAAAAhAJ64VkXh&#10;AAAACQEAAA8AAAAAAAAAAAAAAAAAnAQAAGRycy9kb3ducmV2LnhtbFBLBQYAAAAABAAEAPMAAACq&#10;BQAAAAA=&#10;" fillcolor="window" stroked="f" strokeweight=".5pt">
              <v:textbox>
                <w:txbxContent>
                  <w:p w14:paraId="2E0DE16E" w14:textId="2CA40B08" w:rsidR="00BE2951" w:rsidRPr="00BE2951" w:rsidRDefault="00BE2951" w:rsidP="00BE2951">
                    <w:pPr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</w:t>
                    </w:r>
                    <w:r w:rsidRPr="00BE2951">
                      <w:rPr>
                        <w:sz w:val="18"/>
                      </w:rPr>
                      <w:t xml:space="preserve">alan Prof. </w:t>
                    </w:r>
                    <w:proofErr w:type="spellStart"/>
                    <w:r w:rsidRPr="00BE2951">
                      <w:rPr>
                        <w:sz w:val="18"/>
                      </w:rPr>
                      <w:t>Sudarto</w:t>
                    </w:r>
                    <w:proofErr w:type="spellEnd"/>
                  </w:p>
                  <w:p w14:paraId="658DFBCC" w14:textId="77777777" w:rsidR="00BE2951" w:rsidRPr="00BE2951" w:rsidRDefault="00BE2951" w:rsidP="00BE2951">
                    <w:pPr>
                      <w:jc w:val="right"/>
                      <w:rPr>
                        <w:sz w:val="18"/>
                      </w:rPr>
                    </w:pPr>
                    <w:proofErr w:type="spellStart"/>
                    <w:r w:rsidRPr="00BE2951">
                      <w:rPr>
                        <w:sz w:val="18"/>
                      </w:rPr>
                      <w:t>Kampus</w:t>
                    </w:r>
                    <w:proofErr w:type="spellEnd"/>
                    <w:r w:rsidRPr="00BE2951">
                      <w:rPr>
                        <w:sz w:val="18"/>
                      </w:rPr>
                      <w:t xml:space="preserve"> Universitas </w:t>
                    </w:r>
                    <w:proofErr w:type="spellStart"/>
                    <w:r w:rsidRPr="00BE2951">
                      <w:rPr>
                        <w:sz w:val="18"/>
                      </w:rPr>
                      <w:t>Diponegoro</w:t>
                    </w:r>
                    <w:proofErr w:type="spellEnd"/>
                  </w:p>
                  <w:p w14:paraId="1301B2DB" w14:textId="77777777" w:rsidR="00BE2951" w:rsidRPr="00BE2951" w:rsidRDefault="00BE2951" w:rsidP="00BE2951">
                    <w:pPr>
                      <w:jc w:val="right"/>
                      <w:rPr>
                        <w:sz w:val="18"/>
                      </w:rPr>
                    </w:pPr>
                    <w:proofErr w:type="spellStart"/>
                    <w:r w:rsidRPr="00BE2951">
                      <w:rPr>
                        <w:sz w:val="18"/>
                      </w:rPr>
                      <w:t>Tembalang</w:t>
                    </w:r>
                    <w:proofErr w:type="spellEnd"/>
                    <w:r w:rsidRPr="00BE2951">
                      <w:rPr>
                        <w:sz w:val="18"/>
                      </w:rPr>
                      <w:t>, Semarang, Kode Pos 50275</w:t>
                    </w:r>
                  </w:p>
                  <w:p w14:paraId="433724B2" w14:textId="77777777" w:rsidR="00BE2951" w:rsidRPr="00BE2951" w:rsidRDefault="00BE2951" w:rsidP="00BE2951">
                    <w:pPr>
                      <w:jc w:val="right"/>
                      <w:rPr>
                        <w:sz w:val="18"/>
                      </w:rPr>
                    </w:pPr>
                    <w:proofErr w:type="spellStart"/>
                    <w:r w:rsidRPr="00BE2951">
                      <w:rPr>
                        <w:sz w:val="18"/>
                      </w:rPr>
                      <w:t>Telepon</w:t>
                    </w:r>
                    <w:proofErr w:type="spellEnd"/>
                    <w:r w:rsidRPr="00BE2951">
                      <w:rPr>
                        <w:sz w:val="18"/>
                      </w:rPr>
                      <w:t xml:space="preserve">: (024) 7460036, </w:t>
                    </w:r>
                    <w:proofErr w:type="spellStart"/>
                    <w:r w:rsidRPr="00BE2951">
                      <w:rPr>
                        <w:sz w:val="18"/>
                      </w:rPr>
                      <w:t>Faksimile</w:t>
                    </w:r>
                    <w:proofErr w:type="spellEnd"/>
                    <w:r w:rsidRPr="00BE2951">
                      <w:rPr>
                        <w:sz w:val="18"/>
                      </w:rPr>
                      <w:t xml:space="preserve"> (024) 7460027</w:t>
                    </w:r>
                  </w:p>
                  <w:p w14:paraId="31DA8264" w14:textId="35878FCA" w:rsidR="00391F9E" w:rsidRPr="00F04D5E" w:rsidRDefault="00BE2951" w:rsidP="00BE2951">
                    <w:pPr>
                      <w:jc w:val="right"/>
                      <w:rPr>
                        <w:sz w:val="18"/>
                      </w:rPr>
                    </w:pPr>
                    <w:r w:rsidRPr="00BE2951">
                      <w:rPr>
                        <w:sz w:val="18"/>
                      </w:rPr>
                      <w:t>Laman: www.undip.ac.id, Pos-</w:t>
                    </w:r>
                    <w:proofErr w:type="spellStart"/>
                    <w:r w:rsidRPr="00BE2951">
                      <w:rPr>
                        <w:sz w:val="18"/>
                      </w:rPr>
                      <w:t>el</w:t>
                    </w:r>
                    <w:proofErr w:type="spellEnd"/>
                    <w:r w:rsidRPr="00BE2951">
                      <w:rPr>
                        <w:sz w:val="18"/>
                      </w:rPr>
                      <w:t>: humas@live.undip.ac.id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8"/>
        <w:szCs w:val="28"/>
      </w:rPr>
      <w:drawing>
        <wp:anchor distT="0" distB="0" distL="0" distR="0" simplePos="0" relativeHeight="251657216" behindDoc="0" locked="0" layoutInCell="1" allowOverlap="1" wp14:anchorId="00E9895C" wp14:editId="2A0FED0D">
          <wp:simplePos x="0" y="0"/>
          <wp:positionH relativeFrom="page">
            <wp:posOffset>228600</wp:posOffset>
          </wp:positionH>
          <wp:positionV relativeFrom="page">
            <wp:posOffset>236855</wp:posOffset>
          </wp:positionV>
          <wp:extent cx="962025" cy="1031240"/>
          <wp:effectExtent l="0" t="0" r="0" b="0"/>
          <wp:wrapNone/>
          <wp:docPr id="4" name="Image1" descr="UND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UND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09"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004F" w:rsidRPr="00A546BC">
      <w:rPr>
        <w:b/>
        <w:bCs/>
        <w:sz w:val="28"/>
        <w:szCs w:val="28"/>
        <w:lang w:val="id-ID"/>
      </w:rPr>
      <w:t>K</w:t>
    </w:r>
    <w:r w:rsidR="0098004F">
      <w:rPr>
        <w:b/>
        <w:bCs/>
        <w:color w:val="1F3864"/>
        <w:sz w:val="28"/>
        <w:szCs w:val="28"/>
        <w:lang w:val="id-ID"/>
      </w:rPr>
      <w:t>EMENTERIAN PENDIDIKAN, KEBUDAYAAN,</w:t>
    </w:r>
  </w:p>
  <w:p w14:paraId="0EB67519" w14:textId="06FB6083" w:rsidR="00391F9E" w:rsidRDefault="0098004F" w:rsidP="00BE2951">
    <w:pPr>
      <w:ind w:left="284"/>
      <w:rPr>
        <w:b/>
        <w:bCs/>
        <w:color w:val="1F3864"/>
        <w:sz w:val="28"/>
        <w:szCs w:val="28"/>
        <w:lang w:val="id-ID"/>
      </w:rPr>
    </w:pPr>
    <w:r>
      <w:rPr>
        <w:b/>
        <w:bCs/>
        <w:color w:val="1F3864"/>
        <w:sz w:val="28"/>
        <w:szCs w:val="28"/>
        <w:lang w:val="id-ID"/>
      </w:rPr>
      <w:t>RISET</w:t>
    </w:r>
    <w:r w:rsidR="00A546BC">
      <w:rPr>
        <w:b/>
        <w:bCs/>
        <w:color w:val="1F3864"/>
        <w:sz w:val="28"/>
        <w:szCs w:val="28"/>
      </w:rPr>
      <w:t>,</w:t>
    </w:r>
    <w:r>
      <w:rPr>
        <w:b/>
        <w:bCs/>
        <w:color w:val="1F3864"/>
        <w:sz w:val="28"/>
        <w:szCs w:val="28"/>
        <w:lang w:val="id-ID"/>
      </w:rPr>
      <w:t xml:space="preserve"> DAN TEKNOLOGI</w:t>
    </w:r>
  </w:p>
  <w:p w14:paraId="0CE51170" w14:textId="61BFABFF" w:rsidR="00391F9E" w:rsidRDefault="0098004F" w:rsidP="00BE2951">
    <w:pPr>
      <w:ind w:left="284"/>
      <w:rPr>
        <w:b/>
        <w:bCs/>
        <w:color w:val="1F3864"/>
        <w:sz w:val="32"/>
        <w:szCs w:val="32"/>
      </w:rPr>
    </w:pPr>
    <w:r>
      <w:rPr>
        <w:b/>
        <w:bCs/>
        <w:color w:val="1F3864"/>
        <w:sz w:val="32"/>
        <w:szCs w:val="32"/>
      </w:rPr>
      <w:t>UNIVERSITAS</w:t>
    </w:r>
    <w:r>
      <w:rPr>
        <w:b/>
        <w:bCs/>
        <w:color w:val="1F3864"/>
        <w:sz w:val="32"/>
        <w:szCs w:val="32"/>
        <w:lang w:val="id-ID"/>
      </w:rPr>
      <w:t xml:space="preserve"> </w:t>
    </w:r>
    <w:r>
      <w:rPr>
        <w:b/>
        <w:bCs/>
        <w:color w:val="1F3864"/>
        <w:sz w:val="32"/>
        <w:szCs w:val="32"/>
      </w:rPr>
      <w:t>DIPONEGORO</w:t>
    </w:r>
  </w:p>
  <w:p w14:paraId="11364F8C" w14:textId="7AAE7446" w:rsidR="00670501" w:rsidRPr="00670501" w:rsidRDefault="00670501" w:rsidP="00BE2951">
    <w:pPr>
      <w:ind w:left="284"/>
      <w:rPr>
        <w:b/>
        <w:bCs/>
        <w:color w:val="1F3864"/>
        <w:sz w:val="28"/>
        <w:szCs w:val="28"/>
        <w:lang w:val="id-ID"/>
      </w:rPr>
    </w:pPr>
    <w:r w:rsidRPr="00670501">
      <w:rPr>
        <w:b/>
        <w:bCs/>
        <w:color w:val="1F3864"/>
        <w:sz w:val="28"/>
        <w:szCs w:val="28"/>
      </w:rPr>
      <w:t>KKN TIM I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E78DC"/>
    <w:multiLevelType w:val="hybridMultilevel"/>
    <w:tmpl w:val="2B8C00B6"/>
    <w:lvl w:ilvl="0" w:tplc="762838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865DF"/>
    <w:multiLevelType w:val="hybridMultilevel"/>
    <w:tmpl w:val="7AD836C4"/>
    <w:lvl w:ilvl="0" w:tplc="2396A8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726568">
    <w:abstractNumId w:val="1"/>
  </w:num>
  <w:num w:numId="2" w16cid:durableId="42338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C7"/>
    <w:rsid w:val="000222E7"/>
    <w:rsid w:val="0003748D"/>
    <w:rsid w:val="000A2012"/>
    <w:rsid w:val="000B670B"/>
    <w:rsid w:val="000C1AA9"/>
    <w:rsid w:val="00112210"/>
    <w:rsid w:val="00126318"/>
    <w:rsid w:val="00133D1F"/>
    <w:rsid w:val="0015147C"/>
    <w:rsid w:val="001C289F"/>
    <w:rsid w:val="001E514A"/>
    <w:rsid w:val="00204031"/>
    <w:rsid w:val="00205BA1"/>
    <w:rsid w:val="00210817"/>
    <w:rsid w:val="002140D0"/>
    <w:rsid w:val="00231F69"/>
    <w:rsid w:val="002331F8"/>
    <w:rsid w:val="00256B1C"/>
    <w:rsid w:val="002606BF"/>
    <w:rsid w:val="00261E53"/>
    <w:rsid w:val="00286AF6"/>
    <w:rsid w:val="002D7047"/>
    <w:rsid w:val="003172D4"/>
    <w:rsid w:val="0033017C"/>
    <w:rsid w:val="00347DF7"/>
    <w:rsid w:val="00360243"/>
    <w:rsid w:val="00375FC0"/>
    <w:rsid w:val="00377AB2"/>
    <w:rsid w:val="00391F9E"/>
    <w:rsid w:val="00406660"/>
    <w:rsid w:val="004150F7"/>
    <w:rsid w:val="0042682B"/>
    <w:rsid w:val="00495C77"/>
    <w:rsid w:val="004A0DE1"/>
    <w:rsid w:val="004B5127"/>
    <w:rsid w:val="00540BE7"/>
    <w:rsid w:val="00554DA1"/>
    <w:rsid w:val="00584454"/>
    <w:rsid w:val="005C711D"/>
    <w:rsid w:val="005D6475"/>
    <w:rsid w:val="005F1C15"/>
    <w:rsid w:val="005F518D"/>
    <w:rsid w:val="00622C2C"/>
    <w:rsid w:val="0063749D"/>
    <w:rsid w:val="00653C9D"/>
    <w:rsid w:val="00670501"/>
    <w:rsid w:val="006B60BA"/>
    <w:rsid w:val="006E425F"/>
    <w:rsid w:val="006F474F"/>
    <w:rsid w:val="006F6E86"/>
    <w:rsid w:val="00732395"/>
    <w:rsid w:val="007537A3"/>
    <w:rsid w:val="00760E6F"/>
    <w:rsid w:val="007708B5"/>
    <w:rsid w:val="007740A6"/>
    <w:rsid w:val="007C5346"/>
    <w:rsid w:val="00830FC1"/>
    <w:rsid w:val="00840B80"/>
    <w:rsid w:val="008455C9"/>
    <w:rsid w:val="008652EE"/>
    <w:rsid w:val="008B2F9A"/>
    <w:rsid w:val="008D6F03"/>
    <w:rsid w:val="00943C2B"/>
    <w:rsid w:val="009633E8"/>
    <w:rsid w:val="0098004F"/>
    <w:rsid w:val="00994A5C"/>
    <w:rsid w:val="00A319B7"/>
    <w:rsid w:val="00A546BC"/>
    <w:rsid w:val="00A610B2"/>
    <w:rsid w:val="00A7050A"/>
    <w:rsid w:val="00AD5E2B"/>
    <w:rsid w:val="00AE1101"/>
    <w:rsid w:val="00B202C7"/>
    <w:rsid w:val="00B37365"/>
    <w:rsid w:val="00B63623"/>
    <w:rsid w:val="00BC7588"/>
    <w:rsid w:val="00BE2951"/>
    <w:rsid w:val="00BE7258"/>
    <w:rsid w:val="00BF2CA0"/>
    <w:rsid w:val="00C35734"/>
    <w:rsid w:val="00C74C62"/>
    <w:rsid w:val="00C84C01"/>
    <w:rsid w:val="00CB2973"/>
    <w:rsid w:val="00CC3C50"/>
    <w:rsid w:val="00D43550"/>
    <w:rsid w:val="00D43AEF"/>
    <w:rsid w:val="00D80ABE"/>
    <w:rsid w:val="00D961F8"/>
    <w:rsid w:val="00DA0F9E"/>
    <w:rsid w:val="00DD4E6C"/>
    <w:rsid w:val="00E5119A"/>
    <w:rsid w:val="00EA6A7A"/>
    <w:rsid w:val="00EC67A3"/>
    <w:rsid w:val="00F4594B"/>
    <w:rsid w:val="00F71DD8"/>
    <w:rsid w:val="00F86346"/>
    <w:rsid w:val="00FA6B3D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84A77"/>
  <w15:docId w15:val="{3DD0F42A-0B91-4D0F-9586-B2CBAB66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C7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B202C7"/>
    <w:pPr>
      <w:tabs>
        <w:tab w:val="left" w:pos="1122"/>
        <w:tab w:val="left" w:pos="1309"/>
        <w:tab w:val="left" w:pos="1683"/>
      </w:tabs>
      <w:ind w:left="1122"/>
      <w:jc w:val="both"/>
    </w:pPr>
  </w:style>
  <w:style w:type="character" w:customStyle="1" w:styleId="BodyTextIndentChar">
    <w:name w:val="Body Text Indent Char"/>
    <w:link w:val="BodyTextIndent"/>
    <w:uiPriority w:val="99"/>
    <w:rsid w:val="00B202C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B202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202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202C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B202C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202C7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0D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YUNITA IKA ERAWATI</dc:creator>
  <cp:keywords/>
  <cp:lastModifiedBy>Sheva Ivanda</cp:lastModifiedBy>
  <cp:revision>7</cp:revision>
  <dcterms:created xsi:type="dcterms:W3CDTF">2024-01-31T14:05:00Z</dcterms:created>
  <dcterms:modified xsi:type="dcterms:W3CDTF">2024-02-22T13:24:00Z</dcterms:modified>
</cp:coreProperties>
</file>