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02" w:rsidRDefault="00F31C39">
      <w:r>
        <w:t>Trailer Script</w:t>
      </w:r>
    </w:p>
    <w:p w:rsidR="00F31C39" w:rsidRDefault="00F31C39"/>
    <w:p w:rsidR="00F31C39" w:rsidRDefault="008A2253">
      <w:r>
        <w:t>Synopsis;</w:t>
      </w:r>
    </w:p>
    <w:p w:rsidR="008A2253" w:rsidRDefault="008A2253">
      <w:r>
        <w:t>The first part of the trailer follows a piece of plastic from purchase of a product to it getting pushed into the ocean where it entangles a fish, it the transfers to a title screen which continues into gameplay footage.</w:t>
      </w:r>
    </w:p>
    <w:p w:rsidR="008A2253" w:rsidRDefault="008A2253"/>
    <w:p w:rsidR="008A2253" w:rsidRDefault="008A2253">
      <w:r>
        <w:t>Part 1</w:t>
      </w:r>
    </w:p>
    <w:p w:rsidR="008A2253" w:rsidRDefault="008A2253"/>
    <w:p w:rsidR="008A2253" w:rsidRDefault="008A2253">
      <w:r>
        <w:t>Scene1</w:t>
      </w:r>
    </w:p>
    <w:p w:rsidR="008A2253" w:rsidRDefault="008A2253">
      <w:r>
        <w:t>Shot of a product in a store with a plastic wrapper/container which gets picked up by a consumer for purchase.</w:t>
      </w:r>
    </w:p>
    <w:p w:rsidR="008A2253" w:rsidRDefault="008A2253">
      <w:r>
        <w:t>Scene 2</w:t>
      </w:r>
    </w:p>
    <w:p w:rsidR="008A2253" w:rsidRDefault="008A2253">
      <w:r>
        <w:t>The product is brought out of the store and the item is consumed and the plastic container discarded.</w:t>
      </w:r>
    </w:p>
    <w:p w:rsidR="008A2253" w:rsidRDefault="008A2253">
      <w:r>
        <w:t>Scene 3</w:t>
      </w:r>
    </w:p>
    <w:p w:rsidR="008A2253" w:rsidRDefault="008A2253">
      <w:r>
        <w:t>The plastic container follows a route from the place where it was discarded to a drain where it gets sucked into a river.</w:t>
      </w:r>
    </w:p>
    <w:p w:rsidR="008A2253" w:rsidRDefault="008A2253">
      <w:r>
        <w:t>Scene 4</w:t>
      </w:r>
    </w:p>
    <w:p w:rsidR="008A2253" w:rsidRDefault="008A2253">
      <w:r>
        <w:t>The plastic container enters the ocean where it floats away and entangles a fish which dies because of it.</w:t>
      </w:r>
    </w:p>
    <w:p w:rsidR="008A2253" w:rsidRDefault="008A2253">
      <w:r>
        <w:t>Scene 5</w:t>
      </w:r>
    </w:p>
    <w:p w:rsidR="008A2253" w:rsidRDefault="008A2253">
      <w:r>
        <w:t>Title screen</w:t>
      </w:r>
    </w:p>
    <w:p w:rsidR="008A2253" w:rsidRDefault="008A2253">
      <w:r>
        <w:t>Scene 6</w:t>
      </w:r>
    </w:p>
    <w:p w:rsidR="008A2253" w:rsidRDefault="008A2253">
      <w:r>
        <w:t>A</w:t>
      </w:r>
      <w:r w:rsidR="00AC6008">
        <w:t xml:space="preserve">n </w:t>
      </w:r>
      <w:proofErr w:type="spellStart"/>
      <w:r w:rsidR="00AC6008">
        <w:t>ingame</w:t>
      </w:r>
      <w:proofErr w:type="spellEnd"/>
      <w:r w:rsidR="00AC6008">
        <w:t xml:space="preserve"> garbage patch is shown which gets picked up by the ocean cleaning boat</w:t>
      </w:r>
    </w:p>
    <w:p w:rsidR="00AC6008" w:rsidRDefault="00AC6008">
      <w:r>
        <w:t>Scene 7</w:t>
      </w:r>
    </w:p>
    <w:p w:rsidR="00AC6008" w:rsidRDefault="00AC6008">
      <w:r>
        <w:t xml:space="preserve">The camera zooms out and shows the boat picking up more trash but you also see more trash scattered </w:t>
      </w:r>
      <w:proofErr w:type="spellStart"/>
      <w:r>
        <w:t>troughout</w:t>
      </w:r>
      <w:proofErr w:type="spellEnd"/>
      <w:r>
        <w:t xml:space="preserve"> the ocean.</w:t>
      </w:r>
    </w:p>
    <w:p w:rsidR="00AC6008" w:rsidRDefault="00AC6008">
      <w:r>
        <w:t>//</w:t>
      </w:r>
      <w:bookmarkStart w:id="0" w:name="_GoBack"/>
      <w:bookmarkEnd w:id="0"/>
      <w:r>
        <w:t>Fade to black.</w:t>
      </w:r>
    </w:p>
    <w:sectPr w:rsidR="00AC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39"/>
    <w:rsid w:val="0004212C"/>
    <w:rsid w:val="008A2253"/>
    <w:rsid w:val="0094272B"/>
    <w:rsid w:val="00AC6008"/>
    <w:rsid w:val="00F31C39"/>
    <w:rsid w:val="00F5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3E90"/>
  <w15:chartTrackingRefBased/>
  <w15:docId w15:val="{69E02920-86B7-44B3-A415-0100B0BD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Haan</dc:creator>
  <cp:keywords/>
  <dc:description/>
  <cp:lastModifiedBy>Olivier de Haan</cp:lastModifiedBy>
  <cp:revision>2</cp:revision>
  <dcterms:created xsi:type="dcterms:W3CDTF">2019-09-04T11:07:00Z</dcterms:created>
  <dcterms:modified xsi:type="dcterms:W3CDTF">2019-09-04T11:43:00Z</dcterms:modified>
</cp:coreProperties>
</file>