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77777777" w:rsidR="00227460" w:rsidRDefault="002B3782" w:rsidP="00227460">
      <w:pPr>
        <w:rPr>
          <w:lang w:val="en-US"/>
        </w:rPr>
      </w:pPr>
      <w:r>
        <w:rPr>
          <w:lang w:val="en-US"/>
        </w:rPr>
        <w:t>Game Design Document</w:t>
      </w:r>
      <w:r w:rsidR="007647FE">
        <w:rPr>
          <w:lang w:val="en-US"/>
        </w:rPr>
        <w:t xml:space="preserve"> </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Pr>
              <w:lang w:val="nl-NL"/>
            </w:rPr>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106D18">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106D18">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106D18">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106D18">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106D18">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77777777" w:rsidR="004A1BB8" w:rsidRDefault="00B97965">
      <w:r>
        <w:t>Base game: When you start the game there’s a menu with a start menu and a quit button, when you press play you get to the game. You have a ship you control</w:t>
      </w:r>
      <w:r w:rsidR="002A4189">
        <w:t>(Left/right)</w:t>
      </w:r>
      <w:r>
        <w:t xml:space="preserve"> as the ocean moves under you,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325.5pt" o:ole="">
            <v:imagedata r:id="rId9" o:title=""/>
          </v:shape>
          <o:OLEObject Type="Embed" ProgID="Unknown" ShapeID="_x0000_i1025" DrawAspect="Content" ObjectID="_1629019478" r:id="rId10"/>
        </w:object>
      </w:r>
    </w:p>
    <w:p w14:paraId="10FE2B37" w14:textId="2262E233" w:rsidR="00B97965"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317B67">
        <w:t>(left &amp; right) + map movement under you</w:t>
      </w:r>
      <w:r w:rsidR="008D622B">
        <w:t xml:space="preserve">, </w:t>
      </w:r>
      <w:r w:rsidR="0015363D">
        <w:t>base game environment,</w:t>
      </w:r>
      <w:r w:rsidR="008D622B">
        <w:t xml:space="preserve"> the ability to collect trash.</w:t>
      </w:r>
      <w:r w:rsidR="008D622B">
        <w:br/>
        <w:t>A stat for tracking trash and a maximum trash stat + a screen that gets activated once you fill up your max trash.</w:t>
      </w:r>
      <w:r w:rsidR="000E08E3">
        <w:t>(End screen/shop screen later once we have a shop)</w:t>
      </w:r>
      <w:r w:rsidR="008D622B">
        <w:br/>
        <w:t xml:space="preserve">Objects that you can crash into + game over screen once you do. </w:t>
      </w:r>
      <w:r w:rsidR="008D622B">
        <w:br/>
      </w:r>
      <w:r>
        <w:t xml:space="preserve">An income stat. </w:t>
      </w:r>
      <w:r w:rsidR="008D622B">
        <w:br/>
      </w:r>
      <w:r>
        <w:t xml:space="preserve">A </w:t>
      </w:r>
      <w:r w:rsidR="008D622B">
        <w:t xml:space="preserve">button to sell trash for income at the end of a level. </w:t>
      </w:r>
      <w:r w:rsidR="008D622B">
        <w:br/>
        <w:t>Levels + level select on main menu.</w:t>
      </w:r>
      <w:r w:rsidR="0015363D">
        <w:br/>
        <w:t>Ship model changes every 5 levels(Aka every new zone)</w:t>
      </w:r>
      <w:r w:rsidR="008D622B">
        <w:br/>
        <w:t xml:space="preserve">Your trash capacity upgrading with each level. </w:t>
      </w:r>
      <w:r w:rsidR="008D622B">
        <w:br/>
        <w:t>The ability to buy ship upgrades</w:t>
      </w:r>
      <w:r w:rsidR="0015363D">
        <w:t>(Spend income)</w:t>
      </w:r>
      <w:r w:rsidR="004D4F57">
        <w:t xml:space="preserve"> + 5 bars beneath each upgrade icon that show that it’s been upgraded </w:t>
      </w:r>
      <w:r w:rsidR="008D622B">
        <w:br/>
        <w:t>Ship upgrade 1: Speed buff(Can buy up to 5 times) that increases the speed</w:t>
      </w:r>
      <w:r w:rsidR="005B6019">
        <w:t xml:space="preserve"> of moving left/right</w:t>
      </w:r>
      <w:r w:rsidR="008D622B">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4E4D299B"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7777777" w:rsidR="00840130" w:rsidRDefault="00840130" w:rsidP="00840130">
      <w:pPr>
        <w:pStyle w:val="Lijstalinea"/>
        <w:numPr>
          <w:ilvl w:val="0"/>
          <w:numId w:val="1"/>
        </w:numPr>
      </w:pPr>
      <w:r>
        <w:t xml:space="preserve">Brown </w:t>
      </w:r>
      <w:proofErr w:type="spellStart"/>
      <w:r>
        <w:t>muk</w:t>
      </w:r>
      <w:proofErr w:type="spellEnd"/>
      <w:r>
        <w:t xml:space="preserve">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t>7 Rock models:</w:t>
      </w:r>
      <w:r>
        <w:br/>
        <w:t>Fully stone round boulder</w:t>
      </w:r>
      <w:r>
        <w:br/>
        <w:t>Fully stone spikes sticking far above the water</w:t>
      </w:r>
      <w:r>
        <w:br/>
        <w:t>Two smaller fully stone spikes sticking out together</w:t>
      </w:r>
      <w:r>
        <w:br/>
      </w:r>
      <w:r>
        <w:lastRenderedPageBreak/>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799C4C09" w14:textId="740D851B" w:rsidR="004F6B90"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r w:rsidR="004F6B90">
        <w:br/>
      </w:r>
      <w:r w:rsidR="00433EE2">
        <w:br/>
        <w:t>Water textures(Talk to Glyn)</w:t>
      </w:r>
      <w:r w:rsidR="004F6B90">
        <w:br/>
      </w:r>
      <w:r w:rsidR="00E715ED">
        <w:br/>
        <w:t>Logo</w:t>
      </w:r>
      <w:r w:rsidR="004F6B90">
        <w:br/>
      </w:r>
      <w:r w:rsidR="00E715ED">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4F691D11" w:rsidR="004F6B90" w:rsidRDefault="00E715ED" w:rsidP="004F6B90">
      <w:pPr>
        <w:pStyle w:val="Lijstalinea"/>
        <w:numPr>
          <w:ilvl w:val="0"/>
          <w:numId w:val="2"/>
        </w:numPr>
      </w:pPr>
      <w:r>
        <w:t>Restart</w:t>
      </w:r>
    </w:p>
    <w:p w14:paraId="0E8CF6F6" w14:textId="40EC52D5" w:rsidR="00106D18" w:rsidRDefault="00106D18" w:rsidP="004F6B90">
      <w:pPr>
        <w:pStyle w:val="Lijstalinea"/>
        <w:numPr>
          <w:ilvl w:val="0"/>
          <w:numId w:val="2"/>
        </w:numPr>
      </w:pPr>
      <w:r>
        <w:t>One icon for each garbage patch(Maybe location of each on the globe?)</w:t>
      </w:r>
      <w:bookmarkStart w:id="5" w:name="_GoBack"/>
      <w:bookmarkEnd w:id="5"/>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r w:rsidR="002C3536">
        <w:br/>
      </w:r>
    </w:p>
    <w:p w14:paraId="3388ED04" w14:textId="77777777" w:rsidR="006B4300" w:rsidRDefault="002C3536" w:rsidP="00934B1A">
      <w:r>
        <w:t>Money ico</w:t>
      </w:r>
      <w:r w:rsidR="00317B67">
        <w:t>n</w:t>
      </w:r>
      <w:r w:rsidR="00934B1A">
        <w:t>(Like a dollar, since it’s international)</w:t>
      </w:r>
    </w:p>
    <w:p w14:paraId="392EA5A8" w14:textId="77777777" w:rsidR="006B4300" w:rsidRDefault="006B4300" w:rsidP="00934B1A">
      <w:r>
        <w:t>The three buff effects:</w:t>
      </w:r>
    </w:p>
    <w:p w14:paraId="55751429" w14:textId="77777777" w:rsidR="006B4300" w:rsidRDefault="006B4300" w:rsidP="006B4300">
      <w:pPr>
        <w:pStyle w:val="Lijstalinea"/>
        <w:numPr>
          <w:ilvl w:val="0"/>
          <w:numId w:val="5"/>
        </w:numPr>
      </w:pPr>
      <w:r>
        <w:t>Speed lines for the speed effect</w:t>
      </w:r>
    </w:p>
    <w:p w14:paraId="1277C2AE" w14:textId="77777777" w:rsidR="006B4300" w:rsidRDefault="006B4300" w:rsidP="006B4300">
      <w:pPr>
        <w:pStyle w:val="Lijstalinea"/>
        <w:numPr>
          <w:ilvl w:val="0"/>
          <w:numId w:val="5"/>
        </w:numPr>
      </w:pPr>
      <w:r>
        <w:t>Net on the bottom of the screen for the net effect</w:t>
      </w:r>
    </w:p>
    <w:p w14:paraId="380D543C" w14:textId="74393E13" w:rsidR="0015363D" w:rsidRPr="0015363D" w:rsidRDefault="006B4300" w:rsidP="006B4300">
      <w:pPr>
        <w:pStyle w:val="Lijstalinea"/>
        <w:numPr>
          <w:ilvl w:val="0"/>
          <w:numId w:val="5"/>
        </w:numPr>
      </w:pPr>
      <w:r>
        <w:t>Glow around the boat for the shield</w:t>
      </w:r>
      <w:r w:rsidR="002C3536">
        <w:br/>
      </w:r>
    </w:p>
    <w:p w14:paraId="7265509E" w14:textId="77777777" w:rsidR="0015363D" w:rsidRDefault="0015363D" w:rsidP="0015363D">
      <w:pPr>
        <w:pStyle w:val="Kop2"/>
      </w:pPr>
      <w:bookmarkStart w:id="6" w:name="_Toc18402487"/>
      <w:r>
        <w:lastRenderedPageBreak/>
        <w:t>Audio:</w:t>
      </w:r>
      <w:bookmarkEnd w:id="6"/>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50E33"/>
    <w:multiLevelType w:val="hybridMultilevel"/>
    <w:tmpl w:val="B8D0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06D18"/>
    <w:rsid w:val="0015363D"/>
    <w:rsid w:val="00227460"/>
    <w:rsid w:val="002A4189"/>
    <w:rsid w:val="002B3782"/>
    <w:rsid w:val="002C3536"/>
    <w:rsid w:val="00317B67"/>
    <w:rsid w:val="0036613A"/>
    <w:rsid w:val="00433EE2"/>
    <w:rsid w:val="004A1BB8"/>
    <w:rsid w:val="004D4F57"/>
    <w:rsid w:val="004D5C40"/>
    <w:rsid w:val="004F6B90"/>
    <w:rsid w:val="00582BD7"/>
    <w:rsid w:val="005B6019"/>
    <w:rsid w:val="00671607"/>
    <w:rsid w:val="006B4300"/>
    <w:rsid w:val="00706942"/>
    <w:rsid w:val="007647FE"/>
    <w:rsid w:val="00840130"/>
    <w:rsid w:val="008D622B"/>
    <w:rsid w:val="00934B1A"/>
    <w:rsid w:val="00940ADD"/>
    <w:rsid w:val="009C2A39"/>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A4C5-C3CB-41AE-8653-065400D1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986</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12</cp:revision>
  <dcterms:created xsi:type="dcterms:W3CDTF">2019-09-03T06:39:00Z</dcterms:created>
  <dcterms:modified xsi:type="dcterms:W3CDTF">2019-09-03T10:38:00Z</dcterms:modified>
</cp:coreProperties>
</file>