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5AE" w:rsidRPr="006755AE" w:rsidRDefault="006755AE" w:rsidP="006755A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Screen with info</w:t>
      </w:r>
    </w:p>
    <w:p w:rsidR="006755AE" w:rsidRP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55AE">
        <w:rPr>
          <w:rFonts w:ascii="Arial" w:hAnsi="Arial" w:cs="Arial"/>
          <w:sz w:val="24"/>
          <w:szCs w:val="24"/>
        </w:rPr>
        <w:t>Hoi! Welkom op Threa!</w:t>
      </w:r>
    </w:p>
    <w:p w:rsidR="006755AE" w:rsidRP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55AE" w:rsidRP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55AE">
        <w:rPr>
          <w:rFonts w:ascii="Arial" w:hAnsi="Arial" w:cs="Arial"/>
          <w:sz w:val="24"/>
          <w:szCs w:val="24"/>
        </w:rPr>
        <w:t>Het is een leuke planeet, maar een beetje leeg!</w:t>
      </w:r>
    </w:p>
    <w:p w:rsidR="006755AE" w:rsidRP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55AE">
        <w:rPr>
          <w:rFonts w:ascii="Arial" w:hAnsi="Arial" w:cs="Arial"/>
          <w:sz w:val="24"/>
          <w:szCs w:val="24"/>
        </w:rPr>
        <w:t>Jij hebt de kracht om dingen te bouwen en het een leuke plek te maken voor de bewoners op de planeet!</w:t>
      </w:r>
    </w:p>
    <w:p w:rsidR="006755AE" w:rsidRP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55AE" w:rsidRP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55AE">
        <w:rPr>
          <w:rFonts w:ascii="Arial" w:hAnsi="Arial" w:cs="Arial"/>
          <w:sz w:val="24"/>
          <w:szCs w:val="24"/>
        </w:rPr>
        <w:t>Maar wees voorzicht met wat je bouwt,</w:t>
      </w:r>
    </w:p>
    <w:p w:rsidR="006755AE" w:rsidRP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55AE">
        <w:rPr>
          <w:rFonts w:ascii="Arial" w:hAnsi="Arial" w:cs="Arial"/>
          <w:sz w:val="24"/>
          <w:szCs w:val="24"/>
        </w:rPr>
        <w:t>want meer gebouwen kan minder natuur betekenen</w:t>
      </w:r>
    </w:p>
    <w:p w:rsidR="006755AE" w:rsidRP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16F7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55AE">
        <w:rPr>
          <w:rFonts w:ascii="Arial" w:hAnsi="Arial" w:cs="Arial"/>
          <w:sz w:val="24"/>
          <w:szCs w:val="24"/>
        </w:rPr>
        <w:t>Kijk maar wat er kan gebeuren en veel plezier!</w:t>
      </w:r>
    </w:p>
    <w:p w:rsid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0848" w:rsidRPr="00490848" w:rsidRDefault="00490848" w:rsidP="006755A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by step </w:t>
      </w:r>
    </w:p>
    <w:p w:rsidR="006755AE" w:rsidRDefault="006755AE" w:rsidP="006755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55AE" w:rsidRDefault="007175B1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de paarse cirkel en plaats daar een fabriek</w:t>
      </w:r>
    </w:p>
    <w:p w:rsidR="007175B1" w:rsidRDefault="007175B1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Goed gedaan! Plaats nu een natuurgebied om vervuiling tegen te gaan</w:t>
      </w:r>
    </w:p>
    <w:p w:rsidR="007175B1" w:rsidRDefault="008D78E4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Netjes! Probeer nu eens een koolmijn te </w:t>
      </w:r>
      <w:r w:rsidR="006D2012">
        <w:rPr>
          <w:rFonts w:ascii="Arial" w:hAnsi="Arial" w:cs="Arial"/>
          <w:sz w:val="24"/>
          <w:szCs w:val="24"/>
        </w:rPr>
        <w:t>bouwen</w:t>
      </w:r>
      <w:r>
        <w:rPr>
          <w:rFonts w:ascii="Arial" w:hAnsi="Arial" w:cs="Arial"/>
          <w:sz w:val="24"/>
          <w:szCs w:val="24"/>
        </w:rPr>
        <w:t>.</w:t>
      </w:r>
    </w:p>
    <w:p w:rsidR="008D78E4" w:rsidRDefault="008D78E4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Wow… Dat stinkt! Probeer eens een trein station te </w:t>
      </w:r>
      <w:r w:rsidR="006D2012">
        <w:rPr>
          <w:rFonts w:ascii="Arial" w:hAnsi="Arial" w:cs="Arial"/>
          <w:sz w:val="24"/>
          <w:szCs w:val="24"/>
        </w:rPr>
        <w:t>plaatsen</w:t>
      </w:r>
      <w:bookmarkStart w:id="0" w:name="_GoBack"/>
      <w:bookmarkEnd w:id="0"/>
    </w:p>
    <w:p w:rsidR="008D78E4" w:rsidRDefault="00642808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Heel goed! Kun je ook een zonnepaneel plaatsen?</w:t>
      </w:r>
    </w:p>
    <w:p w:rsidR="00642808" w:rsidRDefault="006029E0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hebben ook gebouwen voor de kust, bouw een haven</w:t>
      </w:r>
    </w:p>
    <w:p w:rsidR="00875F89" w:rsidRDefault="00875F89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Bijna klaar! Plaats nu een boorplatform</w:t>
      </w:r>
    </w:p>
    <w:p w:rsidR="00D126F1" w:rsidRPr="00D126F1" w:rsidRDefault="00D126F1" w:rsidP="00D126F1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een bestaand gebouw om meer informatie te zien</w:t>
      </w:r>
    </w:p>
    <w:p w:rsidR="00D714D4" w:rsidRDefault="00D714D4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de knop rechts om het gebouw te vernietigen</w:t>
      </w:r>
    </w:p>
    <w:p w:rsidR="00BD62F7" w:rsidRDefault="007E3300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D62F7">
        <w:rPr>
          <w:rFonts w:ascii="Arial" w:hAnsi="Arial" w:cs="Arial"/>
          <w:sz w:val="24"/>
          <w:szCs w:val="24"/>
        </w:rPr>
        <w:t>Zoom uit en kijk rond om een nieuwe plek te vinden om te bouwen!</w:t>
      </w:r>
    </w:p>
    <w:p w:rsidR="00CD7AB7" w:rsidRPr="006755AE" w:rsidRDefault="00CD7AB7" w:rsidP="006755AE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Goed gedaan, je kan nu doen wat je wilt! Maar je kunt ook ons helpen! </w:t>
      </w:r>
    </w:p>
    <w:sectPr w:rsidR="00CD7AB7" w:rsidRPr="006755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42AF"/>
    <w:multiLevelType w:val="hybridMultilevel"/>
    <w:tmpl w:val="8E3CF9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7111"/>
    <w:multiLevelType w:val="hybridMultilevel"/>
    <w:tmpl w:val="E9E81C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AE"/>
    <w:rsid w:val="00490848"/>
    <w:rsid w:val="006029E0"/>
    <w:rsid w:val="00642808"/>
    <w:rsid w:val="006755AE"/>
    <w:rsid w:val="006D2012"/>
    <w:rsid w:val="007175B1"/>
    <w:rsid w:val="007E3300"/>
    <w:rsid w:val="00875F89"/>
    <w:rsid w:val="008D78E4"/>
    <w:rsid w:val="00BB16F7"/>
    <w:rsid w:val="00BD62F7"/>
    <w:rsid w:val="00CD7AB7"/>
    <w:rsid w:val="00D126F1"/>
    <w:rsid w:val="00D714D4"/>
    <w:rsid w:val="00E2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1DC0"/>
  <w15:chartTrackingRefBased/>
  <w15:docId w15:val="{144F7235-BDE6-4703-83F6-F1FCAB86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Hooijmans</dc:creator>
  <cp:keywords/>
  <dc:description/>
  <cp:lastModifiedBy>Tamara Hooijmans</cp:lastModifiedBy>
  <cp:revision>14</cp:revision>
  <dcterms:created xsi:type="dcterms:W3CDTF">2020-06-17T09:32:00Z</dcterms:created>
  <dcterms:modified xsi:type="dcterms:W3CDTF">2020-06-17T09:55:00Z</dcterms:modified>
</cp:coreProperties>
</file>