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54" w:rsidRPr="00BE6E54" w:rsidRDefault="00BE6E54" w:rsidP="00BE6E54">
      <w:pPr>
        <w:pStyle w:val="Titel"/>
        <w:rPr>
          <w:rFonts w:ascii="Bahnschrift Condensed" w:hAnsi="Bahnschrift Condensed"/>
          <w:lang w:val="en-GB"/>
        </w:rPr>
      </w:pPr>
      <w:r w:rsidRPr="00BE6E54">
        <w:rPr>
          <w:rFonts w:ascii="Bahnschrift Condensed" w:hAnsi="Bahnschrift Condensed"/>
          <w:lang w:val="en-GB"/>
        </w:rPr>
        <w:t xml:space="preserve">Concept Description </w:t>
      </w:r>
      <w:r w:rsidR="00A8712B">
        <w:rPr>
          <w:rFonts w:ascii="Bahnschrift Condensed" w:hAnsi="Bahnschrift Condensed"/>
          <w:lang w:val="en-GB"/>
        </w:rPr>
        <w:t xml:space="preserve"> </w:t>
      </w:r>
      <w:proofErr w:type="spellStart"/>
      <w:r w:rsidR="00A8712B">
        <w:rPr>
          <w:rFonts w:ascii="Bahnschrift Condensed" w:hAnsi="Bahnschrift Condensed"/>
          <w:lang w:val="en-GB"/>
        </w:rPr>
        <w:t>MugShot</w:t>
      </w:r>
      <w:proofErr w:type="spellEnd"/>
    </w:p>
    <w:p w:rsidR="00BE6E54" w:rsidRPr="00BE6E54" w:rsidRDefault="00BE6E54" w:rsidP="00BE6E54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0"/>
          <w:szCs w:val="20"/>
          <w:lang w:val="en-NL" w:eastAsia="en-NL"/>
        </w:rPr>
      </w:pPr>
    </w:p>
    <w:p w:rsidR="00BE6E54" w:rsidRPr="00BE6E54" w:rsidRDefault="00BE6E54" w:rsidP="00BE6E54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NL" w:eastAsia="en-NL"/>
        </w:rPr>
        <w:t>Target Audience</w:t>
      </w:r>
    </w:p>
    <w:p w:rsidR="00BE6E54" w:rsidRPr="00CA5B89" w:rsidRDefault="00BE6E54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18+</w:t>
      </w:r>
    </w:p>
    <w:p w:rsidR="00CA5B89" w:rsidRPr="00CA5B89" w:rsidRDefault="00CA5B89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Gender: 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male/ female</w:t>
      </w:r>
    </w:p>
    <w:p w:rsidR="00CA5B89" w:rsidRPr="00CA5B89" w:rsidRDefault="00CA5B89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Why 18+? : 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because of the genre. Like gore and action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and storyline based.</w:t>
      </w:r>
    </w:p>
    <w:p w:rsidR="00CA5B89" w:rsidRPr="00D66F6A" w:rsidRDefault="00CA5B89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Why fun for this gender? :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it is more fun for m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en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than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women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because the themes regarding this game are preferred by men. But there also will be women that will be wanting to play it. Depending on interests.</w:t>
      </w:r>
    </w:p>
    <w:p w:rsidR="00D66F6A" w:rsidRPr="00BE6E54" w:rsidRDefault="00D66F6A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Genre’s: gore, mafia, dark, survival</w:t>
      </w:r>
      <w:r w:rsidR="00CA5B89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, action</w:t>
      </w: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BE6E54" w:rsidRPr="00BE6E54" w:rsidRDefault="00BE6E54" w:rsidP="00BE6E54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NL" w:eastAsia="en-NL"/>
        </w:rPr>
        <w:t>Synopsis (short description of the story, including characters &amp; universe)</w:t>
      </w:r>
    </w:p>
    <w:p w:rsidR="00B96C81" w:rsidRDefault="00CA5B89" w:rsidP="00D66F6A">
      <w:pPr>
        <w:shd w:val="clear" w:color="auto" w:fill="FFFFFF"/>
        <w:spacing w:after="0" w:line="240" w:lineRule="auto"/>
        <w:ind w:left="720" w:firstLine="720"/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It’s 197</w:t>
      </w:r>
      <w:r w:rsidR="000B2BE2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4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, we are in New York and we are looking at only one guy. 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Marco Zerilli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. This guy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is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a highly valued member of the mafia,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but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now he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is in a pinch.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The bosses are convinced that Marco snitched on them and is a traitor</w:t>
      </w:r>
      <w:r w:rsidR="005307C3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to the family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.</w:t>
      </w:r>
      <w:r w:rsidR="003E5212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Marco discovers by eavesdropping on his colleagues that everyone is convinced that he snitched</w:t>
      </w:r>
      <w:r w:rsidR="005307C3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and betrayed them all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. Unable</w:t>
      </w:r>
      <w:bookmarkStart w:id="0" w:name="_GoBack"/>
      <w:bookmarkEnd w:id="0"/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to prove his innocence and wanting to get out of this situation and start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over again. The only solution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that comes to his mind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to fix his problems is by killing off everyone in his family and leave no traces before he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continues with his life.</w:t>
      </w:r>
    </w:p>
    <w:p w:rsidR="00B96C81" w:rsidRPr="00D66F6A" w:rsidRDefault="00B96C81" w:rsidP="00D66F6A">
      <w:pPr>
        <w:shd w:val="clear" w:color="auto" w:fill="FFFFFF"/>
        <w:spacing w:after="0" w:line="240" w:lineRule="auto"/>
        <w:ind w:left="720" w:firstLine="720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BE6E54" w:rsidRPr="00BE6E54" w:rsidRDefault="00BE6E54" w:rsidP="00BE6E54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NL" w:eastAsia="en-NL"/>
        </w:rPr>
        <w:t>Main goal </w:t>
      </w:r>
    </w:p>
    <w:p w:rsidR="00BE6E54" w:rsidRPr="00D66F6A" w:rsidRDefault="00BE6E54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 w:rsidRPr="00BE6E54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Don’t die</w:t>
      </w:r>
    </w:p>
    <w:p w:rsidR="00D66F6A" w:rsidRPr="00D66F6A" w:rsidRDefault="00D66F6A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Survive</w:t>
      </w:r>
    </w:p>
    <w:p w:rsidR="00D66F6A" w:rsidRPr="00D66F6A" w:rsidRDefault="00D66F6A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Endless game</w:t>
      </w:r>
    </w:p>
    <w:p w:rsidR="00D66F6A" w:rsidRPr="00DE02DF" w:rsidRDefault="00D66F6A" w:rsidP="00CA5B89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Get the highest score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 xml:space="preserve"> (win the girl)</w:t>
      </w:r>
    </w:p>
    <w:p w:rsidR="00DE02DF" w:rsidRPr="00CA5B89" w:rsidRDefault="00A8712B" w:rsidP="00CA5B89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Defeat the bosses.</w:t>
      </w: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BE6E54" w:rsidRPr="00BE6E54" w:rsidRDefault="00BE6E54" w:rsidP="00BE6E54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NL" w:eastAsia="en-NL"/>
        </w:rPr>
        <w:t>Functionalities</w:t>
      </w: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GB" w:eastAsia="en-NL"/>
        </w:rPr>
        <w:t xml:space="preserve"> </w:t>
      </w: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NL" w:eastAsia="en-NL"/>
        </w:rPr>
        <w:t>Inspiration pictures or sketches to explain look &amp; feel</w:t>
      </w:r>
    </w:p>
    <w:p w:rsidR="00BE6E54" w:rsidRPr="00D66F6A" w:rsidRDefault="0054744D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Change of maps, creates one big map</w:t>
      </w:r>
    </w:p>
    <w:p w:rsidR="00D66F6A" w:rsidRPr="00D66F6A" w:rsidRDefault="00B96C81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 w:eastAsia="en-NL"/>
        </w:rPr>
        <w:t>Marco POLO</w:t>
      </w:r>
    </w:p>
    <w:p w:rsidR="00D66F6A" w:rsidRPr="00BE6E54" w:rsidRDefault="00D66F6A" w:rsidP="00BE6E54">
      <w:pPr>
        <w:pStyle w:val="Lijstalinea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 w:val="en-NL" w:eastAsia="en-NL"/>
        </w:rPr>
      </w:pPr>
    </w:p>
    <w:p w:rsidR="006A3E96" w:rsidRPr="00BE6E54" w:rsidRDefault="005307C3" w:rsidP="00BE6E54">
      <w:pPr>
        <w:rPr>
          <w:rFonts w:ascii="Bahnschrift Condensed" w:hAnsi="Bahnschrift Condensed"/>
          <w:sz w:val="28"/>
          <w:lang w:val="en-NL"/>
        </w:rPr>
      </w:pPr>
    </w:p>
    <w:sectPr w:rsidR="006A3E96" w:rsidRPr="00BE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BB7"/>
    <w:multiLevelType w:val="hybridMultilevel"/>
    <w:tmpl w:val="2EE43E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26D7"/>
    <w:multiLevelType w:val="multilevel"/>
    <w:tmpl w:val="853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54"/>
    <w:rsid w:val="000B2BE2"/>
    <w:rsid w:val="00155DB5"/>
    <w:rsid w:val="003E5212"/>
    <w:rsid w:val="00447B65"/>
    <w:rsid w:val="005307C3"/>
    <w:rsid w:val="0054744D"/>
    <w:rsid w:val="00A16AA2"/>
    <w:rsid w:val="00A8712B"/>
    <w:rsid w:val="00B96C81"/>
    <w:rsid w:val="00BE2DE0"/>
    <w:rsid w:val="00BE6E54"/>
    <w:rsid w:val="00CA5B89"/>
    <w:rsid w:val="00D66F6A"/>
    <w:rsid w:val="00DE02DF"/>
    <w:rsid w:val="00F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10625"/>
  <w15:chartTrackingRefBased/>
  <w15:docId w15:val="{E0345678-5BED-4900-A05F-7F93283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6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E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 Graaff</dc:creator>
  <cp:keywords/>
  <dc:description/>
  <cp:lastModifiedBy>Dominique de Graaff</cp:lastModifiedBy>
  <cp:revision>5</cp:revision>
  <dcterms:created xsi:type="dcterms:W3CDTF">2019-02-12T08:56:00Z</dcterms:created>
  <dcterms:modified xsi:type="dcterms:W3CDTF">2019-02-12T11:22:00Z</dcterms:modified>
</cp:coreProperties>
</file>