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47C" w:rsidRDefault="00F66DDE" w:rsidP="00F66DDE">
      <w:pPr>
        <w:jc w:val="center"/>
        <w:rPr>
          <w:sz w:val="40"/>
        </w:rPr>
      </w:pPr>
      <w:r>
        <w:rPr>
          <w:sz w:val="40"/>
        </w:rPr>
        <w:t>CA2 Web Proposal</w:t>
      </w:r>
    </w:p>
    <w:p w:rsidR="00F66DDE" w:rsidRPr="00F66DDE" w:rsidRDefault="00F66DDE" w:rsidP="00F66DDE">
      <w:pPr>
        <w:rPr>
          <w:sz w:val="32"/>
        </w:rPr>
      </w:pPr>
      <w:r>
        <w:rPr>
          <w:sz w:val="32"/>
        </w:rPr>
        <w:t xml:space="preserve">The main concept for the website that me and my group will be focusing on is </w:t>
      </w:r>
      <w:r w:rsidR="00236785">
        <w:rPr>
          <w:sz w:val="32"/>
        </w:rPr>
        <w:t xml:space="preserve">the latest shoes and fashion </w:t>
      </w:r>
      <w:r>
        <w:rPr>
          <w:sz w:val="32"/>
        </w:rPr>
        <w:t>that are out now. We will be showing many different types of shoes</w:t>
      </w:r>
      <w:r w:rsidR="00236785">
        <w:rPr>
          <w:sz w:val="32"/>
        </w:rPr>
        <w:t xml:space="preserve"> and clothes</w:t>
      </w:r>
      <w:r>
        <w:rPr>
          <w:sz w:val="32"/>
        </w:rPr>
        <w:t xml:space="preserve"> from multiple different brands, latest releases that have come</w:t>
      </w:r>
      <w:r w:rsidR="00236785">
        <w:rPr>
          <w:sz w:val="32"/>
        </w:rPr>
        <w:t xml:space="preserve"> out and what is </w:t>
      </w:r>
      <w:r>
        <w:rPr>
          <w:sz w:val="32"/>
        </w:rPr>
        <w:t xml:space="preserve">soon to be coming out. We will have a section that a user will be able to sign up and become a member so that they can receive a monthly newsletter. </w:t>
      </w:r>
      <w:r w:rsidR="00B523D5">
        <w:rPr>
          <w:sz w:val="32"/>
        </w:rPr>
        <w:t xml:space="preserve">The </w:t>
      </w:r>
      <w:r w:rsidR="009F7462">
        <w:rPr>
          <w:sz w:val="32"/>
        </w:rPr>
        <w:t>navigation bar will have a drop down for each brand on the website and about section with information about the site and contact information.</w:t>
      </w:r>
      <w:bookmarkStart w:id="0" w:name="_GoBack"/>
      <w:bookmarkEnd w:id="0"/>
    </w:p>
    <w:sectPr w:rsidR="00F66DDE" w:rsidRPr="00F6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DE"/>
    <w:rsid w:val="00236785"/>
    <w:rsid w:val="002D647C"/>
    <w:rsid w:val="00344F51"/>
    <w:rsid w:val="005B4BEC"/>
    <w:rsid w:val="009F7462"/>
    <w:rsid w:val="00B523D5"/>
    <w:rsid w:val="00F6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268D"/>
  <w15:chartTrackingRefBased/>
  <w15:docId w15:val="{50178C96-4DE6-425A-9029-106786F6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Sinnott</dc:creator>
  <cp:keywords/>
  <dc:description/>
  <cp:lastModifiedBy>Glynn Sinnott</cp:lastModifiedBy>
  <cp:revision>2</cp:revision>
  <dcterms:created xsi:type="dcterms:W3CDTF">2017-11-01T20:32:00Z</dcterms:created>
  <dcterms:modified xsi:type="dcterms:W3CDTF">2017-11-01T20:54:00Z</dcterms:modified>
</cp:coreProperties>
</file>