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616F" w14:textId="6E1BFC9F" w:rsidR="00336397" w:rsidRDefault="000C0351">
      <w:r>
        <w:rPr>
          <w:noProof/>
        </w:rPr>
        <w:drawing>
          <wp:inline distT="0" distB="0" distL="0" distR="0" wp14:anchorId="5DF3BB0E" wp14:editId="256253CD">
            <wp:extent cx="5935345" cy="3335655"/>
            <wp:effectExtent l="0" t="0" r="8255" b="0"/>
            <wp:docPr id="192843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6A12" w14:textId="77777777" w:rsidR="000C0351" w:rsidRDefault="000C0351"/>
    <w:p w14:paraId="410BE1BD" w14:textId="58433558" w:rsidR="000C0351" w:rsidRDefault="000C0351">
      <w:proofErr w:type="spellStart"/>
      <w:r>
        <w:t>Github</w:t>
      </w:r>
      <w:proofErr w:type="spellEnd"/>
      <w:r>
        <w:t xml:space="preserve"> repo: </w:t>
      </w:r>
      <w:r w:rsidRPr="000C0351">
        <w:t>https://github.com/GmSabbirAhmed/Assignment-2.git</w:t>
      </w:r>
    </w:p>
    <w:sectPr w:rsidR="000C0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51"/>
    <w:rsid w:val="000C0351"/>
    <w:rsid w:val="0014603F"/>
    <w:rsid w:val="0033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AC1"/>
  <w15:chartTrackingRefBased/>
  <w15:docId w15:val="{46B3F2CE-9B8F-4CF4-9B8D-0B69FA50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</cp:revision>
  <dcterms:created xsi:type="dcterms:W3CDTF">2024-06-01T20:05:00Z</dcterms:created>
  <dcterms:modified xsi:type="dcterms:W3CDTF">2024-06-01T20:08:00Z</dcterms:modified>
</cp:coreProperties>
</file>