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SAKSPILOT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B8860B"/>
          <w:sz w:val="28"/>
          <w:szCs w:val="28"/>
        </w:rPr>
        <w:t xml:space="preserve">Intervjuguide — Fase 0 Validering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6–8 intervjuer · 30 min hver · Beslutning innen uke 2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v1.0 — 27. mai 2026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Slik bruker du guiden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Skriv ut én kopi per intervju. Ta håndskrevne notater i margen — det signaliserer respekt og lar deg holde øyekontakt. Spør om lov til å ta opp lyd (Microsoft Teams gjør dette greit). Skriv kort sammendrag i tracking-arket etter hvert intervju.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Mål med fase 0: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Bekreft eller avkreft at problemet er reelt (smerten finnes)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Validér betalingsvilje (≥ 4 av 8 sier ja til 500–800 kr/mnd)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Identifiser deal-breakers (hva må produktet absolutt IKKE gjøre/være)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Skaff 3+ pilotkandidater (folk som vil teste i fase 3)</w:t>
      </w:r>
    </w:p>
    <w:p>
      <w:pPr>
        <w:pBdr>
          <w:left w:val="single" w:color="1E3A5F" w:sz="24" w:space="12"/>
        </w:pBdr>
        <w:spacing w:after="160" w:before="160"/>
        <w:ind w:left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Husk: du SELGER IKKE i fase 0. Du LYTTER. Hvis du finner deg selv i å forsvare produktet — stopp og still åpne spørsmål istedenfor.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GO / NO-GO-kriterier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Etter 6–8 intervjuer, gjør opp: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 (gå videre til fase 1)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D02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NO-GO (stopp / pivot)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≥ 4 av 8 sier "jeg ville betalt 500+ kr/mnd"
≥ 3 vil være pilotbruker
Samme smertepunkt nevnt av ≥ 5 av 8
Ingen deal-breakers oppdaget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&lt; 4 sier ja til betaling
&lt; 3 vil pilotere
Smertepunkt sprer seg på 8 ulike ting
Nicole er den eneste som er begeistret</w:t>
            </w:r>
          </w:p>
        </w:tc>
      </w:tr>
    </w:tbl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left w:val="single" w:color="B8860B" w:sz="24" w:space="12"/>
        </w:pBdr>
        <w:spacing w:after="240" w:before="160"/>
        <w:ind w:left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NO-GO er IKKE et nederlag. Det er en god beslutning som sparer deg 5 måneder. Ta funnene med til neste prosjekt — aioptimalisering, BrandStudio eller noe nytt.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Intervjuspørsmål (20)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Tidsbruk: åpning 3 min · smerte 10 min · dagens løsninger 7 min · produkt-reaksjon 5 min · betalingsvilje 3 min · avslutning 2 min = 30 min.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Åpning (3 min)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 Fortell kort om hva du jobber med — type oppdrag, hvor mange klienter samtidig, om du er solo eller har ansatte.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 Hvor mange timer per uke fakturerer du i snitt? Føles det riktig i forhold til hvor mange du faktisk jobber?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Smerte — der pengene ligger (10 min)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 Beskriv en typisk arbeidsdag — fra du slår på maskinen til du logger av. Hvilke programmer er åpne?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 Hvordan holder du oversikt over hvilken sak du jobber på når? Bytter du mellom flere på samme dag?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 Hvordan registrerer du timer i dag? Husker du å starte/stoppe, eller estimerer du i etterkant?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6.  Hvor mye av tiden du legger ned får du faktisk fakturert? (Gjett i prosent.)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7.  Sist gang du jobbet en lang dag — hva fakturerte du for? Husket du alt?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8.  Hvor finner du sakens dokumenter, mailer og frister når du må raskt åpne en gammel sak? Hvor lang tid bruker du på det?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Dagens løsninger (7 min)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9.  Hvilke verktøy bruker du i dag? (Liste opp — Outlook, Holte, Word, AutoCAD, Tripletex, Fiken, regneark osv.)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10. Hva er du fornøyd med? Hva er du IKKE fornøyd med?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11. Hva betaler du i dag totalt per måned for verktøyene? (Cirka.)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12. Har du noen gang vurdert å bytte? Hva stoppet deg?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13. Kjenner du til [Holte / Cordel / Visma Severa / Memtime / Timely]? Hva er ditt inntrykk?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Reaksjon på Sakspilot-konseptet (5 min)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[Vis 1-siders konseptbeskrivelse. Les sammen. Gi dem 60 sekunder å absorbere.]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14. Første reaksjon — uten å tenke for mye?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15. Hva er det mest interessante for deg her?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16. Hva er det DU vil bli mest skeptisk til? Hva tror du IKKE kommer til å fungere?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17. Hvis du tenker på din daglige arbeidsflyt — passiv tidsregistrering, ville det løst noe konkret for deg?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Betalingsvilje (3 min)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18. Hvis dette verktøyet fungerte slik beskrevet — hva ville du betalt per måned?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 (Vent på svar. Ikke nevn pris først. Hvis de spør: "vi tenker 500–800 kr/mnd avhengig av plan".)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19. Ville du vært villig til å være pilotbruker — gratis i 3 mnd mot å gi tilbakemelding?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20. Hvem andre i nettverket ditt burde jeg snakke med? Kan jeg få lov til å bruke navnet ditt som referanse?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Avslutning (2 min)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Takk dem. Spør om de vil ha invitasjon til pilot når den er klar (ja/nei). Send konseptbeskrivelse + sti til Calendly hvis aktuelt.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Scoringskjema (fyll ut etter hvert intervju)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Navn / yrke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Dato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Antall år som selvstendig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Antall klienter samtidig (snitt)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Estimert "tapt" tid per uke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Dagens kostnad på verktøy (kr/mnd)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Smertescore 1–10 (hvor stor er smerten?)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Begeistring 1–10 etter konseptbeskrivelse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Betalingsvilje (kr/mnd)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Vil pilotere? (JA / KANSKJE / NEI)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Refererte til andre? (navn)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Største innvending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Største "wow"-moment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Egne notater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Intervjukandidater (planlegging)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Mål: 8 intervjuer, fordelt på minst 3 yrkesgrupper. Bygg listen fra Nicoles introduksjoner + LinkedIn + ditt eksisterende nettverk.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2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Navn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Yrke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Kilde / intro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Nicole Torgersen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Ansvarlig søker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Modum, Nicole.no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Møte 27.05 ✓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Ikke kontaktet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Ikke kontaktet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Ikke kontaktet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Ikke kontaktet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Ikke kontaktet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Ikke kontaktet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Ikke kontaktet</w:t>
            </w:r>
          </w:p>
        </w:tc>
      </w:tr>
    </w:tbl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Etter alle intervjuer — beslutnings-template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Skriv ut og fyll inn på papir. Får du svaret på 30 sek, har du beslutningen.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Hvor mange intervjuet?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Hvor mange sa "ville betalt 500+ kr/mnd"?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Hvor mange vil pilotere?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Samme smerte hos hvor mange?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Deal-breakers oppdaget? (skriv kort)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BESLUTNING: GO eller NO-GO?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Sakspilot — Intervjuguide</dc:title>
  <dc:creator>Helene Åsheim Grønberg</dc:creator>
  <cp:lastModifiedBy>Un-named</cp:lastModifiedBy>
  <cp:revision>1</cp:revision>
  <dcterms:created xsi:type="dcterms:W3CDTF">2026-05-27T15:00:15.752Z</dcterms:created>
  <dcterms:modified xsi:type="dcterms:W3CDTF">2026-05-27T15:00:15.752Z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