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123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MyOffice-CoreFramework-Linux/33-1224.848.9400.852.1@a485da99dcc738e8c7d147737040082c6b3f9fe8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2024-12-13T11:00:36Z</dcterms:modified>
</cp:coreProperties>
</file>