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4619" w14:textId="19FF7DFE" w:rsidR="00901079" w:rsidRDefault="00F7511C">
      <w:pPr>
        <w:rPr>
          <w:b/>
          <w:bCs/>
          <w:u w:val="single"/>
          <w:lang w:val="en-GB"/>
        </w:rPr>
      </w:pPr>
      <w:proofErr w:type="spellStart"/>
      <w:r w:rsidRPr="00E02EA8">
        <w:rPr>
          <w:b/>
          <w:bCs/>
          <w:u w:val="single"/>
          <w:lang w:val="en-GB"/>
        </w:rPr>
        <w:t>Phorest</w:t>
      </w:r>
      <w:proofErr w:type="spellEnd"/>
      <w:r w:rsidRPr="00E02EA8">
        <w:rPr>
          <w:b/>
          <w:bCs/>
          <w:u w:val="single"/>
          <w:lang w:val="en-GB"/>
        </w:rPr>
        <w:t xml:space="preserve"> Project – Bugs Found</w:t>
      </w:r>
    </w:p>
    <w:p w14:paraId="5DEDB1B0" w14:textId="4597D99C" w:rsidR="000208AA" w:rsidRDefault="000208AA" w:rsidP="00020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card expiration date provided by </w:t>
      </w:r>
      <w:proofErr w:type="spellStart"/>
      <w:r>
        <w:rPr>
          <w:lang w:val="en-GB"/>
        </w:rPr>
        <w:t>Phorest</w:t>
      </w:r>
      <w:proofErr w:type="spellEnd"/>
      <w:r>
        <w:rPr>
          <w:lang w:val="en-GB"/>
        </w:rPr>
        <w:t xml:space="preserve"> was expired</w:t>
      </w:r>
      <w:r w:rsidR="006B3C8A">
        <w:rPr>
          <w:lang w:val="en-GB"/>
        </w:rPr>
        <w:t>.</w:t>
      </w:r>
    </w:p>
    <w:p w14:paraId="7AA31112" w14:textId="2A78303D" w:rsidR="000208AA" w:rsidRDefault="000208AA" w:rsidP="00020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 enter special characters into the name field</w:t>
      </w:r>
      <w:r w:rsidR="008671B2">
        <w:rPr>
          <w:lang w:val="en-GB"/>
        </w:rPr>
        <w:t>.</w:t>
      </w:r>
    </w:p>
    <w:p w14:paraId="7B7F86D9" w14:textId="70AAC943" w:rsidR="006B3C8A" w:rsidRDefault="006B3C8A" w:rsidP="00020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gift cards are valid for </w:t>
      </w:r>
      <w:r w:rsidR="009C302C">
        <w:rPr>
          <w:lang w:val="en-GB"/>
        </w:rPr>
        <w:t>one hundred years from date o</w:t>
      </w:r>
      <w:r w:rsidR="00971A30">
        <w:rPr>
          <w:lang w:val="en-GB"/>
        </w:rPr>
        <w:t xml:space="preserve">f </w:t>
      </w:r>
      <w:r w:rsidR="009C302C">
        <w:rPr>
          <w:lang w:val="en-GB"/>
        </w:rPr>
        <w:t>purchase (exactly 99 years and two months)</w:t>
      </w:r>
      <w:r w:rsidR="00971A30">
        <w:rPr>
          <w:lang w:val="en-GB"/>
        </w:rPr>
        <w:t xml:space="preserve"> – see email received for evidence</w:t>
      </w:r>
      <w:r w:rsidR="001B61F5">
        <w:rPr>
          <w:lang w:val="en-GB"/>
        </w:rPr>
        <w:t>.</w:t>
      </w:r>
    </w:p>
    <w:p w14:paraId="4ED7DB5C" w14:textId="27633D2B" w:rsidR="001B61F5" w:rsidRDefault="001B61F5" w:rsidP="00020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3465A4">
        <w:rPr>
          <w:lang w:val="en-GB"/>
        </w:rPr>
        <w:t>Terms and Conditions link in the website footer reads “</w:t>
      </w:r>
      <w:r w:rsidR="003465A4" w:rsidRPr="003465A4">
        <w:rPr>
          <w:lang w:val="en-GB"/>
        </w:rPr>
        <w:t xml:space="preserve">Terms &amp;amp; </w:t>
      </w:r>
      <w:proofErr w:type="gramStart"/>
      <w:r w:rsidR="003465A4" w:rsidRPr="003465A4">
        <w:rPr>
          <w:lang w:val="en-GB"/>
        </w:rPr>
        <w:t>Conditions</w:t>
      </w:r>
      <w:r w:rsidR="003465A4">
        <w:rPr>
          <w:lang w:val="en-GB"/>
        </w:rPr>
        <w:t>”</w:t>
      </w:r>
      <w:proofErr w:type="gramEnd"/>
    </w:p>
    <w:p w14:paraId="518457B2" w14:textId="458BEFD6" w:rsidR="00AE597B" w:rsidRPr="00B133EF" w:rsidRDefault="00AE597B" w:rsidP="00020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Checkout button disables when more than 53 characters are entered into the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or LastName data field, </w:t>
      </w:r>
      <w:r w:rsidRPr="00AE597B">
        <w:rPr>
          <w:color w:val="FF0000"/>
          <w:lang w:val="en-GB"/>
        </w:rPr>
        <w:t>but no error message is raised.</w:t>
      </w:r>
    </w:p>
    <w:p w14:paraId="7FF63F80" w14:textId="5AC8219A" w:rsidR="00B133EF" w:rsidRDefault="00B133EF" w:rsidP="000208A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B133EF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receipt email is from “New York Salon”, but the gift card email is from Arden Courts.</w:t>
      </w:r>
    </w:p>
    <w:p w14:paraId="0E238B13" w14:textId="4F71F911" w:rsidR="00824BA2" w:rsidRDefault="00824BA2" w:rsidP="000208A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Any expiration date can be entered for the credit card, between the current month and 12/74, to allow a sale to be processed.</w:t>
      </w:r>
    </w:p>
    <w:p w14:paraId="3F7424E9" w14:textId="5B782789" w:rsidR="00824BA2" w:rsidRPr="00824BA2" w:rsidRDefault="00824BA2" w:rsidP="00824BA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Any three digits can be entered into the CVC data field </w:t>
      </w:r>
      <w:r>
        <w:rPr>
          <w:color w:val="000000" w:themeColor="text1"/>
          <w:lang w:val="en-GB"/>
        </w:rPr>
        <w:t>to allow a sale to be processed.</w:t>
      </w:r>
    </w:p>
    <w:sectPr w:rsidR="00824BA2" w:rsidRPr="0082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BC4"/>
    <w:multiLevelType w:val="hybridMultilevel"/>
    <w:tmpl w:val="91563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0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1C"/>
    <w:rsid w:val="000208AA"/>
    <w:rsid w:val="001B61F5"/>
    <w:rsid w:val="003465A4"/>
    <w:rsid w:val="006B3C8A"/>
    <w:rsid w:val="00824BA2"/>
    <w:rsid w:val="008671B2"/>
    <w:rsid w:val="00901079"/>
    <w:rsid w:val="00971A30"/>
    <w:rsid w:val="009C302C"/>
    <w:rsid w:val="00AE597B"/>
    <w:rsid w:val="00B133EF"/>
    <w:rsid w:val="00BF6B15"/>
    <w:rsid w:val="00E02EA8"/>
    <w:rsid w:val="00EB5D7F"/>
    <w:rsid w:val="00F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0B7"/>
  <w15:chartTrackingRefBased/>
  <w15:docId w15:val="{7C1643B5-5107-4245-A3E2-527E7CB2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Primark Stores Ltd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11</cp:revision>
  <dcterms:created xsi:type="dcterms:W3CDTF">2024-05-10T11:12:00Z</dcterms:created>
  <dcterms:modified xsi:type="dcterms:W3CDTF">2024-05-14T23:24:00Z</dcterms:modified>
</cp:coreProperties>
</file>