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D130C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45069E9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BFBCC1D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25D23E6B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0DB14619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16BBB97B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64DADB89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3B250849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4383DBDD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3AC758CF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0CA6CEBA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76555AA8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4FA1777B" w14:textId="77777777" w:rsidTr="00115B8A">
        <w:trPr>
          <w:jc w:val="center"/>
        </w:trPr>
        <w:tc>
          <w:tcPr>
            <w:tcW w:w="2689" w:type="dxa"/>
          </w:tcPr>
          <w:p w14:paraId="34967870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0B9741A6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44BE326E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216753F8" w14:textId="77777777" w:rsidTr="00B54689">
        <w:trPr>
          <w:jc w:val="center"/>
        </w:trPr>
        <w:tc>
          <w:tcPr>
            <w:tcW w:w="9288" w:type="dxa"/>
            <w:gridSpan w:val="3"/>
          </w:tcPr>
          <w:p w14:paraId="00719B81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140D1C1A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2D29406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FBC99A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0B53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F14113F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9778D2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D0E1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9CD374A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E658A2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01EA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24AEE08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CEDE1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C16A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A127A4E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A594F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1293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F56BC9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EAC134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AA94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FB3BCC8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8CFE7C" w14:textId="77777777" w:rsidR="00D95CAB" w:rsidRPr="00066BE6" w:rsidRDefault="00D95CAB" w:rsidP="001731AF">
            <w:pPr>
              <w:tabs>
                <w:tab w:val="left" w:pos="3990"/>
              </w:tabs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  <w:r w:rsidR="001731AF">
              <w:rPr>
                <w:sz w:val="20"/>
                <w:szCs w:val="20"/>
                <w:lang w:val="es-ES"/>
              </w:rPr>
              <w:tab/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C5E5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B2949C8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4D5E0F49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7D3A10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2973E156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A0072EB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8579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2C1E6693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51D34C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4F23BF6F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412FCBB0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5D987C2D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C5AE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7D4C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61A5FB2C" w14:textId="77777777" w:rsidR="0093128D" w:rsidRDefault="0093128D" w:rsidP="0064230F">
      <w:pPr>
        <w:rPr>
          <w:sz w:val="20"/>
          <w:szCs w:val="20"/>
        </w:rPr>
      </w:pPr>
    </w:p>
    <w:p w14:paraId="37A1B7D4" w14:textId="77777777" w:rsidR="0064230F" w:rsidRPr="00EB4032" w:rsidRDefault="0064230F" w:rsidP="0064230F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5216089F" w14:textId="77777777" w:rsidR="0064230F" w:rsidRDefault="0064230F" w:rsidP="0093128D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</w:t>
      </w:r>
    </w:p>
    <w:p w14:paraId="325595FA" w14:textId="77777777" w:rsidR="0064230F" w:rsidRPr="00115B8A" w:rsidRDefault="0064230F" w:rsidP="0064230F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186765F9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1BFC63E" w14:textId="77777777" w:rsidR="0093128D" w:rsidRDefault="0093128D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525089F" w14:textId="77777777" w:rsidR="0093128D" w:rsidRDefault="0093128D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8C89C4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31FDB1C" w14:textId="77777777" w:rsidR="00526575" w:rsidRDefault="0052657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825850E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526E59A8" w14:textId="77777777" w:rsidR="008B4E07" w:rsidRPr="00066BE6" w:rsidRDefault="005B6F86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ASSORBITOR</w:t>
      </w:r>
      <w:r w:rsidR="00693FE7">
        <w:rPr>
          <w:b/>
          <w:sz w:val="24"/>
          <w:szCs w:val="24"/>
        </w:rPr>
        <w:t>E</w:t>
      </w:r>
      <w:r w:rsidR="005D4A34">
        <w:rPr>
          <w:b/>
          <w:sz w:val="24"/>
          <w:szCs w:val="24"/>
        </w:rPr>
        <w:t xml:space="preserve"> </w:t>
      </w:r>
      <w:r w:rsidR="001731AF">
        <w:rPr>
          <w:b/>
          <w:sz w:val="24"/>
          <w:szCs w:val="24"/>
        </w:rPr>
        <w:t>DI FETTUCCIA ELASTICA</w:t>
      </w:r>
      <w:r w:rsidR="008B4E07" w:rsidRPr="00066BE6">
        <w:rPr>
          <w:b/>
          <w:sz w:val="24"/>
          <w:szCs w:val="24"/>
        </w:rPr>
        <w:t xml:space="preserve"> IRUDEK </w:t>
      </w:r>
    </w:p>
    <w:p w14:paraId="6E725E44" w14:textId="77777777" w:rsidR="008B4E07" w:rsidRDefault="008B4E07" w:rsidP="008B4E07">
      <w:pPr>
        <w:pStyle w:val="Nessunaspaziatura"/>
        <w:spacing w:line="240" w:lineRule="exact"/>
      </w:pPr>
    </w:p>
    <w:p w14:paraId="3497478C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3B3414F1" w14:textId="77777777" w:rsidTr="00693FE7">
        <w:trPr>
          <w:trHeight w:val="162"/>
        </w:trPr>
        <w:tc>
          <w:tcPr>
            <w:tcW w:w="1170" w:type="dxa"/>
          </w:tcPr>
          <w:p w14:paraId="2AA08E9E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6C8C052F" w14:textId="77777777" w:rsidR="008419CD" w:rsidRPr="00066BE6" w:rsidRDefault="005B6F86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ASSORBITORE</w:t>
            </w:r>
            <w:r w:rsidR="001731AF">
              <w:rPr>
                <w:b/>
                <w:sz w:val="18"/>
                <w:szCs w:val="18"/>
              </w:rPr>
              <w:t xml:space="preserve"> DI FETTUCCIA ELASTIC</w:t>
            </w:r>
            <w:r w:rsidR="005D4A34">
              <w:rPr>
                <w:b/>
                <w:sz w:val="18"/>
                <w:szCs w:val="18"/>
              </w:rPr>
              <w:t>A</w:t>
            </w:r>
            <w:r w:rsidR="00693FE7">
              <w:rPr>
                <w:b/>
                <w:sz w:val="18"/>
                <w:szCs w:val="18"/>
              </w:rPr>
              <w:t xml:space="preserve"> IRUDEK</w:t>
            </w:r>
          </w:p>
          <w:p w14:paraId="52AFC858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3CA5C3F1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3E5AC493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217044" w:rsidRPr="005C4833" w14:paraId="4A0E7AAF" w14:textId="77777777" w:rsidTr="00693FE7">
        <w:trPr>
          <w:trHeight w:val="25"/>
        </w:trPr>
        <w:tc>
          <w:tcPr>
            <w:tcW w:w="1170" w:type="dxa"/>
            <w:vMerge w:val="restart"/>
          </w:tcPr>
          <w:p w14:paraId="58143DB6" w14:textId="77777777" w:rsidR="00217044" w:rsidRDefault="00217044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1B9058FE" w14:textId="77777777" w:rsidR="00217044" w:rsidRPr="00066BE6" w:rsidRDefault="00217044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0BB2D501" w14:textId="77777777" w:rsidR="00217044" w:rsidRDefault="0021704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66A23AD6" w14:textId="77777777" w:rsidR="00217044" w:rsidRDefault="0021704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78B81BC6" w14:textId="77777777" w:rsidR="00217044" w:rsidRDefault="00217044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217044" w:rsidRPr="005C4833" w14:paraId="6A78C771" w14:textId="77777777" w:rsidTr="00693FE7">
        <w:trPr>
          <w:trHeight w:val="27"/>
        </w:trPr>
        <w:tc>
          <w:tcPr>
            <w:tcW w:w="1170" w:type="dxa"/>
            <w:vMerge/>
          </w:tcPr>
          <w:p w14:paraId="288559E0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ED5B919" w14:textId="77777777" w:rsidR="00217044" w:rsidRPr="00EC695F" w:rsidRDefault="00217044" w:rsidP="00BA31D3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Ciascun </w:t>
            </w:r>
            <w:r>
              <w:rPr>
                <w:rFonts w:cs="ArialNarrow"/>
                <w:color w:val="333333"/>
                <w:sz w:val="18"/>
                <w:szCs w:val="18"/>
              </w:rPr>
              <w:t>assorbitor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e deve obbligatoriamente avere:</w:t>
            </w:r>
          </w:p>
        </w:tc>
        <w:tc>
          <w:tcPr>
            <w:tcW w:w="2275" w:type="dxa"/>
            <w:gridSpan w:val="2"/>
          </w:tcPr>
          <w:p w14:paraId="082ABBF1" w14:textId="77777777" w:rsidR="00217044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6778BF38" w14:textId="77777777" w:rsidTr="00693FE7">
        <w:trPr>
          <w:trHeight w:val="22"/>
        </w:trPr>
        <w:tc>
          <w:tcPr>
            <w:tcW w:w="1170" w:type="dxa"/>
            <w:vMerge/>
          </w:tcPr>
          <w:p w14:paraId="3688316A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1DC708C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etichetta identificativ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a conforme alla norma EN 365</w:t>
            </w:r>
          </w:p>
        </w:tc>
        <w:tc>
          <w:tcPr>
            <w:tcW w:w="1138" w:type="dxa"/>
          </w:tcPr>
          <w:p w14:paraId="20D677D0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EBF2EF1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54743551" w14:textId="77777777" w:rsidTr="00693FE7">
        <w:trPr>
          <w:trHeight w:val="22"/>
        </w:trPr>
        <w:tc>
          <w:tcPr>
            <w:tcW w:w="1170" w:type="dxa"/>
            <w:vMerge/>
          </w:tcPr>
          <w:p w14:paraId="1E4CC839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2A9F65F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4D5D4ED0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FA5532A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0D775098" w14:textId="77777777" w:rsidTr="00693FE7">
        <w:trPr>
          <w:trHeight w:val="22"/>
        </w:trPr>
        <w:tc>
          <w:tcPr>
            <w:tcW w:w="1170" w:type="dxa"/>
            <w:vMerge/>
          </w:tcPr>
          <w:p w14:paraId="092E5413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15C02BE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51E20272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684BDEE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65708A39" w14:textId="77777777" w:rsidTr="00693FE7">
        <w:trPr>
          <w:trHeight w:val="22"/>
        </w:trPr>
        <w:tc>
          <w:tcPr>
            <w:tcW w:w="1170" w:type="dxa"/>
            <w:vMerge/>
          </w:tcPr>
          <w:p w14:paraId="355B97BC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5D8C9D6" w14:textId="77777777" w:rsidR="00217044" w:rsidRPr="00EC695F" w:rsidRDefault="00217044" w:rsidP="009D0EB6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numero di lotto</w:t>
            </w:r>
          </w:p>
        </w:tc>
        <w:tc>
          <w:tcPr>
            <w:tcW w:w="1138" w:type="dxa"/>
          </w:tcPr>
          <w:p w14:paraId="38C3D59C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BE6845C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12B5B850" w14:textId="77777777" w:rsidTr="00693FE7">
        <w:trPr>
          <w:trHeight w:val="22"/>
        </w:trPr>
        <w:tc>
          <w:tcPr>
            <w:tcW w:w="1170" w:type="dxa"/>
            <w:vMerge/>
          </w:tcPr>
          <w:p w14:paraId="29738D84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108CE81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numero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di serie</w:t>
            </w:r>
          </w:p>
        </w:tc>
        <w:tc>
          <w:tcPr>
            <w:tcW w:w="1138" w:type="dxa"/>
          </w:tcPr>
          <w:p w14:paraId="59E704A0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EA95F32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67476F3F" w14:textId="77777777" w:rsidTr="00693FE7">
        <w:trPr>
          <w:trHeight w:val="22"/>
        </w:trPr>
        <w:tc>
          <w:tcPr>
            <w:tcW w:w="1170" w:type="dxa"/>
            <w:vMerge/>
          </w:tcPr>
          <w:p w14:paraId="606CA2E9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2B2BA48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5DA13CBD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DA3FDAC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01D61768" w14:textId="77777777" w:rsidTr="00693FE7">
        <w:trPr>
          <w:trHeight w:val="22"/>
        </w:trPr>
        <w:tc>
          <w:tcPr>
            <w:tcW w:w="1170" w:type="dxa"/>
            <w:vMerge/>
          </w:tcPr>
          <w:p w14:paraId="3A83B3D5" w14:textId="77777777" w:rsidR="00217044" w:rsidRPr="00066BE6" w:rsidRDefault="00217044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996B417" w14:textId="77777777" w:rsidR="00217044" w:rsidRPr="00EC695F" w:rsidRDefault="00217044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5587BBA8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3370C0C" w14:textId="77777777" w:rsidR="00217044" w:rsidRPr="00E7792F" w:rsidRDefault="00217044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3A0ED10C" w14:textId="77777777" w:rsidTr="00BE37E8">
        <w:trPr>
          <w:trHeight w:val="33"/>
        </w:trPr>
        <w:tc>
          <w:tcPr>
            <w:tcW w:w="1170" w:type="dxa"/>
            <w:vMerge/>
          </w:tcPr>
          <w:p w14:paraId="0D4CAB9A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15FFCFA" w14:textId="77777777" w:rsidR="00217044" w:rsidRPr="00843A89" w:rsidRDefault="00D504AD" w:rsidP="001731AF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2</w:t>
            </w:r>
            <w:r w:rsidR="00217044"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 w:rsidR="00217044"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="00217044"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della</w:t>
            </w:r>
            <w:r w:rsidR="001731AF">
              <w:rPr>
                <w:rFonts w:cs="ArialNarrow"/>
                <w:color w:val="333333"/>
                <w:sz w:val="18"/>
                <w:szCs w:val="18"/>
              </w:rPr>
              <w:t xml:space="preserve"> fettuccia elastica</w:t>
            </w:r>
            <w:r w:rsidR="00217044" w:rsidRPr="00843A89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6A78DEF8" w14:textId="77777777" w:rsidR="00217044" w:rsidRPr="005D4A34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31B13881" w14:textId="77777777" w:rsidTr="00693FE7">
        <w:trPr>
          <w:trHeight w:val="33"/>
        </w:trPr>
        <w:tc>
          <w:tcPr>
            <w:tcW w:w="1170" w:type="dxa"/>
            <w:vMerge/>
          </w:tcPr>
          <w:p w14:paraId="657683FC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EB25775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tagli</w:t>
            </w:r>
          </w:p>
        </w:tc>
        <w:tc>
          <w:tcPr>
            <w:tcW w:w="1138" w:type="dxa"/>
          </w:tcPr>
          <w:p w14:paraId="6AD1CF1C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E035A70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7C3D04DD" w14:textId="77777777" w:rsidTr="00693FE7">
        <w:trPr>
          <w:trHeight w:val="33"/>
        </w:trPr>
        <w:tc>
          <w:tcPr>
            <w:tcW w:w="1170" w:type="dxa"/>
            <w:vMerge/>
          </w:tcPr>
          <w:p w14:paraId="76D18114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E51E2C3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sfilacciature/abrasioni/bruciature</w:t>
            </w:r>
          </w:p>
        </w:tc>
        <w:tc>
          <w:tcPr>
            <w:tcW w:w="1138" w:type="dxa"/>
          </w:tcPr>
          <w:p w14:paraId="06752E7B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884DDC7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48CEBFD5" w14:textId="77777777" w:rsidTr="00693FE7">
        <w:trPr>
          <w:trHeight w:val="33"/>
        </w:trPr>
        <w:tc>
          <w:tcPr>
            <w:tcW w:w="1170" w:type="dxa"/>
            <w:vMerge/>
          </w:tcPr>
          <w:p w14:paraId="4BF08FDD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6CBFB9B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contaminazioni chimiche</w:t>
            </w:r>
          </w:p>
        </w:tc>
        <w:tc>
          <w:tcPr>
            <w:tcW w:w="1138" w:type="dxa"/>
          </w:tcPr>
          <w:p w14:paraId="3A805FD9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9E9C8F1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30A4FEF2" w14:textId="77777777" w:rsidTr="00693FE7">
        <w:trPr>
          <w:trHeight w:val="33"/>
        </w:trPr>
        <w:tc>
          <w:tcPr>
            <w:tcW w:w="1170" w:type="dxa"/>
            <w:vMerge/>
          </w:tcPr>
          <w:p w14:paraId="3EA23901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071A10B" w14:textId="77777777" w:rsidR="00217044" w:rsidRPr="00843A89" w:rsidRDefault="00217044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stato delle cuciture</w:t>
            </w:r>
          </w:p>
        </w:tc>
        <w:tc>
          <w:tcPr>
            <w:tcW w:w="1138" w:type="dxa"/>
          </w:tcPr>
          <w:p w14:paraId="523C205A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7B1F230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42FCE2AB" w14:textId="77777777" w:rsidTr="00693FE7">
        <w:trPr>
          <w:trHeight w:val="33"/>
        </w:trPr>
        <w:tc>
          <w:tcPr>
            <w:tcW w:w="1170" w:type="dxa"/>
            <w:vMerge/>
          </w:tcPr>
          <w:p w14:paraId="44D545C8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4E2E884" w14:textId="77777777" w:rsidR="00217044" w:rsidRPr="00843A89" w:rsidRDefault="001731AF" w:rsidP="005D4A3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elastici</w:t>
            </w:r>
            <w:r w:rsidRPr="00843A89">
              <w:rPr>
                <w:rFonts w:cs="ArialNarrow"/>
                <w:color w:val="333333"/>
                <w:sz w:val="18"/>
                <w:szCs w:val="18"/>
              </w:rPr>
              <w:t>tà</w:t>
            </w:r>
          </w:p>
        </w:tc>
        <w:tc>
          <w:tcPr>
            <w:tcW w:w="1138" w:type="dxa"/>
          </w:tcPr>
          <w:p w14:paraId="4FFEE825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11CA544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217044" w:rsidRPr="005C4833" w14:paraId="287652B0" w14:textId="77777777" w:rsidTr="0022626F">
        <w:trPr>
          <w:trHeight w:val="100"/>
        </w:trPr>
        <w:tc>
          <w:tcPr>
            <w:tcW w:w="1170" w:type="dxa"/>
            <w:vMerge/>
          </w:tcPr>
          <w:p w14:paraId="7A90801A" w14:textId="77777777" w:rsidR="00217044" w:rsidRPr="00066BE6" w:rsidRDefault="00217044" w:rsidP="0021704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48F63C7" w14:textId="77777777" w:rsidR="00217044" w:rsidRPr="00843A89" w:rsidRDefault="00D504AD" w:rsidP="0021704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</w:t>
            </w:r>
            <w:r w:rsidR="00217044" w:rsidRPr="00843A89">
              <w:rPr>
                <w:rFonts w:cs="ArialNarrow"/>
                <w:color w:val="333333"/>
                <w:sz w:val="18"/>
                <w:szCs w:val="18"/>
              </w:rPr>
              <w:t xml:space="preserve">° </w:t>
            </w:r>
            <w:r w:rsidR="00217044"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="00217044" w:rsidRPr="00843A89">
              <w:rPr>
                <w:rFonts w:cs="ArialNarrow"/>
                <w:color w:val="333333"/>
                <w:sz w:val="18"/>
                <w:szCs w:val="18"/>
              </w:rPr>
              <w:t xml:space="preserve"> - Verifica </w:t>
            </w:r>
            <w:r w:rsidR="00217044">
              <w:rPr>
                <w:rFonts w:cs="ArialNarrow"/>
                <w:color w:val="333333"/>
                <w:sz w:val="18"/>
                <w:szCs w:val="18"/>
              </w:rPr>
              <w:t>dello stato generale dei moschettoni</w:t>
            </w:r>
            <w:r w:rsidR="00217044" w:rsidRPr="00843A89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5BF3865C" w14:textId="77777777" w:rsidR="00217044" w:rsidRPr="005D4A34" w:rsidRDefault="00217044" w:rsidP="0021704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217044" w:rsidRPr="005C4833" w14:paraId="54B35B67" w14:textId="77777777" w:rsidTr="00693FE7">
        <w:trPr>
          <w:trHeight w:val="100"/>
        </w:trPr>
        <w:tc>
          <w:tcPr>
            <w:tcW w:w="1170" w:type="dxa"/>
            <w:vMerge/>
          </w:tcPr>
          <w:p w14:paraId="5E4EE68E" w14:textId="77777777" w:rsidR="00217044" w:rsidRPr="00066BE6" w:rsidRDefault="00217044" w:rsidP="005D4A34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3EFAD68" w14:textId="77777777" w:rsidR="00217044" w:rsidRPr="00843A89" w:rsidRDefault="00083984" w:rsidP="00217044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deformazione/corrosione/usura/malfunzionamento dei moschettoni e delle parti metalliche</w:t>
            </w:r>
          </w:p>
        </w:tc>
        <w:tc>
          <w:tcPr>
            <w:tcW w:w="1138" w:type="dxa"/>
          </w:tcPr>
          <w:p w14:paraId="6CDC1DC2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36E9768" w14:textId="77777777" w:rsidR="00217044" w:rsidRPr="00E7792F" w:rsidRDefault="00217044" w:rsidP="005D4A34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7FC66A76" w14:textId="77777777" w:rsidR="008B4E07" w:rsidRDefault="008B4E07" w:rsidP="008B4E07"/>
    <w:p w14:paraId="79EF2E38" w14:textId="77777777" w:rsidR="008B4E07" w:rsidRDefault="008B4E07" w:rsidP="008B4E07"/>
    <w:p w14:paraId="67CD1633" w14:textId="77777777" w:rsidR="008E4BB6" w:rsidRDefault="008E4BB6" w:rsidP="008B4E07"/>
    <w:p w14:paraId="41D9861B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DB19DE" w14:textId="77777777" w:rsidR="005C22C9" w:rsidRDefault="005C22C9" w:rsidP="008B4E07">
      <w:pPr>
        <w:spacing w:after="0" w:line="240" w:lineRule="auto"/>
      </w:pPr>
      <w:r>
        <w:separator/>
      </w:r>
    </w:p>
  </w:endnote>
  <w:endnote w:type="continuationSeparator" w:id="0">
    <w:p w14:paraId="391E331F" w14:textId="77777777" w:rsidR="005C22C9" w:rsidRDefault="005C22C9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D1DC1E" w14:textId="77777777" w:rsidR="005D4A34" w:rsidRDefault="005D4A34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64FE9D" w14:textId="18D05297" w:rsidR="008B4E07" w:rsidRPr="00C617E2" w:rsidRDefault="00133396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7253BE" w14:textId="77777777" w:rsidR="005D4A34" w:rsidRDefault="005D4A3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FAA302" w14:textId="77777777" w:rsidR="005C22C9" w:rsidRDefault="005C22C9" w:rsidP="008B4E07">
      <w:pPr>
        <w:spacing w:after="0" w:line="240" w:lineRule="auto"/>
      </w:pPr>
      <w:r>
        <w:separator/>
      </w:r>
    </w:p>
  </w:footnote>
  <w:footnote w:type="continuationSeparator" w:id="0">
    <w:p w14:paraId="1ED0D3CC" w14:textId="77777777" w:rsidR="005C22C9" w:rsidRDefault="005C22C9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FB461" w14:textId="77777777" w:rsidR="00B57118" w:rsidRDefault="00444476">
    <w:pPr>
      <w:pStyle w:val="Intestazione"/>
    </w:pPr>
    <w:r>
      <w:rPr>
        <w:noProof/>
        <w:lang w:eastAsia="it-IT"/>
      </w:rPr>
      <w:pict w14:anchorId="0E5B1C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380657" o:spid="_x0000_s2065" type="#_x0000_t75" style="position:absolute;margin-left:0;margin-top:0;width:355.25pt;height:711.75pt;z-index:-251655168;mso-position-horizontal:center;mso-position-horizontal-relative:margin;mso-position-vertical:center;mso-position-vertical-relative:margin" o:allowincell="f">
          <v:imagedata r:id="rId1" o:title="39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B22F" w14:textId="3638D549" w:rsidR="008B4E07" w:rsidRDefault="00B57AE9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72F999F7" wp14:editId="3BFEFD3A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760" cy="555625"/>
          <wp:effectExtent l="0" t="0" r="8890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760" cy="555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444476">
      <w:rPr>
        <w:noProof/>
        <w:lang w:eastAsia="it-IT"/>
      </w:rPr>
      <w:pict w14:anchorId="585940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380658" o:spid="_x0000_s2066" type="#_x0000_t75" style="position:absolute;margin-left:0;margin-top:0;width:355.25pt;height:711.75pt;z-index:-251654144;mso-position-horizontal:center;mso-position-horizontal-relative:margin;mso-position-vertical:center;mso-position-vertical-relative:margin" o:allowincell="f">
          <v:imagedata r:id="rId2" o:title="39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F3BB76" w14:textId="77777777" w:rsidR="00B57118" w:rsidRDefault="00444476">
    <w:pPr>
      <w:pStyle w:val="Intestazione"/>
    </w:pPr>
    <w:r>
      <w:rPr>
        <w:noProof/>
        <w:lang w:eastAsia="it-IT"/>
      </w:rPr>
      <w:pict w14:anchorId="183DE2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380656" o:spid="_x0000_s2064" type="#_x0000_t75" style="position:absolute;margin-left:0;margin-top:0;width:355.25pt;height:711.75pt;z-index:-251656192;mso-position-horizontal:center;mso-position-horizontal-relative:margin;mso-position-vertical:center;mso-position-vertical-relative:margin" o:allowincell="f">
          <v:imagedata r:id="rId1" o:title="39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83984"/>
    <w:rsid w:val="00097794"/>
    <w:rsid w:val="000C0685"/>
    <w:rsid w:val="00115B8A"/>
    <w:rsid w:val="00125A38"/>
    <w:rsid w:val="00133396"/>
    <w:rsid w:val="001731AF"/>
    <w:rsid w:val="002136AB"/>
    <w:rsid w:val="00217044"/>
    <w:rsid w:val="00217F92"/>
    <w:rsid w:val="00235FFC"/>
    <w:rsid w:val="002443BE"/>
    <w:rsid w:val="002533BB"/>
    <w:rsid w:val="0025390B"/>
    <w:rsid w:val="00277E59"/>
    <w:rsid w:val="00293907"/>
    <w:rsid w:val="002A6D6A"/>
    <w:rsid w:val="002D74BF"/>
    <w:rsid w:val="002E7DAD"/>
    <w:rsid w:val="00305D2C"/>
    <w:rsid w:val="00334431"/>
    <w:rsid w:val="003364ED"/>
    <w:rsid w:val="00337FA2"/>
    <w:rsid w:val="00390B85"/>
    <w:rsid w:val="003A07B4"/>
    <w:rsid w:val="003B015F"/>
    <w:rsid w:val="003B3337"/>
    <w:rsid w:val="003B6066"/>
    <w:rsid w:val="003D5579"/>
    <w:rsid w:val="003E1D9A"/>
    <w:rsid w:val="003F05E0"/>
    <w:rsid w:val="004113AE"/>
    <w:rsid w:val="00444476"/>
    <w:rsid w:val="004527A0"/>
    <w:rsid w:val="004558F8"/>
    <w:rsid w:val="00477B37"/>
    <w:rsid w:val="004B34D7"/>
    <w:rsid w:val="004E29FF"/>
    <w:rsid w:val="00526575"/>
    <w:rsid w:val="00555B11"/>
    <w:rsid w:val="005B5920"/>
    <w:rsid w:val="005B6F86"/>
    <w:rsid w:val="005C22C9"/>
    <w:rsid w:val="005D4A34"/>
    <w:rsid w:val="005F609D"/>
    <w:rsid w:val="00631DBD"/>
    <w:rsid w:val="0064230F"/>
    <w:rsid w:val="00685AFD"/>
    <w:rsid w:val="00693FE7"/>
    <w:rsid w:val="006B0C85"/>
    <w:rsid w:val="006D750C"/>
    <w:rsid w:val="006F1ABD"/>
    <w:rsid w:val="006F21B9"/>
    <w:rsid w:val="00702334"/>
    <w:rsid w:val="00710291"/>
    <w:rsid w:val="00820819"/>
    <w:rsid w:val="008419CD"/>
    <w:rsid w:val="00851C85"/>
    <w:rsid w:val="008534F9"/>
    <w:rsid w:val="008604B4"/>
    <w:rsid w:val="008A3EFB"/>
    <w:rsid w:val="008B4C73"/>
    <w:rsid w:val="008B4E07"/>
    <w:rsid w:val="008E4BB6"/>
    <w:rsid w:val="009246D0"/>
    <w:rsid w:val="0093128D"/>
    <w:rsid w:val="00984F2C"/>
    <w:rsid w:val="009C0345"/>
    <w:rsid w:val="009D0EB6"/>
    <w:rsid w:val="009E1298"/>
    <w:rsid w:val="009E5B95"/>
    <w:rsid w:val="00A13878"/>
    <w:rsid w:val="00A2060A"/>
    <w:rsid w:val="00A3604B"/>
    <w:rsid w:val="00A9001C"/>
    <w:rsid w:val="00AB2D26"/>
    <w:rsid w:val="00AF65CE"/>
    <w:rsid w:val="00B57118"/>
    <w:rsid w:val="00B57AE9"/>
    <w:rsid w:val="00B612F1"/>
    <w:rsid w:val="00B6225C"/>
    <w:rsid w:val="00B714D8"/>
    <w:rsid w:val="00B8335A"/>
    <w:rsid w:val="00B87C18"/>
    <w:rsid w:val="00BA31D3"/>
    <w:rsid w:val="00BA7A9B"/>
    <w:rsid w:val="00BC7A2A"/>
    <w:rsid w:val="00C43F70"/>
    <w:rsid w:val="00C617E2"/>
    <w:rsid w:val="00C950E0"/>
    <w:rsid w:val="00C951E3"/>
    <w:rsid w:val="00D212D6"/>
    <w:rsid w:val="00D504AD"/>
    <w:rsid w:val="00D83B94"/>
    <w:rsid w:val="00D95CAB"/>
    <w:rsid w:val="00DA2AC6"/>
    <w:rsid w:val="00E019C9"/>
    <w:rsid w:val="00E15DD6"/>
    <w:rsid w:val="00E31145"/>
    <w:rsid w:val="00E556F4"/>
    <w:rsid w:val="00E61292"/>
    <w:rsid w:val="00E7792F"/>
    <w:rsid w:val="00EC5F33"/>
    <w:rsid w:val="00ED36A0"/>
    <w:rsid w:val="00EF6CCB"/>
    <w:rsid w:val="00F3563B"/>
    <w:rsid w:val="00F808F6"/>
    <w:rsid w:val="00F90C51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4BD96114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23937-173C-479B-A3B5-CE2E0E5E0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6</cp:revision>
  <cp:lastPrinted>2017-07-26T08:17:00Z</cp:lastPrinted>
  <dcterms:created xsi:type="dcterms:W3CDTF">2018-10-05T13:30:00Z</dcterms:created>
  <dcterms:modified xsi:type="dcterms:W3CDTF">2020-03-10T14:21:00Z</dcterms:modified>
</cp:coreProperties>
</file>