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4DAB0F" w14:textId="77777777" w:rsidR="00EA35D9" w:rsidRPr="00EA35D9" w:rsidRDefault="00EA35D9" w:rsidP="00BB0B9E">
      <w:pPr>
        <w:jc w:val="center"/>
        <w:rPr>
          <w:rFonts w:ascii="Abadi" w:hAnsi="Abadi"/>
          <w:b/>
          <w:bCs/>
          <w:lang w:val="es-419"/>
        </w:rPr>
      </w:pPr>
      <w:r w:rsidRPr="00EA35D9">
        <w:rPr>
          <w:rFonts w:ascii="Abadi" w:hAnsi="Abadi"/>
          <w:b/>
          <w:bCs/>
          <w:lang w:val="es-419"/>
        </w:rPr>
        <w:t>ACTIVIDAD DE DESARROLLO</w:t>
      </w:r>
    </w:p>
    <w:p w14:paraId="48CEEC57" w14:textId="77777777" w:rsidR="00EA35D9" w:rsidRDefault="00EA35D9" w:rsidP="007B7F17">
      <w:pPr>
        <w:jc w:val="both"/>
        <w:rPr>
          <w:rFonts w:ascii="Abadi" w:hAnsi="Abadi"/>
          <w:lang w:val="es-419"/>
        </w:rPr>
      </w:pPr>
    </w:p>
    <w:p w14:paraId="7D1E305D" w14:textId="5A74AAF2" w:rsidR="00656235" w:rsidRPr="00BB0B9E" w:rsidRDefault="00656235" w:rsidP="007B7F17">
      <w:pPr>
        <w:jc w:val="both"/>
        <w:rPr>
          <w:rFonts w:ascii="Abadi" w:hAnsi="Abadi"/>
          <w:b/>
          <w:bCs/>
          <w:lang w:val="es-419"/>
        </w:rPr>
      </w:pPr>
      <w:r w:rsidRPr="00BB0B9E">
        <w:rPr>
          <w:rFonts w:ascii="Abadi" w:hAnsi="Abadi"/>
          <w:b/>
          <w:bCs/>
          <w:lang w:val="es-419"/>
        </w:rPr>
        <w:t>MÓDULO 2: FUNDAMENTOS DE DESARROLLO FRONT-END</w:t>
      </w:r>
    </w:p>
    <w:p w14:paraId="22EA4C0F" w14:textId="396C41EE" w:rsidR="000D5743" w:rsidRDefault="00622B2C" w:rsidP="007B7F17">
      <w:pPr>
        <w:jc w:val="both"/>
        <w:rPr>
          <w:rFonts w:ascii="Abadi" w:hAnsi="Abadi"/>
          <w:b/>
          <w:bCs/>
          <w:lang w:val="es-419"/>
        </w:rPr>
      </w:pPr>
      <w:r w:rsidRPr="00BB0B9E">
        <w:rPr>
          <w:rFonts w:ascii="Abadi" w:hAnsi="Abadi"/>
          <w:b/>
          <w:bCs/>
          <w:lang w:val="es-419"/>
        </w:rPr>
        <w:t xml:space="preserve">ACTIVIDAD </w:t>
      </w:r>
      <w:r w:rsidR="00307DD8">
        <w:rPr>
          <w:rFonts w:ascii="Abadi" w:hAnsi="Abadi"/>
          <w:b/>
          <w:bCs/>
          <w:lang w:val="es-419"/>
        </w:rPr>
        <w:t>4</w:t>
      </w:r>
    </w:p>
    <w:p w14:paraId="5C6A191C" w14:textId="52A580A9" w:rsidR="002D442C" w:rsidRPr="00BB0B9E" w:rsidRDefault="002D442C" w:rsidP="007B7F17">
      <w:pPr>
        <w:jc w:val="both"/>
        <w:rPr>
          <w:rFonts w:ascii="Abadi" w:hAnsi="Abadi"/>
          <w:b/>
          <w:bCs/>
          <w:lang w:val="es-419"/>
        </w:rPr>
      </w:pPr>
      <w:r>
        <w:rPr>
          <w:rFonts w:ascii="Abadi" w:hAnsi="Abadi"/>
          <w:b/>
          <w:bCs/>
          <w:lang w:val="es-419"/>
        </w:rPr>
        <w:t xml:space="preserve">OBJETIVO: </w:t>
      </w:r>
      <w:r w:rsidR="00307DD8">
        <w:rPr>
          <w:rFonts w:ascii="Abadi" w:hAnsi="Abadi"/>
          <w:b/>
          <w:bCs/>
          <w:lang w:val="es-419"/>
        </w:rPr>
        <w:t>uso de comandos básicos de GitHub (Git)</w:t>
      </w:r>
    </w:p>
    <w:p w14:paraId="7B09333C" w14:textId="6D038F00" w:rsidR="00041796" w:rsidRPr="00BB0B9E" w:rsidRDefault="00CE7E4C" w:rsidP="007B7F17">
      <w:pPr>
        <w:jc w:val="both"/>
        <w:rPr>
          <w:rFonts w:ascii="Abadi" w:hAnsi="Abadi"/>
          <w:b/>
          <w:bCs/>
          <w:lang w:val="es-419"/>
        </w:rPr>
      </w:pPr>
      <w:r w:rsidRPr="00BB0B9E">
        <w:rPr>
          <w:rFonts w:ascii="Abadi" w:hAnsi="Abadi"/>
          <w:b/>
          <w:bCs/>
          <w:lang w:val="es-419"/>
        </w:rPr>
        <w:t>TIEMPO ESTIMADO:</w:t>
      </w:r>
      <w:r w:rsidR="00192EFF">
        <w:rPr>
          <w:rFonts w:ascii="Abadi" w:hAnsi="Abadi"/>
          <w:b/>
          <w:bCs/>
          <w:lang w:val="es-419"/>
        </w:rPr>
        <w:t xml:space="preserve"> 60 </w:t>
      </w:r>
      <w:r w:rsidRPr="00BB0B9E">
        <w:rPr>
          <w:rFonts w:ascii="Abadi" w:hAnsi="Abadi"/>
          <w:b/>
          <w:bCs/>
          <w:lang w:val="es-419"/>
        </w:rPr>
        <w:t>minutos</w:t>
      </w:r>
    </w:p>
    <w:p w14:paraId="205E4F20" w14:textId="5BD1ED71" w:rsidR="00F44AE8" w:rsidRDefault="0043727A" w:rsidP="0043727A">
      <w:pPr>
        <w:jc w:val="both"/>
        <w:rPr>
          <w:rFonts w:ascii="Abadi" w:hAnsi="Abadi"/>
          <w:lang w:val="es-419"/>
        </w:rPr>
      </w:pPr>
      <w:r>
        <w:rPr>
          <w:rFonts w:ascii="Abadi" w:hAnsi="Abadi"/>
          <w:lang w:val="es-419"/>
        </w:rPr>
        <w:t xml:space="preserve">Como desarrollador de aplicaciones Web se le ha solicitado administrar sus proyectos en GitHub. </w:t>
      </w:r>
    </w:p>
    <w:p w14:paraId="641BF474" w14:textId="67233AFD" w:rsidR="00FC5026" w:rsidRDefault="009E00BA" w:rsidP="0043727A">
      <w:pPr>
        <w:jc w:val="both"/>
        <w:rPr>
          <w:rFonts w:ascii="Abadi" w:hAnsi="Abadi"/>
          <w:lang w:val="es-419"/>
        </w:rPr>
      </w:pPr>
      <w:r>
        <w:rPr>
          <w:rFonts w:ascii="Abadi" w:hAnsi="Abadi"/>
          <w:lang w:val="es-419"/>
        </w:rPr>
        <w:t>Cree una cuenta en el servicio de GitHub, luego cree el repositorio para su proyecto.</w:t>
      </w:r>
    </w:p>
    <w:p w14:paraId="4A3A5F13" w14:textId="7E562ABD" w:rsidR="009E00BA" w:rsidRDefault="009E00BA" w:rsidP="0043727A">
      <w:pPr>
        <w:jc w:val="both"/>
        <w:rPr>
          <w:rFonts w:ascii="Abadi" w:hAnsi="Abadi"/>
          <w:lang w:val="es-419"/>
        </w:rPr>
      </w:pPr>
      <w:r>
        <w:rPr>
          <w:rFonts w:ascii="Abadi" w:hAnsi="Abadi"/>
          <w:lang w:val="es-419"/>
        </w:rPr>
        <w:t xml:space="preserve">De las actividades anteriores </w:t>
      </w:r>
      <w:r w:rsidR="004653C4">
        <w:rPr>
          <w:rFonts w:ascii="Abadi" w:hAnsi="Abadi"/>
          <w:lang w:val="es-419"/>
        </w:rPr>
        <w:t xml:space="preserve">suba su código fuente </w:t>
      </w:r>
      <w:r w:rsidR="00A9198E">
        <w:rPr>
          <w:rFonts w:ascii="Abadi" w:hAnsi="Abadi"/>
          <w:lang w:val="es-419"/>
        </w:rPr>
        <w:t>al repositorio. Luego modifique su proyecto agregando documentación a su archivo rearme.</w:t>
      </w:r>
      <w:r w:rsidR="00B833FC">
        <w:rPr>
          <w:rFonts w:ascii="Abadi" w:hAnsi="Abadi"/>
          <w:lang w:val="es-419"/>
        </w:rPr>
        <w:t>md. La idea es que en la documentación se indique como desplegar su proyecto. Confirme sus cambios y déjelos guardados en el repositorio.</w:t>
      </w:r>
    </w:p>
    <w:p w14:paraId="3DF1EC08" w14:textId="69FB0417" w:rsidR="00B833FC" w:rsidRDefault="00B833FC" w:rsidP="0043727A">
      <w:pPr>
        <w:jc w:val="both"/>
        <w:rPr>
          <w:rFonts w:ascii="Abadi" w:hAnsi="Abadi"/>
          <w:lang w:val="es-419"/>
        </w:rPr>
      </w:pPr>
      <w:r>
        <w:rPr>
          <w:rFonts w:ascii="Abadi" w:hAnsi="Abadi"/>
          <w:lang w:val="es-419"/>
        </w:rPr>
        <w:t>Solicite a un compañero clonar su proyecto para verificar que todo ha quedado en orden.</w:t>
      </w:r>
    </w:p>
    <w:p w14:paraId="5DD8E116" w14:textId="643FF70F" w:rsidR="007300C0" w:rsidRDefault="007300C0" w:rsidP="0043727A">
      <w:pPr>
        <w:jc w:val="both"/>
        <w:rPr>
          <w:rFonts w:ascii="Abadi" w:hAnsi="Abadi"/>
          <w:lang w:val="es-419"/>
        </w:rPr>
      </w:pPr>
    </w:p>
    <w:p w14:paraId="04F5F423" w14:textId="6AA39597" w:rsidR="007300C0" w:rsidRDefault="007300C0" w:rsidP="0043727A">
      <w:pPr>
        <w:jc w:val="both"/>
        <w:rPr>
          <w:rFonts w:ascii="Abadi" w:hAnsi="Abadi"/>
          <w:lang w:val="es-419"/>
        </w:rPr>
      </w:pPr>
    </w:p>
    <w:p w14:paraId="20AEA882" w14:textId="77777777" w:rsidR="007300C0" w:rsidRDefault="007300C0" w:rsidP="0043727A">
      <w:pPr>
        <w:jc w:val="both"/>
        <w:rPr>
          <w:rFonts w:ascii="Abadi" w:hAnsi="Abadi"/>
          <w:lang w:val="es-419"/>
        </w:rPr>
      </w:pPr>
      <w:bookmarkStart w:id="0" w:name="_GoBack"/>
      <w:bookmarkEnd w:id="0"/>
    </w:p>
    <w:p w14:paraId="7E082C2D" w14:textId="77777777" w:rsidR="00307DD8" w:rsidRPr="0043727A" w:rsidRDefault="00307DD8" w:rsidP="0043727A">
      <w:pPr>
        <w:jc w:val="both"/>
        <w:rPr>
          <w:rFonts w:ascii="Abadi" w:hAnsi="Abadi"/>
          <w:lang w:val="es-419"/>
        </w:rPr>
      </w:pPr>
    </w:p>
    <w:p w14:paraId="5FB4E9C8" w14:textId="72DCAC45" w:rsidR="00041796" w:rsidRPr="008226A6" w:rsidRDefault="007300C0" w:rsidP="007B7F17">
      <w:pPr>
        <w:jc w:val="both"/>
        <w:rPr>
          <w:rFonts w:ascii="Abadi" w:hAnsi="Abadi"/>
          <w:lang w:val="es-419"/>
        </w:rPr>
      </w:pPr>
      <w:r>
        <w:rPr>
          <w:noProof/>
          <w:lang w:val="en-US"/>
        </w:rPr>
        <w:lastRenderedPageBreak/>
        <w:drawing>
          <wp:inline distT="0" distB="0" distL="0" distR="0" wp14:anchorId="16C9C5C9" wp14:editId="4C6F6ED0">
            <wp:extent cx="5731510" cy="467487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1796" w:rsidRPr="008226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B4BE3D" w14:textId="77777777" w:rsidR="00A32DB6" w:rsidRDefault="00A32DB6" w:rsidP="002B4C11">
      <w:pPr>
        <w:spacing w:after="0" w:line="240" w:lineRule="auto"/>
      </w:pPr>
      <w:r>
        <w:separator/>
      </w:r>
    </w:p>
  </w:endnote>
  <w:endnote w:type="continuationSeparator" w:id="0">
    <w:p w14:paraId="456962A4" w14:textId="77777777" w:rsidR="00A32DB6" w:rsidRDefault="00A32DB6" w:rsidP="002B4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altName w:val="Arial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CA42BA" w14:textId="77777777" w:rsidR="00A32DB6" w:rsidRDefault="00A32DB6" w:rsidP="002B4C11">
      <w:pPr>
        <w:spacing w:after="0" w:line="240" w:lineRule="auto"/>
      </w:pPr>
      <w:r>
        <w:separator/>
      </w:r>
    </w:p>
  </w:footnote>
  <w:footnote w:type="continuationSeparator" w:id="0">
    <w:p w14:paraId="5F15F016" w14:textId="77777777" w:rsidR="00A32DB6" w:rsidRDefault="00A32DB6" w:rsidP="002B4C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230CB9"/>
    <w:multiLevelType w:val="hybridMultilevel"/>
    <w:tmpl w:val="77E04A7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BE4"/>
    <w:rsid w:val="00010D9D"/>
    <w:rsid w:val="0002358E"/>
    <w:rsid w:val="00041796"/>
    <w:rsid w:val="000B1174"/>
    <w:rsid w:val="000D15D6"/>
    <w:rsid w:val="000D5743"/>
    <w:rsid w:val="000F407F"/>
    <w:rsid w:val="00192EFF"/>
    <w:rsid w:val="002B4C11"/>
    <w:rsid w:val="002D442C"/>
    <w:rsid w:val="00307DD8"/>
    <w:rsid w:val="00385D39"/>
    <w:rsid w:val="003E23E8"/>
    <w:rsid w:val="0043727A"/>
    <w:rsid w:val="004653C4"/>
    <w:rsid w:val="00472F8D"/>
    <w:rsid w:val="00486159"/>
    <w:rsid w:val="00592F5E"/>
    <w:rsid w:val="005B7AFE"/>
    <w:rsid w:val="005D4181"/>
    <w:rsid w:val="005E2119"/>
    <w:rsid w:val="005F67DB"/>
    <w:rsid w:val="00622B2C"/>
    <w:rsid w:val="00656235"/>
    <w:rsid w:val="007300C0"/>
    <w:rsid w:val="007B7F17"/>
    <w:rsid w:val="008226A6"/>
    <w:rsid w:val="008D125C"/>
    <w:rsid w:val="008D6531"/>
    <w:rsid w:val="0092766B"/>
    <w:rsid w:val="00927C5C"/>
    <w:rsid w:val="009829E5"/>
    <w:rsid w:val="00983BE4"/>
    <w:rsid w:val="009E00BA"/>
    <w:rsid w:val="00A32DB6"/>
    <w:rsid w:val="00A9198E"/>
    <w:rsid w:val="00B2194F"/>
    <w:rsid w:val="00B833FC"/>
    <w:rsid w:val="00BA4232"/>
    <w:rsid w:val="00BB0B9E"/>
    <w:rsid w:val="00CE7E4C"/>
    <w:rsid w:val="00D44A39"/>
    <w:rsid w:val="00DD2EAB"/>
    <w:rsid w:val="00E01B5A"/>
    <w:rsid w:val="00E7447E"/>
    <w:rsid w:val="00EA35D9"/>
    <w:rsid w:val="00EC46E8"/>
    <w:rsid w:val="00F35012"/>
    <w:rsid w:val="00F44AE8"/>
    <w:rsid w:val="00F47EB9"/>
    <w:rsid w:val="00F67EFC"/>
    <w:rsid w:val="00F72A2A"/>
    <w:rsid w:val="00FC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A07E2"/>
  <w15:chartTrackingRefBased/>
  <w15:docId w15:val="{98A5AE00-4189-EA4A-98EB-59B2043A4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B1174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0B1174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2B4C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4C11"/>
  </w:style>
  <w:style w:type="paragraph" w:styleId="Piedepgina">
    <w:name w:val="footer"/>
    <w:basedOn w:val="Normal"/>
    <w:link w:val="PiedepginaCar"/>
    <w:uiPriority w:val="99"/>
    <w:unhideWhenUsed/>
    <w:rsid w:val="002B4C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4C11"/>
  </w:style>
  <w:style w:type="paragraph" w:styleId="Prrafodelista">
    <w:name w:val="List Paragraph"/>
    <w:basedOn w:val="Normal"/>
    <w:uiPriority w:val="34"/>
    <w:qFormat/>
    <w:rsid w:val="000F40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Gabriel Marchandon</cp:lastModifiedBy>
  <cp:revision>12</cp:revision>
  <dcterms:created xsi:type="dcterms:W3CDTF">2021-11-26T11:25:00Z</dcterms:created>
  <dcterms:modified xsi:type="dcterms:W3CDTF">2022-02-25T03:08:00Z</dcterms:modified>
</cp:coreProperties>
</file>