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5E04" w14:textId="08A5B22A" w:rsidR="008C43E7" w:rsidRDefault="00FC0639">
      <w:r>
        <w:t xml:space="preserve">Happy Dussehra to all </w:t>
      </w:r>
    </w:p>
    <w:sectPr w:rsidR="008C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E7"/>
    <w:rsid w:val="002D57D7"/>
    <w:rsid w:val="008C43E7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6861"/>
  <w15:chartTrackingRefBased/>
  <w15:docId w15:val="{75424730-73B3-4063-88B1-D982B507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</dc:creator>
  <cp:keywords/>
  <dc:description/>
  <cp:lastModifiedBy>Geetha M</cp:lastModifiedBy>
  <cp:revision>2</cp:revision>
  <dcterms:created xsi:type="dcterms:W3CDTF">2025-09-20T14:56:00Z</dcterms:created>
  <dcterms:modified xsi:type="dcterms:W3CDTF">2025-09-20T14:56:00Z</dcterms:modified>
</cp:coreProperties>
</file>