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13D6" w14:textId="7327A004" w:rsidR="009637DA" w:rsidRDefault="00673F1C">
      <w:pPr>
        <w:rPr>
          <w:lang w:val="en-US"/>
        </w:rPr>
      </w:pPr>
      <w:r>
        <w:rPr>
          <w:lang w:val="en-US"/>
        </w:rPr>
        <w:t>Gabriel Martinica</w:t>
      </w:r>
    </w:p>
    <w:p w14:paraId="5232BE73" w14:textId="3A5CA67D" w:rsidR="00673F1C" w:rsidRDefault="00673F1C">
      <w:pPr>
        <w:rPr>
          <w:lang w:val="en-US"/>
        </w:rPr>
      </w:pPr>
      <w:r>
        <w:rPr>
          <w:lang w:val="en-US"/>
        </w:rPr>
        <w:t>ID: 40120255</w:t>
      </w:r>
    </w:p>
    <w:p w14:paraId="0F6BE952" w14:textId="39E2B572" w:rsidR="00A92410" w:rsidRDefault="00A92410">
      <w:pPr>
        <w:rPr>
          <w:lang w:val="en-US"/>
        </w:rPr>
      </w:pPr>
    </w:p>
    <w:p w14:paraId="4957BB44" w14:textId="48404910" w:rsidR="00A92410" w:rsidRDefault="00CD6628" w:rsidP="00CD6628">
      <w:pPr>
        <w:pStyle w:val="Title"/>
        <w:rPr>
          <w:lang w:val="en-US"/>
        </w:rPr>
      </w:pPr>
      <w:r>
        <w:rPr>
          <w:lang w:val="en-US"/>
        </w:rPr>
        <w:t>Modules Used:</w:t>
      </w:r>
    </w:p>
    <w:p w14:paraId="653FD7C2" w14:textId="1C2E4CC1" w:rsidR="00CD6628" w:rsidRDefault="00CD6628" w:rsidP="00CD6628">
      <w:pPr>
        <w:rPr>
          <w:lang w:val="en-US"/>
        </w:rPr>
      </w:pPr>
    </w:p>
    <w:p w14:paraId="374353F1" w14:textId="3C997C31" w:rsidR="00CD6628" w:rsidRDefault="00CD6628" w:rsidP="00CD6628">
      <w:pPr>
        <w:rPr>
          <w:lang w:val="en-US"/>
        </w:rPr>
      </w:pPr>
      <w:r>
        <w:rPr>
          <w:lang w:val="en-US"/>
        </w:rPr>
        <w:t>NTLK:</w:t>
      </w:r>
    </w:p>
    <w:p w14:paraId="673E31CD" w14:textId="580962AF" w:rsidR="00CD6628" w:rsidRDefault="00CD6628" w:rsidP="00CD6628">
      <w:pPr>
        <w:rPr>
          <w:lang w:val="en-US"/>
        </w:rPr>
      </w:pPr>
    </w:p>
    <w:p w14:paraId="7B1BABE9" w14:textId="003C4DDB" w:rsidR="00CD6628" w:rsidRDefault="00CD6628" w:rsidP="00CD6628">
      <w:pPr>
        <w:rPr>
          <w:lang w:val="en-US"/>
        </w:rPr>
      </w:pPr>
      <w:r>
        <w:rPr>
          <w:lang w:val="en-US"/>
        </w:rPr>
        <w:t>As described by the assignment. This module is the one used for tokenizing the text, using a regex pattern to separate each document in the file and porter stemmer the tokens</w:t>
      </w:r>
    </w:p>
    <w:p w14:paraId="248367EF" w14:textId="6036F718" w:rsidR="00CD6628" w:rsidRDefault="00CD6628" w:rsidP="00CD6628">
      <w:pPr>
        <w:rPr>
          <w:lang w:val="en-US"/>
        </w:rPr>
      </w:pPr>
    </w:p>
    <w:p w14:paraId="37B22F95" w14:textId="03FD63EE" w:rsidR="00CD6628" w:rsidRDefault="00CD6628" w:rsidP="00CD6628">
      <w:pPr>
        <w:rPr>
          <w:lang w:val="en-US"/>
        </w:rPr>
      </w:pPr>
      <w:r>
        <w:rPr>
          <w:lang w:val="en-US"/>
        </w:rPr>
        <w:t>Tabulate:</w:t>
      </w:r>
      <w:r>
        <w:rPr>
          <w:lang w:val="en-US"/>
        </w:rPr>
        <w:br/>
      </w:r>
    </w:p>
    <w:p w14:paraId="2AEF5709" w14:textId="633DDD4E" w:rsidR="00CD6628" w:rsidRDefault="00CD6628" w:rsidP="00CD6628">
      <w:pPr>
        <w:rPr>
          <w:lang w:val="en-US"/>
        </w:rPr>
      </w:pPr>
      <w:r>
        <w:rPr>
          <w:lang w:val="en-US"/>
        </w:rPr>
        <w:t>Module used to represent table information as described in subproject 3.</w:t>
      </w:r>
    </w:p>
    <w:p w14:paraId="575FE66E" w14:textId="1517F5C9" w:rsidR="00CD6628" w:rsidRDefault="00CD6628" w:rsidP="00CD6628">
      <w:pPr>
        <w:rPr>
          <w:lang w:val="en-US"/>
        </w:rPr>
      </w:pPr>
    </w:p>
    <w:p w14:paraId="533CE21B" w14:textId="77777777" w:rsidR="00CD6628" w:rsidRDefault="00CD6628" w:rsidP="00CD6628">
      <w:pPr>
        <w:rPr>
          <w:lang w:val="en-US"/>
        </w:rPr>
      </w:pPr>
    </w:p>
    <w:p w14:paraId="518433C2" w14:textId="45E97067" w:rsidR="00CD6628" w:rsidRDefault="00A210A8" w:rsidP="00CD6628">
      <w:pPr>
        <w:rPr>
          <w:lang w:val="en-US"/>
        </w:rPr>
      </w:pPr>
      <w:r>
        <w:rPr>
          <w:lang w:val="en-US"/>
        </w:rPr>
        <w:t xml:space="preserve">In this project I go into more details in my demo file. </w:t>
      </w:r>
    </w:p>
    <w:p w14:paraId="278A076C" w14:textId="754B7234" w:rsidR="00A210A8" w:rsidRDefault="00A210A8" w:rsidP="00CD6628">
      <w:pPr>
        <w:rPr>
          <w:lang w:val="en-US"/>
        </w:rPr>
      </w:pPr>
    </w:p>
    <w:p w14:paraId="6A692907" w14:textId="4C0792C4" w:rsidR="00A210A8" w:rsidRDefault="00A210A8" w:rsidP="00CD6628">
      <w:pPr>
        <w:rPr>
          <w:lang w:val="en-US"/>
        </w:rPr>
      </w:pPr>
      <w:r>
        <w:rPr>
          <w:lang w:val="en-US"/>
        </w:rPr>
        <w:t>Creating an inverted index</w:t>
      </w:r>
      <w:r w:rsidR="006C43AB">
        <w:rPr>
          <w:lang w:val="en-US"/>
        </w:rPr>
        <w:t xml:space="preserve"> was an interesting thing. I know there were some design choices which could be optimized by creating a more efficient algorithm or using a better data structure for the data given. I realize how document retrieval consumes so much memory and takes so much time. Maybe some algorithms that had a complexity of O(n2) could be reduced to linear time by using a more efficient pointer system.</w:t>
      </w:r>
    </w:p>
    <w:p w14:paraId="2BCA3B92" w14:textId="085C1A12" w:rsidR="006C43AB" w:rsidRDefault="006C43AB" w:rsidP="00CD6628">
      <w:pPr>
        <w:rPr>
          <w:lang w:val="en-US"/>
        </w:rPr>
      </w:pPr>
    </w:p>
    <w:p w14:paraId="5A501647" w14:textId="3528A801" w:rsidR="00CD6628" w:rsidRPr="00CD6628" w:rsidRDefault="006C43AB" w:rsidP="00CD6628">
      <w:pPr>
        <w:rPr>
          <w:lang w:val="en-US"/>
        </w:rPr>
      </w:pPr>
      <w:r>
        <w:rPr>
          <w:lang w:val="en-US"/>
        </w:rPr>
        <w:t xml:space="preserve">I think that the fact that my table results were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ones in the book means I did a good job and went in the right path. I think as everything there is a compromise and deciding something instead of another leads to different types of problems that we are never aware of.</w:t>
      </w:r>
    </w:p>
    <w:sectPr w:rsidR="00CD6628" w:rsidRPr="00CD6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DA"/>
    <w:rsid w:val="006631F8"/>
    <w:rsid w:val="00673F1C"/>
    <w:rsid w:val="006C43AB"/>
    <w:rsid w:val="009637DA"/>
    <w:rsid w:val="00A210A8"/>
    <w:rsid w:val="00A92410"/>
    <w:rsid w:val="00CD6628"/>
    <w:rsid w:val="00F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E7C37"/>
  <w15:chartTrackingRefBased/>
  <w15:docId w15:val="{1970ADD0-587F-9946-8EBF-3B545BB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7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662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Martinica Ardon</dc:creator>
  <cp:keywords/>
  <dc:description/>
  <cp:lastModifiedBy>Gabriel Alejandro Martinica Ardon</cp:lastModifiedBy>
  <cp:revision>4</cp:revision>
  <dcterms:created xsi:type="dcterms:W3CDTF">2022-10-09T02:06:00Z</dcterms:created>
  <dcterms:modified xsi:type="dcterms:W3CDTF">2022-10-09T03:58:00Z</dcterms:modified>
</cp:coreProperties>
</file>