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6660" w14:textId="7175EEAE" w:rsidR="00140D1E" w:rsidRPr="00361DA9" w:rsidRDefault="00361DA9" w:rsidP="00361DA9">
      <w:pPr>
        <w:spacing w:after="720"/>
        <w:jc w:val="center"/>
        <w:rPr>
          <w:rFonts w:ascii="Arial Black" w:hAnsi="Arial Black"/>
          <w:b/>
          <w:bCs/>
          <w:i/>
          <w:iCs/>
          <w:sz w:val="44"/>
          <w:szCs w:val="44"/>
          <w:u w:val="single"/>
        </w:rPr>
      </w:pPr>
      <w:r w:rsidRPr="00361DA9">
        <w:rPr>
          <w:rFonts w:ascii="Arial Black" w:hAnsi="Arial Black"/>
          <w:b/>
          <w:bCs/>
          <w:i/>
          <w:iCs/>
          <w:sz w:val="44"/>
          <w:szCs w:val="44"/>
          <w:u w:val="single"/>
        </w:rPr>
        <w:t xml:space="preserve">Telephelyek eszközeinek </w:t>
      </w:r>
      <w:proofErr w:type="spellStart"/>
      <w:r w:rsidRPr="00361DA9">
        <w:rPr>
          <w:rFonts w:ascii="Arial Black" w:hAnsi="Arial Black"/>
          <w:b/>
          <w:bCs/>
          <w:i/>
          <w:iCs/>
          <w:sz w:val="44"/>
          <w:szCs w:val="44"/>
          <w:u w:val="single"/>
        </w:rPr>
        <w:t>jelszavai</w:t>
      </w:r>
      <w:proofErr w:type="spellEnd"/>
      <w:r w:rsidRPr="00361DA9">
        <w:rPr>
          <w:rFonts w:ascii="Arial Black" w:hAnsi="Arial Black"/>
          <w:b/>
          <w:bCs/>
          <w:i/>
          <w:iCs/>
          <w:sz w:val="44"/>
          <w:szCs w:val="44"/>
          <w:u w:val="single"/>
        </w:rPr>
        <w:t>:</w:t>
      </w:r>
    </w:p>
    <w:p w14:paraId="32BC3BCE" w14:textId="351D68AA" w:rsidR="00361DA9" w:rsidRPr="007714F8" w:rsidRDefault="00361DA9" w:rsidP="00361DA9">
      <w:pPr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7714F8">
        <w:rPr>
          <w:rFonts w:ascii="Bookman Old Style" w:hAnsi="Bookman Old Style"/>
          <w:b/>
          <w:bCs/>
          <w:sz w:val="32"/>
          <w:szCs w:val="32"/>
          <w:u w:val="single"/>
        </w:rPr>
        <w:t>Tatai Központ:</w:t>
      </w:r>
    </w:p>
    <w:p w14:paraId="0827F2EB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Routerek:</w:t>
      </w:r>
    </w:p>
    <w:p w14:paraId="5AF619AC" w14:textId="4CB7DA16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proofErr w:type="spellStart"/>
      <w:r>
        <w:t>en</w:t>
      </w:r>
      <w:proofErr w:type="spellEnd"/>
      <w:r>
        <w:t>: Kutya123#</w:t>
      </w:r>
    </w:p>
    <w:p w14:paraId="773870FE" w14:textId="3B4B9C10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Cica456!</w:t>
      </w:r>
    </w:p>
    <w:p w14:paraId="76B0218E" w14:textId="61905104" w:rsidR="00361DA9" w:rsidRPr="00FB2280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Halak789$</w:t>
      </w:r>
    </w:p>
    <w:p w14:paraId="22D1B794" w14:textId="3EC8CB00" w:rsidR="00FB2280" w:rsidRPr="00361DA9" w:rsidRDefault="00FB2280" w:rsidP="00361DA9">
      <w:pPr>
        <w:pStyle w:val="Listaszerbekezds"/>
        <w:numPr>
          <w:ilvl w:val="1"/>
          <w:numId w:val="2"/>
        </w:numPr>
        <w:rPr>
          <w:b/>
          <w:bCs/>
        </w:rPr>
      </w:pPr>
      <w:proofErr w:type="spellStart"/>
      <w:r>
        <w:t>ssh</w:t>
      </w:r>
      <w:proofErr w:type="spellEnd"/>
      <w:r>
        <w:t>:</w:t>
      </w:r>
      <w:r w:rsidR="00A272BD">
        <w:t xml:space="preserve"> </w:t>
      </w:r>
      <w:proofErr w:type="spellStart"/>
      <w:r w:rsidR="00A272BD">
        <w:t>rizserr.local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jelszo</w:t>
      </w:r>
      <w:proofErr w:type="spellEnd"/>
      <w:r>
        <w:t>: eNter123!</w:t>
      </w:r>
    </w:p>
    <w:p w14:paraId="641B664A" w14:textId="31D6362F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Switchek</w:t>
      </w:r>
      <w:proofErr w:type="spellEnd"/>
      <w:r w:rsidRPr="00361DA9">
        <w:rPr>
          <w:b/>
          <w:bCs/>
        </w:rPr>
        <w:t>:</w:t>
      </w:r>
    </w:p>
    <w:p w14:paraId="0A301F2B" w14:textId="4193B650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proofErr w:type="spellStart"/>
      <w:r>
        <w:t>en</w:t>
      </w:r>
      <w:proofErr w:type="spellEnd"/>
      <w:r>
        <w:t>: Malac123#</w:t>
      </w:r>
    </w:p>
    <w:p w14:paraId="732878E1" w14:textId="5CB1B383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Vereb456!</w:t>
      </w:r>
    </w:p>
    <w:p w14:paraId="3CEA7345" w14:textId="0D1830BF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Kenguru789$</w:t>
      </w:r>
    </w:p>
    <w:p w14:paraId="1D5650F9" w14:textId="32AFA102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Tűzfal:</w:t>
      </w:r>
    </w:p>
    <w:p w14:paraId="143F39CE" w14:textId="42713EBB" w:rsidR="00361DA9" w:rsidRPr="00361DA9" w:rsidRDefault="00361DA9" w:rsidP="00A272BD">
      <w:pPr>
        <w:pStyle w:val="Listaszerbekezds"/>
        <w:numPr>
          <w:ilvl w:val="1"/>
          <w:numId w:val="2"/>
        </w:numPr>
        <w:spacing w:after="360"/>
        <w:ind w:left="1434" w:hanging="357"/>
        <w:rPr>
          <w:b/>
          <w:bCs/>
        </w:rPr>
      </w:pPr>
      <w:proofErr w:type="spellStart"/>
      <w:r>
        <w:t>en</w:t>
      </w:r>
      <w:proofErr w:type="spellEnd"/>
      <w:r>
        <w:t>: Farkas123#</w:t>
      </w:r>
    </w:p>
    <w:p w14:paraId="40140921" w14:textId="2C99235D" w:rsidR="00361DA9" w:rsidRPr="007714F8" w:rsidRDefault="00361DA9" w:rsidP="00361DA9">
      <w:pPr>
        <w:rPr>
          <w:rFonts w:ascii="Bookman Old Style" w:hAnsi="Bookman Old Style"/>
          <w:b/>
          <w:bCs/>
          <w:sz w:val="32"/>
          <w:szCs w:val="32"/>
          <w:u w:val="single"/>
        </w:rPr>
      </w:pPr>
      <w:proofErr w:type="spellStart"/>
      <w:r w:rsidRPr="007714F8">
        <w:rPr>
          <w:rFonts w:ascii="Bookman Old Style" w:hAnsi="Bookman Old Style"/>
          <w:b/>
          <w:bCs/>
          <w:sz w:val="32"/>
          <w:szCs w:val="32"/>
          <w:u w:val="single"/>
        </w:rPr>
        <w:t>Kytecenter</w:t>
      </w:r>
      <w:proofErr w:type="spellEnd"/>
      <w:r w:rsidRPr="007714F8">
        <w:rPr>
          <w:rFonts w:ascii="Bookman Old Style" w:hAnsi="Bookman Old Style"/>
          <w:b/>
          <w:bCs/>
          <w:sz w:val="32"/>
          <w:szCs w:val="32"/>
          <w:u w:val="single"/>
        </w:rPr>
        <w:t>:</w:t>
      </w:r>
    </w:p>
    <w:p w14:paraId="5BAF2090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Routerek:</w:t>
      </w:r>
    </w:p>
    <w:p w14:paraId="68812288" w14:textId="480A1E88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proofErr w:type="spellStart"/>
      <w:r>
        <w:t>en</w:t>
      </w:r>
      <w:proofErr w:type="spellEnd"/>
      <w:r>
        <w:t>: Zene123#</w:t>
      </w:r>
    </w:p>
    <w:p w14:paraId="3D169CAA" w14:textId="7D4979E1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Tanc456!</w:t>
      </w:r>
    </w:p>
    <w:p w14:paraId="2784F6C2" w14:textId="0AC1C0DC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Ritmus789$</w:t>
      </w:r>
    </w:p>
    <w:p w14:paraId="32FB3184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Switchek</w:t>
      </w:r>
      <w:proofErr w:type="spellEnd"/>
      <w:r w:rsidRPr="00361DA9">
        <w:rPr>
          <w:b/>
          <w:bCs/>
        </w:rPr>
        <w:t>:</w:t>
      </w:r>
    </w:p>
    <w:p w14:paraId="69A761E7" w14:textId="0A73D5D3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proofErr w:type="spellStart"/>
      <w:r>
        <w:t>en</w:t>
      </w:r>
      <w:proofErr w:type="spellEnd"/>
      <w:r>
        <w:t>: Csodas123#</w:t>
      </w:r>
    </w:p>
    <w:p w14:paraId="5563C9A9" w14:textId="548CFB3A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Ez456!</w:t>
      </w:r>
    </w:p>
    <w:p w14:paraId="703C4410" w14:textId="21400941" w:rsidR="00361DA9" w:rsidRPr="00E631C4" w:rsidRDefault="00361DA9" w:rsidP="007714F8">
      <w:pPr>
        <w:pStyle w:val="Listaszerbekezds"/>
        <w:numPr>
          <w:ilvl w:val="1"/>
          <w:numId w:val="2"/>
        </w:numPr>
        <w:spacing w:after="480"/>
        <w:ind w:left="1434" w:hanging="357"/>
        <w:rPr>
          <w:b/>
          <w:bCs/>
        </w:rPr>
      </w:pPr>
      <w:r>
        <w:t>távoli elérés: aNap789$</w:t>
      </w:r>
    </w:p>
    <w:p w14:paraId="300B976A" w14:textId="76B95033" w:rsidR="00E631C4" w:rsidRPr="00E631C4" w:rsidRDefault="00E631C4" w:rsidP="00E631C4">
      <w:pPr>
        <w:pStyle w:val="Listaszerbekezds"/>
        <w:numPr>
          <w:ilvl w:val="0"/>
          <w:numId w:val="2"/>
        </w:numPr>
        <w:spacing w:after="480"/>
        <w:rPr>
          <w:b/>
          <w:bCs/>
        </w:rPr>
      </w:pPr>
      <w:r w:rsidRPr="00E631C4">
        <w:rPr>
          <w:b/>
          <w:bCs/>
        </w:rPr>
        <w:t xml:space="preserve">Site </w:t>
      </w:r>
      <w:proofErr w:type="spellStart"/>
      <w:r w:rsidRPr="00E631C4">
        <w:rPr>
          <w:b/>
          <w:bCs/>
        </w:rPr>
        <w:t>to</w:t>
      </w:r>
      <w:proofErr w:type="spellEnd"/>
      <w:r w:rsidRPr="00E631C4">
        <w:rPr>
          <w:b/>
          <w:bCs/>
        </w:rPr>
        <w:t xml:space="preserve"> Site VPN</w:t>
      </w:r>
      <w:r>
        <w:t>:</w:t>
      </w:r>
    </w:p>
    <w:p w14:paraId="3A3CB3EC" w14:textId="6B253A67" w:rsidR="00E631C4" w:rsidRPr="00E631C4" w:rsidRDefault="00E631C4" w:rsidP="00E631C4">
      <w:pPr>
        <w:pStyle w:val="Listaszerbekezds"/>
        <w:numPr>
          <w:ilvl w:val="1"/>
          <w:numId w:val="2"/>
        </w:numPr>
        <w:spacing w:after="480"/>
      </w:pPr>
      <w:proofErr w:type="spellStart"/>
      <w:r w:rsidRPr="00E631C4">
        <w:t>jelszo</w:t>
      </w:r>
      <w:proofErr w:type="spellEnd"/>
      <w:r w:rsidRPr="00E631C4">
        <w:t>: titkos123</w:t>
      </w:r>
    </w:p>
    <w:p w14:paraId="00289A2B" w14:textId="1F9E8F99" w:rsidR="00361DA9" w:rsidRPr="007714F8" w:rsidRDefault="00361DA9" w:rsidP="00361DA9">
      <w:pPr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7714F8">
        <w:rPr>
          <w:rFonts w:ascii="Bookman Old Style" w:hAnsi="Bookman Old Style"/>
          <w:b/>
          <w:bCs/>
          <w:sz w:val="32"/>
          <w:szCs w:val="32"/>
          <w:u w:val="single"/>
        </w:rPr>
        <w:t>AK-telephely:</w:t>
      </w:r>
    </w:p>
    <w:p w14:paraId="30AF09E9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Routerek:</w:t>
      </w:r>
    </w:p>
    <w:p w14:paraId="461C0284" w14:textId="5F733343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proofErr w:type="spellStart"/>
      <w:r>
        <w:t>en</w:t>
      </w:r>
      <w:proofErr w:type="spellEnd"/>
      <w:r>
        <w:t>: Lagzi123#</w:t>
      </w:r>
    </w:p>
    <w:p w14:paraId="3B996622" w14:textId="5DB2ED0D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Lajos456!</w:t>
      </w:r>
    </w:p>
    <w:p w14:paraId="06EFFA93" w14:textId="1EE6E1D5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Enekel789$</w:t>
      </w:r>
    </w:p>
    <w:p w14:paraId="3F6C932C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Switchek</w:t>
      </w:r>
      <w:proofErr w:type="spellEnd"/>
      <w:r w:rsidRPr="00361DA9">
        <w:rPr>
          <w:b/>
          <w:bCs/>
        </w:rPr>
        <w:t>:</w:t>
      </w:r>
    </w:p>
    <w:p w14:paraId="4356DA8C" w14:textId="0F1FE556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proofErr w:type="spellStart"/>
      <w:r>
        <w:t>en</w:t>
      </w:r>
      <w:proofErr w:type="spellEnd"/>
      <w:r>
        <w:t>: Nagyon123#</w:t>
      </w:r>
    </w:p>
    <w:p w14:paraId="760B0559" w14:textId="248529B6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Szeretem456!</w:t>
      </w:r>
    </w:p>
    <w:p w14:paraId="2A20EFAE" w14:textId="32FAB561" w:rsidR="00361DA9" w:rsidRPr="00A272BD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azOszt789$</w:t>
      </w:r>
    </w:p>
    <w:sectPr w:rsidR="00361DA9" w:rsidRPr="00A27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61E5E"/>
    <w:multiLevelType w:val="hybridMultilevel"/>
    <w:tmpl w:val="7FDA66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D24A5"/>
    <w:multiLevelType w:val="hybridMultilevel"/>
    <w:tmpl w:val="31FE5C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173681">
    <w:abstractNumId w:val="1"/>
  </w:num>
  <w:num w:numId="2" w16cid:durableId="49172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1E"/>
    <w:rsid w:val="00140D1E"/>
    <w:rsid w:val="00361DA9"/>
    <w:rsid w:val="00554CAF"/>
    <w:rsid w:val="006C793A"/>
    <w:rsid w:val="007714F8"/>
    <w:rsid w:val="00A272BD"/>
    <w:rsid w:val="00BB36BF"/>
    <w:rsid w:val="00E631C4"/>
    <w:rsid w:val="00EB6E3A"/>
    <w:rsid w:val="00FB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E0146"/>
  <w15:chartTrackingRefBased/>
  <w15:docId w15:val="{C78AA9E5-406A-4226-9A8B-43D100CD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4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4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40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4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40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4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4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4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4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40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40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40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40D1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40D1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40D1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40D1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40D1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40D1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4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4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4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4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4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40D1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40D1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40D1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40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40D1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40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519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Lidvin Bence</dc:creator>
  <cp:keywords/>
  <dc:description/>
  <cp:lastModifiedBy>Lidvin Bence</cp:lastModifiedBy>
  <cp:revision>7</cp:revision>
  <dcterms:created xsi:type="dcterms:W3CDTF">2026-03-13T10:12:00Z</dcterms:created>
  <dcterms:modified xsi:type="dcterms:W3CDTF">2026-03-13T10:35:00Z</dcterms:modified>
</cp:coreProperties>
</file>