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A26BB" w14:textId="2E665806" w:rsidR="001E3540" w:rsidRPr="00DE7185" w:rsidRDefault="001E3540" w:rsidP="00DE7185">
      <w:pPr>
        <w:jc w:val="center"/>
        <w:rPr>
          <w:b/>
          <w:bCs/>
          <w:sz w:val="48"/>
          <w:szCs w:val="48"/>
          <w:u w:val="single"/>
        </w:rPr>
      </w:pPr>
      <w:r w:rsidRPr="00DE7185">
        <w:rPr>
          <w:b/>
          <w:bCs/>
          <w:sz w:val="48"/>
          <w:szCs w:val="48"/>
          <w:u w:val="single"/>
        </w:rPr>
        <w:t>IP-címzési terv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4"/>
        <w:gridCol w:w="1709"/>
        <w:gridCol w:w="1877"/>
        <w:gridCol w:w="2376"/>
      </w:tblGrid>
      <w:tr w:rsidR="001E3540" w:rsidRPr="001E3540" w14:paraId="69E33287" w14:textId="77777777" w:rsidTr="001E35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9D8AC" w14:textId="77777777" w:rsidR="001E3540" w:rsidRPr="001E3540" w:rsidRDefault="001E3540" w:rsidP="001E3540">
            <w:r w:rsidRPr="001E3540">
              <w:rPr>
                <w:b/>
                <w:bCs/>
              </w:rPr>
              <w:t>Hálózat / VLAN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4A261C" w14:textId="77777777" w:rsidR="001E3540" w:rsidRPr="001E3540" w:rsidRDefault="001E3540" w:rsidP="001E3540">
            <w:r w:rsidRPr="001E3540">
              <w:rPr>
                <w:b/>
                <w:bCs/>
              </w:rPr>
              <w:t>Telephely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A4E208" w14:textId="77777777" w:rsidR="001E3540" w:rsidRPr="001E3540" w:rsidRDefault="001E3540" w:rsidP="001E3540">
            <w:r w:rsidRPr="001E3540">
              <w:rPr>
                <w:b/>
                <w:bCs/>
              </w:rPr>
              <w:t>IPv4 Tartomány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8008ED" w14:textId="77777777" w:rsidR="001E3540" w:rsidRPr="001E3540" w:rsidRDefault="001E3540" w:rsidP="001E3540">
            <w:r w:rsidRPr="001E3540">
              <w:rPr>
                <w:b/>
                <w:bCs/>
              </w:rPr>
              <w:t>IPv6 Tartomány</w:t>
            </w:r>
          </w:p>
        </w:tc>
      </w:tr>
      <w:tr w:rsidR="001E3540" w:rsidRPr="001E3540" w14:paraId="05CA436E" w14:textId="77777777" w:rsidTr="001E35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65B5B" w14:textId="77777777" w:rsidR="001E3540" w:rsidRPr="001E3540" w:rsidRDefault="001E3540" w:rsidP="001E3540">
            <w:r w:rsidRPr="001E3540">
              <w:rPr>
                <w:b/>
                <w:bCs/>
              </w:rPr>
              <w:t>VLAN 10 (Szerverek / 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B84A2" w14:textId="657F78BB" w:rsidR="001E3540" w:rsidRPr="001E3540" w:rsidRDefault="00F801B3" w:rsidP="001E3540">
            <w:r>
              <w:t>Tatai Központ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DBF4C6" w14:textId="77777777" w:rsidR="001E3540" w:rsidRPr="001E3540" w:rsidRDefault="001E3540" w:rsidP="001E3540">
            <w:r w:rsidRPr="001E3540">
              <w:t>192.168.10.0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4A1312" w14:textId="77777777" w:rsidR="001E3540" w:rsidRPr="001E3540" w:rsidRDefault="001E3540" w:rsidP="001E3540">
            <w:r w:rsidRPr="001E3540">
              <w:t>2001:db8:acad:10:: /64</w:t>
            </w:r>
          </w:p>
        </w:tc>
      </w:tr>
      <w:tr w:rsidR="001E3540" w:rsidRPr="001E3540" w14:paraId="73CABDAE" w14:textId="77777777" w:rsidTr="001E35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974AE" w14:textId="77777777" w:rsidR="001E3540" w:rsidRPr="001E3540" w:rsidRDefault="001E3540" w:rsidP="001E3540">
            <w:r w:rsidRPr="001E3540">
              <w:rPr>
                <w:b/>
                <w:bCs/>
              </w:rPr>
              <w:t>VLAN 20 (Menedzsment)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4E0703" w14:textId="41D269D5" w:rsidR="001E3540" w:rsidRPr="001E3540" w:rsidRDefault="00F801B3" w:rsidP="001E3540">
            <w:r>
              <w:t>Tatai Központ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6FC2BA" w14:textId="77777777" w:rsidR="001E3540" w:rsidRPr="001E3540" w:rsidRDefault="001E3540" w:rsidP="001E3540">
            <w:r w:rsidRPr="001E3540">
              <w:t>192.168.20.0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8E1BBB" w14:textId="77777777" w:rsidR="001E3540" w:rsidRPr="001E3540" w:rsidRDefault="001E3540" w:rsidP="001E3540">
            <w:r w:rsidRPr="001E3540">
              <w:t>2001:db8:acad:20:: /64</w:t>
            </w:r>
          </w:p>
        </w:tc>
      </w:tr>
      <w:tr w:rsidR="001E3540" w:rsidRPr="001E3540" w14:paraId="50F92BA2" w14:textId="77777777" w:rsidTr="001E35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DBBA04" w14:textId="77078D10" w:rsidR="001E3540" w:rsidRPr="001E3540" w:rsidRDefault="001E3540" w:rsidP="001E3540">
            <w:r w:rsidRPr="001E3540">
              <w:rPr>
                <w:b/>
                <w:bCs/>
              </w:rPr>
              <w:t>VLAN 30 (</w:t>
            </w:r>
            <w:proofErr w:type="spellStart"/>
            <w:r w:rsidR="00F67CE9">
              <w:rPr>
                <w:b/>
                <w:bCs/>
              </w:rPr>
              <w:t>Spedíció</w:t>
            </w:r>
            <w:proofErr w:type="spellEnd"/>
            <w:r w:rsidRPr="001E354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7C0464" w14:textId="7DF9A4DF" w:rsidR="001E3540" w:rsidRPr="001E3540" w:rsidRDefault="00F801B3" w:rsidP="001E3540">
            <w:r>
              <w:t>Tatai Központ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C16179" w14:textId="77777777" w:rsidR="001E3540" w:rsidRPr="001E3540" w:rsidRDefault="001E3540" w:rsidP="001E3540">
            <w:r w:rsidRPr="001E3540">
              <w:t>192.168.30.0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C51D13" w14:textId="642A5E57" w:rsidR="001E3540" w:rsidRPr="001E3540" w:rsidRDefault="00562E3B" w:rsidP="001E3540">
            <w:r w:rsidRPr="001E3540">
              <w:t>2001:db8:acad:30:: /64</w:t>
            </w:r>
          </w:p>
        </w:tc>
      </w:tr>
      <w:tr w:rsidR="00562E3B" w:rsidRPr="001E3540" w14:paraId="21461716" w14:textId="77777777" w:rsidTr="001E35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CA5F35" w14:textId="7E12D343" w:rsidR="00562E3B" w:rsidRPr="001E3540" w:rsidRDefault="00562E3B" w:rsidP="001E3540">
            <w:pPr>
              <w:rPr>
                <w:b/>
                <w:bCs/>
              </w:rPr>
            </w:pPr>
            <w:r>
              <w:rPr>
                <w:b/>
                <w:bCs/>
              </w:rPr>
              <w:t>VLAN 50 (</w:t>
            </w:r>
            <w:proofErr w:type="spellStart"/>
            <w:r>
              <w:rPr>
                <w:b/>
                <w:bCs/>
              </w:rPr>
              <w:t>Kytecenter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B33E36" w14:textId="0BA9C3AB" w:rsidR="00562E3B" w:rsidRPr="001E3540" w:rsidRDefault="00562E3B" w:rsidP="001E3540">
            <w:proofErr w:type="spellStart"/>
            <w:r>
              <w:t>Kytecenter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665BCE" w14:textId="708589D1" w:rsidR="00562E3B" w:rsidRPr="001E3540" w:rsidRDefault="00562E3B" w:rsidP="001E3540">
            <w:r>
              <w:t>192.168.50.0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CDCE4E5" w14:textId="653576D0" w:rsidR="00562E3B" w:rsidRPr="001E3540" w:rsidRDefault="00562E3B" w:rsidP="001E3540">
            <w:r w:rsidRPr="001E3540">
              <w:t>2001:db8:acad:</w:t>
            </w:r>
            <w:r>
              <w:t>50</w:t>
            </w:r>
            <w:r w:rsidRPr="001E3540">
              <w:t>:: /64</w:t>
            </w:r>
          </w:p>
        </w:tc>
      </w:tr>
      <w:tr w:rsidR="00AB42DA" w:rsidRPr="001E3540" w14:paraId="09AEB12B" w14:textId="77777777" w:rsidTr="001E35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4D60CE4" w14:textId="250D88AE" w:rsidR="00AB42DA" w:rsidRDefault="00AB42DA" w:rsidP="001E3540">
            <w:pPr>
              <w:rPr>
                <w:b/>
                <w:bCs/>
              </w:rPr>
            </w:pPr>
            <w:r>
              <w:rPr>
                <w:b/>
                <w:bCs/>
              </w:rPr>
              <w:t>VLAN 60</w:t>
            </w:r>
            <w:r w:rsidR="00F67CE9">
              <w:rPr>
                <w:b/>
                <w:bCs/>
              </w:rPr>
              <w:t>(Iroda)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B98A2D" w14:textId="7DE35FB4" w:rsidR="00AB42DA" w:rsidRDefault="00AB42DA" w:rsidP="001E3540">
            <w:r>
              <w:t>AK Telephely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F6CA39" w14:textId="4D73A9C3" w:rsidR="00AB42DA" w:rsidRDefault="00AB42DA" w:rsidP="001E3540">
            <w:r>
              <w:t>192.168.60.0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0B8B96F" w14:textId="38ADC634" w:rsidR="00AB42DA" w:rsidRPr="001E3540" w:rsidRDefault="00AB42DA" w:rsidP="001E3540">
            <w:r w:rsidRPr="001E3540">
              <w:t>2001:db8:acad:</w:t>
            </w:r>
            <w:r>
              <w:t>60</w:t>
            </w:r>
            <w:r w:rsidRPr="001E3540">
              <w:t>:: /64</w:t>
            </w:r>
          </w:p>
        </w:tc>
      </w:tr>
      <w:tr w:rsidR="001E3540" w:rsidRPr="001E3540" w14:paraId="12071B26" w14:textId="77777777" w:rsidTr="001E35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DF007" w14:textId="4E33A36E" w:rsidR="001E3540" w:rsidRPr="001E3540" w:rsidRDefault="004A0D40" w:rsidP="001E3540">
            <w:r>
              <w:rPr>
                <w:b/>
                <w:bCs/>
              </w:rPr>
              <w:t>VLAN80(</w:t>
            </w:r>
            <w:proofErr w:type="spellStart"/>
            <w:r>
              <w:rPr>
                <w:b/>
                <w:bCs/>
              </w:rPr>
              <w:t>Kytecenter</w:t>
            </w:r>
            <w:proofErr w:type="spellEnd"/>
            <w:r>
              <w:rPr>
                <w:b/>
                <w:bCs/>
              </w:rPr>
              <w:t xml:space="preserve"> wifi)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9E2213" w14:textId="77777777" w:rsidR="001E3540" w:rsidRPr="001E3540" w:rsidRDefault="001E3540" w:rsidP="001E3540">
            <w:proofErr w:type="spellStart"/>
            <w:r w:rsidRPr="001E3540">
              <w:t>Kytecenter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8DEB1A" w14:textId="5784504F" w:rsidR="001E3540" w:rsidRPr="001E3540" w:rsidRDefault="001E3540" w:rsidP="001E3540">
            <w:r w:rsidRPr="001E3540">
              <w:t>192.168.</w:t>
            </w:r>
            <w:r w:rsidR="004A0D40">
              <w:t>80</w:t>
            </w:r>
            <w:r w:rsidRPr="001E3540">
              <w:t>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8100C4" w14:textId="77777777" w:rsidR="001E3540" w:rsidRPr="001E3540" w:rsidRDefault="001E3540" w:rsidP="001E3540">
            <w:r w:rsidRPr="001E3540">
              <w:t>2001:db8:acad:50:: /64</w:t>
            </w:r>
          </w:p>
        </w:tc>
      </w:tr>
      <w:tr w:rsidR="001E3540" w:rsidRPr="001E3540" w14:paraId="15079085" w14:textId="77777777" w:rsidTr="001E35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A94045" w14:textId="183B99FD" w:rsidR="001E3540" w:rsidRPr="001E3540" w:rsidRDefault="001E3540" w:rsidP="001E3540">
            <w:r w:rsidRPr="001E3540">
              <w:rPr>
                <w:b/>
                <w:bCs/>
              </w:rPr>
              <w:t>WAN 1 (</w:t>
            </w:r>
            <w:r w:rsidR="00F801B3">
              <w:rPr>
                <w:b/>
                <w:bCs/>
              </w:rPr>
              <w:t>Központ</w:t>
            </w:r>
            <w:r w:rsidRPr="001E3540">
              <w:rPr>
                <w:b/>
                <w:bCs/>
              </w:rPr>
              <w:t>- AK Iroda)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136B23" w14:textId="77777777" w:rsidR="001E3540" w:rsidRPr="001E3540" w:rsidRDefault="001E3540" w:rsidP="001E3540">
            <w:r w:rsidRPr="001E3540">
              <w:t>Routerek között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1EFE9" w14:textId="77777777" w:rsidR="001E3540" w:rsidRPr="001E3540" w:rsidRDefault="001E3540" w:rsidP="001E3540">
            <w:r w:rsidRPr="001E3540">
              <w:t>10.1.1.0 /30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5DA174" w14:textId="77777777" w:rsidR="001E3540" w:rsidRPr="001E3540" w:rsidRDefault="001E3540" w:rsidP="001E3540">
            <w:r w:rsidRPr="001E3540">
              <w:t>2001:db8:acad:a:: /64</w:t>
            </w:r>
          </w:p>
        </w:tc>
      </w:tr>
      <w:tr w:rsidR="001E3540" w:rsidRPr="001E3540" w14:paraId="3F3F67E6" w14:textId="77777777" w:rsidTr="001E35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00CB1" w14:textId="48EBAD27" w:rsidR="001E3540" w:rsidRPr="001E3540" w:rsidRDefault="001E3540" w:rsidP="001E3540">
            <w:r w:rsidRPr="001E3540">
              <w:rPr>
                <w:b/>
                <w:bCs/>
              </w:rPr>
              <w:t>WAN 2 (</w:t>
            </w:r>
            <w:r w:rsidR="00F801B3">
              <w:rPr>
                <w:b/>
                <w:bCs/>
              </w:rPr>
              <w:t>Központ</w:t>
            </w:r>
            <w:r w:rsidRPr="001E3540">
              <w:rPr>
                <w:b/>
                <w:bCs/>
              </w:rPr>
              <w:t xml:space="preserve">- </w:t>
            </w:r>
            <w:proofErr w:type="spellStart"/>
            <w:r w:rsidRPr="001E3540">
              <w:rPr>
                <w:b/>
                <w:bCs/>
              </w:rPr>
              <w:t>Kytecenter</w:t>
            </w:r>
            <w:proofErr w:type="spellEnd"/>
            <w:r w:rsidRPr="001E354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3BBFD" w14:textId="77777777" w:rsidR="001E3540" w:rsidRPr="001E3540" w:rsidRDefault="001E3540" w:rsidP="001E3540">
            <w:r w:rsidRPr="001E3540">
              <w:t>Routerek között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FC303" w14:textId="77777777" w:rsidR="001E3540" w:rsidRPr="001E3540" w:rsidRDefault="001E3540" w:rsidP="001E3540">
            <w:r w:rsidRPr="001E3540">
              <w:t>10.1.2.0 /30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A9055D" w14:textId="77777777" w:rsidR="001E3540" w:rsidRPr="001E3540" w:rsidRDefault="001E3540" w:rsidP="001E3540">
            <w:r w:rsidRPr="001E3540">
              <w:t>2001:db8:acad:b:: /64</w:t>
            </w:r>
          </w:p>
        </w:tc>
      </w:tr>
    </w:tbl>
    <w:p w14:paraId="7A20FE71" w14:textId="77777777" w:rsidR="001E3540" w:rsidRPr="001E3540" w:rsidRDefault="001E3540"/>
    <w:sectPr w:rsidR="001E3540" w:rsidRPr="001E35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56139" w14:textId="77777777" w:rsidR="00363537" w:rsidRDefault="00363537" w:rsidP="001E3540">
      <w:pPr>
        <w:spacing w:after="0" w:line="240" w:lineRule="auto"/>
      </w:pPr>
      <w:r>
        <w:separator/>
      </w:r>
    </w:p>
  </w:endnote>
  <w:endnote w:type="continuationSeparator" w:id="0">
    <w:p w14:paraId="4AF71BD7" w14:textId="77777777" w:rsidR="00363537" w:rsidRDefault="00363537" w:rsidP="001E3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B9F4D" w14:textId="77777777" w:rsidR="00363537" w:rsidRDefault="00363537" w:rsidP="001E3540">
      <w:pPr>
        <w:spacing w:after="0" w:line="240" w:lineRule="auto"/>
      </w:pPr>
      <w:r>
        <w:separator/>
      </w:r>
    </w:p>
  </w:footnote>
  <w:footnote w:type="continuationSeparator" w:id="0">
    <w:p w14:paraId="62A11BFD" w14:textId="77777777" w:rsidR="00363537" w:rsidRDefault="00363537" w:rsidP="001E35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40"/>
    <w:rsid w:val="00024C7D"/>
    <w:rsid w:val="001E3540"/>
    <w:rsid w:val="00363537"/>
    <w:rsid w:val="00437A28"/>
    <w:rsid w:val="004A0D40"/>
    <w:rsid w:val="004A6A6A"/>
    <w:rsid w:val="00562E3B"/>
    <w:rsid w:val="005F70C7"/>
    <w:rsid w:val="006C793A"/>
    <w:rsid w:val="006F13A6"/>
    <w:rsid w:val="00AB42DA"/>
    <w:rsid w:val="00B654D3"/>
    <w:rsid w:val="00DE7185"/>
    <w:rsid w:val="00F67CE9"/>
    <w:rsid w:val="00F8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21F6"/>
  <w15:chartTrackingRefBased/>
  <w15:docId w15:val="{256E4BD4-AAB2-4265-8C99-2ACD120E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E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E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E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E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E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E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E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E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E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E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E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E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E354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E354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E354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E354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E354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E354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E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E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E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E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E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E35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E35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E35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E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E35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E354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E35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E3540"/>
  </w:style>
  <w:style w:type="paragraph" w:styleId="llb">
    <w:name w:val="footer"/>
    <w:basedOn w:val="Norml"/>
    <w:link w:val="llbChar"/>
    <w:uiPriority w:val="99"/>
    <w:unhideWhenUsed/>
    <w:rsid w:val="001E35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E3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Pages>1</Pages>
  <Words>86</Words>
  <Characters>594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Lidvin Bence</dc:creator>
  <cp:keywords/>
  <dc:description/>
  <cp:lastModifiedBy>Lidvin Bence</cp:lastModifiedBy>
  <cp:revision>7</cp:revision>
  <dcterms:created xsi:type="dcterms:W3CDTF">2026-03-10T09:53:00Z</dcterms:created>
  <dcterms:modified xsi:type="dcterms:W3CDTF">2026-03-23T08:01:00Z</dcterms:modified>
</cp:coreProperties>
</file>