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A26BB" w14:textId="2E665806" w:rsidR="001E3540" w:rsidRDefault="001E3540">
      <w:pPr>
        <w:rPr>
          <w:b/>
          <w:bCs/>
          <w:sz w:val="32"/>
          <w:szCs w:val="32"/>
        </w:rPr>
      </w:pPr>
      <w:r w:rsidRPr="001E3540">
        <w:rPr>
          <w:b/>
          <w:bCs/>
          <w:sz w:val="32"/>
          <w:szCs w:val="32"/>
        </w:rPr>
        <w:t>IP-címzési terv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7"/>
        <w:gridCol w:w="1806"/>
        <w:gridCol w:w="1952"/>
        <w:gridCol w:w="2451"/>
      </w:tblGrid>
      <w:tr w:rsidR="001E3540" w:rsidRPr="001E3540" w14:paraId="69E33287" w14:textId="77777777" w:rsidTr="001E354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89D8AC" w14:textId="77777777" w:rsidR="001E3540" w:rsidRPr="001E3540" w:rsidRDefault="001E3540" w:rsidP="001E3540">
            <w:r w:rsidRPr="001E3540">
              <w:rPr>
                <w:b/>
                <w:bCs/>
              </w:rPr>
              <w:t>Hálózat / VLAN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4A261C" w14:textId="77777777" w:rsidR="001E3540" w:rsidRPr="001E3540" w:rsidRDefault="001E3540" w:rsidP="001E3540">
            <w:r w:rsidRPr="001E3540">
              <w:rPr>
                <w:b/>
                <w:bCs/>
              </w:rPr>
              <w:t>Telephely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A4E208" w14:textId="77777777" w:rsidR="001E3540" w:rsidRPr="001E3540" w:rsidRDefault="001E3540" w:rsidP="001E3540">
            <w:r w:rsidRPr="001E3540">
              <w:rPr>
                <w:b/>
                <w:bCs/>
              </w:rPr>
              <w:t>IPv4 Tartomány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8008ED" w14:textId="77777777" w:rsidR="001E3540" w:rsidRPr="001E3540" w:rsidRDefault="001E3540" w:rsidP="001E3540">
            <w:r w:rsidRPr="001E3540">
              <w:rPr>
                <w:b/>
                <w:bCs/>
              </w:rPr>
              <w:t>IPv6 Tartomány</w:t>
            </w:r>
          </w:p>
        </w:tc>
      </w:tr>
      <w:tr w:rsidR="001E3540" w:rsidRPr="001E3540" w14:paraId="05CA436E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165B5B" w14:textId="77777777" w:rsidR="001E3540" w:rsidRPr="001E3540" w:rsidRDefault="001E3540" w:rsidP="001E3540">
            <w:r w:rsidRPr="001E3540">
              <w:rPr>
                <w:b/>
                <w:bCs/>
              </w:rPr>
              <w:t>VLAN 10 (Szerverek / IT)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BB84A2" w14:textId="77777777" w:rsidR="001E3540" w:rsidRPr="001E3540" w:rsidRDefault="001E3540" w:rsidP="001E3540">
            <w:proofErr w:type="spellStart"/>
            <w:r w:rsidRPr="001E3540">
              <w:t>RizserR</w:t>
            </w:r>
            <w:proofErr w:type="spellEnd"/>
            <w:r w:rsidRPr="001E3540">
              <w:t xml:space="preserve"> HQ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DBF4C6" w14:textId="77777777" w:rsidR="001E3540" w:rsidRPr="001E3540" w:rsidRDefault="001E3540" w:rsidP="001E3540">
            <w:r w:rsidRPr="001E3540">
              <w:t>192.168.10.0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4A1312" w14:textId="77777777" w:rsidR="001E3540" w:rsidRPr="001E3540" w:rsidRDefault="001E3540" w:rsidP="001E3540">
            <w:r w:rsidRPr="001E3540">
              <w:t>2001:db8:acad:10:: /64</w:t>
            </w:r>
          </w:p>
        </w:tc>
      </w:tr>
      <w:tr w:rsidR="001E3540" w:rsidRPr="001E3540" w14:paraId="73CABDAE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8974AE" w14:textId="77777777" w:rsidR="001E3540" w:rsidRPr="001E3540" w:rsidRDefault="001E3540" w:rsidP="001E3540">
            <w:r w:rsidRPr="001E3540">
              <w:rPr>
                <w:b/>
                <w:bCs/>
              </w:rPr>
              <w:t>VLAN 20 (Menedzsment)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4E0703" w14:textId="77777777" w:rsidR="001E3540" w:rsidRPr="001E3540" w:rsidRDefault="001E3540" w:rsidP="001E3540">
            <w:proofErr w:type="spellStart"/>
            <w:r w:rsidRPr="001E3540">
              <w:t>RizserR</w:t>
            </w:r>
            <w:proofErr w:type="spellEnd"/>
            <w:r w:rsidRPr="001E3540">
              <w:t xml:space="preserve"> HQ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6FC2BA" w14:textId="77777777" w:rsidR="001E3540" w:rsidRPr="001E3540" w:rsidRDefault="001E3540" w:rsidP="001E3540">
            <w:r w:rsidRPr="001E3540">
              <w:t>192.168.20.0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8E1BBB" w14:textId="77777777" w:rsidR="001E3540" w:rsidRPr="001E3540" w:rsidRDefault="001E3540" w:rsidP="001E3540">
            <w:r w:rsidRPr="001E3540">
              <w:t>2001:db8:acad:20:: /64</w:t>
            </w:r>
          </w:p>
        </w:tc>
      </w:tr>
      <w:tr w:rsidR="001E3540" w:rsidRPr="001E3540" w14:paraId="50F92BA2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DBBA04" w14:textId="77078D10" w:rsidR="001E3540" w:rsidRPr="001E3540" w:rsidRDefault="001E3540" w:rsidP="001E3540">
            <w:r w:rsidRPr="001E3540">
              <w:rPr>
                <w:b/>
                <w:bCs/>
              </w:rPr>
              <w:t>VLAN 30 (</w:t>
            </w:r>
            <w:proofErr w:type="spellStart"/>
            <w:r w:rsidR="00F67CE9">
              <w:rPr>
                <w:b/>
                <w:bCs/>
              </w:rPr>
              <w:t>Spedíció</w:t>
            </w:r>
            <w:proofErr w:type="spellEnd"/>
            <w:r w:rsidRPr="001E3540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7C0464" w14:textId="77777777" w:rsidR="001E3540" w:rsidRPr="001E3540" w:rsidRDefault="001E3540" w:rsidP="001E3540">
            <w:proofErr w:type="spellStart"/>
            <w:r w:rsidRPr="001E3540">
              <w:t>RizserR</w:t>
            </w:r>
            <w:proofErr w:type="spellEnd"/>
            <w:r w:rsidRPr="001E3540">
              <w:t xml:space="preserve"> HQ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C16179" w14:textId="77777777" w:rsidR="001E3540" w:rsidRPr="001E3540" w:rsidRDefault="001E3540" w:rsidP="001E3540">
            <w:r w:rsidRPr="001E3540">
              <w:t>192.168.30.0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CC51D13" w14:textId="642A5E57" w:rsidR="001E3540" w:rsidRPr="001E3540" w:rsidRDefault="00562E3B" w:rsidP="001E3540">
            <w:r w:rsidRPr="001E3540">
              <w:t>2001:db8:acad:30:: /64</w:t>
            </w:r>
          </w:p>
        </w:tc>
      </w:tr>
      <w:tr w:rsidR="00562E3B" w:rsidRPr="001E3540" w14:paraId="21461716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ACA5F35" w14:textId="7E12D343" w:rsidR="00562E3B" w:rsidRPr="001E3540" w:rsidRDefault="00562E3B" w:rsidP="001E3540">
            <w:pPr>
              <w:rPr>
                <w:b/>
                <w:bCs/>
              </w:rPr>
            </w:pPr>
            <w:r>
              <w:rPr>
                <w:b/>
                <w:bCs/>
              </w:rPr>
              <w:t>VLAN 50 (</w:t>
            </w:r>
            <w:proofErr w:type="spellStart"/>
            <w:r>
              <w:rPr>
                <w:b/>
                <w:bCs/>
              </w:rPr>
              <w:t>Kytecenter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0B33E36" w14:textId="0BA9C3AB" w:rsidR="00562E3B" w:rsidRPr="001E3540" w:rsidRDefault="00562E3B" w:rsidP="001E3540">
            <w:proofErr w:type="spellStart"/>
            <w:r>
              <w:t>Kytecenter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7665BCE" w14:textId="708589D1" w:rsidR="00562E3B" w:rsidRPr="001E3540" w:rsidRDefault="00562E3B" w:rsidP="001E3540">
            <w:r>
              <w:t>192.168.50.0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5CDCE4E5" w14:textId="653576D0" w:rsidR="00562E3B" w:rsidRPr="001E3540" w:rsidRDefault="00562E3B" w:rsidP="001E3540">
            <w:r w:rsidRPr="001E3540">
              <w:t>2001:db8:acad:</w:t>
            </w:r>
            <w:r>
              <w:t>50</w:t>
            </w:r>
            <w:r w:rsidRPr="001E3540">
              <w:t>:: /64</w:t>
            </w:r>
          </w:p>
        </w:tc>
      </w:tr>
      <w:tr w:rsidR="00AB42DA" w:rsidRPr="001E3540" w14:paraId="09AEB12B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4D60CE4" w14:textId="250D88AE" w:rsidR="00AB42DA" w:rsidRDefault="00AB42DA" w:rsidP="001E3540">
            <w:pPr>
              <w:rPr>
                <w:b/>
                <w:bCs/>
              </w:rPr>
            </w:pPr>
            <w:r>
              <w:rPr>
                <w:b/>
                <w:bCs/>
              </w:rPr>
              <w:t>VLAN 60</w:t>
            </w:r>
            <w:r w:rsidR="00F67CE9">
              <w:rPr>
                <w:b/>
                <w:bCs/>
              </w:rPr>
              <w:t>(Iroda)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2B98A2D" w14:textId="7DE35FB4" w:rsidR="00AB42DA" w:rsidRDefault="00AB42DA" w:rsidP="001E3540">
            <w:r>
              <w:t>AK Telephely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2F6CA39" w14:textId="4D73A9C3" w:rsidR="00AB42DA" w:rsidRDefault="00AB42DA" w:rsidP="001E3540">
            <w:r>
              <w:t>192.168.60.0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0B8B96F" w14:textId="38ADC634" w:rsidR="00AB42DA" w:rsidRPr="001E3540" w:rsidRDefault="00AB42DA" w:rsidP="001E3540">
            <w:r w:rsidRPr="001E3540">
              <w:t>2001:db8:acad:</w:t>
            </w:r>
            <w:r>
              <w:t>60</w:t>
            </w:r>
            <w:r w:rsidRPr="001E3540">
              <w:t>:: /64</w:t>
            </w:r>
          </w:p>
        </w:tc>
      </w:tr>
      <w:tr w:rsidR="001E3540" w:rsidRPr="001E3540" w14:paraId="12071B26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6DF007" w14:textId="4E33A36E" w:rsidR="001E3540" w:rsidRPr="001E3540" w:rsidRDefault="004A0D40" w:rsidP="001E3540">
            <w:r>
              <w:rPr>
                <w:b/>
                <w:bCs/>
              </w:rPr>
              <w:t>VLAN80(</w:t>
            </w:r>
            <w:proofErr w:type="spellStart"/>
            <w:r>
              <w:rPr>
                <w:b/>
                <w:bCs/>
              </w:rPr>
              <w:t>Kytecenter</w:t>
            </w:r>
            <w:proofErr w:type="spellEnd"/>
            <w:r>
              <w:rPr>
                <w:b/>
                <w:bCs/>
              </w:rPr>
              <w:t xml:space="preserve"> wifi)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9E2213" w14:textId="77777777" w:rsidR="001E3540" w:rsidRPr="001E3540" w:rsidRDefault="001E3540" w:rsidP="001E3540">
            <w:proofErr w:type="spellStart"/>
            <w:r w:rsidRPr="001E3540">
              <w:t>Kytecenter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8DEB1A" w14:textId="5784504F" w:rsidR="001E3540" w:rsidRPr="001E3540" w:rsidRDefault="001E3540" w:rsidP="001E3540">
            <w:r w:rsidRPr="001E3540">
              <w:t>192.168.</w:t>
            </w:r>
            <w:r w:rsidR="004A0D40">
              <w:t>80</w:t>
            </w:r>
            <w:r w:rsidRPr="001E3540">
              <w:t>.0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A8100C4" w14:textId="77777777" w:rsidR="001E3540" w:rsidRPr="001E3540" w:rsidRDefault="001E3540" w:rsidP="001E3540">
            <w:r w:rsidRPr="001E3540">
              <w:t>2001:db8:acad:50:: /64</w:t>
            </w:r>
          </w:p>
        </w:tc>
      </w:tr>
      <w:tr w:rsidR="001E3540" w:rsidRPr="001E3540" w14:paraId="15079085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A94045" w14:textId="77777777" w:rsidR="001E3540" w:rsidRPr="001E3540" w:rsidRDefault="001E3540" w:rsidP="001E3540">
            <w:r w:rsidRPr="001E3540">
              <w:rPr>
                <w:b/>
                <w:bCs/>
              </w:rPr>
              <w:t>WAN 1 (HQ - AK Iroda)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136B23" w14:textId="77777777" w:rsidR="001E3540" w:rsidRPr="001E3540" w:rsidRDefault="001E3540" w:rsidP="001E3540">
            <w:r w:rsidRPr="001E3540">
              <w:t>Routerek között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01EFE9" w14:textId="77777777" w:rsidR="001E3540" w:rsidRPr="001E3540" w:rsidRDefault="001E3540" w:rsidP="001E3540">
            <w:r w:rsidRPr="001E3540">
              <w:t>10.1.1.0 /30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5DA174" w14:textId="77777777" w:rsidR="001E3540" w:rsidRPr="001E3540" w:rsidRDefault="001E3540" w:rsidP="001E3540">
            <w:r w:rsidRPr="001E3540">
              <w:t>2001:db8:acad:a:: /64</w:t>
            </w:r>
          </w:p>
        </w:tc>
      </w:tr>
      <w:tr w:rsidR="001E3540" w:rsidRPr="001E3540" w14:paraId="3F3F67E6" w14:textId="77777777" w:rsidTr="001E354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400CB1" w14:textId="77777777" w:rsidR="001E3540" w:rsidRPr="001E3540" w:rsidRDefault="001E3540" w:rsidP="001E3540">
            <w:r w:rsidRPr="001E3540">
              <w:rPr>
                <w:b/>
                <w:bCs/>
              </w:rPr>
              <w:t xml:space="preserve">WAN 2 (HQ - </w:t>
            </w:r>
            <w:proofErr w:type="spellStart"/>
            <w:r w:rsidRPr="001E3540">
              <w:rPr>
                <w:b/>
                <w:bCs/>
              </w:rPr>
              <w:t>Kytecenter</w:t>
            </w:r>
            <w:proofErr w:type="spellEnd"/>
            <w:r w:rsidRPr="001E3540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33BBFD" w14:textId="77777777" w:rsidR="001E3540" w:rsidRPr="001E3540" w:rsidRDefault="001E3540" w:rsidP="001E3540">
            <w:r w:rsidRPr="001E3540">
              <w:t>Routerek között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BFC303" w14:textId="77777777" w:rsidR="001E3540" w:rsidRPr="001E3540" w:rsidRDefault="001E3540" w:rsidP="001E3540">
            <w:r w:rsidRPr="001E3540">
              <w:t>10.1.2.0 /30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A9055D" w14:textId="77777777" w:rsidR="001E3540" w:rsidRPr="001E3540" w:rsidRDefault="001E3540" w:rsidP="001E3540">
            <w:r w:rsidRPr="001E3540">
              <w:t>2001:db8:acad:b:: /64</w:t>
            </w:r>
          </w:p>
        </w:tc>
      </w:tr>
    </w:tbl>
    <w:p w14:paraId="7A20FE71" w14:textId="77777777" w:rsidR="001E3540" w:rsidRPr="001E3540" w:rsidRDefault="001E3540"/>
    <w:sectPr w:rsidR="001E3540" w:rsidRPr="001E35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CC04E" w14:textId="77777777" w:rsidR="00437A28" w:rsidRDefault="00437A28" w:rsidP="001E3540">
      <w:pPr>
        <w:spacing w:after="0" w:line="240" w:lineRule="auto"/>
      </w:pPr>
      <w:r>
        <w:separator/>
      </w:r>
    </w:p>
  </w:endnote>
  <w:endnote w:type="continuationSeparator" w:id="0">
    <w:p w14:paraId="5C88EA42" w14:textId="77777777" w:rsidR="00437A28" w:rsidRDefault="00437A28" w:rsidP="001E35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CE005" w14:textId="77777777" w:rsidR="00437A28" w:rsidRDefault="00437A28" w:rsidP="001E3540">
      <w:pPr>
        <w:spacing w:after="0" w:line="240" w:lineRule="auto"/>
      </w:pPr>
      <w:r>
        <w:separator/>
      </w:r>
    </w:p>
  </w:footnote>
  <w:footnote w:type="continuationSeparator" w:id="0">
    <w:p w14:paraId="4961854B" w14:textId="77777777" w:rsidR="00437A28" w:rsidRDefault="00437A28" w:rsidP="001E35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540"/>
    <w:rsid w:val="00024C7D"/>
    <w:rsid w:val="001E3540"/>
    <w:rsid w:val="00437A28"/>
    <w:rsid w:val="004A0D40"/>
    <w:rsid w:val="004A6A6A"/>
    <w:rsid w:val="00562E3B"/>
    <w:rsid w:val="006C793A"/>
    <w:rsid w:val="006F13A6"/>
    <w:rsid w:val="00AB42DA"/>
    <w:rsid w:val="00B654D3"/>
    <w:rsid w:val="00F67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D21F6"/>
  <w15:chartTrackingRefBased/>
  <w15:docId w15:val="{256E4BD4-AAB2-4265-8C99-2ACD120ED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E3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E3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E3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E3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E3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E3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E3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E3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E3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E3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E3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E3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E354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E354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E354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E354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E354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E354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E3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E3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E3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E35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E3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E354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E354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E354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E3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E354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E3540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1E35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E3540"/>
  </w:style>
  <w:style w:type="paragraph" w:styleId="llb">
    <w:name w:val="footer"/>
    <w:basedOn w:val="Norml"/>
    <w:link w:val="llbChar"/>
    <w:uiPriority w:val="99"/>
    <w:unhideWhenUsed/>
    <w:rsid w:val="001E35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E35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0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1346</TotalTime>
  <Pages>1</Pages>
  <Words>83</Words>
  <Characters>580</Characters>
  <Application>Microsoft Office Word</Application>
  <DocSecurity>0</DocSecurity>
  <Lines>4</Lines>
  <Paragraphs>1</Paragraphs>
  <ScaleCrop>false</ScaleCrop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Lidvin Bence</dc:creator>
  <cp:keywords/>
  <dc:description/>
  <cp:lastModifiedBy>Lidvin Bence</cp:lastModifiedBy>
  <cp:revision>5</cp:revision>
  <dcterms:created xsi:type="dcterms:W3CDTF">2026-03-10T09:53:00Z</dcterms:created>
  <dcterms:modified xsi:type="dcterms:W3CDTF">2026-03-13T10:21:00Z</dcterms:modified>
</cp:coreProperties>
</file>