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8CED" w14:textId="77777777" w:rsidR="00617DB6" w:rsidRPr="00B66AB2" w:rsidRDefault="00970AF1">
      <w:pPr>
        <w:pStyle w:val="a4"/>
        <w:spacing w:before="240" w:after="120"/>
        <w:rPr>
          <w:rFonts w:cs="Liberation Serif" w:hint="eastAsia"/>
        </w:rPr>
      </w:pPr>
      <w:r w:rsidRPr="00B66AB2">
        <w:rPr>
          <w:rFonts w:cs="Liberation Serif"/>
        </w:rPr>
        <w:t>Пояснительная записка</w:t>
      </w:r>
    </w:p>
    <w:p w14:paraId="75A06671" w14:textId="725961DC" w:rsidR="00617DB6" w:rsidRPr="00B66AB2" w:rsidRDefault="00186861">
      <w:pPr>
        <w:pStyle w:val="a8"/>
        <w:rPr>
          <w:rFonts w:cs="Liberation Serif" w:hint="eastAsia"/>
          <w:lang w:val="en-US"/>
        </w:rPr>
      </w:pPr>
      <w:r w:rsidRPr="00B66AB2">
        <w:rPr>
          <w:rFonts w:cs="Liberation Serif"/>
          <w:lang w:val="en-US"/>
        </w:rPr>
        <w:t>Slack</w:t>
      </w:r>
    </w:p>
    <w:p w14:paraId="2586F11E" w14:textId="77777777" w:rsidR="00617DB6" w:rsidRPr="00B66AB2" w:rsidRDefault="00970AF1">
      <w:pPr>
        <w:pStyle w:val="1"/>
        <w:rPr>
          <w:rFonts w:eastAsia="Microsoft YaHei" w:cs="Liberation Serif" w:hint="eastAsia"/>
        </w:rPr>
      </w:pPr>
      <w:r w:rsidRPr="00B66AB2">
        <w:rPr>
          <w:rFonts w:eastAsia="Microsoft YaHei" w:cs="Liberation Serif"/>
        </w:rPr>
        <w:t>Сведения о команде</w:t>
      </w:r>
    </w:p>
    <w:p w14:paraId="45923E31" w14:textId="6A0C3340" w:rsidR="00617DB6" w:rsidRPr="00B66AB2" w:rsidRDefault="0058682F" w:rsidP="0058682F">
      <w:pPr>
        <w:pStyle w:val="aa"/>
        <w:numPr>
          <w:ilvl w:val="0"/>
          <w:numId w:val="2"/>
        </w:numPr>
        <w:rPr>
          <w:rFonts w:cs="Liberation Serif" w:hint="eastAsia"/>
        </w:rPr>
      </w:pPr>
      <w:r w:rsidRPr="00B66AB2">
        <w:rPr>
          <w:rFonts w:cs="Liberation Serif"/>
        </w:rPr>
        <w:t>Ефимов Максим Александрович (</w:t>
      </w:r>
      <w:r w:rsidRPr="00B66AB2">
        <w:rPr>
          <w:rFonts w:cs="Liberation Serif"/>
          <w:lang w:val="en-US"/>
        </w:rPr>
        <w:t>GitHub</w:t>
      </w:r>
      <w:r w:rsidRPr="00B66AB2">
        <w:rPr>
          <w:rFonts w:cs="Liberation Serif"/>
        </w:rPr>
        <w:t>: GmeX1)</w:t>
      </w:r>
    </w:p>
    <w:p w14:paraId="711701AD" w14:textId="06093F53" w:rsidR="00186861" w:rsidRPr="00B66AB2" w:rsidRDefault="00186861" w:rsidP="0058682F">
      <w:pPr>
        <w:pStyle w:val="aa"/>
        <w:numPr>
          <w:ilvl w:val="0"/>
          <w:numId w:val="2"/>
        </w:numPr>
        <w:rPr>
          <w:rFonts w:cs="Liberation Serif" w:hint="eastAsia"/>
        </w:rPr>
      </w:pPr>
      <w:r w:rsidRPr="00B66AB2">
        <w:rPr>
          <w:rFonts w:cs="Liberation Serif"/>
        </w:rPr>
        <w:t>Греков Иван Сергеевич (</w:t>
      </w:r>
      <w:r w:rsidRPr="00B66AB2">
        <w:rPr>
          <w:rFonts w:cs="Liberation Serif"/>
          <w:lang w:val="en-US"/>
        </w:rPr>
        <w:t>GitHub</w:t>
      </w:r>
      <w:r w:rsidRPr="00B66AB2">
        <w:rPr>
          <w:rFonts w:cs="Liberation Serif"/>
        </w:rPr>
        <w:t xml:space="preserve">: </w:t>
      </w:r>
      <w:proofErr w:type="spellStart"/>
      <w:r w:rsidRPr="00B66AB2">
        <w:rPr>
          <w:rFonts w:cs="Liberation Serif"/>
          <w:lang w:val="en-US"/>
        </w:rPr>
        <w:t>Maneko</w:t>
      </w:r>
      <w:proofErr w:type="spellEnd"/>
      <w:r w:rsidRPr="00B66AB2">
        <w:rPr>
          <w:rFonts w:cs="Liberation Serif"/>
        </w:rPr>
        <w:t>123)</w:t>
      </w:r>
    </w:p>
    <w:p w14:paraId="1668A6B5" w14:textId="071D430D" w:rsidR="00617DB6" w:rsidRPr="00B66AB2" w:rsidRDefault="00970AF1">
      <w:pPr>
        <w:pStyle w:val="1"/>
        <w:rPr>
          <w:rFonts w:cs="Liberation Serif" w:hint="eastAsia"/>
        </w:rPr>
      </w:pPr>
      <w:r w:rsidRPr="00B66AB2">
        <w:rPr>
          <w:rFonts w:cs="Liberation Serif"/>
        </w:rPr>
        <w:t>Назначение</w:t>
      </w:r>
    </w:p>
    <w:p w14:paraId="11CF6F86" w14:textId="77777777" w:rsidR="00186861" w:rsidRPr="00B66AB2" w:rsidRDefault="00186861" w:rsidP="00186861">
      <w:pPr>
        <w:rPr>
          <w:rFonts w:cs="Liberation Serif" w:hint="eastAsia"/>
          <w:sz w:val="28"/>
          <w:szCs w:val="28"/>
        </w:rPr>
      </w:pPr>
      <w:r w:rsidRPr="00B66AB2">
        <w:rPr>
          <w:rFonts w:cs="Liberation Serif"/>
          <w:b/>
          <w:bCs/>
          <w:sz w:val="28"/>
          <w:szCs w:val="28"/>
          <w:lang w:val="en-US"/>
        </w:rPr>
        <w:t>Slack</w:t>
      </w:r>
      <w:r w:rsidRPr="00B66AB2">
        <w:rPr>
          <w:rFonts w:cs="Liberation Serif"/>
          <w:b/>
          <w:bCs/>
          <w:sz w:val="28"/>
          <w:szCs w:val="28"/>
        </w:rPr>
        <w:t xml:space="preserve"> </w:t>
      </w:r>
      <w:r w:rsidRPr="00B66AB2">
        <w:rPr>
          <w:rFonts w:cs="Liberation Serif"/>
          <w:sz w:val="28"/>
          <w:szCs w:val="28"/>
        </w:rPr>
        <w:t xml:space="preserve">— это сюжетный </w:t>
      </w:r>
      <w:proofErr w:type="spellStart"/>
      <w:r w:rsidRPr="00B66AB2">
        <w:rPr>
          <w:rFonts w:cs="Liberation Serif"/>
          <w:sz w:val="28"/>
          <w:szCs w:val="28"/>
        </w:rPr>
        <w:t>платформер</w:t>
      </w:r>
      <w:proofErr w:type="spellEnd"/>
      <w:r w:rsidRPr="00B66AB2">
        <w:rPr>
          <w:rFonts w:cs="Liberation Serif"/>
          <w:sz w:val="28"/>
          <w:szCs w:val="28"/>
        </w:rPr>
        <w:t xml:space="preserve"> с упором на динамику, мир которого крутится вокруг персонажа, пришедшего на вечеринку раньше времени. Нужно скрасить чем-то время, пока никто не пришёл…</w:t>
      </w:r>
    </w:p>
    <w:p w14:paraId="1AD3555A" w14:textId="77777777" w:rsidR="00617DB6" w:rsidRPr="00B66AB2" w:rsidRDefault="00970AF1">
      <w:pPr>
        <w:pStyle w:val="1"/>
        <w:rPr>
          <w:rFonts w:cs="Liberation Serif" w:hint="eastAsia"/>
        </w:rPr>
      </w:pPr>
      <w:r w:rsidRPr="00B66AB2">
        <w:rPr>
          <w:rFonts w:cs="Liberation Serif"/>
        </w:rPr>
        <w:t>Управление</w:t>
      </w:r>
    </w:p>
    <w:p w14:paraId="387E23FB" w14:textId="3BBB5FBB" w:rsidR="00617DB6" w:rsidRPr="00B66AB2" w:rsidRDefault="00186861" w:rsidP="00186861">
      <w:pPr>
        <w:pStyle w:val="a0"/>
        <w:numPr>
          <w:ilvl w:val="0"/>
          <w:numId w:val="5"/>
        </w:numPr>
        <w:rPr>
          <w:rFonts w:cs="Liberation Serif" w:hint="eastAsia"/>
        </w:rPr>
      </w:pPr>
      <w:r w:rsidRPr="00B66AB2">
        <w:rPr>
          <w:rFonts w:cs="Liberation Serif"/>
        </w:rPr>
        <w:t xml:space="preserve">Передвижение персонажа: </w:t>
      </w:r>
      <w:r w:rsidRPr="00B66AB2">
        <w:rPr>
          <w:rFonts w:cs="Liberation Serif"/>
          <w:lang w:val="en-US"/>
        </w:rPr>
        <w:t>A</w:t>
      </w:r>
      <w:r w:rsidR="00191398">
        <w:rPr>
          <w:rFonts w:cs="Liberation Serif"/>
        </w:rPr>
        <w:t>/</w:t>
      </w:r>
      <w:r w:rsidRPr="00B66AB2">
        <w:rPr>
          <w:rFonts w:cs="Liberation Serif"/>
          <w:lang w:val="en-US"/>
        </w:rPr>
        <w:t>D</w:t>
      </w:r>
      <w:r w:rsidRPr="00B66AB2">
        <w:rPr>
          <w:rFonts w:cs="Liberation Serif"/>
        </w:rPr>
        <w:t xml:space="preserve"> или стрелки</w:t>
      </w:r>
      <w:r w:rsidR="00191398">
        <w:rPr>
          <w:rFonts w:cs="Liberation Serif"/>
        </w:rPr>
        <w:t xml:space="preserve"> влево/вправо</w:t>
      </w:r>
    </w:p>
    <w:p w14:paraId="06A18B9C" w14:textId="1B8E55DB" w:rsidR="00186861" w:rsidRPr="00B66AB2" w:rsidRDefault="00186861" w:rsidP="00186861">
      <w:pPr>
        <w:pStyle w:val="a0"/>
        <w:numPr>
          <w:ilvl w:val="0"/>
          <w:numId w:val="5"/>
        </w:numPr>
        <w:rPr>
          <w:rFonts w:cs="Liberation Serif" w:hint="eastAsia"/>
        </w:rPr>
      </w:pPr>
      <w:r w:rsidRPr="00B66AB2">
        <w:rPr>
          <w:rFonts w:cs="Liberation Serif"/>
        </w:rPr>
        <w:t xml:space="preserve">Прыжок: пробел или </w:t>
      </w:r>
      <w:r w:rsidRPr="00B66AB2">
        <w:rPr>
          <w:rFonts w:cs="Liberation Serif"/>
          <w:lang w:val="en-US"/>
        </w:rPr>
        <w:t>W</w:t>
      </w:r>
      <w:r w:rsidR="00191398">
        <w:rPr>
          <w:rFonts w:cs="Liberation Serif"/>
        </w:rPr>
        <w:t xml:space="preserve"> или стрелка вверх</w:t>
      </w:r>
    </w:p>
    <w:p w14:paraId="63781B6A" w14:textId="1E5457E9" w:rsidR="00186861" w:rsidRPr="00B66AB2" w:rsidRDefault="00186861" w:rsidP="000F2E25">
      <w:pPr>
        <w:pStyle w:val="a0"/>
        <w:numPr>
          <w:ilvl w:val="0"/>
          <w:numId w:val="5"/>
        </w:numPr>
        <w:rPr>
          <w:rFonts w:cs="Liberation Serif" w:hint="eastAsia"/>
        </w:rPr>
      </w:pPr>
      <w:r w:rsidRPr="00B66AB2">
        <w:rPr>
          <w:rFonts w:cs="Liberation Serif"/>
        </w:rPr>
        <w:t>Удар</w:t>
      </w:r>
      <w:r w:rsidR="000F2E25" w:rsidRPr="00B66AB2">
        <w:rPr>
          <w:rFonts w:cs="Liberation Serif"/>
        </w:rPr>
        <w:t>, парирован</w:t>
      </w:r>
      <w:r w:rsidR="00191398">
        <w:rPr>
          <w:rFonts w:cs="Liberation Serif"/>
        </w:rPr>
        <w:t>и</w:t>
      </w:r>
      <w:r w:rsidR="000F2E25" w:rsidRPr="00B66AB2">
        <w:rPr>
          <w:rFonts w:cs="Liberation Serif"/>
        </w:rPr>
        <w:t>е</w:t>
      </w:r>
      <w:r w:rsidRPr="00B66AB2">
        <w:rPr>
          <w:rFonts w:cs="Liberation Serif"/>
        </w:rPr>
        <w:t>: ЛКМ</w:t>
      </w:r>
    </w:p>
    <w:p w14:paraId="1D8130EF" w14:textId="23771BE3" w:rsidR="000F2E25" w:rsidRPr="00B66AB2" w:rsidRDefault="000F2E25" w:rsidP="000F2E25">
      <w:pPr>
        <w:pStyle w:val="a0"/>
        <w:numPr>
          <w:ilvl w:val="0"/>
          <w:numId w:val="5"/>
        </w:numPr>
        <w:rPr>
          <w:rFonts w:cs="Liberation Serif" w:hint="eastAsia"/>
        </w:rPr>
      </w:pPr>
      <w:r w:rsidRPr="00B66AB2">
        <w:rPr>
          <w:rFonts w:cs="Liberation Serif"/>
        </w:rPr>
        <w:t>Выстрел: ПКМ</w:t>
      </w:r>
    </w:p>
    <w:p w14:paraId="2B759627" w14:textId="3021040A" w:rsidR="000F2E25" w:rsidRPr="00B66AB2" w:rsidRDefault="000F2E25" w:rsidP="000F2E25">
      <w:pPr>
        <w:pStyle w:val="a0"/>
        <w:numPr>
          <w:ilvl w:val="0"/>
          <w:numId w:val="5"/>
        </w:numPr>
        <w:rPr>
          <w:rFonts w:cs="Liberation Serif" w:hint="eastAsia"/>
        </w:rPr>
      </w:pPr>
      <w:r w:rsidRPr="00B66AB2">
        <w:rPr>
          <w:rFonts w:cs="Liberation Serif"/>
        </w:rPr>
        <w:t xml:space="preserve">Кнопка взаимодействия: </w:t>
      </w:r>
      <w:r w:rsidRPr="00B66AB2">
        <w:rPr>
          <w:rFonts w:cs="Liberation Serif"/>
          <w:lang w:val="en-US"/>
        </w:rPr>
        <w:t>E (</w:t>
      </w:r>
      <w:r w:rsidRPr="00B66AB2">
        <w:rPr>
          <w:rFonts w:cs="Liberation Serif"/>
        </w:rPr>
        <w:t>англ.)</w:t>
      </w:r>
    </w:p>
    <w:p w14:paraId="5F2BA5A2" w14:textId="4206FB1D" w:rsidR="000F2E25" w:rsidRPr="00191398" w:rsidRDefault="00970AF1" w:rsidP="000F2E25">
      <w:pPr>
        <w:pStyle w:val="1"/>
        <w:rPr>
          <w:rFonts w:cs="Liberation Serif" w:hint="eastAsia"/>
        </w:rPr>
      </w:pPr>
      <w:r w:rsidRPr="00B66AB2">
        <w:rPr>
          <w:rFonts w:cs="Liberation Serif"/>
        </w:rPr>
        <w:t>Интерфейс</w:t>
      </w:r>
      <w:r w:rsidR="000F2E25" w:rsidRPr="00B66AB2">
        <w:rPr>
          <w:rFonts w:cs="Liberation Serif"/>
        </w:rPr>
        <w:t xml:space="preserve"> </w:t>
      </w:r>
    </w:p>
    <w:p w14:paraId="70AD7D55" w14:textId="64B972C0" w:rsidR="00C40ACD" w:rsidRPr="00B66AB2" w:rsidRDefault="000F2E25">
      <w:pPr>
        <w:pStyle w:val="1"/>
        <w:rPr>
          <w:rFonts w:cs="Liberation Serif" w:hint="eastAsia"/>
        </w:rPr>
      </w:pPr>
      <w:r w:rsidRPr="00B66AB2">
        <w:rPr>
          <w:rFonts w:cs="Liberation Serif"/>
          <w:noProof/>
        </w:rPr>
        <w:drawing>
          <wp:inline distT="0" distB="0" distL="0" distR="0" wp14:anchorId="397423F7" wp14:editId="7B7405DC">
            <wp:extent cx="612013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ACD" w:rsidRPr="00B66AB2">
        <w:rPr>
          <w:rFonts w:cs="Liberation Serif"/>
        </w:rPr>
        <w:t xml:space="preserve"> </w:t>
      </w:r>
    </w:p>
    <w:p w14:paraId="24CCB6FB" w14:textId="15CB49A7" w:rsidR="00975298" w:rsidRPr="00B66AB2" w:rsidRDefault="00975298">
      <w:pPr>
        <w:pStyle w:val="1"/>
        <w:rPr>
          <w:rFonts w:cs="Liberation Serif" w:hint="eastAsia"/>
        </w:rPr>
      </w:pPr>
    </w:p>
    <w:p w14:paraId="003C80EC" w14:textId="5C4C0CFA" w:rsidR="00C40ACD" w:rsidRPr="00B66AB2" w:rsidRDefault="000F2E25">
      <w:pPr>
        <w:pStyle w:val="1"/>
        <w:rPr>
          <w:rFonts w:cs="Liberation Serif" w:hint="eastAsia"/>
        </w:rPr>
      </w:pPr>
      <w:r w:rsidRPr="00B66AB2">
        <w:rPr>
          <w:rFonts w:cs="Liberation Serif"/>
          <w:noProof/>
        </w:rPr>
        <w:lastRenderedPageBreak/>
        <w:drawing>
          <wp:inline distT="0" distB="0" distL="0" distR="0" wp14:anchorId="036DD145" wp14:editId="6EB744E4">
            <wp:extent cx="612013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CBD4" w14:textId="75D86C94" w:rsidR="000F2E25" w:rsidRPr="00B66AB2" w:rsidRDefault="001452BD" w:rsidP="000F2E25">
      <w:pPr>
        <w:pStyle w:val="a0"/>
        <w:rPr>
          <w:rFonts w:cs="Liberation Serif" w:hint="eastAsia"/>
        </w:rPr>
      </w:pPr>
      <w:r w:rsidRPr="00B66AB2">
        <w:rPr>
          <w:rFonts w:cs="Liberation Serif"/>
          <w:noProof/>
        </w:rPr>
        <w:drawing>
          <wp:inline distT="0" distB="0" distL="0" distR="0" wp14:anchorId="0E22A419" wp14:editId="60E2BF79">
            <wp:extent cx="6107430" cy="406273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05A2" w14:textId="1F332A45" w:rsidR="00160A0A" w:rsidRPr="00B66AB2" w:rsidRDefault="00160A0A" w:rsidP="00160A0A">
      <w:pPr>
        <w:pStyle w:val="a0"/>
        <w:rPr>
          <w:rFonts w:cs="Liberation Serif" w:hint="eastAsia"/>
        </w:rPr>
      </w:pPr>
    </w:p>
    <w:p w14:paraId="1DCE722F" w14:textId="148010C5" w:rsidR="000F2E25" w:rsidRPr="00B66AB2" w:rsidRDefault="00970AF1" w:rsidP="000F2E25">
      <w:pPr>
        <w:pStyle w:val="1"/>
        <w:rPr>
          <w:rFonts w:cs="Liberation Serif" w:hint="eastAsia"/>
        </w:rPr>
      </w:pPr>
      <w:r w:rsidRPr="00B66AB2">
        <w:rPr>
          <w:rFonts w:cs="Liberation Serif"/>
        </w:rPr>
        <w:t>Пользовательский интерфейс</w:t>
      </w:r>
      <w:r w:rsidR="00160A0A" w:rsidRPr="00B66AB2">
        <w:rPr>
          <w:rFonts w:cs="Liberation Serif"/>
        </w:rPr>
        <w:t xml:space="preserve"> основного окна</w:t>
      </w:r>
    </w:p>
    <w:p w14:paraId="10101FAC" w14:textId="6F436E1A" w:rsidR="002E7A56" w:rsidRPr="00B66AB2" w:rsidRDefault="0040657F" w:rsidP="002E7A56">
      <w:pPr>
        <w:pStyle w:val="a0"/>
        <w:rPr>
          <w:rFonts w:cs="Liberation Serif" w:hint="eastAsia"/>
        </w:rPr>
      </w:pPr>
      <w:r w:rsidRPr="00B66AB2">
        <w:rPr>
          <w:rFonts w:cs="Liberation Serif"/>
        </w:rPr>
        <w:t xml:space="preserve">Игра начинается с </w:t>
      </w:r>
      <w:r w:rsidR="002E7A56" w:rsidRPr="00B66AB2">
        <w:rPr>
          <w:rFonts w:cs="Liberation Serif"/>
        </w:rPr>
        <w:t>главно</w:t>
      </w:r>
      <w:r w:rsidRPr="00B66AB2">
        <w:rPr>
          <w:rFonts w:cs="Liberation Serif"/>
        </w:rPr>
        <w:t>го</w:t>
      </w:r>
      <w:r w:rsidR="002E7A56" w:rsidRPr="00B66AB2">
        <w:rPr>
          <w:rFonts w:cs="Liberation Serif"/>
        </w:rPr>
        <w:t xml:space="preserve"> меню</w:t>
      </w:r>
      <w:r w:rsidRPr="00B66AB2">
        <w:rPr>
          <w:rFonts w:cs="Liberation Serif"/>
        </w:rPr>
        <w:t xml:space="preserve">, где можно начать новую игру, продолжить существующую, либо настроить звуки. У персонажа имеется </w:t>
      </w:r>
      <w:r w:rsidR="00862D1E" w:rsidRPr="00B66AB2">
        <w:rPr>
          <w:rFonts w:cs="Liberation Serif"/>
        </w:rPr>
        <w:t xml:space="preserve">анимации: </w:t>
      </w:r>
      <w:r w:rsidR="00432A32" w:rsidRPr="00B66AB2">
        <w:rPr>
          <w:rFonts w:cs="Liberation Serif"/>
        </w:rPr>
        <w:t>ходьбы</w:t>
      </w:r>
      <w:r w:rsidR="00862D1E" w:rsidRPr="00B66AB2">
        <w:rPr>
          <w:rFonts w:cs="Liberation Serif"/>
        </w:rPr>
        <w:t>, атаки, стрельбы, парирования и бега. Начало игры сделано в стил</w:t>
      </w:r>
      <w:r w:rsidR="00432A32" w:rsidRPr="00B66AB2">
        <w:rPr>
          <w:rFonts w:cs="Liberation Serif"/>
        </w:rPr>
        <w:t>е реализм</w:t>
      </w:r>
      <w:r w:rsidR="00862D1E" w:rsidRPr="00B66AB2">
        <w:rPr>
          <w:rFonts w:cs="Liberation Serif"/>
        </w:rPr>
        <w:t xml:space="preserve">, основной геймплей </w:t>
      </w:r>
      <w:r w:rsidR="00432A32" w:rsidRPr="00B66AB2">
        <w:rPr>
          <w:rFonts w:cs="Liberation Serif"/>
        </w:rPr>
        <w:t>делает уклон в психоделику.</w:t>
      </w:r>
    </w:p>
    <w:p w14:paraId="12D9C442" w14:textId="1E31ABEB" w:rsidR="00617DB6" w:rsidRPr="00B66AB2" w:rsidRDefault="00970AF1">
      <w:pPr>
        <w:pStyle w:val="1"/>
        <w:rPr>
          <w:rFonts w:cs="Liberation Serif" w:hint="eastAsia"/>
        </w:rPr>
      </w:pPr>
      <w:r w:rsidRPr="00B66AB2">
        <w:rPr>
          <w:rFonts w:cs="Liberation Serif"/>
        </w:rPr>
        <w:lastRenderedPageBreak/>
        <w:t>Системные требования</w:t>
      </w:r>
    </w:p>
    <w:p w14:paraId="64DDDE2B" w14:textId="77777777" w:rsidR="00B66AB2" w:rsidRPr="00B66AB2" w:rsidRDefault="00B66AB2" w:rsidP="00B66AB2">
      <w:pPr>
        <w:rPr>
          <w:rFonts w:cs="Liberation Serif" w:hint="eastAsia"/>
          <w:b/>
          <w:bCs/>
        </w:rPr>
      </w:pPr>
      <w:r w:rsidRPr="00B66AB2">
        <w:rPr>
          <w:rFonts w:cs="Liberation Serif"/>
          <w:b/>
          <w:bCs/>
        </w:rPr>
        <w:t>Минимальные системные требования:</w:t>
      </w:r>
    </w:p>
    <w:p w14:paraId="2EA0F8CE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szCs w:val="24"/>
        </w:rPr>
      </w:pPr>
      <w:r w:rsidRPr="00B66AB2">
        <w:rPr>
          <w:rFonts w:cs="Liberation Serif"/>
          <w:b/>
          <w:bCs/>
          <w:szCs w:val="24"/>
        </w:rPr>
        <w:t xml:space="preserve">OS: </w:t>
      </w:r>
      <w:r w:rsidRPr="00B66AB2">
        <w:rPr>
          <w:rFonts w:cs="Liberation Serif"/>
          <w:szCs w:val="24"/>
        </w:rPr>
        <w:t xml:space="preserve">Windows 10, </w:t>
      </w:r>
      <w:proofErr w:type="spellStart"/>
      <w:r w:rsidRPr="00B66AB2">
        <w:rPr>
          <w:rFonts w:cs="Liberation Serif"/>
          <w:szCs w:val="24"/>
        </w:rPr>
        <w:t>MacOS</w:t>
      </w:r>
      <w:proofErr w:type="spellEnd"/>
      <w:r w:rsidRPr="00B66AB2">
        <w:rPr>
          <w:rFonts w:cs="Liberation Serif"/>
          <w:szCs w:val="24"/>
        </w:rPr>
        <w:t xml:space="preserve"> 10.9, Linux</w:t>
      </w:r>
    </w:p>
    <w:p w14:paraId="7075C0DD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ОЗУ: </w:t>
      </w:r>
      <w:r w:rsidRPr="00B66AB2">
        <w:rPr>
          <w:rFonts w:cs="Liberation Serif"/>
          <w:szCs w:val="24"/>
        </w:rPr>
        <w:t>4 Гб</w:t>
      </w:r>
    </w:p>
    <w:p w14:paraId="7074C9CE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Свободное место на диске: </w:t>
      </w:r>
      <w:r w:rsidRPr="00B66AB2">
        <w:rPr>
          <w:rFonts w:cs="Liberation Serif"/>
          <w:szCs w:val="24"/>
        </w:rPr>
        <w:t>1 Гб</w:t>
      </w:r>
    </w:p>
    <w:p w14:paraId="4B6ED6DA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Процессор: </w:t>
      </w:r>
      <w:r w:rsidRPr="00B66AB2">
        <w:rPr>
          <w:rFonts w:cs="Liberation Serif"/>
          <w:szCs w:val="24"/>
        </w:rPr>
        <w:t>1 ГГц</w:t>
      </w:r>
    </w:p>
    <w:p w14:paraId="76353C23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Видеоадаптер: </w:t>
      </w:r>
      <w:r w:rsidRPr="00B66AB2">
        <w:rPr>
          <w:rFonts w:cs="Liberation Serif"/>
          <w:szCs w:val="24"/>
        </w:rPr>
        <w:t>совместимый с «DirectX 9»</w:t>
      </w:r>
    </w:p>
    <w:p w14:paraId="73510DD6" w14:textId="77777777" w:rsidR="00B66AB2" w:rsidRPr="00B66AB2" w:rsidRDefault="00B66AB2" w:rsidP="00B66AB2">
      <w:pPr>
        <w:rPr>
          <w:rFonts w:cs="Liberation Serif" w:hint="eastAsia"/>
          <w:b/>
          <w:bCs/>
        </w:rPr>
      </w:pPr>
      <w:r w:rsidRPr="00B66AB2">
        <w:rPr>
          <w:rFonts w:cs="Liberation Serif"/>
          <w:b/>
          <w:bCs/>
        </w:rPr>
        <w:t>Рекомендуемые системные требования:</w:t>
      </w:r>
    </w:p>
    <w:p w14:paraId="078CC627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OS: </w:t>
      </w:r>
      <w:r w:rsidRPr="00B66AB2">
        <w:rPr>
          <w:rFonts w:cs="Liberation Serif"/>
          <w:szCs w:val="24"/>
        </w:rPr>
        <w:t xml:space="preserve">Windows 10 и выше, </w:t>
      </w:r>
      <w:proofErr w:type="spellStart"/>
      <w:r w:rsidRPr="00B66AB2">
        <w:rPr>
          <w:rFonts w:cs="Liberation Serif"/>
          <w:szCs w:val="24"/>
        </w:rPr>
        <w:t>MacOS</w:t>
      </w:r>
      <w:proofErr w:type="spellEnd"/>
      <w:r w:rsidRPr="00B66AB2">
        <w:rPr>
          <w:rFonts w:cs="Liberation Serif"/>
          <w:szCs w:val="24"/>
        </w:rPr>
        <w:t xml:space="preserve"> 10.9 и выше, Linux</w:t>
      </w:r>
    </w:p>
    <w:p w14:paraId="3E9A7FF0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ОЗУ: </w:t>
      </w:r>
      <w:r w:rsidRPr="00B66AB2">
        <w:rPr>
          <w:rFonts w:cs="Liberation Serif"/>
          <w:szCs w:val="24"/>
        </w:rPr>
        <w:t>4 Гб и более</w:t>
      </w:r>
    </w:p>
    <w:p w14:paraId="482AF5C0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szCs w:val="24"/>
        </w:rPr>
      </w:pPr>
      <w:r w:rsidRPr="00B66AB2">
        <w:rPr>
          <w:rFonts w:cs="Liberation Serif"/>
          <w:b/>
          <w:bCs/>
          <w:szCs w:val="24"/>
        </w:rPr>
        <w:t xml:space="preserve">Свободное место на диске: </w:t>
      </w:r>
      <w:r w:rsidRPr="00B66AB2">
        <w:rPr>
          <w:rFonts w:cs="Liberation Serif"/>
          <w:szCs w:val="24"/>
        </w:rPr>
        <w:t>1 Гб и более</w:t>
      </w:r>
    </w:p>
    <w:p w14:paraId="33229F3E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Процессор: </w:t>
      </w:r>
      <w:r w:rsidRPr="00B66AB2">
        <w:rPr>
          <w:rFonts w:cs="Liberation Serif"/>
          <w:szCs w:val="24"/>
        </w:rPr>
        <w:t>2 ГГц и более</w:t>
      </w:r>
    </w:p>
    <w:p w14:paraId="5243D4DB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 w:hint="eastAsia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Видеоадаптер: </w:t>
      </w:r>
      <w:r w:rsidRPr="00B66AB2">
        <w:rPr>
          <w:rFonts w:cs="Liberation Serif"/>
          <w:szCs w:val="24"/>
        </w:rPr>
        <w:t>1 Гб видеопамяти и более</w:t>
      </w:r>
    </w:p>
    <w:p w14:paraId="1DF2B5B7" w14:textId="106CC4C5" w:rsidR="00617DB6" w:rsidRPr="00B66AB2" w:rsidRDefault="00970AF1">
      <w:pPr>
        <w:pStyle w:val="1"/>
        <w:rPr>
          <w:rFonts w:cs="Liberation Serif" w:hint="eastAsia"/>
        </w:rPr>
      </w:pPr>
      <w:r w:rsidRPr="00B66AB2">
        <w:rPr>
          <w:rFonts w:cs="Liberation Serif"/>
        </w:rPr>
        <w:t>Используемые технологии</w:t>
      </w:r>
    </w:p>
    <w:p w14:paraId="37C58385" w14:textId="23E0ACD4" w:rsidR="00812BF5" w:rsidRPr="00B66AB2" w:rsidRDefault="00812BF5" w:rsidP="00812BF5">
      <w:pPr>
        <w:pStyle w:val="a0"/>
        <w:rPr>
          <w:rFonts w:cs="Liberation Serif" w:hint="eastAsia"/>
          <w:lang w:val="en-US"/>
        </w:rPr>
      </w:pPr>
      <w:r w:rsidRPr="00B66AB2">
        <w:rPr>
          <w:rFonts w:cs="Liberation Serif"/>
        </w:rPr>
        <w:t>Модули</w:t>
      </w:r>
      <w:r w:rsidRPr="00B66AB2">
        <w:rPr>
          <w:rFonts w:cs="Liberation Serif"/>
          <w:lang w:val="en-US"/>
        </w:rPr>
        <w:t xml:space="preserve"> Python: </w:t>
      </w:r>
      <w:proofErr w:type="spellStart"/>
      <w:r w:rsidR="00B66AB2">
        <w:rPr>
          <w:rFonts w:cs="Liberation Serif"/>
          <w:lang w:val="en-US"/>
        </w:rPr>
        <w:t>pygame</w:t>
      </w:r>
      <w:proofErr w:type="spellEnd"/>
      <w:r w:rsidR="00B66AB2">
        <w:rPr>
          <w:rFonts w:cs="Liberation Serif"/>
          <w:lang w:val="en-US"/>
        </w:rPr>
        <w:t xml:space="preserve">, </w:t>
      </w:r>
      <w:proofErr w:type="spellStart"/>
      <w:r w:rsidR="00B66AB2">
        <w:rPr>
          <w:rFonts w:cs="Liberation Serif"/>
          <w:lang w:val="en-US"/>
        </w:rPr>
        <w:t>os</w:t>
      </w:r>
      <w:proofErr w:type="spellEnd"/>
      <w:r w:rsidR="00B66AB2">
        <w:rPr>
          <w:rFonts w:cs="Liberation Serif"/>
          <w:lang w:val="en-US"/>
        </w:rPr>
        <w:t xml:space="preserve">, pillow, </w:t>
      </w:r>
      <w:proofErr w:type="spellStart"/>
      <w:r w:rsidR="00B66AB2">
        <w:rPr>
          <w:rFonts w:cs="Liberation Serif"/>
          <w:lang w:val="en-US"/>
        </w:rPr>
        <w:t>numpy</w:t>
      </w:r>
      <w:proofErr w:type="spellEnd"/>
      <w:r w:rsidR="00B66AB2">
        <w:rPr>
          <w:rFonts w:cs="Liberation Serif"/>
          <w:lang w:val="en-US"/>
        </w:rPr>
        <w:t>, sys</w:t>
      </w:r>
    </w:p>
    <w:p w14:paraId="22FBABAB" w14:textId="2F967632" w:rsidR="00862D1E" w:rsidRPr="00B66AB2" w:rsidRDefault="00812BF5" w:rsidP="00862D1E">
      <w:pPr>
        <w:rPr>
          <w:rFonts w:cs="Liberation Serif" w:hint="eastAsia"/>
        </w:rPr>
      </w:pPr>
      <w:r w:rsidRPr="00B66AB2">
        <w:rPr>
          <w:rFonts w:cs="Liberation Serif"/>
        </w:rPr>
        <w:t xml:space="preserve">Программы, использованные для создания продукта: </w:t>
      </w:r>
      <w:proofErr w:type="spellStart"/>
      <w:r w:rsidRPr="00B66AB2">
        <w:rPr>
          <w:rFonts w:cs="Liberation Serif"/>
        </w:rPr>
        <w:t>PyCharm</w:t>
      </w:r>
      <w:proofErr w:type="spellEnd"/>
      <w:r w:rsidRPr="00B66AB2">
        <w:rPr>
          <w:rFonts w:cs="Liberation Serif"/>
        </w:rPr>
        <w:t xml:space="preserve"> Community Edition,</w:t>
      </w:r>
      <w:r w:rsidR="00862D1E" w:rsidRPr="00B66AB2">
        <w:rPr>
          <w:rFonts w:cs="Liberation Serif"/>
        </w:rPr>
        <w:t xml:space="preserve"> </w:t>
      </w:r>
      <w:proofErr w:type="spellStart"/>
      <w:r w:rsidR="00862D1E" w:rsidRPr="00B66AB2">
        <w:rPr>
          <w:rFonts w:cs="Liberation Serif"/>
        </w:rPr>
        <w:t>Aseprite</w:t>
      </w:r>
      <w:proofErr w:type="spellEnd"/>
      <w:r w:rsidR="00B66AB2" w:rsidRPr="00B66AB2">
        <w:rPr>
          <w:rFonts w:cs="Liberation Serif"/>
        </w:rPr>
        <w:t xml:space="preserve">, </w:t>
      </w:r>
      <w:r w:rsidR="00B66AB2">
        <w:rPr>
          <w:rFonts w:cs="Liberation Serif"/>
          <w:lang w:val="en-US"/>
        </w:rPr>
        <w:t>FL</w:t>
      </w:r>
      <w:r w:rsidR="00B66AB2" w:rsidRPr="00B66AB2">
        <w:rPr>
          <w:rFonts w:cs="Liberation Serif"/>
        </w:rPr>
        <w:t xml:space="preserve"> </w:t>
      </w:r>
      <w:r w:rsidR="00B66AB2">
        <w:rPr>
          <w:rFonts w:cs="Liberation Serif"/>
          <w:lang w:val="en-US"/>
        </w:rPr>
        <w:t>Studio</w:t>
      </w:r>
    </w:p>
    <w:p w14:paraId="6C6D5125" w14:textId="3922AA73" w:rsidR="00812BF5" w:rsidRPr="00B66AB2" w:rsidRDefault="00812BF5" w:rsidP="00812BF5">
      <w:pPr>
        <w:pStyle w:val="a0"/>
        <w:rPr>
          <w:rFonts w:cs="Liberation Serif" w:hint="eastAsia"/>
        </w:rPr>
      </w:pPr>
    </w:p>
    <w:p w14:paraId="0AECBAB9" w14:textId="3A4123DF" w:rsidR="00812BF5" w:rsidRDefault="00970AF1" w:rsidP="00812BF5">
      <w:pPr>
        <w:pStyle w:val="1"/>
        <w:numPr>
          <w:ilvl w:val="0"/>
          <w:numId w:val="0"/>
        </w:numPr>
        <w:rPr>
          <w:rFonts w:cs="Liberation Serif" w:hint="eastAsia"/>
        </w:rPr>
      </w:pPr>
      <w:r w:rsidRPr="00B66AB2">
        <w:rPr>
          <w:rFonts w:cs="Liberation Serif"/>
        </w:rPr>
        <w:t>Используемые ресурсы</w:t>
      </w:r>
    </w:p>
    <w:p w14:paraId="7009F554" w14:textId="1415D05C" w:rsidR="00B66AB2" w:rsidRPr="00FF5172" w:rsidRDefault="00B66AB2" w:rsidP="00B66AB2">
      <w:pPr>
        <w:pStyle w:val="a0"/>
        <w:rPr>
          <w:rFonts w:hint="eastAsia"/>
        </w:rPr>
      </w:pPr>
      <w:r>
        <w:t>Музыка</w:t>
      </w:r>
      <w:r w:rsidRPr="00FF5172">
        <w:t xml:space="preserve">, </w:t>
      </w:r>
      <w:r>
        <w:t>звуки</w:t>
      </w:r>
      <w:r w:rsidRPr="00FF5172">
        <w:t xml:space="preserve">: </w:t>
      </w:r>
      <w:r>
        <w:rPr>
          <w:lang w:val="en-US"/>
        </w:rPr>
        <w:t>GmeX</w:t>
      </w:r>
      <w:r w:rsidRPr="00FF5172">
        <w:t xml:space="preserve"> (</w:t>
      </w:r>
      <w:proofErr w:type="spellStart"/>
      <w:r w:rsidRPr="00B66AB2">
        <w:rPr>
          <w:lang w:val="en-US"/>
        </w:rPr>
        <w:t>vk</w:t>
      </w:r>
      <w:proofErr w:type="spellEnd"/>
      <w:r w:rsidRPr="00FF5172">
        <w:t>.</w:t>
      </w:r>
      <w:r w:rsidRPr="00B66AB2">
        <w:rPr>
          <w:lang w:val="en-US"/>
        </w:rPr>
        <w:t>com</w:t>
      </w:r>
      <w:r w:rsidRPr="00FF5172">
        <w:t>/</w:t>
      </w:r>
      <w:r w:rsidRPr="00B66AB2">
        <w:rPr>
          <w:lang w:val="en-US"/>
        </w:rPr>
        <w:t>artist</w:t>
      </w:r>
      <w:r w:rsidRPr="00FF5172">
        <w:t>/</w:t>
      </w:r>
      <w:proofErr w:type="spellStart"/>
      <w:r w:rsidRPr="00B66AB2">
        <w:rPr>
          <w:lang w:val="en-US"/>
        </w:rPr>
        <w:t>gmex</w:t>
      </w:r>
      <w:proofErr w:type="spellEnd"/>
      <w:r w:rsidRPr="00FF5172">
        <w:t>)</w:t>
      </w:r>
    </w:p>
    <w:p w14:paraId="23E71E82" w14:textId="30C751D1" w:rsidR="00B66AB2" w:rsidRPr="00B66AB2" w:rsidRDefault="00B66AB2" w:rsidP="00B66AB2">
      <w:pPr>
        <w:pStyle w:val="a0"/>
        <w:rPr>
          <w:rFonts w:hint="eastAsia"/>
          <w:lang w:val="en-US"/>
        </w:rPr>
      </w:pPr>
      <w:r>
        <w:t xml:space="preserve">Модели, анимации: </w:t>
      </w:r>
      <w:r>
        <w:rPr>
          <w:lang w:val="en-US"/>
        </w:rPr>
        <w:t>Splaw74</w:t>
      </w:r>
    </w:p>
    <w:p w14:paraId="42BAE881" w14:textId="5B73CDBF" w:rsidR="00AF652C" w:rsidRPr="004A01BB" w:rsidRDefault="004A01BB" w:rsidP="00F06386">
      <w:pPr>
        <w:pStyle w:val="1"/>
        <w:rPr>
          <w:rFonts w:cs="Liberation Serif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61239" wp14:editId="44A67584">
                <wp:simplePos x="0" y="0"/>
                <wp:positionH relativeFrom="column">
                  <wp:posOffset>2551430</wp:posOffset>
                </wp:positionH>
                <wp:positionV relativeFrom="paragraph">
                  <wp:posOffset>1059180</wp:posOffset>
                </wp:positionV>
                <wp:extent cx="45719" cy="638175"/>
                <wp:effectExtent l="38100" t="38100" r="50165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DA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00.9pt;margin-top:83.4pt;width:3.6pt;height:50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CiDAIAACEEAAAOAAAAZHJzL2Uyb0RvYy54bWysU0uOEzEQ3SNxB8t70p2QmQxROrPIABsE&#10;Eb+9x22nLfkn26Q7u4ELzBG4AhsWMKM5Q/eNKLs7DRokJBCbkn/vVb1X5dV5oyTaM+eF0QWeTnKM&#10;mKamFHpX4Hdvnz06w8gHoksijWYFPjCPz9cPH6xqu2QzUxlZMoeARPtlbQtchWCXWeZpxRTxE2OZ&#10;hktunCIBtm6XlY7UwK5kNsvz06w2rrTOUOY9nF70l3id+DlnNLzi3LOAZIGhtpCiS/Eyxmy9Isud&#10;I7YSdCiD/EMViggNSUeqCxII+uDEb1RKUGe84WFCjcoM54KypAHUTPN7at5UxLKkBczxdrTJ/z9a&#10;+nK/dUiUBZ5jpImCFrWfu6vuur1tv3TXqPvY3kHoPnVX7df2pv3e3rXf0Dz6Vlu/BPhGb92w83br&#10;ogkNdwpxKex7GIlkCwhFTXL9MLrOmoAoHM5PFtMnGFG4OX18Nl2cRPKsZ4ls1vnwnBmF4qLAPjgi&#10;dlXYGK2hvcb1Gcj+hQ898AiIYKlRDUXMFnmeCglEyKe6ROFgQWpwguidZENGqSFxlNULSatwkKwn&#10;es04GAUF9wnTiLKNdGhPYLgIpUyH6cgEryOMCylHYF/CH4HD+whlaXz/BjwiUmajwwhWQhuXDLiX&#10;PTTHknn//uhArztacGnKQ2pxsgbmMHVn+DNx0H/dJ/jPn73+AQAA//8DAFBLAwQUAAYACAAAACEA&#10;0Dz7u98AAAALAQAADwAAAGRycy9kb3ducmV2LnhtbEyPwU7DMBBE70j8g7VI3KjdEiWQxqmqSFxA&#10;QiLlwNGN3ThqvI5itzF/z3KC245mNPum2iU3squZw+BRwnolgBnsvB6wl/B5eHl4AhaiQq1Gj0bC&#10;twmwq29vKlVqv+CHubaxZ1SCoVQSbIxTyXnorHEqrPxkkLyTn52KJOee61ktVO5GvhEi504NSB+s&#10;mkxjTXduL07C69SI5t0VRVreli7bn20bvpKU93dpvwUWTYp/YfjFJ3SoienoL6gDGyVkYk3okYw8&#10;p4MSmXimdUcJm7x4BF5X/P+G+gcAAP//AwBQSwECLQAUAAYACAAAACEAtoM4kv4AAADhAQAAEwAA&#10;AAAAAAAAAAAAAAAAAAAAW0NvbnRlbnRfVHlwZXNdLnhtbFBLAQItABQABgAIAAAAIQA4/SH/1gAA&#10;AJQBAAALAAAAAAAAAAAAAAAAAC8BAABfcmVscy8ucmVsc1BLAQItABQABgAIAAAAIQB0sCCiDAIA&#10;ACEEAAAOAAAAAAAAAAAAAAAAAC4CAABkcnMvZTJvRG9jLnhtbFBLAQItABQABgAIAAAAIQDQPPu7&#10;3wAAAAsBAAAPAAAAAAAAAAAAAAAAAGYEAABkcnMvZG93bnJldi54bWxQSwUGAAAAAAQABADzAAAA&#10;cgUAAAAA&#10;" strokecolor="#4472c4 [3204]" strokeweight="1pt">
                <v:stroke endarrow="block" joinstyle="miter"/>
              </v:shape>
            </w:pict>
          </mc:Fallback>
        </mc:AlternateContent>
      </w:r>
      <w:r w:rsidR="00970AF1" w:rsidRPr="004A01BB">
        <w:rPr>
          <w:rFonts w:cs="Liberation Serif"/>
        </w:rPr>
        <w:t>Логическая схема продукта</w:t>
      </w:r>
      <w:r w:rsidR="00F06386" w:rsidRPr="00B66AB2">
        <w:rPr>
          <w:noProof/>
        </w:rPr>
        <w:drawing>
          <wp:inline distT="0" distB="0" distL="0" distR="0" wp14:anchorId="1F777089" wp14:editId="328614D1">
            <wp:extent cx="5113324" cy="3200400"/>
            <wp:effectExtent l="0" t="0" r="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264017" w14:textId="6475902A" w:rsidR="00576D4A" w:rsidRPr="00B66AB2" w:rsidRDefault="00576D4A" w:rsidP="00F06386">
      <w:pPr>
        <w:pStyle w:val="a0"/>
        <w:rPr>
          <w:rFonts w:cs="Liberation Serif" w:hint="eastAsia"/>
        </w:rPr>
      </w:pPr>
    </w:p>
    <w:p w14:paraId="0D2884FC" w14:textId="66827656" w:rsidR="00576D4A" w:rsidRPr="00B66AB2" w:rsidRDefault="00576D4A" w:rsidP="00F06386">
      <w:pPr>
        <w:pStyle w:val="a0"/>
        <w:rPr>
          <w:rFonts w:cs="Liberation Serif" w:hint="eastAsia"/>
        </w:rPr>
      </w:pPr>
    </w:p>
    <w:p w14:paraId="3602A353" w14:textId="77777777" w:rsidR="00576D4A" w:rsidRPr="00B66AB2" w:rsidRDefault="00576D4A" w:rsidP="00F06386">
      <w:pPr>
        <w:pStyle w:val="a0"/>
        <w:rPr>
          <w:rFonts w:cs="Liberation Serif" w:hint="eastAsia"/>
        </w:rPr>
      </w:pPr>
    </w:p>
    <w:p w14:paraId="19135014" w14:textId="77777777" w:rsidR="00617DB6" w:rsidRPr="00B66AB2" w:rsidRDefault="00970AF1">
      <w:pPr>
        <w:pStyle w:val="1"/>
        <w:rPr>
          <w:rFonts w:cs="Liberation Serif" w:hint="eastAsia"/>
        </w:rPr>
      </w:pPr>
      <w:r w:rsidRPr="00B66AB2">
        <w:rPr>
          <w:rFonts w:cs="Liberation Serif"/>
        </w:rPr>
        <w:t>Функции</w:t>
      </w:r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617DB6" w:rsidRPr="00B66AB2" w14:paraId="0365D600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3BEEC" w14:textId="77777777" w:rsidR="00617DB6" w:rsidRPr="00B66AB2" w:rsidRDefault="00970AF1">
            <w:pPr>
              <w:pStyle w:val="a9"/>
              <w:rPr>
                <w:rFonts w:cs="Liberation Serif" w:hint="eastAsia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Название функции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02B4A" w14:textId="77777777" w:rsidR="00617DB6" w:rsidRPr="00B66AB2" w:rsidRDefault="00970AF1">
            <w:pPr>
              <w:pStyle w:val="a9"/>
              <w:rPr>
                <w:rFonts w:cs="Liberation Serif" w:hint="eastAsia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Входные данные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9A1A1" w14:textId="77777777" w:rsidR="00617DB6" w:rsidRPr="00B66AB2" w:rsidRDefault="00970AF1">
            <w:pPr>
              <w:pStyle w:val="a9"/>
              <w:rPr>
                <w:rFonts w:cs="Liberation Serif" w:hint="eastAsia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Выходные 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7EF8" w14:textId="77777777" w:rsidR="00617DB6" w:rsidRPr="00B66AB2" w:rsidRDefault="00970AF1">
            <w:pPr>
              <w:pStyle w:val="a9"/>
              <w:rPr>
                <w:rFonts w:cs="Liberation Serif" w:hint="eastAsia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Описание</w:t>
            </w:r>
          </w:p>
        </w:tc>
      </w:tr>
      <w:tr w:rsidR="00617DB6" w:rsidRPr="00B66AB2" w14:paraId="173252FD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4CF72AC" w14:textId="3FE3EBA6" w:rsidR="00617DB6" w:rsidRPr="00B66AB2" w:rsidRDefault="00FF5172">
            <w:pPr>
              <w:pStyle w:val="a9"/>
              <w:rPr>
                <w:rFonts w:cs="Liberation Serif" w:hint="eastAsia"/>
                <w:lang w:val="en-US"/>
              </w:rPr>
            </w:pPr>
            <w:proofErr w:type="spellStart"/>
            <w:r>
              <w:rPr>
                <w:rFonts w:cs="Liberation Serif"/>
                <w:lang w:val="en-US"/>
              </w:rPr>
              <w:t>load_image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56F24EC" w14:textId="0DEC20BF" w:rsidR="00617DB6" w:rsidRPr="00FF5172" w:rsidRDefault="00FF5172">
            <w:pPr>
              <w:pStyle w:val="a9"/>
              <w:rPr>
                <w:rFonts w:cs="Liberation Serif" w:hint="eastAsia"/>
              </w:rPr>
            </w:pPr>
            <w:r>
              <w:rPr>
                <w:rFonts w:cs="Liberation Serif"/>
              </w:rPr>
              <w:t>путь, цвет хромакея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3E85611" w14:textId="5D957F86" w:rsidR="00617DB6" w:rsidRPr="00FF5172" w:rsidRDefault="00FF5172">
            <w:pPr>
              <w:pStyle w:val="a9"/>
              <w:rPr>
                <w:rFonts w:cs="Liberation Serif" w:hint="eastAsia"/>
                <w:lang w:val="en-US"/>
              </w:rPr>
            </w:pPr>
            <w:r>
              <w:rPr>
                <w:rFonts w:cs="Liberation Serif"/>
              </w:rPr>
              <w:t>изображение</w:t>
            </w:r>
            <w:r>
              <w:rPr>
                <w:rFonts w:cs="Liberation Serif"/>
                <w:lang w:val="en-US"/>
              </w:rPr>
              <w:t xml:space="preserve"> (Surface)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85F8" w14:textId="33DDA974" w:rsidR="00617DB6" w:rsidRPr="00B66AB2" w:rsidRDefault="00FF5172">
            <w:pPr>
              <w:pStyle w:val="a9"/>
              <w:rPr>
                <w:rFonts w:cs="Liberation Serif" w:hint="eastAsia"/>
              </w:rPr>
            </w:pPr>
            <w:r>
              <w:rPr>
                <w:rFonts w:cs="Liberation Serif"/>
              </w:rPr>
              <w:t>Превращает изображения в поверхности</w:t>
            </w:r>
          </w:p>
        </w:tc>
      </w:tr>
      <w:tr w:rsidR="004408D8" w:rsidRPr="00B66AB2" w14:paraId="4E8168FE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DE24CD2" w14:textId="2E89B3C1" w:rsidR="004408D8" w:rsidRPr="00FF5172" w:rsidRDefault="00FF5172">
            <w:pPr>
              <w:pStyle w:val="a9"/>
              <w:rPr>
                <w:rFonts w:cs="Liberation Serif" w:hint="eastAsia"/>
                <w:lang w:val="en-US"/>
              </w:rPr>
            </w:pPr>
            <w:proofErr w:type="spellStart"/>
            <w:r>
              <w:rPr>
                <w:rFonts w:cs="Liberation Serif"/>
                <w:lang w:val="en-US"/>
              </w:rPr>
              <w:t>start_game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7DA9F398" w14:textId="73C1B01A" w:rsidR="004408D8" w:rsidRPr="00FF5172" w:rsidRDefault="00FF5172">
            <w:pPr>
              <w:pStyle w:val="a9"/>
              <w:rPr>
                <w:rFonts w:cs="Liberation Serif" w:hint="eastAsia"/>
                <w:lang w:val="en-US"/>
              </w:rPr>
            </w:pPr>
            <w:r>
              <w:rPr>
                <w:rFonts w:cs="Liberation Serif"/>
                <w:lang w:val="en-US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BF31037" w14:textId="539493AF" w:rsidR="004408D8" w:rsidRPr="00FF5172" w:rsidRDefault="00FF5172">
            <w:pPr>
              <w:pStyle w:val="a9"/>
              <w:rPr>
                <w:rFonts w:cs="Liberation Serif" w:hint="eastAsia"/>
              </w:rPr>
            </w:pPr>
            <w:r>
              <w:rPr>
                <w:rFonts w:cs="Liberation Serif"/>
              </w:rPr>
              <w:t>строка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13E1" w14:textId="6C04C9A1" w:rsidR="004408D8" w:rsidRPr="00B66AB2" w:rsidRDefault="00FF5172">
            <w:pPr>
              <w:pStyle w:val="a9"/>
              <w:rPr>
                <w:rFonts w:cs="Liberation Serif" w:hint="eastAsia"/>
              </w:rPr>
            </w:pPr>
            <w:r>
              <w:rPr>
                <w:rFonts w:cs="Liberation Serif"/>
              </w:rPr>
              <w:t>Запускает основной геймплей</w:t>
            </w:r>
          </w:p>
        </w:tc>
      </w:tr>
      <w:tr w:rsidR="00617DB6" w:rsidRPr="00B66AB2" w14:paraId="5E1C8AF5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0A669DD" w14:textId="2C596B90" w:rsidR="00617DB6" w:rsidRPr="00FF5172" w:rsidRDefault="00FF5172">
            <w:pPr>
              <w:pStyle w:val="a9"/>
              <w:rPr>
                <w:rFonts w:cs="Liberation Serif" w:hint="eastAsia"/>
                <w:lang w:val="en-US"/>
              </w:rPr>
            </w:pPr>
            <w:proofErr w:type="spellStart"/>
            <w:r>
              <w:rPr>
                <w:rFonts w:cs="Liberation Serif"/>
                <w:lang w:val="en-US"/>
              </w:rPr>
              <w:t>make_anim_list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B37EE5F" w14:textId="0E35532D" w:rsidR="00617DB6" w:rsidRPr="00FF5172" w:rsidRDefault="00FF5172">
            <w:pPr>
              <w:pStyle w:val="a9"/>
              <w:rPr>
                <w:rFonts w:cs="Liberation Serif" w:hint="eastAsia"/>
              </w:rPr>
            </w:pPr>
            <w:r>
              <w:rPr>
                <w:rFonts w:cs="Liberation Serif"/>
              </w:rPr>
              <w:t xml:space="preserve">функция, путь, </w:t>
            </w:r>
            <w:proofErr w:type="spellStart"/>
            <w:r>
              <w:rPr>
                <w:rFonts w:cs="Liberation Serif"/>
              </w:rPr>
              <w:t>отзеркаливание</w:t>
            </w:r>
            <w:proofErr w:type="spellEnd"/>
            <w:r>
              <w:rPr>
                <w:rFonts w:cs="Liberation Serif"/>
              </w:rPr>
              <w:t xml:space="preserve"> по горизонтали (булево)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BC076FE" w14:textId="56ECD0B6" w:rsidR="00617DB6" w:rsidRPr="00B66AB2" w:rsidRDefault="00FF5172">
            <w:pPr>
              <w:pStyle w:val="a9"/>
              <w:rPr>
                <w:rFonts w:cs="Liberation Serif" w:hint="eastAsia"/>
              </w:rPr>
            </w:pPr>
            <w:r>
              <w:rPr>
                <w:rFonts w:cs="Liberation Serif"/>
              </w:rPr>
              <w:t>список поверхностей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FABB" w14:textId="5FD98070" w:rsidR="00617DB6" w:rsidRPr="00FF5172" w:rsidRDefault="00FF5172">
            <w:pPr>
              <w:pStyle w:val="a9"/>
              <w:rPr>
                <w:rFonts w:cs="Liberation Serif" w:hint="eastAsia"/>
              </w:rPr>
            </w:pPr>
            <w:r w:rsidRPr="00FF5172">
              <w:rPr>
                <w:rFonts w:cs="Liberation Serif"/>
              </w:rPr>
              <w:t>Функция для получения списка поверхностей из определённой директории</w:t>
            </w:r>
          </w:p>
        </w:tc>
      </w:tr>
      <w:tr w:rsidR="00617DB6" w:rsidRPr="00B66AB2" w14:paraId="2C228FC6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80BCD99" w14:textId="5497E766" w:rsidR="00617DB6" w:rsidRPr="00FF5172" w:rsidRDefault="00FF5172">
            <w:pPr>
              <w:pStyle w:val="a9"/>
              <w:rPr>
                <w:rFonts w:cs="Liberation Serif" w:hint="eastAsia"/>
              </w:rPr>
            </w:pPr>
            <w:proofErr w:type="spellStart"/>
            <w:r w:rsidRPr="00FF5172">
              <w:rPr>
                <w:rFonts w:cs="Liberation Serif"/>
              </w:rPr>
              <w:t>split_image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47DB0BF9" w14:textId="12B40858" w:rsidR="00617DB6" w:rsidRPr="00FF5172" w:rsidRDefault="00D72C5E">
            <w:pPr>
              <w:pStyle w:val="a9"/>
              <w:rPr>
                <w:rFonts w:cs="Liberation Serif" w:hint="eastAsia"/>
              </w:rPr>
            </w:pPr>
            <w:r>
              <w:rPr>
                <w:rFonts w:cs="Liberation Serif"/>
              </w:rPr>
              <w:t>путь, отрисовка(булево)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9671B6F" w14:textId="0D37C60A" w:rsidR="00617DB6" w:rsidRPr="00FF5172" w:rsidRDefault="00D72C5E">
            <w:pPr>
              <w:pStyle w:val="a9"/>
              <w:rPr>
                <w:rFonts w:cs="Liberation Serif" w:hint="eastAsia"/>
              </w:rPr>
            </w:pPr>
            <w:r>
              <w:rPr>
                <w:rFonts w:cs="Liberation Serif"/>
              </w:rPr>
              <w:t>список прямоугольников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5235" w14:textId="033696BF" w:rsidR="00617DB6" w:rsidRPr="00B66AB2" w:rsidRDefault="00D72C5E">
            <w:pPr>
              <w:pStyle w:val="a9"/>
              <w:rPr>
                <w:rFonts w:cs="Liberation Serif" w:hint="eastAsia"/>
              </w:rPr>
            </w:pPr>
            <w:r>
              <w:rPr>
                <w:rFonts w:cs="Liberation Serif"/>
              </w:rPr>
              <w:t xml:space="preserve">Разбивает маску карты на прямоугольники для дальнейшего превращения в </w:t>
            </w:r>
            <w:proofErr w:type="spellStart"/>
            <w:r>
              <w:rPr>
                <w:rFonts w:cs="Liberation Serif"/>
              </w:rPr>
              <w:t>тайлы</w:t>
            </w:r>
            <w:proofErr w:type="spellEnd"/>
          </w:p>
        </w:tc>
      </w:tr>
      <w:tr w:rsidR="00617DB6" w:rsidRPr="00B66AB2" w14:paraId="78D10DDD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4F27493" w14:textId="171C3C08" w:rsidR="00617DB6" w:rsidRPr="00FF517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246EF67C" w14:textId="6F7C858C" w:rsidR="00617DB6" w:rsidRPr="00FF517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FF2A6AC" w14:textId="36DDA129" w:rsidR="00617DB6" w:rsidRPr="00FF517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F418" w14:textId="17446B86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</w:tr>
      <w:tr w:rsidR="00617DB6" w:rsidRPr="00B66AB2" w14:paraId="1FF32AA7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70DCCA0" w14:textId="63E11EFF" w:rsidR="00617DB6" w:rsidRPr="00FF517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76FDAFC" w14:textId="02D2966A" w:rsidR="00617DB6" w:rsidRPr="00FF517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930CC9D" w14:textId="404A70B5" w:rsidR="00617DB6" w:rsidRPr="00FF517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7F6C" w14:textId="3137AF3C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</w:tr>
      <w:tr w:rsidR="00617DB6" w:rsidRPr="00B66AB2" w14:paraId="6E2CBF5F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EB80908" w14:textId="4387A9B1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53F52E0" w14:textId="6F7A57D0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95AFC1E" w14:textId="468ECDCF" w:rsidR="00617DB6" w:rsidRPr="00FF517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332" w14:textId="3751574C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</w:tr>
      <w:tr w:rsidR="00617DB6" w:rsidRPr="00B66AB2" w14:paraId="28476CEC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5B6832B" w14:textId="752C55BE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5D2D294" w14:textId="2D4618A6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3E535F6" w14:textId="16B4B310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C8B5" w14:textId="4685D121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</w:tr>
      <w:tr w:rsidR="00617DB6" w:rsidRPr="00B66AB2" w14:paraId="5ED6737E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72A50CE" w14:textId="18D1F2F3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D6ADC16" w14:textId="47BF8158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789E506" w14:textId="465BB870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F763" w14:textId="40E25821" w:rsidR="00617DB6" w:rsidRPr="00B66AB2" w:rsidRDefault="00617DB6">
            <w:pPr>
              <w:pStyle w:val="a9"/>
              <w:rPr>
                <w:rFonts w:cs="Liberation Serif" w:hint="eastAsia"/>
              </w:rPr>
            </w:pPr>
          </w:p>
        </w:tc>
      </w:tr>
    </w:tbl>
    <w:p w14:paraId="0FF7E848" w14:textId="6BB4A20D" w:rsidR="00617DB6" w:rsidRPr="00B66AB2" w:rsidRDefault="00970AF1">
      <w:pPr>
        <w:pStyle w:val="1"/>
        <w:rPr>
          <w:rFonts w:cs="Liberation Serif" w:hint="eastAsia"/>
        </w:rPr>
      </w:pPr>
      <w:r w:rsidRPr="00B66AB2">
        <w:rPr>
          <w:rFonts w:cs="Liberation Serif"/>
        </w:rPr>
        <w:t>Файлы</w:t>
      </w:r>
    </w:p>
    <w:p w14:paraId="4D428519" w14:textId="25907831" w:rsidR="00697D1C" w:rsidRDefault="00387930" w:rsidP="00387930">
      <w:pPr>
        <w:pStyle w:val="a0"/>
        <w:rPr>
          <w:rFonts w:cs="Liberation Serif" w:hint="eastAsia"/>
        </w:rPr>
      </w:pPr>
      <w:r w:rsidRPr="00B66AB2">
        <w:rPr>
          <w:rFonts w:cs="Liberation Serif"/>
        </w:rPr>
        <w:t xml:space="preserve">База данных, хранящая в себе </w:t>
      </w:r>
      <w:r w:rsidR="00D72C5E">
        <w:rPr>
          <w:rFonts w:cs="Liberation Serif"/>
        </w:rPr>
        <w:t>настройки игры и порядок уровней: «</w:t>
      </w:r>
      <w:proofErr w:type="spellStart"/>
      <w:r w:rsidR="00D72C5E">
        <w:rPr>
          <w:rFonts w:cs="Liberation Serif"/>
          <w:lang w:val="en-US"/>
        </w:rPr>
        <w:t>gamedata</w:t>
      </w:r>
      <w:proofErr w:type="spellEnd"/>
      <w:r w:rsidR="00D72C5E" w:rsidRPr="00D72C5E">
        <w:rPr>
          <w:rFonts w:cs="Liberation Serif"/>
        </w:rPr>
        <w:t>.</w:t>
      </w:r>
      <w:proofErr w:type="spellStart"/>
      <w:r w:rsidR="00D72C5E">
        <w:rPr>
          <w:rFonts w:cs="Liberation Serif"/>
          <w:lang w:val="en-US"/>
        </w:rPr>
        <w:t>db</w:t>
      </w:r>
      <w:proofErr w:type="spellEnd"/>
      <w:r w:rsidR="00D72C5E">
        <w:rPr>
          <w:rFonts w:cs="Liberation Serif"/>
        </w:rPr>
        <w:t>»</w:t>
      </w:r>
    </w:p>
    <w:p w14:paraId="325FB363" w14:textId="67F82AC0" w:rsidR="00D72C5E" w:rsidRPr="00D72C5E" w:rsidRDefault="00D72C5E" w:rsidP="00387930">
      <w:pPr>
        <w:pStyle w:val="a0"/>
        <w:rPr>
          <w:rFonts w:cs="Liberation Serif" w:hint="eastAsia"/>
        </w:rPr>
      </w:pPr>
      <w:r>
        <w:rPr>
          <w:rFonts w:cs="Liberation Serif"/>
        </w:rPr>
        <w:t xml:space="preserve">Изображения, музыка, звуки хранятся в папке </w:t>
      </w:r>
      <w:r>
        <w:rPr>
          <w:rFonts w:cs="Liberation Serif"/>
          <w:lang w:val="en-US"/>
        </w:rPr>
        <w:t>data</w:t>
      </w:r>
      <w:r w:rsidRPr="00D72C5E">
        <w:rPr>
          <w:rFonts w:cs="Liberation Serif"/>
        </w:rPr>
        <w:t xml:space="preserve"> </w:t>
      </w:r>
      <w:r>
        <w:rPr>
          <w:rFonts w:cs="Liberation Serif"/>
        </w:rPr>
        <w:t>в своих категориях</w:t>
      </w:r>
    </w:p>
    <w:p w14:paraId="6A4C30B6" w14:textId="77777777" w:rsidR="00697D1C" w:rsidRPr="00B66AB2" w:rsidRDefault="00697D1C" w:rsidP="00387930">
      <w:pPr>
        <w:pStyle w:val="a0"/>
        <w:rPr>
          <w:rFonts w:cs="Liberation Serif" w:hint="eastAsia"/>
        </w:rPr>
      </w:pPr>
    </w:p>
    <w:p w14:paraId="1AB7E088" w14:textId="10DA288A" w:rsidR="00617DB6" w:rsidRPr="00B66AB2" w:rsidRDefault="00970AF1" w:rsidP="00C24CEB">
      <w:pPr>
        <w:pStyle w:val="1"/>
        <w:numPr>
          <w:ilvl w:val="0"/>
          <w:numId w:val="0"/>
        </w:numPr>
        <w:rPr>
          <w:rFonts w:cs="Liberation Serif" w:hint="eastAsia"/>
        </w:rPr>
      </w:pPr>
      <w:r w:rsidRPr="00B66AB2">
        <w:rPr>
          <w:rFonts w:cs="Liberation Serif"/>
        </w:rPr>
        <w:t>Перспективы разработки</w:t>
      </w:r>
    </w:p>
    <w:p w14:paraId="235A85EE" w14:textId="2633C3EF" w:rsidR="00617DB6" w:rsidRPr="00B66AB2" w:rsidRDefault="008330AC">
      <w:pPr>
        <w:pStyle w:val="a0"/>
        <w:rPr>
          <w:rFonts w:cs="Liberation Serif" w:hint="eastAsia"/>
        </w:rPr>
      </w:pPr>
      <w:r>
        <w:rPr>
          <w:rFonts w:cs="Liberation Serif"/>
        </w:rPr>
        <w:t>Расширить длительность геймплея, добавить больше разнообразных врагов, сделать больше частиц и эффектов постобработки.</w:t>
      </w:r>
      <w:r w:rsidR="00284208">
        <w:rPr>
          <w:rFonts w:cs="Liberation Serif"/>
        </w:rPr>
        <w:t xml:space="preserve"> Ввести больше скрытых локаций, раскрывающих сюжет и дающих игроку интересные механики. </w:t>
      </w:r>
    </w:p>
    <w:sectPr w:rsidR="00617DB6" w:rsidRPr="00B66AB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CFF"/>
    <w:multiLevelType w:val="multilevel"/>
    <w:tmpl w:val="A5D0B8F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7F0F3E"/>
    <w:multiLevelType w:val="hybridMultilevel"/>
    <w:tmpl w:val="F6688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D05D3"/>
    <w:multiLevelType w:val="hybridMultilevel"/>
    <w:tmpl w:val="249E1F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850098"/>
    <w:multiLevelType w:val="hybridMultilevel"/>
    <w:tmpl w:val="69462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B6"/>
    <w:rsid w:val="00002901"/>
    <w:rsid w:val="00023F15"/>
    <w:rsid w:val="000C13DD"/>
    <w:rsid w:val="000E3C70"/>
    <w:rsid w:val="000E6F32"/>
    <w:rsid w:val="000F2E25"/>
    <w:rsid w:val="00114214"/>
    <w:rsid w:val="001452BD"/>
    <w:rsid w:val="00147272"/>
    <w:rsid w:val="00160A0A"/>
    <w:rsid w:val="00186861"/>
    <w:rsid w:val="00191398"/>
    <w:rsid w:val="00195BF6"/>
    <w:rsid w:val="00243157"/>
    <w:rsid w:val="00250659"/>
    <w:rsid w:val="00284208"/>
    <w:rsid w:val="002E7A56"/>
    <w:rsid w:val="00376820"/>
    <w:rsid w:val="00387930"/>
    <w:rsid w:val="003A064A"/>
    <w:rsid w:val="003D3268"/>
    <w:rsid w:val="003E0932"/>
    <w:rsid w:val="0040657F"/>
    <w:rsid w:val="004212D9"/>
    <w:rsid w:val="00432A32"/>
    <w:rsid w:val="004408D8"/>
    <w:rsid w:val="004657E8"/>
    <w:rsid w:val="004A01BB"/>
    <w:rsid w:val="00576D4A"/>
    <w:rsid w:val="0058682F"/>
    <w:rsid w:val="005A6656"/>
    <w:rsid w:val="006129EE"/>
    <w:rsid w:val="00617DB6"/>
    <w:rsid w:val="00680844"/>
    <w:rsid w:val="00697D1C"/>
    <w:rsid w:val="006D759B"/>
    <w:rsid w:val="006D7D2F"/>
    <w:rsid w:val="007647F5"/>
    <w:rsid w:val="00812BF5"/>
    <w:rsid w:val="008330AC"/>
    <w:rsid w:val="0084734D"/>
    <w:rsid w:val="00862D1E"/>
    <w:rsid w:val="008C6A2B"/>
    <w:rsid w:val="00927F8A"/>
    <w:rsid w:val="009353D4"/>
    <w:rsid w:val="00970AF1"/>
    <w:rsid w:val="00975298"/>
    <w:rsid w:val="00A1122F"/>
    <w:rsid w:val="00A75F20"/>
    <w:rsid w:val="00AA1FA8"/>
    <w:rsid w:val="00AB193F"/>
    <w:rsid w:val="00AF652C"/>
    <w:rsid w:val="00B555BC"/>
    <w:rsid w:val="00B66AB2"/>
    <w:rsid w:val="00B8687F"/>
    <w:rsid w:val="00BD7DFC"/>
    <w:rsid w:val="00BF2E46"/>
    <w:rsid w:val="00C24CEB"/>
    <w:rsid w:val="00C40ACD"/>
    <w:rsid w:val="00CA10DE"/>
    <w:rsid w:val="00CB6677"/>
    <w:rsid w:val="00CD7C42"/>
    <w:rsid w:val="00D05CE9"/>
    <w:rsid w:val="00D72C5E"/>
    <w:rsid w:val="00E354C1"/>
    <w:rsid w:val="00E36C4C"/>
    <w:rsid w:val="00E542FB"/>
    <w:rsid w:val="00EE61A1"/>
    <w:rsid w:val="00F06386"/>
    <w:rsid w:val="00F60ACF"/>
    <w:rsid w:val="00F6631D"/>
    <w:rsid w:val="00FC0F56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E606"/>
  <w15:docId w15:val="{87D6E59F-9742-442D-BB26-560D81F0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1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styleId="aa">
    <w:name w:val="List Paragraph"/>
    <w:basedOn w:val="a"/>
    <w:uiPriority w:val="34"/>
    <w:qFormat/>
    <w:rsid w:val="0058682F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1"/>
    <w:link w:val="2"/>
    <w:uiPriority w:val="9"/>
    <w:semiHidden/>
    <w:rsid w:val="00862D1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B27FF-E68E-4B1D-99ED-F9F56EC327C6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C5D2234-7286-43EE-85CC-B81D5FC7169A}">
      <dgm:prSet phldrT="[Текст]" custT="1"/>
      <dgm:spPr/>
      <dgm:t>
        <a:bodyPr/>
        <a:lstStyle/>
        <a:p>
          <a:r>
            <a:rPr lang="ru-RU" sz="1200"/>
            <a:t>Главное</a:t>
          </a:r>
          <a:r>
            <a:rPr lang="ru-RU" sz="1200" baseline="0"/>
            <a:t> меню</a:t>
          </a:r>
          <a:endParaRPr lang="ru-RU" sz="1200"/>
        </a:p>
      </dgm:t>
    </dgm:pt>
    <dgm:pt modelId="{8E86A13F-95D4-42ED-93D9-11C643030CD4}" type="parTrans" cxnId="{440037C0-3506-4FB8-AAE7-78B3DC6E17C7}">
      <dgm:prSet/>
      <dgm:spPr/>
      <dgm:t>
        <a:bodyPr/>
        <a:lstStyle/>
        <a:p>
          <a:endParaRPr lang="ru-RU"/>
        </a:p>
      </dgm:t>
    </dgm:pt>
    <dgm:pt modelId="{48185E38-DDB0-4648-ADFC-2667740F0001}" type="sibTrans" cxnId="{440037C0-3506-4FB8-AAE7-78B3DC6E17C7}">
      <dgm:prSet/>
      <dgm:spPr/>
      <dgm:t>
        <a:bodyPr/>
        <a:lstStyle/>
        <a:p>
          <a:endParaRPr lang="ru-RU"/>
        </a:p>
      </dgm:t>
    </dgm:pt>
    <dgm:pt modelId="{9E8C43D4-E305-4407-AC16-A6880E0774D2}">
      <dgm:prSet phldrT="[Текст]" custT="1"/>
      <dgm:spPr/>
      <dgm:t>
        <a:bodyPr/>
        <a:lstStyle/>
        <a:p>
          <a:r>
            <a:rPr lang="ru-RU" sz="1200"/>
            <a:t>Игра</a:t>
          </a:r>
        </a:p>
      </dgm:t>
    </dgm:pt>
    <dgm:pt modelId="{76D1E296-EB26-47A6-BC38-FD27D5F1F0FD}" type="parTrans" cxnId="{E0626B66-9917-4815-8E39-7C0C92F4B302}">
      <dgm:prSet/>
      <dgm:spPr>
        <a:ln>
          <a:solidFill>
            <a:schemeClr val="accent1"/>
          </a:solidFill>
          <a:tailEnd type="triangle"/>
        </a:ln>
      </dgm:spPr>
      <dgm:t>
        <a:bodyPr/>
        <a:lstStyle/>
        <a:p>
          <a:endParaRPr lang="ru-RU"/>
        </a:p>
      </dgm:t>
    </dgm:pt>
    <dgm:pt modelId="{DB397440-9091-4DCB-B777-295B842140ED}" type="sibTrans" cxnId="{E0626B66-9917-4815-8E39-7C0C92F4B302}">
      <dgm:prSet/>
      <dgm:spPr/>
      <dgm:t>
        <a:bodyPr/>
        <a:lstStyle/>
        <a:p>
          <a:endParaRPr lang="ru-RU"/>
        </a:p>
      </dgm:t>
    </dgm:pt>
    <dgm:pt modelId="{6B690A90-84C5-4FBF-9B88-0F35A7A2322C}">
      <dgm:prSet phldrT="[Текст]" custT="1"/>
      <dgm:spPr/>
      <dgm:t>
        <a:bodyPr/>
        <a:lstStyle/>
        <a:p>
          <a:r>
            <a:rPr lang="ru-RU" sz="1000"/>
            <a:t>Настройки</a:t>
          </a:r>
        </a:p>
      </dgm:t>
    </dgm:pt>
    <dgm:pt modelId="{A0171DE2-5F27-4960-903E-F29B82C4A0E7}" type="parTrans" cxnId="{060DB668-87AB-48DB-AF72-9664F3FDC449}">
      <dgm:prSet/>
      <dgm:spPr>
        <a:ln>
          <a:solidFill>
            <a:schemeClr val="accent1"/>
          </a:solidFill>
          <a:headEnd type="none"/>
          <a:tailEnd type="triangle"/>
        </a:ln>
      </dgm:spPr>
      <dgm:t>
        <a:bodyPr/>
        <a:lstStyle/>
        <a:p>
          <a:endParaRPr lang="ru-RU"/>
        </a:p>
      </dgm:t>
    </dgm:pt>
    <dgm:pt modelId="{C8DA3E75-E8C5-4B72-88F3-68DD86297EA3}" type="sibTrans" cxnId="{060DB668-87AB-48DB-AF72-9664F3FDC449}">
      <dgm:prSet/>
      <dgm:spPr/>
      <dgm:t>
        <a:bodyPr/>
        <a:lstStyle/>
        <a:p>
          <a:endParaRPr lang="ru-RU"/>
        </a:p>
      </dgm:t>
    </dgm:pt>
    <dgm:pt modelId="{F2A1FBD2-89BC-4E75-ADD9-C53C3597E1A5}">
      <dgm:prSet phldrT="[Текст]" custT="1"/>
      <dgm:spPr/>
      <dgm:t>
        <a:bodyPr/>
        <a:lstStyle/>
        <a:p>
          <a:r>
            <a:rPr lang="ru-RU" sz="1200"/>
            <a:t>Уровень</a:t>
          </a:r>
        </a:p>
      </dgm:t>
    </dgm:pt>
    <dgm:pt modelId="{55CA82C1-6544-4B57-9063-7C498A262936}" type="parTrans" cxnId="{B22EC9A8-005E-4E5D-8595-022753469F7E}">
      <dgm:prSet/>
      <dgm:spPr/>
      <dgm:t>
        <a:bodyPr/>
        <a:lstStyle/>
        <a:p>
          <a:endParaRPr lang="ru-RU"/>
        </a:p>
      </dgm:t>
    </dgm:pt>
    <dgm:pt modelId="{0153A910-1A40-454D-B23B-6B56CCB9478F}" type="sibTrans" cxnId="{B22EC9A8-005E-4E5D-8595-022753469F7E}">
      <dgm:prSet/>
      <dgm:spPr/>
      <dgm:t>
        <a:bodyPr/>
        <a:lstStyle/>
        <a:p>
          <a:endParaRPr lang="ru-RU"/>
        </a:p>
      </dgm:t>
    </dgm:pt>
    <dgm:pt modelId="{12CBA718-1CA6-4F1E-AB61-52BDB76C3951}">
      <dgm:prSet phldrT="[Текст]" custT="1"/>
      <dgm:spPr/>
      <dgm:t>
        <a:bodyPr/>
        <a:lstStyle/>
        <a:p>
          <a:r>
            <a:rPr lang="ru-RU" sz="1200"/>
            <a:t>Игрок</a:t>
          </a:r>
        </a:p>
      </dgm:t>
    </dgm:pt>
    <dgm:pt modelId="{21C1612C-8BDD-470D-A548-BBCC06E1AF74}" type="parTrans" cxnId="{BC90776F-7E02-4340-9F0F-B61B4E57FB94}">
      <dgm:prSet/>
      <dgm:spPr/>
      <dgm:t>
        <a:bodyPr/>
        <a:lstStyle/>
        <a:p>
          <a:endParaRPr lang="ru-RU"/>
        </a:p>
      </dgm:t>
    </dgm:pt>
    <dgm:pt modelId="{75878A24-6C2A-40CE-BBF7-92C8171FB9A9}" type="sibTrans" cxnId="{BC90776F-7E02-4340-9F0F-B61B4E57FB94}">
      <dgm:prSet/>
      <dgm:spPr/>
      <dgm:t>
        <a:bodyPr/>
        <a:lstStyle/>
        <a:p>
          <a:endParaRPr lang="ru-RU"/>
        </a:p>
      </dgm:t>
    </dgm:pt>
    <dgm:pt modelId="{4979B010-ABC9-4CB9-AF79-ABC3E988E536}">
      <dgm:prSet phldrT="[Текст]" custT="1"/>
      <dgm:spPr/>
      <dgm:t>
        <a:bodyPr/>
        <a:lstStyle/>
        <a:p>
          <a:r>
            <a:rPr lang="ru-RU" sz="1200"/>
            <a:t>Враги</a:t>
          </a:r>
        </a:p>
      </dgm:t>
    </dgm:pt>
    <dgm:pt modelId="{21DF5C7C-8A23-4D30-B429-06B4201A7A92}" type="parTrans" cxnId="{CE709C4A-055E-45A5-9285-D312C0423C6C}">
      <dgm:prSet/>
      <dgm:spPr/>
      <dgm:t>
        <a:bodyPr/>
        <a:lstStyle/>
        <a:p>
          <a:endParaRPr lang="ru-RU"/>
        </a:p>
      </dgm:t>
    </dgm:pt>
    <dgm:pt modelId="{6116DB80-74BA-4E21-B6C5-8F064F525E68}" type="sibTrans" cxnId="{CE709C4A-055E-45A5-9285-D312C0423C6C}">
      <dgm:prSet/>
      <dgm:spPr/>
      <dgm:t>
        <a:bodyPr/>
        <a:lstStyle/>
        <a:p>
          <a:endParaRPr lang="ru-RU"/>
        </a:p>
      </dgm:t>
    </dgm:pt>
    <dgm:pt modelId="{C87A8CE0-61D4-4C6F-ABCF-68EF5C08D01A}" type="pres">
      <dgm:prSet presAssocID="{605B27FF-E68E-4B1D-99ED-F9F56EC327C6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25999EE-6522-4D0B-B2AE-84F64BC5E02F}" type="pres">
      <dgm:prSet presAssocID="{7C5D2234-7286-43EE-85CC-B81D5FC7169A}" presName="textCenter" presStyleLbl="node1" presStyleIdx="0" presStyleCnt="6" custLinFactX="-85445" custLinFactNeighborX="-100000" custLinFactNeighborY="-15094"/>
      <dgm:spPr/>
    </dgm:pt>
    <dgm:pt modelId="{507BA58D-EE1B-4CEF-9F89-E58DB41E676E}" type="pres">
      <dgm:prSet presAssocID="{7C5D2234-7286-43EE-85CC-B81D5FC7169A}" presName="cycle_1" presStyleCnt="0"/>
      <dgm:spPr/>
    </dgm:pt>
    <dgm:pt modelId="{88468A86-7173-4B47-9D6D-C843A0DDE359}" type="pres">
      <dgm:prSet presAssocID="{6B690A90-84C5-4FBF-9B88-0F35A7A2322C}" presName="childCenter1" presStyleLbl="node1" presStyleIdx="1" presStyleCnt="6" custScaleX="140466" custScaleY="67808"/>
      <dgm:spPr/>
    </dgm:pt>
    <dgm:pt modelId="{93E3C090-F03D-41E4-BFCC-CCF300C390A0}" type="pres">
      <dgm:prSet presAssocID="{A0171DE2-5F27-4960-903E-F29B82C4A0E7}" presName="Name144" presStyleLbl="parChTrans1D2" presStyleIdx="0" presStyleCnt="2"/>
      <dgm:spPr/>
    </dgm:pt>
    <dgm:pt modelId="{D671AAF9-4F4E-40EF-9F82-D667C79254E1}" type="pres">
      <dgm:prSet presAssocID="{7C5D2234-7286-43EE-85CC-B81D5FC7169A}" presName="cycle_2" presStyleCnt="0"/>
      <dgm:spPr/>
    </dgm:pt>
    <dgm:pt modelId="{A75F1628-BEDB-4043-B10F-CB54A2502952}" type="pres">
      <dgm:prSet presAssocID="{9E8C43D4-E305-4407-AC16-A6880E0774D2}" presName="childCenter2" presStyleLbl="node1" presStyleIdx="2" presStyleCnt="6" custLinFactNeighborX="644" custLinFactNeighborY="-55423"/>
      <dgm:spPr/>
    </dgm:pt>
    <dgm:pt modelId="{FD151896-26DD-4851-983D-165208E630F6}" type="pres">
      <dgm:prSet presAssocID="{55CA82C1-6544-4B57-9063-7C498A262936}" presName="Name218" presStyleLbl="parChTrans1D3" presStyleIdx="0" presStyleCnt="3"/>
      <dgm:spPr/>
    </dgm:pt>
    <dgm:pt modelId="{785C170E-F8FA-4B13-A47E-6612EFC97648}" type="pres">
      <dgm:prSet presAssocID="{F2A1FBD2-89BC-4E75-ADD9-C53C3597E1A5}" presName="text2" presStyleLbl="node1" presStyleIdx="3" presStyleCnt="6" custScaleX="190847">
        <dgm:presLayoutVars>
          <dgm:bulletEnabled val="1"/>
        </dgm:presLayoutVars>
      </dgm:prSet>
      <dgm:spPr/>
    </dgm:pt>
    <dgm:pt modelId="{807FB4FC-780A-4D05-86D6-283DCD5D6B63}" type="pres">
      <dgm:prSet presAssocID="{21C1612C-8BDD-470D-A548-BBCC06E1AF74}" presName="Name218" presStyleLbl="parChTrans1D3" presStyleIdx="1" presStyleCnt="3"/>
      <dgm:spPr/>
    </dgm:pt>
    <dgm:pt modelId="{6C17B033-21B5-4AAE-A503-F8A510AF4AC8}" type="pres">
      <dgm:prSet presAssocID="{12CBA718-1CA6-4F1E-AB61-52BDB76C3951}" presName="text2" presStyleLbl="node1" presStyleIdx="4" presStyleCnt="6" custScaleX="189222" custRadScaleRad="71934" custRadScaleInc="8567">
        <dgm:presLayoutVars>
          <dgm:bulletEnabled val="1"/>
        </dgm:presLayoutVars>
      </dgm:prSet>
      <dgm:spPr/>
    </dgm:pt>
    <dgm:pt modelId="{1FCA626B-A362-4AB1-B1CB-4AA08D282C70}" type="pres">
      <dgm:prSet presAssocID="{21DF5C7C-8A23-4D30-B429-06B4201A7A92}" presName="Name218" presStyleLbl="parChTrans1D3" presStyleIdx="2" presStyleCnt="3"/>
      <dgm:spPr/>
    </dgm:pt>
    <dgm:pt modelId="{7CDAF379-EE4F-496D-855D-D78B83D94EA3}" type="pres">
      <dgm:prSet presAssocID="{4979B010-ABC9-4CB9-AF79-ABC3E988E536}" presName="text2" presStyleLbl="node1" presStyleIdx="5" presStyleCnt="6" custScaleX="155513">
        <dgm:presLayoutVars>
          <dgm:bulletEnabled val="1"/>
        </dgm:presLayoutVars>
      </dgm:prSet>
      <dgm:spPr/>
    </dgm:pt>
    <dgm:pt modelId="{E1EEAD7B-452F-4270-B403-3A0E6BD74068}" type="pres">
      <dgm:prSet presAssocID="{76D1E296-EB26-47A6-BC38-FD27D5F1F0FD}" presName="Name221" presStyleLbl="parChTrans1D2" presStyleIdx="1" presStyleCnt="2"/>
      <dgm:spPr/>
    </dgm:pt>
  </dgm:ptLst>
  <dgm:cxnLst>
    <dgm:cxn modelId="{380F2614-B2E7-4710-9F53-5EDD8A76F012}" type="presOf" srcId="{4979B010-ABC9-4CB9-AF79-ABC3E988E536}" destId="{7CDAF379-EE4F-496D-855D-D78B83D94EA3}" srcOrd="0" destOrd="0" presId="urn:microsoft.com/office/officeart/2008/layout/RadialCluster"/>
    <dgm:cxn modelId="{A496AE1A-AE3D-4585-9D56-75C27BECBE7D}" type="presOf" srcId="{76D1E296-EB26-47A6-BC38-FD27D5F1F0FD}" destId="{E1EEAD7B-452F-4270-B403-3A0E6BD74068}" srcOrd="0" destOrd="0" presId="urn:microsoft.com/office/officeart/2008/layout/RadialCluster"/>
    <dgm:cxn modelId="{EE175F60-CA13-414A-8E09-E890E4A73C74}" type="presOf" srcId="{21C1612C-8BDD-470D-A548-BBCC06E1AF74}" destId="{807FB4FC-780A-4D05-86D6-283DCD5D6B63}" srcOrd="0" destOrd="0" presId="urn:microsoft.com/office/officeart/2008/layout/RadialCluster"/>
    <dgm:cxn modelId="{B158A263-C19D-476E-8EE6-CE6D860B2339}" type="presOf" srcId="{605B27FF-E68E-4B1D-99ED-F9F56EC327C6}" destId="{C87A8CE0-61D4-4C6F-ABCF-68EF5C08D01A}" srcOrd="0" destOrd="0" presId="urn:microsoft.com/office/officeart/2008/layout/RadialCluster"/>
    <dgm:cxn modelId="{E0626B66-9917-4815-8E39-7C0C92F4B302}" srcId="{7C5D2234-7286-43EE-85CC-B81D5FC7169A}" destId="{9E8C43D4-E305-4407-AC16-A6880E0774D2}" srcOrd="1" destOrd="0" parTransId="{76D1E296-EB26-47A6-BC38-FD27D5F1F0FD}" sibTransId="{DB397440-9091-4DCB-B777-295B842140ED}"/>
    <dgm:cxn modelId="{060DB668-87AB-48DB-AF72-9664F3FDC449}" srcId="{7C5D2234-7286-43EE-85CC-B81D5FC7169A}" destId="{6B690A90-84C5-4FBF-9B88-0F35A7A2322C}" srcOrd="0" destOrd="0" parTransId="{A0171DE2-5F27-4960-903E-F29B82C4A0E7}" sibTransId="{C8DA3E75-E8C5-4B72-88F3-68DD86297EA3}"/>
    <dgm:cxn modelId="{CE709C4A-055E-45A5-9285-D312C0423C6C}" srcId="{9E8C43D4-E305-4407-AC16-A6880E0774D2}" destId="{4979B010-ABC9-4CB9-AF79-ABC3E988E536}" srcOrd="2" destOrd="0" parTransId="{21DF5C7C-8A23-4D30-B429-06B4201A7A92}" sibTransId="{6116DB80-74BA-4E21-B6C5-8F064F525E68}"/>
    <dgm:cxn modelId="{7647466D-077E-40A3-B639-3EBC4428CDF3}" type="presOf" srcId="{6B690A90-84C5-4FBF-9B88-0F35A7A2322C}" destId="{88468A86-7173-4B47-9D6D-C843A0DDE359}" srcOrd="0" destOrd="0" presId="urn:microsoft.com/office/officeart/2008/layout/RadialCluster"/>
    <dgm:cxn modelId="{BC90776F-7E02-4340-9F0F-B61B4E57FB94}" srcId="{9E8C43D4-E305-4407-AC16-A6880E0774D2}" destId="{12CBA718-1CA6-4F1E-AB61-52BDB76C3951}" srcOrd="1" destOrd="0" parTransId="{21C1612C-8BDD-470D-A548-BBCC06E1AF74}" sibTransId="{75878A24-6C2A-40CE-BBF7-92C8171FB9A9}"/>
    <dgm:cxn modelId="{E8F90774-E065-46AC-9452-74F41B6FF284}" type="presOf" srcId="{F2A1FBD2-89BC-4E75-ADD9-C53C3597E1A5}" destId="{785C170E-F8FA-4B13-A47E-6612EFC97648}" srcOrd="0" destOrd="0" presId="urn:microsoft.com/office/officeart/2008/layout/RadialCluster"/>
    <dgm:cxn modelId="{9739B580-B097-4BD3-B162-DC4D399709A5}" type="presOf" srcId="{7C5D2234-7286-43EE-85CC-B81D5FC7169A}" destId="{625999EE-6522-4D0B-B2AE-84F64BC5E02F}" srcOrd="0" destOrd="0" presId="urn:microsoft.com/office/officeart/2008/layout/RadialCluster"/>
    <dgm:cxn modelId="{0E42FE8A-8673-46A0-908B-F00918721E8F}" type="presOf" srcId="{A0171DE2-5F27-4960-903E-F29B82C4A0E7}" destId="{93E3C090-F03D-41E4-BFCC-CCF300C390A0}" srcOrd="0" destOrd="0" presId="urn:microsoft.com/office/officeart/2008/layout/RadialCluster"/>
    <dgm:cxn modelId="{D9D5FE97-224D-4CA8-97A6-DF7C7671C80F}" type="presOf" srcId="{21DF5C7C-8A23-4D30-B429-06B4201A7A92}" destId="{1FCA626B-A362-4AB1-B1CB-4AA08D282C70}" srcOrd="0" destOrd="0" presId="urn:microsoft.com/office/officeart/2008/layout/RadialCluster"/>
    <dgm:cxn modelId="{B22EC9A8-005E-4E5D-8595-022753469F7E}" srcId="{9E8C43D4-E305-4407-AC16-A6880E0774D2}" destId="{F2A1FBD2-89BC-4E75-ADD9-C53C3597E1A5}" srcOrd="0" destOrd="0" parTransId="{55CA82C1-6544-4B57-9063-7C498A262936}" sibTransId="{0153A910-1A40-454D-B23B-6B56CCB9478F}"/>
    <dgm:cxn modelId="{BE7CDFBF-38FF-4393-9A47-20EAED4FD885}" type="presOf" srcId="{55CA82C1-6544-4B57-9063-7C498A262936}" destId="{FD151896-26DD-4851-983D-165208E630F6}" srcOrd="0" destOrd="0" presId="urn:microsoft.com/office/officeart/2008/layout/RadialCluster"/>
    <dgm:cxn modelId="{440037C0-3506-4FB8-AAE7-78B3DC6E17C7}" srcId="{605B27FF-E68E-4B1D-99ED-F9F56EC327C6}" destId="{7C5D2234-7286-43EE-85CC-B81D5FC7169A}" srcOrd="0" destOrd="0" parTransId="{8E86A13F-95D4-42ED-93D9-11C643030CD4}" sibTransId="{48185E38-DDB0-4648-ADFC-2667740F0001}"/>
    <dgm:cxn modelId="{55928DC4-F658-4D5D-96AA-9959FA34DCB4}" type="presOf" srcId="{9E8C43D4-E305-4407-AC16-A6880E0774D2}" destId="{A75F1628-BEDB-4043-B10F-CB54A2502952}" srcOrd="0" destOrd="0" presId="urn:microsoft.com/office/officeart/2008/layout/RadialCluster"/>
    <dgm:cxn modelId="{A76EE9E5-A3A8-4D50-8D85-0ADECC1D92AF}" type="presOf" srcId="{12CBA718-1CA6-4F1E-AB61-52BDB76C3951}" destId="{6C17B033-21B5-4AAE-A503-F8A510AF4AC8}" srcOrd="0" destOrd="0" presId="urn:microsoft.com/office/officeart/2008/layout/RadialCluster"/>
    <dgm:cxn modelId="{5C4DAB29-3F2D-46B5-9152-96C5835C4151}" type="presParOf" srcId="{C87A8CE0-61D4-4C6F-ABCF-68EF5C08D01A}" destId="{625999EE-6522-4D0B-B2AE-84F64BC5E02F}" srcOrd="0" destOrd="0" presId="urn:microsoft.com/office/officeart/2008/layout/RadialCluster"/>
    <dgm:cxn modelId="{6F6FD830-B8C0-4CA5-B071-F2E490CD7460}" type="presParOf" srcId="{C87A8CE0-61D4-4C6F-ABCF-68EF5C08D01A}" destId="{507BA58D-EE1B-4CEF-9F89-E58DB41E676E}" srcOrd="1" destOrd="0" presId="urn:microsoft.com/office/officeart/2008/layout/RadialCluster"/>
    <dgm:cxn modelId="{64962A81-AB97-4644-81CB-E065C81AED47}" type="presParOf" srcId="{507BA58D-EE1B-4CEF-9F89-E58DB41E676E}" destId="{88468A86-7173-4B47-9D6D-C843A0DDE359}" srcOrd="0" destOrd="0" presId="urn:microsoft.com/office/officeart/2008/layout/RadialCluster"/>
    <dgm:cxn modelId="{B6A445D6-54C3-4088-8FBF-34C3C9D04EFA}" type="presParOf" srcId="{C87A8CE0-61D4-4C6F-ABCF-68EF5C08D01A}" destId="{93E3C090-F03D-41E4-BFCC-CCF300C390A0}" srcOrd="2" destOrd="0" presId="urn:microsoft.com/office/officeart/2008/layout/RadialCluster"/>
    <dgm:cxn modelId="{756FF261-9075-404D-AEB1-6876A0FCAF3B}" type="presParOf" srcId="{C87A8CE0-61D4-4C6F-ABCF-68EF5C08D01A}" destId="{D671AAF9-4F4E-40EF-9F82-D667C79254E1}" srcOrd="3" destOrd="0" presId="urn:microsoft.com/office/officeart/2008/layout/RadialCluster"/>
    <dgm:cxn modelId="{F5E8820B-6BD1-4F48-8E2F-7A2DF6B185BB}" type="presParOf" srcId="{D671AAF9-4F4E-40EF-9F82-D667C79254E1}" destId="{A75F1628-BEDB-4043-B10F-CB54A2502952}" srcOrd="0" destOrd="0" presId="urn:microsoft.com/office/officeart/2008/layout/RadialCluster"/>
    <dgm:cxn modelId="{1067E647-F9C6-49A6-9CA2-EC0926479B5C}" type="presParOf" srcId="{D671AAF9-4F4E-40EF-9F82-D667C79254E1}" destId="{FD151896-26DD-4851-983D-165208E630F6}" srcOrd="1" destOrd="0" presId="urn:microsoft.com/office/officeart/2008/layout/RadialCluster"/>
    <dgm:cxn modelId="{8D842AD9-4525-4C3A-8345-2CBFCE913F11}" type="presParOf" srcId="{D671AAF9-4F4E-40EF-9F82-D667C79254E1}" destId="{785C170E-F8FA-4B13-A47E-6612EFC97648}" srcOrd="2" destOrd="0" presId="urn:microsoft.com/office/officeart/2008/layout/RadialCluster"/>
    <dgm:cxn modelId="{D7F35652-4519-4BDB-8330-A1598F248878}" type="presParOf" srcId="{D671AAF9-4F4E-40EF-9F82-D667C79254E1}" destId="{807FB4FC-780A-4D05-86D6-283DCD5D6B63}" srcOrd="3" destOrd="0" presId="urn:microsoft.com/office/officeart/2008/layout/RadialCluster"/>
    <dgm:cxn modelId="{111CDB07-5A26-4F48-9274-0A7C528EEAF1}" type="presParOf" srcId="{D671AAF9-4F4E-40EF-9F82-D667C79254E1}" destId="{6C17B033-21B5-4AAE-A503-F8A510AF4AC8}" srcOrd="4" destOrd="0" presId="urn:microsoft.com/office/officeart/2008/layout/RadialCluster"/>
    <dgm:cxn modelId="{502F4FA1-9D0F-4BF9-B6EA-A7D4C454A526}" type="presParOf" srcId="{D671AAF9-4F4E-40EF-9F82-D667C79254E1}" destId="{1FCA626B-A362-4AB1-B1CB-4AA08D282C70}" srcOrd="5" destOrd="0" presId="urn:microsoft.com/office/officeart/2008/layout/RadialCluster"/>
    <dgm:cxn modelId="{70F8BE95-7EF3-4CCB-8CE0-75B45C31BF7E}" type="presParOf" srcId="{D671AAF9-4F4E-40EF-9F82-D667C79254E1}" destId="{7CDAF379-EE4F-496D-855D-D78B83D94EA3}" srcOrd="6" destOrd="0" presId="urn:microsoft.com/office/officeart/2008/layout/RadialCluster"/>
    <dgm:cxn modelId="{D4012A58-2752-49AC-9AE4-5C5D04D64886}" type="presParOf" srcId="{C87A8CE0-61D4-4C6F-ABCF-68EF5C08D01A}" destId="{E1EEAD7B-452F-4270-B403-3A0E6BD74068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EEAD7B-452F-4270-B403-3A0E6BD74068}">
      <dsp:nvSpPr>
        <dsp:cNvPr id="0" name=""/>
        <dsp:cNvSpPr/>
      </dsp:nvSpPr>
      <dsp:spPr>
        <a:xfrm rot="236750">
          <a:off x="1471961" y="1536214"/>
          <a:ext cx="8479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7929" y="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3C090-F03D-41E4-BFCC-CCF300C390A0}">
      <dsp:nvSpPr>
        <dsp:cNvPr id="0" name=""/>
        <dsp:cNvSpPr/>
      </dsp:nvSpPr>
      <dsp:spPr>
        <a:xfrm rot="19666341">
          <a:off x="1400536" y="976540"/>
          <a:ext cx="9402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0252" y="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none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999EE-6522-4D0B-B2AE-84F64BC5E02F}">
      <dsp:nvSpPr>
        <dsp:cNvPr id="0" name=""/>
        <dsp:cNvSpPr/>
      </dsp:nvSpPr>
      <dsp:spPr>
        <a:xfrm>
          <a:off x="672866" y="1079395"/>
          <a:ext cx="800100" cy="800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Главное</a:t>
          </a:r>
          <a:r>
            <a:rPr lang="ru-RU" sz="1200" kern="1200" baseline="0"/>
            <a:t> меню</a:t>
          </a:r>
          <a:endParaRPr lang="ru-RU" sz="1200" kern="1200"/>
        </a:p>
      </dsp:txBody>
      <dsp:txXfrm>
        <a:off x="711924" y="1118453"/>
        <a:ext cx="721984" cy="721984"/>
      </dsp:txXfrm>
    </dsp:sp>
    <dsp:sp modelId="{88468A86-7173-4B47-9D6D-C843A0DDE359}">
      <dsp:nvSpPr>
        <dsp:cNvPr id="0" name=""/>
        <dsp:cNvSpPr/>
      </dsp:nvSpPr>
      <dsp:spPr>
        <a:xfrm>
          <a:off x="2180166" y="362332"/>
          <a:ext cx="752991" cy="3634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Настройки</a:t>
          </a:r>
        </a:p>
      </dsp:txBody>
      <dsp:txXfrm>
        <a:off x="2197910" y="380076"/>
        <a:ext cx="717503" cy="328008"/>
      </dsp:txXfrm>
    </dsp:sp>
    <dsp:sp modelId="{A75F1628-BEDB-4043-B10F-CB54A2502952}">
      <dsp:nvSpPr>
        <dsp:cNvPr id="0" name=""/>
        <dsp:cNvSpPr/>
      </dsp:nvSpPr>
      <dsp:spPr>
        <a:xfrm>
          <a:off x="2318886" y="1370431"/>
          <a:ext cx="418802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Игра</a:t>
          </a:r>
        </a:p>
      </dsp:txBody>
      <dsp:txXfrm>
        <a:off x="2339330" y="1390875"/>
        <a:ext cx="377914" cy="377914"/>
      </dsp:txXfrm>
    </dsp:sp>
    <dsp:sp modelId="{FD151896-26DD-4851-983D-165208E630F6}">
      <dsp:nvSpPr>
        <dsp:cNvPr id="0" name=""/>
        <dsp:cNvSpPr/>
      </dsp:nvSpPr>
      <dsp:spPr>
        <a:xfrm rot="2898833">
          <a:off x="2642315" y="1950768"/>
          <a:ext cx="43260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26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C170E-F8FA-4B13-A47E-6612EFC97648}">
      <dsp:nvSpPr>
        <dsp:cNvPr id="0" name=""/>
        <dsp:cNvSpPr/>
      </dsp:nvSpPr>
      <dsp:spPr>
        <a:xfrm>
          <a:off x="2789312" y="2112303"/>
          <a:ext cx="799271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Уровень</a:t>
          </a:r>
        </a:p>
      </dsp:txBody>
      <dsp:txXfrm>
        <a:off x="2809756" y="2132747"/>
        <a:ext cx="758383" cy="377914"/>
      </dsp:txXfrm>
    </dsp:sp>
    <dsp:sp modelId="{807FB4FC-780A-4D05-86D6-283DCD5D6B63}">
      <dsp:nvSpPr>
        <dsp:cNvPr id="0" name=""/>
        <dsp:cNvSpPr/>
      </dsp:nvSpPr>
      <dsp:spPr>
        <a:xfrm rot="5545583">
          <a:off x="2100763" y="2190520"/>
          <a:ext cx="80329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329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7B033-21B5-4AAE-A503-F8A510AF4AC8}">
      <dsp:nvSpPr>
        <dsp:cNvPr id="0" name=""/>
        <dsp:cNvSpPr/>
      </dsp:nvSpPr>
      <dsp:spPr>
        <a:xfrm>
          <a:off x="2080300" y="2591807"/>
          <a:ext cx="792466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Игрок</a:t>
          </a:r>
        </a:p>
      </dsp:txBody>
      <dsp:txXfrm>
        <a:off x="2100744" y="2612251"/>
        <a:ext cx="751578" cy="377914"/>
      </dsp:txXfrm>
    </dsp:sp>
    <dsp:sp modelId="{1FCA626B-A362-4AB1-B1CB-4AA08D282C70}">
      <dsp:nvSpPr>
        <dsp:cNvPr id="0" name=""/>
        <dsp:cNvSpPr/>
      </dsp:nvSpPr>
      <dsp:spPr>
        <a:xfrm rot="7945212">
          <a:off x="1970519" y="1950768"/>
          <a:ext cx="43763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76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AF379-EE4F-496D-855D-D78B83D94EA3}">
      <dsp:nvSpPr>
        <dsp:cNvPr id="0" name=""/>
        <dsp:cNvSpPr/>
      </dsp:nvSpPr>
      <dsp:spPr>
        <a:xfrm>
          <a:off x="1524739" y="2112303"/>
          <a:ext cx="651292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Враги</a:t>
          </a:r>
        </a:p>
      </dsp:txBody>
      <dsp:txXfrm>
        <a:off x="1545183" y="2132747"/>
        <a:ext cx="610404" cy="377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657F-8CB5-44D6-BEB1-ABA0FF3E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maximka.efimka@yandex.ru</cp:lastModifiedBy>
  <cp:revision>61</cp:revision>
  <dcterms:created xsi:type="dcterms:W3CDTF">2021-12-12T11:43:00Z</dcterms:created>
  <dcterms:modified xsi:type="dcterms:W3CDTF">2023-12-25T17:25:00Z</dcterms:modified>
  <dc:language>ru-RU</dc:language>
</cp:coreProperties>
</file>