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37F94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Федеральное‌ ‌государственное‌ ‌бюджетное‌ ‌образовательное‌ ‌учреждение‌</w:t>
      </w:r>
    </w:p>
    <w:p w14:paraId="63520823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высшего‌ ‌образования‌</w:t>
      </w:r>
    </w:p>
    <w:p w14:paraId="5D0F0978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«Пермский национальный исследовательский</w:t>
      </w:r>
      <w:r w:rsidRPr="00952C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  <w:t>политехнический университет»</w:t>
      </w:r>
    </w:p>
    <w:p w14:paraId="24EB29DF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«Информационные технологии и автоматизированные системы»</w:t>
      </w:r>
    </w:p>
    <w:p w14:paraId="6CB20B5A" w14:textId="77777777" w:rsidR="00264996" w:rsidRPr="00952C60" w:rsidRDefault="00264996" w:rsidP="0026499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6A7682" w14:textId="77777777" w:rsidR="00264996" w:rsidRPr="00952C60" w:rsidRDefault="00264996" w:rsidP="0026499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051019C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14:paraId="1EB7BA34" w14:textId="5D673BAE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лабораторной работе №</w:t>
      </w:r>
      <w:r w:rsidR="00C46C61" w:rsidRPr="00952C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</w:t>
      </w:r>
    </w:p>
    <w:p w14:paraId="096F3263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«ООП»</w:t>
      </w:r>
    </w:p>
    <w:p w14:paraId="6CE451C6" w14:textId="7D4A0B2F" w:rsidR="003D680B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Тема: </w:t>
      </w:r>
      <w:r w:rsidR="00C46C61" w:rsidRPr="00952C60">
        <w:rPr>
          <w:rFonts w:ascii="Times New Roman" w:hAnsi="Times New Roman" w:cs="Times New Roman"/>
          <w:color w:val="000000"/>
          <w:sz w:val="28"/>
          <w:szCs w:val="28"/>
        </w:rPr>
        <w:t>Классы и объекты</w:t>
      </w:r>
    </w:p>
    <w:p w14:paraId="5A1F970A" w14:textId="141E63B8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1</w:t>
      </w:r>
      <w:r w:rsidR="003D680B"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08F2397F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946EF7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71CB8E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9AC78D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E63235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20E7C1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67C269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9A142F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0500FA" w14:textId="77777777" w:rsidR="00264996" w:rsidRPr="00952C60" w:rsidRDefault="00264996" w:rsidP="002649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034F9C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11F6E0" w14:textId="77777777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38DC19" w14:textId="1E280DE6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работу</w:t>
      </w:r>
    </w:p>
    <w:p w14:paraId="1D607411" w14:textId="5E8160B8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группы ИВТ-22-2б</w:t>
      </w:r>
    </w:p>
    <w:p w14:paraId="18516082" w14:textId="24453BF4" w:rsidR="00264996" w:rsidRPr="00952C60" w:rsidRDefault="00264996" w:rsidP="00264996">
      <w:pPr>
        <w:spacing w:after="0" w:line="240" w:lineRule="auto"/>
        <w:ind w:left="4956"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Мельников Г. В.</w:t>
      </w:r>
    </w:p>
    <w:p w14:paraId="04F014C7" w14:textId="77777777" w:rsidR="00264996" w:rsidRPr="00952C60" w:rsidRDefault="00264996" w:rsidP="00264996">
      <w:pPr>
        <w:spacing w:after="0" w:line="240" w:lineRule="auto"/>
        <w:ind w:left="4956"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959B697" w14:textId="77777777" w:rsidR="00264996" w:rsidRPr="00952C60" w:rsidRDefault="00264996" w:rsidP="00264996">
      <w:pPr>
        <w:spacing w:after="0" w:line="240" w:lineRule="auto"/>
        <w:ind w:left="4956"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1BE7D58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DB858B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Проверила</w:t>
      </w:r>
    </w:p>
    <w:p w14:paraId="679EE08A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Доцент кафедры ИТАС</w:t>
      </w:r>
    </w:p>
    <w:p w14:paraId="5518ED11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Викентьева О. Л.</w:t>
      </w:r>
    </w:p>
    <w:p w14:paraId="384B8456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20A4F1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649941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581513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2D582A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9C0A10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3AFA9A" w14:textId="77777777" w:rsidR="00264996" w:rsidRPr="00952C60" w:rsidRDefault="00264996" w:rsidP="00264996">
      <w:pPr>
        <w:spacing w:after="0" w:line="240" w:lineRule="auto"/>
        <w:ind w:left="56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876F63" w14:textId="234A927A" w:rsidR="00264996" w:rsidRPr="00952C60" w:rsidRDefault="00264996" w:rsidP="00264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Пермь, 202</w:t>
      </w:r>
      <w:r w:rsidR="00DB5007" w:rsidRPr="00952C60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429A840A" w14:textId="77777777" w:rsidR="00C46C61" w:rsidRPr="00952C60" w:rsidRDefault="00C46C61" w:rsidP="003D680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ACCC5B" w14:textId="77777777" w:rsidR="00C46C61" w:rsidRPr="00952C60" w:rsidRDefault="00C46C61" w:rsidP="00C46C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2C60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73D1DD7A" w14:textId="77777777" w:rsidR="006168F8" w:rsidRPr="00952C60" w:rsidRDefault="006168F8" w:rsidP="006168F8">
      <w:pPr>
        <w:numPr>
          <w:ilvl w:val="0"/>
          <w:numId w:val="5"/>
        </w:numPr>
        <w:shd w:val="clear" w:color="auto" w:fill="FFFFFF"/>
        <w:tabs>
          <w:tab w:val="clear" w:pos="1059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sz w:val="28"/>
          <w:szCs w:val="28"/>
        </w:rPr>
        <w:t xml:space="preserve">Реализовать (в отдельном файле) определение нового класса/типа данных (закрытые атрибуты, свойства, конструкторы, инициализация и вывод атрибутов). </w:t>
      </w:r>
    </w:p>
    <w:p w14:paraId="552A8934" w14:textId="77777777" w:rsidR="006168F8" w:rsidRPr="00952C60" w:rsidRDefault="006168F8" w:rsidP="006168F8">
      <w:pPr>
        <w:numPr>
          <w:ilvl w:val="0"/>
          <w:numId w:val="5"/>
        </w:numPr>
        <w:shd w:val="clear" w:color="auto" w:fill="FFFFFF"/>
        <w:tabs>
          <w:tab w:val="clear" w:pos="1059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sz w:val="28"/>
          <w:szCs w:val="28"/>
        </w:rPr>
        <w:t xml:space="preserve">Для демонстрации работы с объектами написать главную функцию, в которой создаются объекты класса и выводится информация, которая содержится в атрибутах. </w:t>
      </w:r>
    </w:p>
    <w:p w14:paraId="5BDE81B5" w14:textId="77777777" w:rsidR="006168F8" w:rsidRPr="00952C60" w:rsidRDefault="006168F8" w:rsidP="006168F8">
      <w:pPr>
        <w:numPr>
          <w:ilvl w:val="0"/>
          <w:numId w:val="5"/>
        </w:numPr>
        <w:shd w:val="clear" w:color="auto" w:fill="FFFFFF"/>
        <w:tabs>
          <w:tab w:val="clear" w:pos="1059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sz w:val="28"/>
          <w:szCs w:val="28"/>
        </w:rPr>
        <w:t>Написать функцию, реализующую указанное в варианте действие. Рассмотреть два варианта:</w:t>
      </w:r>
    </w:p>
    <w:p w14:paraId="0222D33A" w14:textId="77777777" w:rsidR="006168F8" w:rsidRPr="00952C60" w:rsidRDefault="006168F8" w:rsidP="006168F8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sz w:val="28"/>
          <w:szCs w:val="28"/>
        </w:rPr>
        <w:t xml:space="preserve">1) статическую функцию; </w:t>
      </w:r>
    </w:p>
    <w:p w14:paraId="0D0DFCB7" w14:textId="77777777" w:rsidR="006168F8" w:rsidRPr="00952C60" w:rsidRDefault="006168F8" w:rsidP="006168F8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sz w:val="28"/>
          <w:szCs w:val="28"/>
        </w:rPr>
        <w:t xml:space="preserve">2) метод класса. </w:t>
      </w:r>
    </w:p>
    <w:p w14:paraId="6CA4A523" w14:textId="77777777" w:rsidR="006168F8" w:rsidRPr="00952C60" w:rsidRDefault="006168F8" w:rsidP="006168F8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sz w:val="28"/>
          <w:szCs w:val="28"/>
        </w:rPr>
        <w:t>В основной функции продемонстрировать работу функции.</w:t>
      </w:r>
    </w:p>
    <w:p w14:paraId="03602A71" w14:textId="77777777" w:rsidR="006168F8" w:rsidRPr="00952C60" w:rsidRDefault="006168F8" w:rsidP="006168F8">
      <w:pPr>
        <w:numPr>
          <w:ilvl w:val="0"/>
          <w:numId w:val="5"/>
        </w:numPr>
        <w:shd w:val="clear" w:color="auto" w:fill="FFFFFF"/>
        <w:tabs>
          <w:tab w:val="clear" w:pos="1059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sz w:val="28"/>
          <w:szCs w:val="28"/>
        </w:rPr>
        <w:t>Используя статическую компоненту класса подсчитать количество созданных в программе объектов.</w:t>
      </w:r>
    </w:p>
    <w:p w14:paraId="11B661C1" w14:textId="10FCE039" w:rsidR="00C46C61" w:rsidRPr="00952C60" w:rsidRDefault="006168F8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C1A200" wp14:editId="42F2CC90">
            <wp:extent cx="5940425" cy="683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A85D" w14:textId="77777777" w:rsidR="006168F8" w:rsidRPr="00952C60" w:rsidRDefault="006168F8" w:rsidP="006168F8">
      <w:pPr>
        <w:pStyle w:val="a4"/>
        <w:numPr>
          <w:ilvl w:val="0"/>
          <w:numId w:val="6"/>
        </w:numPr>
        <w:shd w:val="clear" w:color="auto" w:fill="FFFFFF"/>
        <w:tabs>
          <w:tab w:val="num" w:pos="-339"/>
        </w:tabs>
        <w:ind w:left="360"/>
        <w:jc w:val="both"/>
        <w:rPr>
          <w:sz w:val="28"/>
          <w:szCs w:val="28"/>
        </w:rPr>
      </w:pPr>
      <w:r w:rsidRPr="00952C60">
        <w:rPr>
          <w:sz w:val="28"/>
          <w:szCs w:val="28"/>
        </w:rPr>
        <w:t>Добавить к реализованному классу указанные в варианте перегруженные операции.</w:t>
      </w:r>
    </w:p>
    <w:p w14:paraId="7C88D478" w14:textId="77777777" w:rsidR="006168F8" w:rsidRPr="00952C60" w:rsidRDefault="006168F8" w:rsidP="006168F8">
      <w:pPr>
        <w:pStyle w:val="a4"/>
        <w:numPr>
          <w:ilvl w:val="0"/>
          <w:numId w:val="6"/>
        </w:numPr>
        <w:shd w:val="clear" w:color="auto" w:fill="FFFFFF"/>
        <w:tabs>
          <w:tab w:val="clear" w:pos="1059"/>
          <w:tab w:val="num" w:pos="360"/>
        </w:tabs>
        <w:ind w:left="360"/>
        <w:jc w:val="both"/>
        <w:rPr>
          <w:sz w:val="28"/>
          <w:szCs w:val="28"/>
        </w:rPr>
      </w:pPr>
      <w:r w:rsidRPr="00952C60">
        <w:rPr>
          <w:sz w:val="28"/>
          <w:szCs w:val="28"/>
        </w:rPr>
        <w:t>Написать демонстрационную программу, в которой создаются объекты пользовательских классов и выполняются указанные операции.</w:t>
      </w:r>
    </w:p>
    <w:p w14:paraId="5032AD78" w14:textId="77777777" w:rsidR="006168F8" w:rsidRPr="00952C60" w:rsidRDefault="006168F8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D0E32F" w14:textId="1EF9E8A5" w:rsidR="00C46C61" w:rsidRPr="00952C60" w:rsidRDefault="006168F8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4538F5" wp14:editId="53E4D7E7">
            <wp:extent cx="5940425" cy="22421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6CFC" w14:textId="77777777" w:rsidR="006168F8" w:rsidRPr="00952C60" w:rsidRDefault="006168F8" w:rsidP="006168F8">
      <w:pPr>
        <w:pStyle w:val="a4"/>
        <w:numPr>
          <w:ilvl w:val="0"/>
          <w:numId w:val="3"/>
        </w:numPr>
        <w:rPr>
          <w:sz w:val="28"/>
          <w:szCs w:val="28"/>
        </w:rPr>
      </w:pPr>
      <w:r w:rsidRPr="00952C60">
        <w:rPr>
          <w:sz w:val="28"/>
          <w:szCs w:val="28"/>
        </w:rPr>
        <w:t>Реализовать класс-коллекцию (в отдельном файле), полем которого является одномерный массив (</w:t>
      </w:r>
      <w:r w:rsidRPr="00952C60">
        <w:rPr>
          <w:b/>
          <w:sz w:val="28"/>
          <w:szCs w:val="28"/>
        </w:rPr>
        <w:t xml:space="preserve">не использовать стандартные коллекции </w:t>
      </w:r>
      <w:r w:rsidRPr="00952C60">
        <w:rPr>
          <w:b/>
          <w:sz w:val="28"/>
          <w:szCs w:val="28"/>
          <w:lang w:val="en-US"/>
        </w:rPr>
        <w:t>C</w:t>
      </w:r>
      <w:r w:rsidRPr="00952C60">
        <w:rPr>
          <w:b/>
          <w:sz w:val="28"/>
          <w:szCs w:val="28"/>
        </w:rPr>
        <w:t>#!)</w:t>
      </w:r>
      <w:r w:rsidRPr="00952C60">
        <w:rPr>
          <w:sz w:val="28"/>
          <w:szCs w:val="28"/>
        </w:rPr>
        <w:t xml:space="preserve"> из элементов заданного в варианте типа. Например, для класса </w:t>
      </w:r>
      <w:r w:rsidRPr="00952C60">
        <w:rPr>
          <w:sz w:val="28"/>
          <w:szCs w:val="28"/>
          <w:lang w:val="en-US"/>
        </w:rPr>
        <w:t>Fraction</w:t>
      </w:r>
      <w:r w:rsidRPr="00952C60">
        <w:rPr>
          <w:sz w:val="28"/>
          <w:szCs w:val="28"/>
        </w:rPr>
        <w:t xml:space="preserve"> нужно создать класс </w:t>
      </w:r>
      <w:proofErr w:type="spellStart"/>
      <w:r w:rsidRPr="00952C60">
        <w:rPr>
          <w:sz w:val="28"/>
          <w:szCs w:val="28"/>
          <w:lang w:val="en-US"/>
        </w:rPr>
        <w:t>FractionArray</w:t>
      </w:r>
      <w:proofErr w:type="spellEnd"/>
      <w:r w:rsidRPr="00952C60">
        <w:rPr>
          <w:sz w:val="28"/>
          <w:szCs w:val="28"/>
        </w:rPr>
        <w:t xml:space="preserve"> следующим образом:</w:t>
      </w:r>
    </w:p>
    <w:p w14:paraId="24FAE5AD" w14:textId="77777777" w:rsidR="006168F8" w:rsidRPr="00952C60" w:rsidRDefault="006168F8" w:rsidP="006168F8">
      <w:pPr>
        <w:autoSpaceDE w:val="0"/>
        <w:autoSpaceDN w:val="0"/>
        <w:adjustRightInd w:val="0"/>
        <w:ind w:left="360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class</w:t>
      </w:r>
      <w:r w:rsidRPr="00952C6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FractionArray</w:t>
      </w:r>
      <w:proofErr w:type="spellEnd"/>
    </w:p>
    <w:p w14:paraId="4849E781" w14:textId="77777777" w:rsidR="006168F8" w:rsidRPr="00952C60" w:rsidRDefault="006168F8" w:rsidP="006168F8">
      <w:pPr>
        <w:autoSpaceDE w:val="0"/>
        <w:autoSpaceDN w:val="0"/>
        <w:adjustRightInd w:val="0"/>
        <w:ind w:left="360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lastRenderedPageBreak/>
        <w:t>{</w:t>
      </w:r>
    </w:p>
    <w:p w14:paraId="5643088B" w14:textId="77777777" w:rsidR="006168F8" w:rsidRPr="00952C60" w:rsidRDefault="006168F8" w:rsidP="006168F8">
      <w:pPr>
        <w:autoSpaceDE w:val="0"/>
        <w:autoSpaceDN w:val="0"/>
        <w:adjustRightInd w:val="0"/>
        <w:ind w:left="36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       </w:t>
      </w:r>
      <w:proofErr w:type="gramStart"/>
      <w:r w:rsidRPr="00952C6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Fraction</w:t>
      </w:r>
      <w:r w:rsidRPr="00952C60">
        <w:rPr>
          <w:rFonts w:ascii="Times New Roman" w:eastAsiaTheme="minorHAnsi" w:hAnsi="Times New Roman" w:cs="Times New Roman"/>
          <w:sz w:val="28"/>
          <w:szCs w:val="28"/>
          <w:lang w:eastAsia="en-US"/>
        </w:rPr>
        <w:t>[</w:t>
      </w:r>
      <w:proofErr w:type="gramEnd"/>
      <w:r w:rsidRPr="00952C6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] </w:t>
      </w:r>
      <w:proofErr w:type="spellStart"/>
      <w:r w:rsidRPr="00952C6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arr</w:t>
      </w:r>
      <w:proofErr w:type="spellEnd"/>
      <w:r w:rsidRPr="00952C6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;//одномерный массив элементов типа </w:t>
      </w:r>
      <w:r w:rsidRPr="00952C6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Fraction</w:t>
      </w:r>
    </w:p>
    <w:p w14:paraId="64AB9DAD" w14:textId="77777777" w:rsidR="006168F8" w:rsidRPr="00952C60" w:rsidRDefault="006168F8" w:rsidP="006168F8">
      <w:pPr>
        <w:autoSpaceDE w:val="0"/>
        <w:autoSpaceDN w:val="0"/>
        <w:adjustRightInd w:val="0"/>
        <w:ind w:left="36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       </w:t>
      </w:r>
    </w:p>
    <w:p w14:paraId="26CCE63E" w14:textId="77777777" w:rsidR="006168F8" w:rsidRPr="00952C60" w:rsidRDefault="006168F8" w:rsidP="006168F8">
      <w:pPr>
        <w:autoSpaceDE w:val="0"/>
        <w:autoSpaceDN w:val="0"/>
        <w:adjustRightInd w:val="0"/>
        <w:ind w:left="360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. . . .</w:t>
      </w:r>
    </w:p>
    <w:p w14:paraId="1DA99DAF" w14:textId="77777777" w:rsidR="006168F8" w:rsidRPr="00952C60" w:rsidRDefault="006168F8" w:rsidP="006168F8">
      <w:pPr>
        <w:autoSpaceDE w:val="0"/>
        <w:autoSpaceDN w:val="0"/>
        <w:adjustRightInd w:val="0"/>
        <w:ind w:left="36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sz w:val="28"/>
          <w:szCs w:val="28"/>
          <w:lang w:eastAsia="en-US"/>
        </w:rPr>
        <w:t>}</w:t>
      </w:r>
    </w:p>
    <w:p w14:paraId="0F130F27" w14:textId="77777777" w:rsidR="006168F8" w:rsidRPr="00952C60" w:rsidRDefault="006168F8" w:rsidP="006168F8">
      <w:pPr>
        <w:pStyle w:val="a4"/>
        <w:rPr>
          <w:sz w:val="28"/>
          <w:szCs w:val="28"/>
        </w:rPr>
      </w:pPr>
      <w:r w:rsidRPr="00952C60">
        <w:rPr>
          <w:sz w:val="28"/>
          <w:szCs w:val="28"/>
        </w:rPr>
        <w:t xml:space="preserve">В классе реализовать </w:t>
      </w:r>
    </w:p>
    <w:p w14:paraId="69391711" w14:textId="77777777" w:rsidR="006168F8" w:rsidRPr="00952C60" w:rsidRDefault="006168F8" w:rsidP="006168F8">
      <w:pPr>
        <w:pStyle w:val="a4"/>
        <w:numPr>
          <w:ilvl w:val="0"/>
          <w:numId w:val="4"/>
        </w:numPr>
        <w:rPr>
          <w:sz w:val="28"/>
          <w:szCs w:val="28"/>
        </w:rPr>
      </w:pPr>
      <w:r w:rsidRPr="00952C60">
        <w:rPr>
          <w:sz w:val="28"/>
          <w:szCs w:val="28"/>
        </w:rPr>
        <w:t>конструктор без параметров,</w:t>
      </w:r>
    </w:p>
    <w:p w14:paraId="4E36E774" w14:textId="77777777" w:rsidR="006168F8" w:rsidRPr="00952C60" w:rsidRDefault="006168F8" w:rsidP="006168F8">
      <w:pPr>
        <w:pStyle w:val="a4"/>
        <w:numPr>
          <w:ilvl w:val="0"/>
          <w:numId w:val="4"/>
        </w:numPr>
        <w:rPr>
          <w:sz w:val="28"/>
          <w:szCs w:val="28"/>
        </w:rPr>
      </w:pPr>
      <w:r w:rsidRPr="00952C60">
        <w:rPr>
          <w:sz w:val="28"/>
          <w:szCs w:val="28"/>
        </w:rPr>
        <w:t xml:space="preserve">конструктор с параметрами, заполняющий элементы случайными значениями, </w:t>
      </w:r>
    </w:p>
    <w:p w14:paraId="2B5A25C8" w14:textId="77777777" w:rsidR="006168F8" w:rsidRPr="00952C60" w:rsidRDefault="006168F8" w:rsidP="006168F8">
      <w:pPr>
        <w:pStyle w:val="a4"/>
        <w:numPr>
          <w:ilvl w:val="0"/>
          <w:numId w:val="4"/>
        </w:numPr>
        <w:rPr>
          <w:sz w:val="28"/>
          <w:szCs w:val="28"/>
        </w:rPr>
      </w:pPr>
      <w:r w:rsidRPr="00952C60">
        <w:rPr>
          <w:sz w:val="28"/>
          <w:szCs w:val="28"/>
        </w:rPr>
        <w:t>конструктор с параметрами, позволяющий заполнить массив элементами, заданными пользователем с клавиатуры,</w:t>
      </w:r>
    </w:p>
    <w:p w14:paraId="3C683EED" w14:textId="77777777" w:rsidR="006168F8" w:rsidRPr="00952C60" w:rsidRDefault="006168F8" w:rsidP="006168F8">
      <w:pPr>
        <w:pStyle w:val="a4"/>
        <w:numPr>
          <w:ilvl w:val="0"/>
          <w:numId w:val="4"/>
        </w:numPr>
        <w:rPr>
          <w:sz w:val="28"/>
          <w:szCs w:val="28"/>
        </w:rPr>
      </w:pPr>
      <w:r w:rsidRPr="00952C60">
        <w:rPr>
          <w:sz w:val="28"/>
          <w:szCs w:val="28"/>
        </w:rPr>
        <w:t>метод для просмотра элементов массива.</w:t>
      </w:r>
    </w:p>
    <w:p w14:paraId="0642D8B4" w14:textId="77777777" w:rsidR="006168F8" w:rsidRPr="00952C60" w:rsidRDefault="006168F8" w:rsidP="006168F8">
      <w:pPr>
        <w:pStyle w:val="a4"/>
        <w:numPr>
          <w:ilvl w:val="0"/>
          <w:numId w:val="3"/>
        </w:numPr>
        <w:rPr>
          <w:sz w:val="28"/>
          <w:szCs w:val="28"/>
        </w:rPr>
      </w:pPr>
      <w:r w:rsidRPr="00952C60">
        <w:rPr>
          <w:sz w:val="28"/>
          <w:szCs w:val="28"/>
        </w:rPr>
        <w:t xml:space="preserve">Реализовать индексатор для доступа к элементам коллекции. Предусмотреть проверку при выходе индекса за пределы массива. </w:t>
      </w:r>
    </w:p>
    <w:p w14:paraId="4D801342" w14:textId="77777777" w:rsidR="006168F8" w:rsidRPr="00952C60" w:rsidRDefault="006168F8" w:rsidP="006168F8">
      <w:pPr>
        <w:pStyle w:val="a4"/>
        <w:numPr>
          <w:ilvl w:val="0"/>
          <w:numId w:val="3"/>
        </w:numPr>
        <w:rPr>
          <w:sz w:val="28"/>
          <w:szCs w:val="28"/>
        </w:rPr>
      </w:pPr>
      <w:r w:rsidRPr="00952C60">
        <w:rPr>
          <w:sz w:val="28"/>
          <w:szCs w:val="28"/>
        </w:rPr>
        <w:t>Написать демонстрационную программу, позволяющую создать массив разными способами и распечатать элементы массива. Подсчитать количество созданных объектов.</w:t>
      </w:r>
    </w:p>
    <w:p w14:paraId="456FA8B6" w14:textId="77777777" w:rsidR="006168F8" w:rsidRPr="00952C60" w:rsidRDefault="006168F8" w:rsidP="006168F8">
      <w:pPr>
        <w:pStyle w:val="a4"/>
        <w:numPr>
          <w:ilvl w:val="0"/>
          <w:numId w:val="3"/>
        </w:numPr>
        <w:rPr>
          <w:sz w:val="28"/>
          <w:szCs w:val="28"/>
        </w:rPr>
      </w:pPr>
      <w:r w:rsidRPr="00952C60">
        <w:rPr>
          <w:sz w:val="28"/>
          <w:szCs w:val="28"/>
        </w:rPr>
        <w:t xml:space="preserve">Написать функцию </w:t>
      </w:r>
      <w:r w:rsidRPr="00952C60">
        <w:rPr>
          <w:b/>
          <w:sz w:val="28"/>
          <w:szCs w:val="28"/>
        </w:rPr>
        <w:t xml:space="preserve">в классе </w:t>
      </w:r>
      <w:r w:rsidRPr="00952C60">
        <w:rPr>
          <w:b/>
          <w:sz w:val="28"/>
          <w:szCs w:val="28"/>
          <w:lang w:val="en-US"/>
        </w:rPr>
        <w:t>Program</w:t>
      </w:r>
      <w:r w:rsidRPr="00952C60">
        <w:rPr>
          <w:sz w:val="28"/>
          <w:szCs w:val="28"/>
        </w:rPr>
        <w:t xml:space="preserve"> для выполнения указанного в варианте задания (</w:t>
      </w:r>
      <w:r w:rsidRPr="00952C60">
        <w:rPr>
          <w:b/>
          <w:sz w:val="28"/>
          <w:szCs w:val="28"/>
        </w:rPr>
        <w:t>использовать индексатор</w:t>
      </w:r>
      <w:r w:rsidRPr="00952C60">
        <w:rPr>
          <w:sz w:val="28"/>
          <w:szCs w:val="28"/>
        </w:rPr>
        <w:t xml:space="preserve"> и, если необходимо, перегрузить нужные для выполнения задачи операции).</w:t>
      </w:r>
    </w:p>
    <w:p w14:paraId="745ED063" w14:textId="77777777" w:rsidR="006168F8" w:rsidRPr="00952C60" w:rsidRDefault="006168F8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A4B530" w14:textId="77777777" w:rsidR="006168F8" w:rsidRPr="00952C60" w:rsidRDefault="006168F8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BDCA4" wp14:editId="6920E2D1">
            <wp:extent cx="5940425" cy="1663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5326" w14:textId="2A25C6E4" w:rsidR="00C46C61" w:rsidRPr="00952C60" w:rsidRDefault="00C46C61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8AA0D0" w14:textId="3CDD0931" w:rsidR="00C46C61" w:rsidRPr="00952C60" w:rsidRDefault="00952C60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B66137" wp14:editId="23D68B0F">
            <wp:extent cx="5940425" cy="4076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1465" w14:textId="77777777" w:rsidR="00C46C61" w:rsidRPr="00952C60" w:rsidRDefault="00C46C61" w:rsidP="00C46C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2C60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7D432F72" w14:textId="2DAA5AD2" w:rsidR="00C46C61" w:rsidRPr="00952C60" w:rsidRDefault="00C46C61" w:rsidP="00C46C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801091" w14:textId="77777777" w:rsidR="00C46C61" w:rsidRPr="008264C1" w:rsidRDefault="00C46C61" w:rsidP="00C46C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2C60">
        <w:rPr>
          <w:rFonts w:ascii="Times New Roman" w:hAnsi="Times New Roman" w:cs="Times New Roman"/>
          <w:sz w:val="28"/>
          <w:szCs w:val="28"/>
        </w:rPr>
        <w:t>Рисунок 1 – Диаграмма классов</w:t>
      </w:r>
    </w:p>
    <w:p w14:paraId="6D0850BB" w14:textId="77777777" w:rsidR="00C46C61" w:rsidRPr="00952C60" w:rsidRDefault="00C46C61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0E0FC4" w14:textId="77777777" w:rsidR="00C46C61" w:rsidRPr="00952C60" w:rsidRDefault="00C46C61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7FB987" w14:textId="77777777" w:rsidR="00C46C61" w:rsidRPr="00952C60" w:rsidRDefault="00C46C61" w:rsidP="00C46C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FD5C77" w14:textId="77777777" w:rsidR="00C46C61" w:rsidRPr="00952C60" w:rsidRDefault="00C46C61" w:rsidP="00C46C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2C60"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14:paraId="3DD114C7" w14:textId="6F7A094D" w:rsidR="00C46C61" w:rsidRPr="00E837F8" w:rsidRDefault="00C46C61" w:rsidP="00C46C61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E837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Класс</w:t>
      </w:r>
      <w:r w:rsidRPr="00E837F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Program</w:t>
      </w:r>
    </w:p>
    <w:p w14:paraId="09B91E0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namespace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Task</w:t>
      </w:r>
    </w:p>
    <w:p w14:paraId="1DC1204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{</w:t>
      </w:r>
    </w:p>
    <w:p w14:paraId="14FFE65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internal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class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Program</w:t>
      </w:r>
    </w:p>
    <w:p w14:paraId="383440F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{</w:t>
      </w:r>
    </w:p>
    <w:p w14:paraId="47AD27C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void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Main(</w:t>
      </w:r>
      <w:proofErr w:type="gram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[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]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args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58DB2A1F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6AEBCFA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Money a =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Экземпляр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класса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Money (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Рублей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= 0,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Копеек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= 0)</w:t>
      </w:r>
    </w:p>
    <w:p w14:paraId="73897B0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Money b =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5, 10);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Экземпляр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класса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Money (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Рублей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= 5,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Копеек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= 10)</w:t>
      </w:r>
    </w:p>
    <w:p w14:paraId="7C419B13" w14:textId="17F997D5" w:rsid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Money c =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Money(b);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Экземпляр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класса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Money (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Рублей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= 5,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Копеек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= 10)</w:t>
      </w:r>
    </w:p>
    <w:p w14:paraId="5D427309" w14:textId="36E3D044" w:rsidR="008264C1" w:rsidRPr="008264C1" w:rsidRDefault="008264C1" w:rsidP="008264C1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lastRenderedPageBreak/>
        <w:t>Console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.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WriteLine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($"Количество созданных элементов: {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.</w:t>
      </w:r>
      <w:proofErr w:type="spellStart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GetCount</w:t>
      </w:r>
      <w:proofErr w:type="spellEnd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}</w:t>
      </w:r>
      <w:proofErr w:type="gramStart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");/</w:t>
      </w:r>
      <w:proofErr w:type="gramEnd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/Вывод количества созданных объектов</w:t>
      </w:r>
    </w:p>
    <w:p w14:paraId="7BE71884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try</w:t>
      </w:r>
      <w:proofErr w:type="spellEnd"/>
    </w:p>
    <w:p w14:paraId="6BA48074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{</w:t>
      </w:r>
    </w:p>
    <w:p w14:paraId="20E0CFC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Money d = 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new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Money(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8, 100);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//Копеек не может быть больше 99</w:t>
      </w:r>
    </w:p>
    <w:p w14:paraId="6B8F3BC9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70F586F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catch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(Exception ex)</w:t>
      </w:r>
    </w:p>
    <w:p w14:paraId="16471F14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417FED0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$"\n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{ex}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\n"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63B5DAB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}</w:t>
      </w:r>
    </w:p>
    <w:p w14:paraId="5293C9BC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MoneyArray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moneyArrayA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= 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new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MoneyArray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 xml:space="preserve">//Экземпляр класса </w:t>
      </w:r>
      <w:proofErr w:type="spellStart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MoneyArray</w:t>
      </w:r>
      <w:proofErr w:type="spellEnd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 xml:space="preserve"> (Пустой массив)</w:t>
      </w:r>
    </w:p>
    <w:p w14:paraId="0AAF20C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WriteArray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moneyArrayA.GetArray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Вывод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массива</w:t>
      </w:r>
    </w:p>
    <w:p w14:paraId="7B89CA0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try</w:t>
      </w:r>
    </w:p>
    <w:p w14:paraId="7017ACC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574B560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"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Среднее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: 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moneyArrayA.GetArithmeticMean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).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ToString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Вывод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арифмитического</w:t>
      </w:r>
      <w:proofErr w:type="spellEnd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среднего</w:t>
      </w:r>
    </w:p>
    <w:p w14:paraId="00305CB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5A62340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catch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(Exception ex)</w:t>
      </w:r>
    </w:p>
    <w:p w14:paraId="0472859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387C286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$"\n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{ex}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\n"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0E25FD5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6275906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moneyArrayB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10,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true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Экземпляр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класса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MoneyArray</w:t>
      </w:r>
      <w:proofErr w:type="spellEnd"/>
    </w:p>
    <w:p w14:paraId="5330D0E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                                         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</w:t>
      </w:r>
      <w:proofErr w:type="gramStart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/(</w:t>
      </w:r>
      <w:proofErr w:type="gramEnd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массив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из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10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случайных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элементов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)</w:t>
      </w:r>
    </w:p>
    <w:p w14:paraId="12CAE47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WriteArray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moneyArrayB.GetArray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Вывод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массива</w:t>
      </w:r>
    </w:p>
    <w:p w14:paraId="0CAB8C10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"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Среднее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: "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moneyArrayB.GetArithmeticMean</w:t>
      </w:r>
      <w:proofErr w:type="spellEnd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Start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).</w:t>
      </w:r>
      <w:proofErr w:type="spellStart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ToString</w:t>
      </w:r>
      <w:proofErr w:type="spellEnd"/>
      <w:proofErr w:type="gramEnd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  <w:r w:rsidRPr="008264C1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Вывод</w:t>
      </w:r>
      <w:r w:rsidRPr="008264C1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арифмитического</w:t>
      </w:r>
      <w:proofErr w:type="spellEnd"/>
      <w:r w:rsidRPr="008264C1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среднего</w:t>
      </w:r>
    </w:p>
    <w:p w14:paraId="2C290BB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try</w:t>
      </w:r>
    </w:p>
    <w:p w14:paraId="3DB262E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7F88734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moneyArrayC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3,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false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Экземпляр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класса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MoneyArray</w:t>
      </w:r>
      <w:proofErr w:type="spellEnd"/>
    </w:p>
    <w:p w14:paraId="30BB82A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                                             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</w:t>
      </w:r>
      <w:proofErr w:type="gramStart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/(</w:t>
      </w:r>
      <w:proofErr w:type="gramEnd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массив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из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3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элементов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,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введённых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вручную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)</w:t>
      </w:r>
    </w:p>
    <w:p w14:paraId="2490E18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WriteArray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moneyArrayC.GetArray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Вывод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массива</w:t>
      </w:r>
    </w:p>
    <w:p w14:paraId="6528676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"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Среднее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: 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moneyArrayC.GetArithmeticMean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).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ToString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Вывод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арифмитического</w:t>
      </w:r>
      <w:proofErr w:type="spellEnd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среднего</w:t>
      </w:r>
    </w:p>
    <w:p w14:paraId="5A13F48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4A996AB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catch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(Exception ex)</w:t>
      </w:r>
    </w:p>
    <w:p w14:paraId="7A9EB4E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358E1ED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$"\n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{ex}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\n"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2842D95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}</w:t>
      </w:r>
    </w:p>
    <w:p w14:paraId="27984B9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 xml:space="preserve">            a++;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//</w:t>
      </w:r>
      <w:proofErr w:type="spellStart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Добалвение</w:t>
      </w:r>
      <w:proofErr w:type="spellEnd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 xml:space="preserve"> копейки</w:t>
      </w:r>
    </w:p>
    <w:p w14:paraId="18981B0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b--;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//Вычитание копейки</w:t>
      </w:r>
    </w:p>
    <w:p w14:paraId="1E50854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Money e = b + 2 - c - a;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//5р 9к + 2к - 5р 10к - 1к</w:t>
      </w:r>
    </w:p>
    <w:p w14:paraId="1214AF3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e.ToString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</w:p>
    <w:p w14:paraId="3E925E9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(e)</w:t>
      </w:r>
    </w:p>
    <w:p w14:paraId="1044AF7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360D0AF4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"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Деньги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есть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 xml:space="preserve">! 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Гуляем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!"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2D6A037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}</w:t>
      </w:r>
    </w:p>
    <w:p w14:paraId="5714ABE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else</w:t>
      </w:r>
      <w:proofErr w:type="spellEnd"/>
    </w:p>
    <w:p w14:paraId="4F12859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{</w:t>
      </w:r>
    </w:p>
    <w:p w14:paraId="149AF9AC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"Денег нет, но вы держитесь!"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186907D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}</w:t>
      </w:r>
    </w:p>
    <w:p w14:paraId="105E7A1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((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int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)b);</w:t>
      </w:r>
    </w:p>
    <w:p w14:paraId="137F1DB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$"Количество созданных элементов: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Money.GetCount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}</w:t>
      </w:r>
      <w:proofErr w:type="gramStart"/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/</w:t>
      </w:r>
      <w:proofErr w:type="gramEnd"/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/Вывод количества созданных объектов</w:t>
      </w:r>
    </w:p>
    <w:p w14:paraId="0EA419B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487BAE0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private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void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WriteArray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Money[] array)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>//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Вывод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</w:rPr>
        <w:t>массива</w:t>
      </w:r>
    </w:p>
    <w:p w14:paraId="4BD09BAF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1CF1718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array.Length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== 0)</w:t>
      </w:r>
    </w:p>
    <w:p w14:paraId="759DF40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47A8A204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"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Кошелёк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пуст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!"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2B5C40B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0D2B1DA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for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0;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&lt;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array.Length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;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++)</w:t>
      </w:r>
    </w:p>
    <w:p w14:paraId="4A1D1E2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5A19B40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(array[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].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ToString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</w:p>
    <w:p w14:paraId="271B3FF0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5B70AF28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0CFC6AA0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}</w:t>
      </w:r>
    </w:p>
    <w:p w14:paraId="37C3B60A" w14:textId="4A932E7A" w:rsidR="00952C60" w:rsidRPr="00952C60" w:rsidRDefault="00952C60" w:rsidP="00952C6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356C405E" w14:textId="0B6ADA90" w:rsidR="00952C60" w:rsidRPr="00E837F8" w:rsidRDefault="00C46C61" w:rsidP="00C46C61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E837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Класс</w:t>
      </w:r>
      <w:r w:rsidRPr="00E837F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952C60" w:rsidRPr="00E837F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Money</w:t>
      </w:r>
    </w:p>
    <w:p w14:paraId="442BA6B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namespace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Task</w:t>
      </w:r>
    </w:p>
    <w:p w14:paraId="59A7A5D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{</w:t>
      </w:r>
    </w:p>
    <w:p w14:paraId="0F928134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class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Money</w:t>
      </w:r>
    </w:p>
    <w:p w14:paraId="027355A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{</w:t>
      </w:r>
    </w:p>
    <w:p w14:paraId="1DAA80A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private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count = 0;</w:t>
      </w:r>
    </w:p>
    <w:p w14:paraId="31163FF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3DA1BC0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private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rubles;</w:t>
      </w:r>
    </w:p>
    <w:p w14:paraId="00B740B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private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kopeks;</w:t>
      </w:r>
    </w:p>
    <w:p w14:paraId="1139B29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Rubles</w:t>
      </w:r>
    </w:p>
    <w:p w14:paraId="6D8476EF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0DD3A9BF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get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=&gt; rubles;</w:t>
      </w:r>
    </w:p>
    <w:p w14:paraId="0C23CA7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set</w:t>
      </w:r>
    </w:p>
    <w:p w14:paraId="541A4AE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0FB7A74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(value &lt; 0)</w:t>
      </w:r>
    </w:p>
    <w:p w14:paraId="13992D3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lastRenderedPageBreak/>
        <w:t xml:space="preserve">    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</w:p>
    <w:p w14:paraId="7667F8A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throw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new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Exception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"Ошибка! Рублей не может быть меньше нуля!"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0DBA496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3E9EB349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rubles = value;</w:t>
      </w:r>
    </w:p>
    <w:p w14:paraId="6950BA34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5904500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158009E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Kopeks</w:t>
      </w:r>
    </w:p>
    <w:p w14:paraId="6C0863B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18E749C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get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=&gt; kopeks;</w:t>
      </w:r>
    </w:p>
    <w:p w14:paraId="7C06953C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set</w:t>
      </w:r>
    </w:p>
    <w:p w14:paraId="23980A3F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1ACDD8A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(value &lt; 0 || value &gt; 99)</w:t>
      </w:r>
    </w:p>
    <w:p w14:paraId="65FD0FE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</w:p>
    <w:p w14:paraId="3857E23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    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throw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new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Exception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"Ошибка! Количество копеек должно быть от 0 до 99!"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1E8E34E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508FF1A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kopeks = value;</w:t>
      </w:r>
    </w:p>
    <w:p w14:paraId="3D36AA4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752F1D0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2B78F74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Money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) :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this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(0, 0) {}</w:t>
      </w:r>
    </w:p>
    <w:p w14:paraId="5AB3039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209D4C1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Money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Money money) :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this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money.Rubles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money.Kopeks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 { }</w:t>
      </w:r>
    </w:p>
    <w:p w14:paraId="4D7CC37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Money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rubles,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kopeks)</w:t>
      </w:r>
    </w:p>
    <w:p w14:paraId="4664173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08DB17B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Rubles = rubles;</w:t>
      </w:r>
    </w:p>
    <w:p w14:paraId="5829513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Kopeks = kopeks;</w:t>
      </w:r>
    </w:p>
    <w:p w14:paraId="441DC2B6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count++;</w:t>
      </w:r>
    </w:p>
    <w:p w14:paraId="44C3932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1DF0897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2FD5AB3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GetCount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=&gt; count;</w:t>
      </w:r>
    </w:p>
    <w:p w14:paraId="331522EF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4CEA042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SubtractKopeks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kopeks)</w:t>
      </w:r>
    </w:p>
    <w:p w14:paraId="48ADA056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</w:p>
    <w:p w14:paraId="47ECD31E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(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kopeks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&lt; 0)</w:t>
      </w:r>
    </w:p>
    <w:p w14:paraId="636BF180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{</w:t>
      </w:r>
    </w:p>
    <w:p w14:paraId="3F1C9FE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throw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Exception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Ошибка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! 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Количество копеек не может быть меньше нуля!"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482F4A0B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}</w:t>
      </w:r>
    </w:p>
    <w:p w14:paraId="59385BC4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(</w:t>
      </w:r>
      <w:proofErr w:type="gram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this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.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ConvertToKopeks</w:t>
      </w:r>
      <w:proofErr w:type="spellEnd"/>
      <w:proofErr w:type="gramEnd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() &lt;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kopeks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</w:t>
      </w:r>
    </w:p>
    <w:p w14:paraId="62254AE3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{</w:t>
      </w:r>
    </w:p>
    <w:p w14:paraId="4BB6DAC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throw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Exception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Ошибка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! 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Количество копеек и рублей не может быть меньше нуля!"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40F2F45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4395238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Money result =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Money(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this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4B8084B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lastRenderedPageBreak/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(Kopeks &lt; kopeks)</w:t>
      </w:r>
    </w:p>
    <w:p w14:paraId="1C6FA9A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02CB873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var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difference =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this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.ConvertToKopeks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 - kopeks;</w:t>
      </w:r>
    </w:p>
    <w:p w14:paraId="550E2663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result.Rubles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difference / 100;</w:t>
      </w:r>
    </w:p>
    <w:p w14:paraId="1AE377A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result.Kopeks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difference % 100;</w:t>
      </w:r>
    </w:p>
    <w:p w14:paraId="23727B1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79E9F6E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else</w:t>
      </w:r>
    </w:p>
    <w:p w14:paraId="1FB0EC6F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616B17F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result.Kopeks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-= kopeks;</w:t>
      </w:r>
    </w:p>
    <w:p w14:paraId="64826C8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7A8ACAD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result;</w:t>
      </w:r>
    </w:p>
    <w:p w14:paraId="39956D3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348C4E7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05AB29D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void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AddKopeks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kopeks)</w:t>
      </w:r>
    </w:p>
    <w:p w14:paraId="1271B5B7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</w:p>
    <w:p w14:paraId="2F54EA53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(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Kopeks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&lt; 0)</w:t>
      </w:r>
    </w:p>
    <w:p w14:paraId="67AE3882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{</w:t>
      </w:r>
    </w:p>
    <w:p w14:paraId="21BAC29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throw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Exception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Ошибка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! 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Количество копеек не может быть меньше нуля!"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14C731BC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38CBB2D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Rubles += (Kopeks + kopeks) / 100;</w:t>
      </w:r>
    </w:p>
    <w:p w14:paraId="7998CF1F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Kopeks = (Kopeks + kopeks) % 100;</w:t>
      </w:r>
    </w:p>
    <w:p w14:paraId="764EE37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4B79AC0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bool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isEmpty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 =&gt; Rubles == 0 &amp;&amp; Kopeks == 0;</w:t>
      </w:r>
    </w:p>
    <w:p w14:paraId="15C9EB0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ConvertToKopeks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7E4B2F6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25659E64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Rubles * 100 + Kopeks;</w:t>
      </w:r>
    </w:p>
    <w:p w14:paraId="467A296F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57946FA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operator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--(Money money)</w:t>
      </w:r>
    </w:p>
    <w:p w14:paraId="748B20F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187CADC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money =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money.SubtractKopeks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(1);</w:t>
      </w:r>
    </w:p>
    <w:p w14:paraId="022268B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money;</w:t>
      </w:r>
    </w:p>
    <w:p w14:paraId="7D17A5F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0F46059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operator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+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+(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 money)</w:t>
      </w:r>
    </w:p>
    <w:p w14:paraId="0C523A9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</w:p>
    <w:p w14:paraId="499DA10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money.AddKopeks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(1);</w:t>
      </w:r>
    </w:p>
    <w:p w14:paraId="3F381111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return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money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;</w:t>
      </w:r>
    </w:p>
    <w:p w14:paraId="64F38C7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6E61BD6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36AAF28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explicit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operator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 money)</w:t>
      </w:r>
    </w:p>
    <w:p w14:paraId="5726F93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0D327F9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money.Rubles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655616A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32AEF69B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7D376329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implicit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operator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bool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 money)</w:t>
      </w:r>
    </w:p>
    <w:p w14:paraId="50E4075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lastRenderedPageBreak/>
        <w:t xml:space="preserve">        {</w:t>
      </w:r>
    </w:p>
    <w:p w14:paraId="56FA80BA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!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.isEmpty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();</w:t>
      </w:r>
    </w:p>
    <w:p w14:paraId="63293D8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402A5BB4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override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ToString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340CE54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6DC59DC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$"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Рубли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 xml:space="preserve">: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{Rubles}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копейки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 xml:space="preserve">: 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{Kopeks}</w:t>
      </w:r>
      <w:r w:rsidRPr="00952C60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"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5143B1B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2D059738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operator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-(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 first, Money second)</w:t>
      </w:r>
    </w:p>
    <w:p w14:paraId="4A86FBBC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37744492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Money result =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first.SubtractKopeks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second.ConvertToKopeks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</w:p>
    <w:p w14:paraId="027776C0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result;</w:t>
      </w:r>
    </w:p>
    <w:p w14:paraId="3C1351D5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4C37270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operator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+(</w:t>
      </w:r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Money </w:t>
      </w:r>
      <w:proofErr w:type="spell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</w:t>
      </w:r>
      <w:proofErr w:type="spell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kopeks)</w:t>
      </w:r>
    </w:p>
    <w:p w14:paraId="7AE22A49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517D296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Money result =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Money(money);</w:t>
      </w:r>
    </w:p>
    <w:p w14:paraId="49AB44FD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result.AddKopeks</w:t>
      </w:r>
      <w:proofErr w:type="spellEnd"/>
      <w:proofErr w:type="gramEnd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(kopeks);</w:t>
      </w:r>
    </w:p>
    <w:p w14:paraId="4A828A8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result;</w:t>
      </w:r>
    </w:p>
    <w:p w14:paraId="0D0A51F7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5FF7252E" w14:textId="77777777" w:rsidR="00952C60" w:rsidRPr="00952C60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 </w:t>
      </w:r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operator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+(</w:t>
      </w:r>
      <w:proofErr w:type="gramEnd"/>
      <w:r w:rsidRPr="00952C6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kopeks, Money money) =&gt; money + kopeks;</w:t>
      </w:r>
    </w:p>
    <w:p w14:paraId="275A353F" w14:textId="77777777" w:rsidR="00952C60" w:rsidRPr="008264C1" w:rsidRDefault="00952C60" w:rsidP="00952C6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952C6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1D4F6A6E" w14:textId="5A23C908" w:rsidR="00952C60" w:rsidRPr="008264C1" w:rsidRDefault="00952C60" w:rsidP="00952C60">
      <w:pPr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29E41C16" w14:textId="77777777" w:rsidR="00E837F8" w:rsidRPr="00952C60" w:rsidRDefault="00E837F8" w:rsidP="00952C6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64CD081" w14:textId="2F164C37" w:rsidR="00C46C61" w:rsidRDefault="00952C60" w:rsidP="00C46C61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E837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Класс</w:t>
      </w:r>
      <w:r w:rsidRPr="008264C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E837F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MoneyArray</w:t>
      </w:r>
      <w:proofErr w:type="spellEnd"/>
    </w:p>
    <w:p w14:paraId="057693C1" w14:textId="77777777" w:rsidR="00E837F8" w:rsidRPr="00E837F8" w:rsidRDefault="00E837F8" w:rsidP="00C46C61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0AE8C9E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using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UserInput.CustomConsoleInput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23556364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1DD2AC93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namespace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Task</w:t>
      </w:r>
    </w:p>
    <w:p w14:paraId="3633548D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{</w:t>
      </w:r>
    </w:p>
    <w:p w14:paraId="6A3F7432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class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MoneyArray</w:t>
      </w:r>
      <w:proofErr w:type="spellEnd"/>
    </w:p>
    <w:p w14:paraId="1F598D3D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{</w:t>
      </w:r>
    </w:p>
    <w:p w14:paraId="498C264A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private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Money[</w:t>
      </w:r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] array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Money[0];</w:t>
      </w:r>
    </w:p>
    <w:p w14:paraId="20A5C984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MoneyArray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 { }</w:t>
      </w:r>
    </w:p>
    <w:p w14:paraId="13307E42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MoneyArray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count,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bool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isRandom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true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46687162" w14:textId="77777777" w:rsidR="00E837F8" w:rsidRPr="008264C1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</w:p>
    <w:p w14:paraId="2FD29A6A" w14:textId="77777777" w:rsidR="00E837F8" w:rsidRPr="008264C1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(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count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&lt; 0)</w:t>
      </w:r>
    </w:p>
    <w:p w14:paraId="3D7A97DE" w14:textId="77777777" w:rsidR="00E837F8" w:rsidRPr="008264C1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{</w:t>
      </w:r>
    </w:p>
    <w:p w14:paraId="232104CE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throw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ArgumentException</w:t>
      </w:r>
      <w:proofErr w:type="spellEnd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Ошибка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!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Количество элементов не может быть отрицательным!"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44C20E8E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63B52E82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array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Money[count];</w:t>
      </w:r>
    </w:p>
    <w:p w14:paraId="38C611A9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FillArray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0, count,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isRandom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21A05178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1E62309A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MoneyArray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MoneyArray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arrayObj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37EF4CC7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7261370C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lastRenderedPageBreak/>
        <w:t xml:space="preserve">            array =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arrayObj.array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1689AF83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3B1EFAA6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void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FillArray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ind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count,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bool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isRandom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true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2E8285C7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6052E41B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ind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&lt; 0 ||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ind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&gt;=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array.Length</w:t>
      </w:r>
      <w:proofErr w:type="spellEnd"/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||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ind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+ count - 1 &gt;=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array.Length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6705BE37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</w:p>
    <w:p w14:paraId="625F3F16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proofErr w:type="spellStart"/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throw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new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ArgumentException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"Ошибка! Выход за границы массива!"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7B041989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6754A836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Random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rnd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Random(</w:t>
      </w:r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35C5FACE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for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ind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;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&lt;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ind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+ count;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++)</w:t>
      </w:r>
    </w:p>
    <w:p w14:paraId="07338CDA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5FAF3CC4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array[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]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Money(</w:t>
      </w:r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60BB2689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isRandom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06C22EDD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{</w:t>
      </w:r>
    </w:p>
    <w:p w14:paraId="628C86A3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array[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]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Money(</w:t>
      </w:r>
      <w:proofErr w:type="spellStart"/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rnd.Next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(0, 512),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rnd.Next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(0, 100));</w:t>
      </w:r>
    </w:p>
    <w:p w14:paraId="4415F774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}</w:t>
      </w:r>
    </w:p>
    <w:p w14:paraId="19C2E79F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else</w:t>
      </w:r>
    </w:p>
    <w:p w14:paraId="653C875E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{</w:t>
      </w:r>
    </w:p>
    <w:p w14:paraId="5E21FB5C" w14:textId="77777777" w:rsidR="00E837F8" w:rsidRPr="008264C1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var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(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rubles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, 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kopeks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) =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ReadIntPair</w:t>
      </w:r>
      <w:proofErr w:type="spellEnd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Введите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количество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рублей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и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копеек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через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пробел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:"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,</w:t>
      </w:r>
    </w:p>
    <w:p w14:paraId="58B4ECEF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       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"Неверный ввод! Количество рублей не может быть отрицательным"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,</w:t>
      </w:r>
    </w:p>
    <w:p w14:paraId="2FF277F9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       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"Неверный ввод! Количество копеек должно находиться в диапазоне от 0 до 99"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,</w:t>
      </w:r>
    </w:p>
    <w:p w14:paraId="03F15B8F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       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beginFirst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: 0,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beginSecond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: 0,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endSecond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: 99);</w:t>
      </w:r>
    </w:p>
    <w:p w14:paraId="5D523718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array[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]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Money(</w:t>
      </w:r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rubles, kopeks);</w:t>
      </w:r>
    </w:p>
    <w:p w14:paraId="36186BC3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}</w:t>
      </w:r>
    </w:p>
    <w:p w14:paraId="61EADBB9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09FC37C7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2BF49287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void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Resize(</w:t>
      </w:r>
      <w:proofErr w:type="gramEnd"/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count)</w:t>
      </w:r>
    </w:p>
    <w:p w14:paraId="60A61896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5F0A20A3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Money[</w:t>
      </w:r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]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tmp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Money[count];</w:t>
      </w:r>
    </w:p>
    <w:p w14:paraId="2292E781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for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0;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&lt;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tmp.Length</w:t>
      </w:r>
      <w:proofErr w:type="spellEnd"/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&amp;&amp;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&lt;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array.Length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;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++)</w:t>
      </w:r>
    </w:p>
    <w:p w14:paraId="78C814FB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2ED9C836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tmp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[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] = array[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];</w:t>
      </w:r>
    </w:p>
    <w:p w14:paraId="73E2902A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55C17F36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array =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tmp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7B3A2071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7FFB897B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 </w:t>
      </w:r>
      <w:proofErr w:type="gramStart"/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this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[</w:t>
      </w:r>
      <w:proofErr w:type="gramEnd"/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]</w:t>
      </w:r>
    </w:p>
    <w:p w14:paraId="6FD62C64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0671EA26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get</w:t>
      </w:r>
    </w:p>
    <w:p w14:paraId="5B3063FB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6A788C84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&lt; 0 ||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&gt;=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array.Length</w:t>
      </w:r>
      <w:proofErr w:type="spellEnd"/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2DB39938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</w:p>
    <w:p w14:paraId="5E09B715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 xml:space="preserve">                    </w:t>
      </w:r>
      <w:proofErr w:type="spellStart"/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throw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new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Exception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"Ошибка! Выход за границы массива!"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35C1943F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5E60F2C7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array[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];</w:t>
      </w:r>
    </w:p>
    <w:p w14:paraId="484E977B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0A1625B3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0EB0F99B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Money[</w:t>
      </w:r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]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GetArray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</w:t>
      </w:r>
    </w:p>
    <w:p w14:paraId="36645DEA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4373B319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array;</w:t>
      </w:r>
    </w:p>
    <w:p w14:paraId="48AA9ECC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549AD458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GetArithmeticMean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52D124CF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3C7E082B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array.Length</w:t>
      </w:r>
      <w:proofErr w:type="spellEnd"/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== 0)</w:t>
      </w:r>
    </w:p>
    <w:p w14:paraId="4A0C33D6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512D66E4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throw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Exception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proofErr w:type="gramEnd"/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Выполнение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операции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невозможно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 xml:space="preserve">!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Массив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 xml:space="preserve"> 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пуст</w:t>
      </w:r>
      <w:r w:rsidRPr="00E837F8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!"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55D123F9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535DFDEB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double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arithmeticMeanDouble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array.Average</w:t>
      </w:r>
      <w:proofErr w:type="spellEnd"/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(x =&gt; 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x.ConvertToKopeks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());</w:t>
      </w:r>
    </w:p>
    <w:p w14:paraId="57E300E1" w14:textId="77777777" w:rsidR="00E837F8" w:rsidRPr="00E837F8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Money result = 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new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Money((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proofErr w:type="gram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)(</w:t>
      </w:r>
      <w:proofErr w:type="spellStart"/>
      <w:proofErr w:type="gram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arithmeticMeanDouble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/ 100), (</w:t>
      </w:r>
      <w:r w:rsidRPr="00E837F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)(</w:t>
      </w:r>
      <w:proofErr w:type="spellStart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arithmeticMeanDouble</w:t>
      </w:r>
      <w:proofErr w:type="spellEnd"/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% 100));</w:t>
      </w:r>
    </w:p>
    <w:p w14:paraId="3AA58FC8" w14:textId="77777777" w:rsidR="00E837F8" w:rsidRPr="008264C1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E837F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8264C1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result;</w:t>
      </w:r>
    </w:p>
    <w:p w14:paraId="7C89AF8A" w14:textId="77777777" w:rsidR="00E837F8" w:rsidRPr="008264C1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492030B3" w14:textId="77777777" w:rsidR="00E837F8" w:rsidRPr="008264C1" w:rsidRDefault="00E837F8" w:rsidP="00E837F8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}</w:t>
      </w:r>
    </w:p>
    <w:p w14:paraId="456DD433" w14:textId="57A7ACB4" w:rsidR="00D807A1" w:rsidRPr="008264C1" w:rsidRDefault="00E837F8" w:rsidP="00D807A1">
      <w:pPr>
        <w:spacing w:after="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569967BB" w14:textId="1BD0976B" w:rsidR="001806DF" w:rsidRPr="008264C1" w:rsidRDefault="001806DF" w:rsidP="001806DF">
      <w:pP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i/>
          <w:iCs/>
          <w:sz w:val="28"/>
          <w:szCs w:val="28"/>
          <w:lang w:val="en-US" w:eastAsia="en-US"/>
        </w:rPr>
      </w:pPr>
      <w:proofErr w:type="spellStart"/>
      <w:r w:rsidRPr="008264C1">
        <w:rPr>
          <w:rFonts w:ascii="Times New Roman" w:eastAsiaTheme="minorHAnsi" w:hAnsi="Times New Roman" w:cs="Times New Roman"/>
          <w:b/>
          <w:bCs/>
          <w:i/>
          <w:iCs/>
          <w:sz w:val="28"/>
          <w:szCs w:val="28"/>
          <w:lang w:val="en-US" w:eastAsia="en-US"/>
        </w:rPr>
        <w:t>CustomConsoleInput</w:t>
      </w:r>
      <w:proofErr w:type="spellEnd"/>
    </w:p>
    <w:p w14:paraId="675364A9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using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System.Drawing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054986DB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70C742C4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namespace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UserInput</w:t>
      </w:r>
      <w:proofErr w:type="spellEnd"/>
    </w:p>
    <w:p w14:paraId="275956C9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{</w:t>
      </w:r>
    </w:p>
    <w:p w14:paraId="296320FB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class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CustomConsoleInput</w:t>
      </w:r>
      <w:proofErr w:type="spellEnd"/>
    </w:p>
    <w:p w14:paraId="5AF50D5B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{</w:t>
      </w:r>
    </w:p>
    <w:p w14:paraId="060E438A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ReadInt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mainMessage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begin = 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.MinValue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end = 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.MaxValue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6C41B2B0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2F70F490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answer = 0;</w:t>
      </w:r>
    </w:p>
    <w:p w14:paraId="1B62FE13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mainMessage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3FB9D680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while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(!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.TryParse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Console.ReadLine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(),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out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answer) || answer &lt; begin || answer &gt; end)</w:t>
      </w:r>
    </w:p>
    <w:p w14:paraId="5766BDCC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1B8C1806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68825AA5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6BDC5C2E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answer;</w:t>
      </w:r>
    </w:p>
    <w:p w14:paraId="7FC954A8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69C1AC49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ReadString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mainMessage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45FB6514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lastRenderedPageBreak/>
        <w:t xml:space="preserve">        {</w:t>
      </w:r>
    </w:p>
    <w:p w14:paraId="58619412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mainMessage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327A4E48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answer =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Console.ReadLine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)!;</w:t>
      </w:r>
      <w:proofErr w:type="gramEnd"/>
    </w:p>
    <w:p w14:paraId="1919EE89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while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(answer ==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null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12E0B119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50F6CFD1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278F668F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answer =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Console.ReadLine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)!;</w:t>
      </w:r>
      <w:proofErr w:type="gramEnd"/>
    </w:p>
    <w:p w14:paraId="435E496D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1333AD65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answer;</w:t>
      </w:r>
    </w:p>
    <w:p w14:paraId="408FCA84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67590716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5D71CEBA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)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ReadIntPair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mainMessage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,</w:t>
      </w:r>
    </w:p>
    <w:p w14:paraId="72149972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errorMessageFirst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errorMessageSecond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,</w:t>
      </w:r>
    </w:p>
    <w:p w14:paraId="1B4FAF7D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beginFirst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.MinValue</w:t>
      </w:r>
      <w:proofErr w:type="spellEnd"/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endFirst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.MaxValue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,</w:t>
      </w:r>
    </w:p>
    <w:p w14:paraId="5B0C18AA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beginSecond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.MinValue</w:t>
      </w:r>
      <w:proofErr w:type="spellEnd"/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endSecond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.MaxValue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7A1B0BD2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7AA15DDD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firstInt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0,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secondInt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0;</w:t>
      </w:r>
    </w:p>
    <w:p w14:paraId="1B9ADAC1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[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] Input;</w:t>
      </w:r>
    </w:p>
    <w:p w14:paraId="1EC6CE25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bool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isFirstWrong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false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4BDF257A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bool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isSecondWrong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false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4AAD9076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7F8BE238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</w:t>
      </w:r>
    </w:p>
    <w:p w14:paraId="34727901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2698DC2E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mainMessage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514388C2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Input = 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Console.ReadLine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 ??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""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).Split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().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ToArray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();</w:t>
      </w:r>
    </w:p>
    <w:p w14:paraId="26E24F39" w14:textId="77777777" w:rsidR="001806DF" w:rsidRPr="008264C1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Input.Length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!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= 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2)</w:t>
      </w:r>
    </w:p>
    <w:p w14:paraId="530601E4" w14:textId="77777777" w:rsidR="001806DF" w:rsidRPr="008264C1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{</w:t>
      </w:r>
    </w:p>
    <w:p w14:paraId="28836CE8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</w:t>
      </w:r>
      <w:proofErr w:type="spellStart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>"</w:t>
      </w:r>
      <w:r w:rsidRPr="001806DF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Неверный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ввод</w:t>
      </w:r>
      <w:r w:rsidRPr="008264C1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</w:rPr>
        <w:t xml:space="preserve">! </w:t>
      </w:r>
      <w:r w:rsidRPr="001806DF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Требуется ровно два числа!"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54F5DB65" w14:textId="77777777" w:rsidR="001806DF" w:rsidRPr="008264C1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}</w:t>
      </w:r>
    </w:p>
    <w:p w14:paraId="76EE86BB" w14:textId="77777777" w:rsidR="001806DF" w:rsidRPr="008264C1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else</w:t>
      </w:r>
    </w:p>
    <w:p w14:paraId="37B3BA5B" w14:textId="77777777" w:rsidR="001806DF" w:rsidRPr="008264C1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{</w:t>
      </w:r>
    </w:p>
    <w:p w14:paraId="050109CE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isFirstWrong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= !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.TryParse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(Input[0],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out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firstInt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) ||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firstInt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&lt;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beginFirst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||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firstInt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&gt;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endFirst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13E1E806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isSecondWrong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= !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.TryParse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(Input[1],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out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secondInt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) ||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secondInt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&lt;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beginSecond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||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secondInt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&gt;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endSecond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5C8EECE5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isFirstWrong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7222E84D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{</w:t>
      </w:r>
    </w:p>
    <w:p w14:paraId="4036CD61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errorMessageFirst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1171E260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}</w:t>
      </w:r>
    </w:p>
    <w:p w14:paraId="59063213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else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isSecondWrong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5DBBDB64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{</w:t>
      </w:r>
    </w:p>
    <w:p w14:paraId="0ADC7907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errorMessageSecond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471BB205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}</w:t>
      </w:r>
    </w:p>
    <w:p w14:paraId="0C8957AA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}</w:t>
      </w:r>
    </w:p>
    <w:p w14:paraId="0BF4D32D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4A562496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lastRenderedPageBreak/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while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Input.Length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!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= 2 ||</w:t>
      </w:r>
    </w:p>
    <w:p w14:paraId="65C67405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isFirstWrong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||</w:t>
      </w:r>
    </w:p>
    <w:p w14:paraId="095DC261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isSecondWrong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6CF6BF8E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511F8CE4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firstInt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secondInt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426CECA8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67BFBD19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41C660A4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double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ReadDouble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mainMessage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,</w:t>
      </w:r>
    </w:p>
    <w:p w14:paraId="72765761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double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begin =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double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.MinValue</w:t>
      </w:r>
      <w:proofErr w:type="spellEnd"/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double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end = 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double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.MaxValue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41032258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3049586C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double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answer = 0;</w:t>
      </w:r>
    </w:p>
    <w:p w14:paraId="08D1E188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mainMessage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76C5DE04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while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(!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double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.TryParse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Console.ReadLine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(),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out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answer) || answer &lt; begin || answer &gt; end)</w:t>
      </w:r>
    </w:p>
    <w:p w14:paraId="1FE347D3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{</w:t>
      </w:r>
    </w:p>
    <w:p w14:paraId="6D47339B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errorMessage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5F93A5DC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3E4EE022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answer;</w:t>
      </w:r>
    </w:p>
    <w:p w14:paraId="72F951D0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}</w:t>
      </w:r>
    </w:p>
    <w:p w14:paraId="61C4941E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4D7330F8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public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static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Color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ReadRGB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</w:p>
    <w:p w14:paraId="572A6D6A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{</w:t>
      </w:r>
    </w:p>
    <w:p w14:paraId="11B454C0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string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[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] Input;</w:t>
      </w:r>
    </w:p>
    <w:p w14:paraId="4E240A0A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var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isRGB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false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;</w:t>
      </w:r>
    </w:p>
    <w:p w14:paraId="57A1F5A0" w14:textId="77777777" w:rsidR="001806DF" w:rsidRPr="008264C1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R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= 0, 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G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= 0, 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B</w:t>
      </w: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= 0;</w:t>
      </w:r>
    </w:p>
    <w:p w14:paraId="7B58ECB7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8264C1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</w:rPr>
        <w:t>do</w:t>
      </w:r>
      <w:proofErr w:type="spellEnd"/>
    </w:p>
    <w:p w14:paraId="1D7E1069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{</w:t>
      </w:r>
    </w:p>
    <w:p w14:paraId="08483D3A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r w:rsidRPr="001806DF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"Введите через пробел три компоненты цвета из модели RGB:"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56618C92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Input =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Console.ReadLine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)!.</w:t>
      </w:r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Split();</w:t>
      </w:r>
    </w:p>
    <w:p w14:paraId="775AA736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if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(!(</w:t>
      </w:r>
      <w:proofErr w:type="spellStart"/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Input.Length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== 3 &amp;&amp; (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isRGB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.TryParse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(Input[0],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out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R) &amp;</w:t>
      </w:r>
    </w:p>
    <w:p w14:paraId="6BCDAB37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.TryParse</w:t>
      </w:r>
      <w:proofErr w:type="spellEnd"/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(Input[1],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out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G) &amp;</w:t>
      </w:r>
    </w:p>
    <w:p w14:paraId="4C2E4CB3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    </w:t>
      </w:r>
      <w:proofErr w:type="spellStart"/>
      <w:proofErr w:type="gramStart"/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.TryParse</w:t>
      </w:r>
      <w:proofErr w:type="spellEnd"/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(Input[2],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out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B))))</w:t>
      </w:r>
    </w:p>
    <w:p w14:paraId="27414246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    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{</w:t>
      </w:r>
    </w:p>
    <w:p w14:paraId="0D9849B4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   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Console.WriteLine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r w:rsidRPr="001806DF">
        <w:rPr>
          <w:rFonts w:ascii="Times New Roman" w:eastAsiaTheme="minorHAnsi" w:hAnsi="Times New Roman" w:cs="Times New Roman"/>
          <w:color w:val="A31515"/>
          <w:sz w:val="28"/>
          <w:szCs w:val="28"/>
          <w:lang w:eastAsia="en-US"/>
        </w:rPr>
        <w:t>"Неверный ввод! Введите три числа от 0 до 255"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);</w:t>
      </w:r>
    </w:p>
    <w:p w14:paraId="265042CD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            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}</w:t>
      </w:r>
    </w:p>
    <w:p w14:paraId="701F8617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}</w:t>
      </w:r>
    </w:p>
    <w:p w14:paraId="04681579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while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(!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isRGB</w:t>
      </w:r>
      <w:proofErr w:type="spellEnd"/>
      <w:proofErr w:type="gram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);</w:t>
      </w:r>
    </w:p>
    <w:p w14:paraId="280C72D7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    </w:t>
      </w:r>
      <w:r w:rsidRPr="001806DF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return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Color.FromArgb</w:t>
      </w:r>
      <w:proofErr w:type="spellEnd"/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(R, G, B);</w:t>
      </w:r>
    </w:p>
    <w:p w14:paraId="009E5835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       </w:t>
      </w: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}</w:t>
      </w:r>
    </w:p>
    <w:p w14:paraId="55AAA246" w14:textId="77777777" w:rsidR="001806DF" w:rsidRPr="001806DF" w:rsidRDefault="001806DF" w:rsidP="001806D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   }</w:t>
      </w:r>
    </w:p>
    <w:p w14:paraId="2C4D9E8B" w14:textId="0E203A0A" w:rsidR="001806DF" w:rsidRPr="001806DF" w:rsidRDefault="001806DF" w:rsidP="001806DF">
      <w:pPr>
        <w:spacing w:after="0" w:line="36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806DF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}</w:t>
      </w:r>
    </w:p>
    <w:p w14:paraId="306401D2" w14:textId="4D36ABE8" w:rsidR="00C46C61" w:rsidRPr="00D807A1" w:rsidRDefault="00C46C61" w:rsidP="00E837F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2C60">
        <w:rPr>
          <w:rFonts w:ascii="Times New Roman" w:hAnsi="Times New Roman" w:cs="Times New Roman"/>
          <w:b/>
          <w:sz w:val="28"/>
          <w:szCs w:val="28"/>
          <w:lang w:val="en-US"/>
        </w:rPr>
        <w:t>Unit</w:t>
      </w:r>
      <w:r w:rsidRPr="00D807A1">
        <w:rPr>
          <w:rFonts w:ascii="Times New Roman" w:hAnsi="Times New Roman" w:cs="Times New Roman"/>
          <w:b/>
          <w:sz w:val="28"/>
          <w:szCs w:val="28"/>
        </w:rPr>
        <w:t>-</w:t>
      </w:r>
      <w:r w:rsidRPr="00952C60">
        <w:rPr>
          <w:rFonts w:ascii="Times New Roman" w:hAnsi="Times New Roman" w:cs="Times New Roman"/>
          <w:b/>
          <w:sz w:val="28"/>
          <w:szCs w:val="28"/>
        </w:rPr>
        <w:t>тесты</w:t>
      </w:r>
    </w:p>
    <w:p w14:paraId="38BC3728" w14:textId="77777777" w:rsidR="00C46C61" w:rsidRPr="00952C60" w:rsidRDefault="00C46C61" w:rsidP="00C46C6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79CDE9D" w14:textId="77777777" w:rsidR="00C46C61" w:rsidRPr="00505DEE" w:rsidRDefault="00C46C61" w:rsidP="00C46C6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5DEE">
        <w:rPr>
          <w:rFonts w:ascii="Times New Roman" w:hAnsi="Times New Roman" w:cs="Times New Roman"/>
          <w:b/>
          <w:sz w:val="28"/>
          <w:szCs w:val="28"/>
        </w:rPr>
        <w:t>Анализ покрытия кода тестами</w:t>
      </w:r>
    </w:p>
    <w:p w14:paraId="4814E1C9" w14:textId="77777777" w:rsidR="00C46C61" w:rsidRPr="00952C60" w:rsidRDefault="00C46C61" w:rsidP="00C46C6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26B110" w14:textId="1E915768" w:rsidR="00C46C61" w:rsidRPr="00952C60" w:rsidRDefault="00C46C61" w:rsidP="00952C60">
      <w:pPr>
        <w:spacing w:after="0" w:line="240" w:lineRule="auto"/>
        <w:ind w:hanging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2C60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B6392DF" w14:textId="77777777" w:rsidR="00C46C61" w:rsidRPr="00952C60" w:rsidRDefault="00C46C61" w:rsidP="00C46C6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52C60">
        <w:rPr>
          <w:rFonts w:ascii="Times New Roman" w:hAnsi="Times New Roman" w:cs="Times New Roman"/>
          <w:bCs/>
          <w:sz w:val="28"/>
          <w:szCs w:val="28"/>
        </w:rPr>
        <w:t>Рисунок 2 – Анализ покрытия кода тестами</w:t>
      </w:r>
    </w:p>
    <w:p w14:paraId="7606499A" w14:textId="77777777" w:rsidR="00C46C61" w:rsidRPr="00952C60" w:rsidRDefault="00C46C61" w:rsidP="00C46C6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429BEB" w14:textId="48D2F856" w:rsidR="00C46C61" w:rsidRPr="00952C60" w:rsidRDefault="00C46C61" w:rsidP="00C46C6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6473B2" w14:textId="310F0850" w:rsidR="00C46C61" w:rsidRDefault="00C46C61" w:rsidP="00C46C6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52C60">
        <w:rPr>
          <w:rFonts w:ascii="Times New Roman" w:hAnsi="Times New Roman" w:cs="Times New Roman"/>
          <w:bCs/>
          <w:sz w:val="28"/>
          <w:szCs w:val="28"/>
        </w:rPr>
        <w:t>Рисунок 3 – Анализ покрытия кода тестами</w:t>
      </w:r>
    </w:p>
    <w:p w14:paraId="28BEBD8E" w14:textId="387AB7EB" w:rsidR="00E837F8" w:rsidRDefault="00E837F8" w:rsidP="00C46C6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6EE8936" w14:textId="6C2F6938" w:rsidR="00E837F8" w:rsidRDefault="00E837F8" w:rsidP="00C46C6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37F8">
        <w:rPr>
          <w:rFonts w:ascii="Times New Roman" w:hAnsi="Times New Roman" w:cs="Times New Roman"/>
          <w:b/>
          <w:sz w:val="28"/>
          <w:szCs w:val="28"/>
        </w:rPr>
        <w:t>Результат работы программы</w:t>
      </w:r>
    </w:p>
    <w:p w14:paraId="71E478AF" w14:textId="77777777" w:rsidR="00502EB4" w:rsidRDefault="00502EB4" w:rsidP="00C46C6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308E08" w14:textId="55122BD3" w:rsidR="00E837F8" w:rsidRPr="00E837F8" w:rsidRDefault="00A05B71" w:rsidP="00502EB4">
      <w:pPr>
        <w:spacing w:after="0" w:line="240" w:lineRule="auto"/>
        <w:ind w:hanging="1701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5282102" wp14:editId="2BF943D9">
            <wp:extent cx="7551420" cy="50329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3678" cy="504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C7E0" w14:textId="1DB03D77" w:rsidR="00F02A2C" w:rsidRPr="00952C60" w:rsidRDefault="00F02A2C" w:rsidP="003D680B">
      <w:pPr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sectPr w:rsidR="00F02A2C" w:rsidRPr="00952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0C35"/>
    <w:multiLevelType w:val="hybridMultilevel"/>
    <w:tmpl w:val="B4E085DE"/>
    <w:lvl w:ilvl="0" w:tplc="C5F4B054">
      <w:start w:val="1"/>
      <w:numFmt w:val="decimal"/>
      <w:lvlText w:val="%1."/>
      <w:lvlJc w:val="left"/>
      <w:pPr>
        <w:tabs>
          <w:tab w:val="num" w:pos="1059"/>
        </w:tabs>
        <w:ind w:left="1059" w:hanging="360"/>
      </w:pPr>
      <w:rPr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779"/>
        </w:tabs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99"/>
        </w:tabs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19"/>
        </w:tabs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39"/>
        </w:tabs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59"/>
        </w:tabs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79"/>
        </w:tabs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99"/>
        </w:tabs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19"/>
        </w:tabs>
        <w:ind w:left="6819" w:hanging="180"/>
      </w:pPr>
    </w:lvl>
  </w:abstractNum>
  <w:abstractNum w:abstractNumId="1" w15:restartNumberingAfterBreak="0">
    <w:nsid w:val="0C401846"/>
    <w:multiLevelType w:val="hybridMultilevel"/>
    <w:tmpl w:val="B4E085DE"/>
    <w:lvl w:ilvl="0" w:tplc="C5F4B054">
      <w:start w:val="1"/>
      <w:numFmt w:val="decimal"/>
      <w:lvlText w:val="%1."/>
      <w:lvlJc w:val="left"/>
      <w:pPr>
        <w:tabs>
          <w:tab w:val="num" w:pos="1059"/>
        </w:tabs>
        <w:ind w:left="1059" w:hanging="360"/>
      </w:pPr>
      <w:rPr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779"/>
        </w:tabs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99"/>
        </w:tabs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19"/>
        </w:tabs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39"/>
        </w:tabs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59"/>
        </w:tabs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79"/>
        </w:tabs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99"/>
        </w:tabs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19"/>
        </w:tabs>
        <w:ind w:left="6819" w:hanging="180"/>
      </w:pPr>
    </w:lvl>
  </w:abstractNum>
  <w:abstractNum w:abstractNumId="2" w15:restartNumberingAfterBreak="0">
    <w:nsid w:val="12E456A7"/>
    <w:multiLevelType w:val="hybridMultilevel"/>
    <w:tmpl w:val="39BAEF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F632A4"/>
    <w:multiLevelType w:val="hybridMultilevel"/>
    <w:tmpl w:val="5CD857B4"/>
    <w:lvl w:ilvl="0" w:tplc="D28255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B804BE"/>
    <w:multiLevelType w:val="hybridMultilevel"/>
    <w:tmpl w:val="2C7CF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217DF4"/>
    <w:multiLevelType w:val="hybridMultilevel"/>
    <w:tmpl w:val="325C8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84"/>
    <w:rsid w:val="000316EA"/>
    <w:rsid w:val="00053DB6"/>
    <w:rsid w:val="000767E5"/>
    <w:rsid w:val="001114F7"/>
    <w:rsid w:val="001806DF"/>
    <w:rsid w:val="001A2149"/>
    <w:rsid w:val="00244BC9"/>
    <w:rsid w:val="00264996"/>
    <w:rsid w:val="002D7154"/>
    <w:rsid w:val="00335F59"/>
    <w:rsid w:val="003761BC"/>
    <w:rsid w:val="003C21A1"/>
    <w:rsid w:val="003D680B"/>
    <w:rsid w:val="004F173F"/>
    <w:rsid w:val="00502EB4"/>
    <w:rsid w:val="00505DEE"/>
    <w:rsid w:val="00592AFA"/>
    <w:rsid w:val="005B34E1"/>
    <w:rsid w:val="006168F8"/>
    <w:rsid w:val="006F0AE6"/>
    <w:rsid w:val="00751A1F"/>
    <w:rsid w:val="007D2734"/>
    <w:rsid w:val="008264C1"/>
    <w:rsid w:val="008422C5"/>
    <w:rsid w:val="00952C60"/>
    <w:rsid w:val="009D71E8"/>
    <w:rsid w:val="00A05B71"/>
    <w:rsid w:val="00A15176"/>
    <w:rsid w:val="00A27953"/>
    <w:rsid w:val="00A438D9"/>
    <w:rsid w:val="00B54F94"/>
    <w:rsid w:val="00B942D5"/>
    <w:rsid w:val="00BB03DF"/>
    <w:rsid w:val="00C46C61"/>
    <w:rsid w:val="00C5581F"/>
    <w:rsid w:val="00C65474"/>
    <w:rsid w:val="00D57012"/>
    <w:rsid w:val="00D807A1"/>
    <w:rsid w:val="00DA4602"/>
    <w:rsid w:val="00DA4656"/>
    <w:rsid w:val="00DB5007"/>
    <w:rsid w:val="00E47485"/>
    <w:rsid w:val="00E837F8"/>
    <w:rsid w:val="00EA2EDF"/>
    <w:rsid w:val="00F02A2C"/>
    <w:rsid w:val="00F1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5F140"/>
  <w15:chartTrackingRefBased/>
  <w15:docId w15:val="{A1B3D2C8-A59F-42CE-9721-7C9FD942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996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64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168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14</Pages>
  <Words>2303</Words>
  <Characters>13131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48</cp:revision>
  <dcterms:created xsi:type="dcterms:W3CDTF">2023-09-03T17:32:00Z</dcterms:created>
  <dcterms:modified xsi:type="dcterms:W3CDTF">2023-11-23T11:44:00Z</dcterms:modified>
</cp:coreProperties>
</file>