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8422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8422C5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8422C5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727CEAAA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 w:rsidR="003D68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96F3263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«ООП»</w:t>
      </w:r>
    </w:p>
    <w:p w14:paraId="6CE451C6" w14:textId="77777777" w:rsidR="003D680B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3D680B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функций с использованием их разложения в степенной ряд</w:t>
      </w:r>
    </w:p>
    <w:p w14:paraId="5A1F970A" w14:textId="141E63B8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3D680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8F2397F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8422C5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8422C5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8422C5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8422C5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5518ED11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Викентьева О. Л.</w:t>
      </w:r>
    </w:p>
    <w:p w14:paraId="384B8456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8422C5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76F63" w14:textId="234A927A" w:rsidR="00264996" w:rsidRPr="008422C5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8422C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D32C3FE" w14:textId="77777777" w:rsidR="003D680B" w:rsidRPr="003D680B" w:rsidRDefault="003D680B" w:rsidP="003D68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80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F959EDE" w14:textId="77777777" w:rsidR="003D680B" w:rsidRPr="003D680B" w:rsidRDefault="003D680B" w:rsidP="003D680B">
      <w:pPr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14:paraId="59FCA24F" w14:textId="77777777" w:rsidR="003D680B" w:rsidRPr="003D680B" w:rsidRDefault="003D680B" w:rsidP="003D68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80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BEB8DAF" w14:textId="77777777" w:rsidR="003D680B" w:rsidRPr="003D680B" w:rsidRDefault="003D680B" w:rsidP="003D68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26A75C60" w14:textId="77777777" w:rsidR="003D680B" w:rsidRPr="003D680B" w:rsidRDefault="003D680B" w:rsidP="003D68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7D8F94A1" w14:textId="07EC7FA2" w:rsidR="003D680B" w:rsidRPr="003D680B" w:rsidRDefault="003D680B" w:rsidP="003D68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</w:t>
      </w:r>
      <w:r w:rsidRPr="003D680B">
        <w:rPr>
          <w:rFonts w:ascii="Times New Roman" w:hAnsi="Times New Roman" w:cs="Times New Roman"/>
          <w:sz w:val="28"/>
          <w:szCs w:val="28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</w:t>
      </w:r>
      <w:r w:rsidRPr="003D680B">
        <w:rPr>
          <w:rFonts w:ascii="Times New Roman" w:hAnsi="Times New Roman" w:cs="Times New Roman"/>
          <w:sz w:val="28"/>
          <w:szCs w:val="28"/>
        </w:rPr>
        <w:t>=0.0001).</w:t>
      </w:r>
    </w:p>
    <w:p w14:paraId="0845E8D1" w14:textId="77777777" w:rsidR="003D680B" w:rsidRPr="003D680B" w:rsidRDefault="003D680B" w:rsidP="003D680B">
      <w:pPr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14:paraId="7D014502" w14:textId="77777777" w:rsidR="003D680B" w:rsidRPr="003D680B" w:rsidRDefault="003D680B" w:rsidP="003D680B">
      <w:pPr>
        <w:rPr>
          <w:rFonts w:ascii="Times New Roman" w:hAnsi="Times New Roman" w:cs="Times New Roman"/>
          <w:noProof/>
          <w:sz w:val="28"/>
          <w:szCs w:val="28"/>
        </w:rPr>
      </w:pPr>
    </w:p>
    <w:p w14:paraId="34C14893" w14:textId="24AB4348" w:rsidR="003D680B" w:rsidRPr="003D680B" w:rsidRDefault="003D680B" w:rsidP="003D68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40EF88" wp14:editId="749D1A6C">
            <wp:extent cx="5940425" cy="420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A23" w14:textId="77777777" w:rsidR="003D680B" w:rsidRPr="003D680B" w:rsidRDefault="003D680B" w:rsidP="003D680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3D680B">
        <w:rPr>
          <w:b/>
          <w:bCs/>
          <w:color w:val="000000"/>
          <w:sz w:val="28"/>
          <w:szCs w:val="28"/>
        </w:rPr>
        <w:t>Анализ задачи</w:t>
      </w:r>
    </w:p>
    <w:p w14:paraId="7A33DFA4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1. 1. Для вычисления функции f(x) с заданным n необходимо вывести </w:t>
      </w:r>
    </w:p>
    <w:p w14:paraId="33178B64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рекуррентную формулу для вычисления члена разложения функции в </w:t>
      </w:r>
    </w:p>
    <w:p w14:paraId="294B5C10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степенной ряд до n-го члена через предыдущий. Затем, используя </w:t>
      </w:r>
    </w:p>
    <w:p w14:paraId="4B179865" w14:textId="4A0B9A65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полученную формулу, вычислить значение функции для каждого значения х </w:t>
      </w:r>
    </w:p>
    <w:p w14:paraId="633E3893" w14:textId="17093CFB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>в заданном диапазоне. Рекуррентная формула:</w:t>
      </w:r>
      <w:r w:rsidRPr="003D680B">
        <w:rPr>
          <w:noProof/>
          <w:sz w:val="28"/>
          <w:szCs w:val="28"/>
        </w:rPr>
        <w:t xml:space="preserve"> </w:t>
      </w:r>
      <w:r w:rsidRPr="003D680B">
        <w:rPr>
          <w:noProof/>
          <w:sz w:val="28"/>
          <w:szCs w:val="28"/>
        </w:rPr>
        <w:drawing>
          <wp:inline distT="0" distB="0" distL="0" distR="0" wp14:anchorId="587517CA" wp14:editId="1F1E797A">
            <wp:extent cx="1066892" cy="388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018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 </w:t>
      </w:r>
    </w:p>
    <w:p w14:paraId="4AC689C0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2. Для вычисления функции f(x) с заданной точностью e необходимо </w:t>
      </w:r>
    </w:p>
    <w:p w14:paraId="3D9F6D35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последовательно добавлять члены степенного ряда, пока значение </w:t>
      </w:r>
    </w:p>
    <w:p w14:paraId="282D57A8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рекуррентной формулы не станет меньше e. Затем, используя полученную </w:t>
      </w:r>
    </w:p>
    <w:p w14:paraId="6E8893DB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формулу, вычислить значение функции для каждого значения х в заданном </w:t>
      </w:r>
    </w:p>
    <w:p w14:paraId="089D31DF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>диапазоне.</w:t>
      </w:r>
    </w:p>
    <w:p w14:paraId="118EEE7D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3. Для сравнения точности полученного приближенного значения функции с </w:t>
      </w:r>
    </w:p>
    <w:p w14:paraId="335FE6E9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t xml:space="preserve">точным значением, необходимо вычислить точное значение функции для </w:t>
      </w:r>
    </w:p>
    <w:p w14:paraId="012A46A6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  <w:r w:rsidRPr="003D680B">
        <w:rPr>
          <w:bCs/>
          <w:color w:val="000000"/>
          <w:sz w:val="28"/>
          <w:szCs w:val="28"/>
        </w:rPr>
        <w:lastRenderedPageBreak/>
        <w:t>каждого значения х в заданном диапазоне.</w:t>
      </w:r>
    </w:p>
    <w:p w14:paraId="4DE50527" w14:textId="77777777" w:rsidR="003D680B" w:rsidRPr="003D680B" w:rsidRDefault="003D680B" w:rsidP="003D680B">
      <w:pPr>
        <w:pStyle w:val="a3"/>
        <w:rPr>
          <w:bCs/>
          <w:color w:val="000000"/>
          <w:sz w:val="28"/>
          <w:szCs w:val="28"/>
        </w:rPr>
      </w:pPr>
    </w:p>
    <w:p w14:paraId="66038182" w14:textId="6F26EFAB" w:rsidR="003D680B" w:rsidRPr="003D680B" w:rsidRDefault="003D680B" w:rsidP="003D680B">
      <w:pPr>
        <w:pStyle w:val="a3"/>
        <w:jc w:val="center"/>
        <w:rPr>
          <w:b/>
          <w:color w:val="000000"/>
          <w:sz w:val="28"/>
          <w:szCs w:val="28"/>
        </w:rPr>
      </w:pPr>
      <w:r w:rsidRPr="003D680B">
        <w:rPr>
          <w:b/>
          <w:color w:val="000000"/>
          <w:sz w:val="28"/>
          <w:szCs w:val="28"/>
        </w:rPr>
        <w:t>Блок – схема программы</w:t>
      </w:r>
    </w:p>
    <w:p w14:paraId="2F8C4373" w14:textId="43C575B9" w:rsidR="003D680B" w:rsidRPr="003D680B" w:rsidRDefault="003D680B" w:rsidP="003D680B">
      <w:pPr>
        <w:pStyle w:val="a3"/>
        <w:jc w:val="center"/>
        <w:rPr>
          <w:b/>
          <w:sz w:val="28"/>
          <w:szCs w:val="28"/>
        </w:rPr>
      </w:pPr>
    </w:p>
    <w:p w14:paraId="330469D8" w14:textId="4B78AED4" w:rsidR="003D680B" w:rsidRDefault="00592AFA" w:rsidP="00592AFA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A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DE5EF4" wp14:editId="3FED9DB4">
            <wp:extent cx="4176122" cy="425994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693" w14:textId="2B2B0062" w:rsidR="00592AFA" w:rsidRDefault="001E7211" w:rsidP="00592AFA">
      <w:pPr>
        <w:spacing w:after="160" w:line="25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38ECFB" wp14:editId="791745CE">
                <wp:simplePos x="0" y="0"/>
                <wp:positionH relativeFrom="column">
                  <wp:posOffset>5190705</wp:posOffset>
                </wp:positionH>
                <wp:positionV relativeFrom="paragraph">
                  <wp:posOffset>4232610</wp:posOffset>
                </wp:positionV>
                <wp:extent cx="360" cy="360"/>
                <wp:effectExtent l="0" t="0" r="0" b="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93F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408pt;margin-top:332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E09C31" wp14:editId="584F428C">
                <wp:simplePos x="0" y="0"/>
                <wp:positionH relativeFrom="column">
                  <wp:posOffset>3392865</wp:posOffset>
                </wp:positionH>
                <wp:positionV relativeFrom="paragraph">
                  <wp:posOffset>5215770</wp:posOffset>
                </wp:positionV>
                <wp:extent cx="360" cy="360"/>
                <wp:effectExtent l="0" t="0" r="0" b="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29D8" id="Рукописный ввод 11" o:spid="_x0000_s1026" type="#_x0000_t75" style="position:absolute;margin-left:266.45pt;margin-top:410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2ytG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tsrRqAEAAEIDAAAOAAAAAAAAAAAAAAAAADwCAABk&#10;cnMvZTJvRG9jLnhtbFBLAQItABQABgAIAAAAIQBGwdJBxgEAADcEAAAQAAAAAAAAAAAAAAAAABAE&#10;AABkcnMvaW5rL2luazEueG1sUEsBAi0AFAAGAAgAAAAhADYawBDfAAAACwEAAA8AAAAAAAAAAAAA&#10;AAAABA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 w:rsidR="00592AFA" w:rsidRPr="00592A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5B5779" wp14:editId="0016EAD4">
            <wp:extent cx="3680779" cy="460287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7E0E" w14:textId="19C72AE3" w:rsidR="001E7211" w:rsidRPr="003D680B" w:rsidRDefault="001E7211" w:rsidP="00592AFA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2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C51332" wp14:editId="0B7E18A5">
            <wp:extent cx="4214225" cy="23852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FDB" w14:textId="00502757" w:rsidR="003D680B" w:rsidRDefault="00592AFA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A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3A2D34" wp14:editId="5DE4C9BA">
            <wp:extent cx="2598645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F0D" w14:textId="47ABB0B0" w:rsidR="00592AFA" w:rsidRPr="003D680B" w:rsidRDefault="001E7211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21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A6346B" wp14:editId="1462F190">
            <wp:extent cx="5940425" cy="36512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2CF9" w14:textId="6C42814F" w:rsidR="003D680B" w:rsidRPr="003D680B" w:rsidRDefault="003D680B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1332F" w14:textId="1CF55A65" w:rsidR="003D680B" w:rsidRPr="003D680B" w:rsidRDefault="003D680B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56D09" w14:textId="77777777" w:rsidR="003D680B" w:rsidRPr="003D680B" w:rsidRDefault="003D680B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4DFBD" w14:textId="77777777" w:rsidR="003D680B" w:rsidRPr="003D680B" w:rsidRDefault="003D680B" w:rsidP="003D680B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83DF6" w14:textId="77777777" w:rsidR="003D680B" w:rsidRPr="003D680B" w:rsidRDefault="003D680B" w:rsidP="003D680B">
      <w:pPr>
        <w:rPr>
          <w:rFonts w:ascii="Times New Roman" w:hAnsi="Times New Roman" w:cs="Times New Roman"/>
          <w:b/>
          <w:sz w:val="28"/>
          <w:szCs w:val="28"/>
        </w:rPr>
      </w:pPr>
    </w:p>
    <w:p w14:paraId="2A8DDA37" w14:textId="77777777" w:rsidR="003D680B" w:rsidRPr="003D680B" w:rsidRDefault="003D680B" w:rsidP="003D680B">
      <w:pPr>
        <w:rPr>
          <w:rFonts w:ascii="Times New Roman" w:hAnsi="Times New Roman" w:cs="Times New Roman"/>
          <w:b/>
          <w:sz w:val="28"/>
          <w:szCs w:val="28"/>
        </w:rPr>
      </w:pPr>
    </w:p>
    <w:p w14:paraId="1EF92D46" w14:textId="77777777" w:rsidR="003D680B" w:rsidRPr="003D680B" w:rsidRDefault="003D680B" w:rsidP="003D68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80B">
        <w:rPr>
          <w:rFonts w:ascii="Times New Roman" w:hAnsi="Times New Roman" w:cs="Times New Roman"/>
          <w:b/>
          <w:sz w:val="28"/>
          <w:szCs w:val="28"/>
        </w:rPr>
        <w:t>Код</w:t>
      </w:r>
      <w:r w:rsidRPr="003D68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680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E58E9B5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</w:t>
      </w:r>
    </w:p>
    <w:p w14:paraId="640AC448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18DDFE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10918F7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0F7E57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7E6EBBCC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278C66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11; k++)</w:t>
      </w:r>
    </w:p>
    <w:p w14:paraId="7D4218A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B93C73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0.2 + 0.08 * k;</w:t>
      </w:r>
    </w:p>
    <w:p w14:paraId="3C50EA02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$"X = 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{x: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f6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\tY = 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{CalculateValueFunction(x):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f6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\tSN = 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{CalculateSumWithCount(x):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f6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\t"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2E2DA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 = 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{CalculateSumWithEpsilon(x):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f6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A30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9A8B8E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E89449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8D9C39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CalculateSumWithCount(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</w:p>
    <w:p w14:paraId="44AEF92B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99C4E2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member = (x - 1) / (x + 1);</w:t>
      </w:r>
    </w:p>
    <w:p w14:paraId="3122D8E9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member;</w:t>
      </w:r>
    </w:p>
    <w:p w14:paraId="20E82F13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 n &lt; 9; n++)</w:t>
      </w:r>
    </w:p>
    <w:p w14:paraId="0662A9DF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1B8BCF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member = CalculateNextMemberValue(x, n, member);</w:t>
      </w:r>
    </w:p>
    <w:p w14:paraId="45CF35B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member;</w:t>
      </w:r>
    </w:p>
    <w:p w14:paraId="394CFCE2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598E3B8C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408F54B5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B17E57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8C09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CalculateNextMemberValue(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currentIndex,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prev)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Вычислить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сумму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члена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ряда</w:t>
      </w:r>
    </w:p>
    <w:p w14:paraId="23118420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069198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(x - 1) / (x + 1);</w:t>
      </w:r>
    </w:p>
    <w:p w14:paraId="010C697C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prev * c * c * (1 - 2.0 / (2 * currentIndex + 3));</w:t>
      </w:r>
    </w:p>
    <w:p w14:paraId="543777DD" w14:textId="77777777" w:rsidR="00BA30AE" w:rsidRPr="001E7211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2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FE2D81" w14:textId="77777777" w:rsidR="00BA30AE" w:rsidRPr="001E7211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249976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2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CalculateValueFunction(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Посчитатать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14:paraId="1F20176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2F054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0.5 * Math.Log(x);</w:t>
      </w:r>
    </w:p>
    <w:p w14:paraId="7FEAC22B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27E71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CalculateSumWithEpsilon(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сумма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ряда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заданной</w:t>
      </w:r>
      <w:r w:rsidRPr="00BA30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точностью</w:t>
      </w:r>
    </w:p>
    <w:p w14:paraId="51D9B779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606D82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member = (x - 1) / (x + 1);</w:t>
      </w:r>
    </w:p>
    <w:p w14:paraId="1655D1D2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member;</w:t>
      </w:r>
    </w:p>
    <w:p w14:paraId="755F249A" w14:textId="77777777" w:rsidR="00BA30AE" w:rsidRP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30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 Math.Abs(member = CalculateNextMemberValue(x, n, member)) &gt; 0.0001; n++, sum += member);</w:t>
      </w:r>
    </w:p>
    <w:p w14:paraId="5E0C1471" w14:textId="77777777" w:rsid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30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sum;</w:t>
      </w:r>
    </w:p>
    <w:p w14:paraId="10790D7E" w14:textId="77777777" w:rsid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075778" w14:textId="77777777" w:rsid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B34F04" w14:textId="77777777" w:rsidR="00BA30AE" w:rsidRDefault="00BA30AE" w:rsidP="00BA30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51F6C9" w14:textId="77777777" w:rsidR="003D680B" w:rsidRPr="003D680B" w:rsidRDefault="003D680B" w:rsidP="003D68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755881" w14:textId="77777777" w:rsidR="003D680B" w:rsidRPr="003D680B" w:rsidRDefault="003D680B" w:rsidP="003D68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80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BD144C0" w14:textId="4DB5FB35" w:rsidR="003D680B" w:rsidRPr="003D680B" w:rsidRDefault="003D680B" w:rsidP="003D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8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72EDCE" wp14:editId="2919D19A">
            <wp:extent cx="5845047" cy="211092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7E0" w14:textId="1DB03D77" w:rsidR="00F02A2C" w:rsidRPr="003D680B" w:rsidRDefault="00F02A2C" w:rsidP="003D680B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sectPr w:rsidR="00F02A2C" w:rsidRPr="003D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316EA"/>
    <w:rsid w:val="000767E5"/>
    <w:rsid w:val="001114F7"/>
    <w:rsid w:val="001A2149"/>
    <w:rsid w:val="001E7211"/>
    <w:rsid w:val="00244BC9"/>
    <w:rsid w:val="00264996"/>
    <w:rsid w:val="002D7154"/>
    <w:rsid w:val="00335F59"/>
    <w:rsid w:val="003761BC"/>
    <w:rsid w:val="003C21A1"/>
    <w:rsid w:val="003D680B"/>
    <w:rsid w:val="004F173F"/>
    <w:rsid w:val="00592AFA"/>
    <w:rsid w:val="005B34E1"/>
    <w:rsid w:val="00751A1F"/>
    <w:rsid w:val="007D2734"/>
    <w:rsid w:val="008422C5"/>
    <w:rsid w:val="009D71E8"/>
    <w:rsid w:val="00A15176"/>
    <w:rsid w:val="00A27953"/>
    <w:rsid w:val="00A438D9"/>
    <w:rsid w:val="00B54F94"/>
    <w:rsid w:val="00B942D5"/>
    <w:rsid w:val="00BA30AE"/>
    <w:rsid w:val="00BB03DF"/>
    <w:rsid w:val="00C5581F"/>
    <w:rsid w:val="00D57012"/>
    <w:rsid w:val="00DA4602"/>
    <w:rsid w:val="00DA4656"/>
    <w:rsid w:val="00DB5007"/>
    <w:rsid w:val="00E47485"/>
    <w:rsid w:val="00EA2EDF"/>
    <w:rsid w:val="00F02A2C"/>
    <w:rsid w:val="00F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9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2T16:40:29.37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2T16:40:28.40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36</cp:revision>
  <dcterms:created xsi:type="dcterms:W3CDTF">2023-09-03T17:32:00Z</dcterms:created>
  <dcterms:modified xsi:type="dcterms:W3CDTF">2023-12-22T16:44:00Z</dcterms:modified>
</cp:coreProperties>
</file>