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7F94" w14:textId="77777777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63520823" w14:textId="77777777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5D0F0978" w14:textId="77777777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1512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24EB29DF" w14:textId="77777777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6CB20B5A" w14:textId="77777777" w:rsidR="00264996" w:rsidRPr="0015123F" w:rsidRDefault="00264996" w:rsidP="0026499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A7682" w14:textId="77777777" w:rsidR="00264996" w:rsidRPr="0015123F" w:rsidRDefault="00264996" w:rsidP="0026499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051019C" w14:textId="77777777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14:paraId="1EB7BA34" w14:textId="3A3D52E6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лабораторной работе №</w:t>
      </w:r>
      <w:r w:rsidR="0015123F" w:rsidRPr="001512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3B636C09" w14:textId="77777777" w:rsidR="00B00335" w:rsidRPr="0015123F" w:rsidRDefault="00264996" w:rsidP="00B0033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5123F">
        <w:rPr>
          <w:color w:val="000000"/>
          <w:sz w:val="28"/>
          <w:szCs w:val="28"/>
        </w:rPr>
        <w:t xml:space="preserve">Дисциплина: </w:t>
      </w:r>
      <w:r w:rsidR="00B00335" w:rsidRPr="0015123F">
        <w:rPr>
          <w:color w:val="000000"/>
          <w:sz w:val="28"/>
          <w:szCs w:val="28"/>
        </w:rPr>
        <w:t>«Дискретная математика и математическая логика»</w:t>
      </w:r>
    </w:p>
    <w:p w14:paraId="5A1F970A" w14:textId="60CD0B06" w:rsidR="00264996" w:rsidRPr="0015123F" w:rsidRDefault="00264996" w:rsidP="00B0033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5123F">
        <w:rPr>
          <w:color w:val="000000"/>
          <w:sz w:val="28"/>
          <w:szCs w:val="28"/>
        </w:rPr>
        <w:t xml:space="preserve">Тема: </w:t>
      </w:r>
      <w:r w:rsidR="00E74D48" w:rsidRPr="0015123F">
        <w:rPr>
          <w:color w:val="000000"/>
          <w:sz w:val="28"/>
          <w:szCs w:val="28"/>
        </w:rPr>
        <w:t>Полнота системы функций</w:t>
      </w:r>
    </w:p>
    <w:p w14:paraId="08F2397F" w14:textId="77777777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946EF7" w14:textId="77777777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71CB8E" w14:textId="77777777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9AC78D" w14:textId="77777777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63235" w14:textId="77777777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20E7C1" w14:textId="77777777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7C269" w14:textId="77777777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9A142F" w14:textId="77777777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0500FA" w14:textId="77777777" w:rsidR="00264996" w:rsidRPr="0015123F" w:rsidRDefault="00264996" w:rsidP="00264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034F9C" w14:textId="77777777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11F6E0" w14:textId="77777777" w:rsidR="00264996" w:rsidRPr="0015123F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8DC19" w14:textId="1E280DE6" w:rsidR="00264996" w:rsidRPr="0015123F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1D607411" w14:textId="5E8160B8" w:rsidR="00264996" w:rsidRPr="0015123F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ИВТ-22-2б</w:t>
      </w:r>
    </w:p>
    <w:p w14:paraId="18516082" w14:textId="24453BF4" w:rsidR="00264996" w:rsidRPr="0015123F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t>Мельников Г. В.</w:t>
      </w:r>
    </w:p>
    <w:p w14:paraId="04F014C7" w14:textId="77777777" w:rsidR="00264996" w:rsidRPr="0015123F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959B697" w14:textId="77777777" w:rsidR="00264996" w:rsidRPr="0015123F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1BE7D58" w14:textId="77777777" w:rsidR="00264996" w:rsidRPr="0015123F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DB858B" w14:textId="77777777" w:rsidR="00264996" w:rsidRPr="0015123F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679EE08A" w14:textId="77777777" w:rsidR="00264996" w:rsidRPr="0015123F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19BFE8EF" w14:textId="77777777" w:rsidR="00B00335" w:rsidRPr="0015123F" w:rsidRDefault="00B00335" w:rsidP="00B00335">
      <w:pPr>
        <w:spacing w:after="0" w:line="240" w:lineRule="auto"/>
        <w:ind w:left="3540" w:right="-1"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5123F">
        <w:rPr>
          <w:rFonts w:ascii="Times New Roman" w:hAnsi="Times New Roman" w:cs="Times New Roman"/>
          <w:sz w:val="28"/>
          <w:szCs w:val="28"/>
        </w:rPr>
        <w:t>Рустамханова</w:t>
      </w:r>
      <w:proofErr w:type="spellEnd"/>
      <w:r w:rsidRPr="0015123F">
        <w:rPr>
          <w:rFonts w:ascii="Times New Roman" w:hAnsi="Times New Roman" w:cs="Times New Roman"/>
          <w:sz w:val="28"/>
          <w:szCs w:val="28"/>
        </w:rPr>
        <w:t xml:space="preserve"> Г. И.</w:t>
      </w:r>
    </w:p>
    <w:p w14:paraId="384B8456" w14:textId="77777777" w:rsidR="00264996" w:rsidRPr="0015123F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0A4F1" w14:textId="77777777" w:rsidR="00264996" w:rsidRPr="0015123F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649941" w14:textId="77777777" w:rsidR="00264996" w:rsidRPr="0015123F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81513" w14:textId="77777777" w:rsidR="00264996" w:rsidRPr="0015123F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2D582A" w14:textId="77777777" w:rsidR="00264996" w:rsidRPr="0015123F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C0A10" w14:textId="77777777" w:rsidR="00264996" w:rsidRPr="0015123F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AFA9A" w14:textId="77777777" w:rsidR="00264996" w:rsidRPr="0015123F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C87BB8" w14:textId="77777777" w:rsidR="00B00335" w:rsidRPr="0015123F" w:rsidRDefault="00B00335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B88261" w14:textId="77777777" w:rsidR="00B00335" w:rsidRPr="0015123F" w:rsidRDefault="00B00335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EA9845" w14:textId="77777777" w:rsidR="00B00335" w:rsidRPr="0015123F" w:rsidRDefault="00264996" w:rsidP="00B003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DB5007"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9AB409F" w14:textId="5051A9C4" w:rsidR="0023437F" w:rsidRPr="0015123F" w:rsidRDefault="0023437F" w:rsidP="00B003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123F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A766D22" w14:textId="77777777" w:rsidR="0015123F" w:rsidRPr="0015123F" w:rsidRDefault="0015123F" w:rsidP="0015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t>1. Программа должен иметь возможность задавать систему функций состоящую минимум из трех функции длиной 8 символов и меньше</w:t>
      </w:r>
    </w:p>
    <w:p w14:paraId="6C45862B" w14:textId="77777777" w:rsidR="0015123F" w:rsidRPr="0015123F" w:rsidRDefault="0015123F" w:rsidP="0015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t>2. Программа должна выполнять следующие функции:</w:t>
      </w:r>
    </w:p>
    <w:p w14:paraId="42391123" w14:textId="77777777" w:rsidR="0015123F" w:rsidRPr="0015123F" w:rsidRDefault="0015123F" w:rsidP="0015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t>a. Создание и вывод на экран таблицы истинности функций.</w:t>
      </w:r>
    </w:p>
    <w:p w14:paraId="22534CC0" w14:textId="77777777" w:rsidR="0015123F" w:rsidRPr="0015123F" w:rsidRDefault="0015123F" w:rsidP="0015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t>b. Показать к каким классам Поста относятся функции системы</w:t>
      </w:r>
    </w:p>
    <w:p w14:paraId="22ABFFB6" w14:textId="48E9B4DF" w:rsidR="00E74D48" w:rsidRPr="0015123F" w:rsidRDefault="0015123F" w:rsidP="00E7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123F">
        <w:rPr>
          <w:rFonts w:ascii="Times New Roman" w:eastAsia="Times New Roman" w:hAnsi="Times New Roman" w:cs="Times New Roman"/>
          <w:color w:val="000000"/>
          <w:sz w:val="28"/>
          <w:szCs w:val="28"/>
        </w:rPr>
        <w:t>c. Проверять систему на полноту</w:t>
      </w:r>
    </w:p>
    <w:p w14:paraId="17D661EF" w14:textId="77D66DB0" w:rsidR="0023437F" w:rsidRDefault="0023437F" w:rsidP="0023437F">
      <w:pPr>
        <w:pStyle w:val="a3"/>
        <w:spacing w:before="0" w:beforeAutospacing="0" w:after="20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15123F">
        <w:rPr>
          <w:b/>
          <w:bCs/>
          <w:color w:val="000000"/>
          <w:sz w:val="28"/>
          <w:szCs w:val="28"/>
        </w:rPr>
        <w:t>Методы решения задачи</w:t>
      </w:r>
    </w:p>
    <w:p w14:paraId="783AEDAC" w14:textId="05A3D47A" w:rsidR="0015123F" w:rsidRPr="009717F5" w:rsidRDefault="009717F5" w:rsidP="009717F5">
      <w:pPr>
        <w:pStyle w:val="a3"/>
        <w:numPr>
          <w:ilvl w:val="0"/>
          <w:numId w:val="8"/>
        </w:numPr>
        <w:spacing w:before="0" w:beforeAutospacing="0" w:after="200" w:afterAutospacing="0" w:line="360" w:lineRule="auto"/>
        <w:rPr>
          <w:color w:val="000000"/>
          <w:sz w:val="28"/>
          <w:szCs w:val="28"/>
        </w:rPr>
      </w:pP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717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главный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вызывает остальные, частично выводит данные на консоль</w:t>
      </w:r>
    </w:p>
    <w:p w14:paraId="5E80E1E8" w14:textId="04A7F921" w:rsidR="009717F5" w:rsidRPr="009717F5" w:rsidRDefault="009717F5" w:rsidP="009717F5">
      <w:pPr>
        <w:pStyle w:val="a3"/>
        <w:numPr>
          <w:ilvl w:val="0"/>
          <w:numId w:val="8"/>
        </w:numPr>
        <w:spacing w:before="0" w:beforeAutospacing="0" w:after="200" w:afterAutospacing="0" w:line="360" w:lineRule="auto"/>
        <w:rPr>
          <w:color w:val="000000"/>
          <w:sz w:val="28"/>
          <w:szCs w:val="28"/>
        </w:rPr>
      </w:pP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PrintTrueTable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717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functionVector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выводит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таблицу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истинности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 функции по её вектору</w:t>
      </w:r>
    </w:p>
    <w:p w14:paraId="3B0D2A59" w14:textId="4F3FFE4D" w:rsidR="009717F5" w:rsidRPr="009717F5" w:rsidRDefault="009717F5" w:rsidP="009717F5">
      <w:pPr>
        <w:pStyle w:val="a3"/>
        <w:numPr>
          <w:ilvl w:val="0"/>
          <w:numId w:val="8"/>
        </w:numPr>
        <w:spacing w:before="0" w:beforeAutospacing="0" w:after="200" w:afterAutospacing="0" w:line="360" w:lineRule="auto"/>
        <w:rPr>
          <w:color w:val="000000"/>
          <w:sz w:val="28"/>
          <w:szCs w:val="28"/>
        </w:rPr>
      </w:pP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ReadFromFile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717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читает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вектора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функций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 файла</w:t>
      </w:r>
    </w:p>
    <w:p w14:paraId="650BB4AD" w14:textId="0828BB19" w:rsidR="009717F5" w:rsidRPr="009717F5" w:rsidRDefault="009717F5" w:rsidP="009717F5">
      <w:pPr>
        <w:pStyle w:val="a3"/>
        <w:numPr>
          <w:ilvl w:val="0"/>
          <w:numId w:val="8"/>
        </w:numPr>
        <w:spacing w:before="0" w:beforeAutospacing="0" w:after="200" w:afterAutospacing="0" w:line="360" w:lineRule="auto"/>
        <w:rPr>
          <w:color w:val="000000"/>
          <w:sz w:val="28"/>
          <w:szCs w:val="28"/>
        </w:rPr>
      </w:pP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CheckT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0(</w:t>
      </w:r>
      <w:r w:rsidRPr="009717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functionVector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проверяет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принадлежит ли функция классу содержащий константу 0</w:t>
      </w:r>
    </w:p>
    <w:p w14:paraId="75C87453" w14:textId="228366BA" w:rsidR="009717F5" w:rsidRPr="009717F5" w:rsidRDefault="009717F5" w:rsidP="009717F5">
      <w:pPr>
        <w:pStyle w:val="a3"/>
        <w:numPr>
          <w:ilvl w:val="0"/>
          <w:numId w:val="8"/>
        </w:numPr>
        <w:spacing w:before="0" w:beforeAutospacing="0" w:after="200" w:afterAutospacing="0" w:line="360" w:lineRule="auto"/>
        <w:rPr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CheckT1(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functionVector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проверяет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принадлежит ли функция классу содержащий константу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</w:t>
      </w:r>
    </w:p>
    <w:p w14:paraId="1D9E62C2" w14:textId="3128C95E" w:rsidR="009717F5" w:rsidRPr="009717F5" w:rsidRDefault="009717F5" w:rsidP="009717F5">
      <w:pPr>
        <w:pStyle w:val="a3"/>
        <w:numPr>
          <w:ilvl w:val="0"/>
          <w:numId w:val="8"/>
        </w:numPr>
        <w:spacing w:before="0" w:beforeAutospacing="0" w:after="200" w:afterAutospacing="0" w:line="360" w:lineRule="auto"/>
        <w:rPr>
          <w:color w:val="000000"/>
          <w:sz w:val="28"/>
          <w:szCs w:val="28"/>
        </w:rPr>
      </w:pP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CheckM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717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functionVector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проверяет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является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ли функция монотонной</w:t>
      </w:r>
    </w:p>
    <w:p w14:paraId="04C1E4F5" w14:textId="17DCBDAC" w:rsidR="009717F5" w:rsidRPr="009717F5" w:rsidRDefault="009717F5" w:rsidP="009717F5">
      <w:pPr>
        <w:pStyle w:val="a3"/>
        <w:numPr>
          <w:ilvl w:val="0"/>
          <w:numId w:val="8"/>
        </w:numPr>
        <w:spacing w:before="0" w:beforeAutospacing="0" w:after="200" w:afterAutospacing="0" w:line="360" w:lineRule="auto"/>
        <w:rPr>
          <w:color w:val="000000"/>
          <w:sz w:val="28"/>
          <w:szCs w:val="28"/>
        </w:rPr>
      </w:pP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717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functionVector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определяет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является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ли функция самодвойственной</w:t>
      </w:r>
    </w:p>
    <w:p w14:paraId="0A6522F7" w14:textId="53179373" w:rsidR="009717F5" w:rsidRPr="009717F5" w:rsidRDefault="009717F5" w:rsidP="009717F5">
      <w:pPr>
        <w:pStyle w:val="a3"/>
        <w:numPr>
          <w:ilvl w:val="0"/>
          <w:numId w:val="8"/>
        </w:numPr>
        <w:spacing w:before="0" w:beforeAutospacing="0" w:after="200" w:afterAutospacing="0" w:line="360" w:lineRule="auto"/>
        <w:rPr>
          <w:color w:val="000000"/>
          <w:sz w:val="28"/>
          <w:szCs w:val="28"/>
        </w:rPr>
      </w:pP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CheckL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717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functionVector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проверяет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функцию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линейность</w:t>
      </w:r>
    </w:p>
    <w:p w14:paraId="4A808A41" w14:textId="1FFF510D" w:rsidR="009717F5" w:rsidRPr="009717F5" w:rsidRDefault="009717F5" w:rsidP="009717F5">
      <w:pPr>
        <w:pStyle w:val="a3"/>
        <w:numPr>
          <w:ilvl w:val="0"/>
          <w:numId w:val="8"/>
        </w:numPr>
        <w:spacing w:before="0" w:beforeAutospacing="0" w:after="200" w:afterAutospacing="0" w:line="360" w:lineRule="auto"/>
        <w:rPr>
          <w:color w:val="000000"/>
          <w:sz w:val="28"/>
          <w:szCs w:val="28"/>
        </w:rPr>
      </w:pP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CheckFullness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717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params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717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functionVectors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проверяет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является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ли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система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функций полной</w:t>
      </w:r>
    </w:p>
    <w:p w14:paraId="20D5360B" w14:textId="05BFEFB4" w:rsidR="009717F5" w:rsidRPr="009717F5" w:rsidRDefault="009717F5" w:rsidP="009717F5">
      <w:pPr>
        <w:pStyle w:val="a3"/>
        <w:numPr>
          <w:ilvl w:val="0"/>
          <w:numId w:val="8"/>
        </w:numPr>
        <w:spacing w:before="0" w:beforeAutospacing="0" w:after="200" w:afterAutospacing="0" w:line="360" w:lineRule="auto"/>
        <w:rPr>
          <w:color w:val="000000"/>
          <w:sz w:val="28"/>
          <w:szCs w:val="28"/>
        </w:rPr>
      </w:pP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WritePostsTable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717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params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717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functionVectors</w:t>
      </w:r>
      <w:proofErr w:type="spellEnd"/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выводит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таблицу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значений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классов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Поста</w:t>
      </w:r>
      <w:r w:rsidRPr="009717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функций</w:t>
      </w:r>
    </w:p>
    <w:p w14:paraId="0AC6769D" w14:textId="77777777" w:rsidR="0023437F" w:rsidRPr="0015123F" w:rsidRDefault="0023437F" w:rsidP="0023437F">
      <w:pPr>
        <w:pStyle w:val="a3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15123F">
        <w:rPr>
          <w:b/>
          <w:color w:val="000000"/>
          <w:sz w:val="28"/>
          <w:szCs w:val="28"/>
        </w:rPr>
        <w:t>Результаты</w:t>
      </w:r>
    </w:p>
    <w:p w14:paraId="1E9B8ACD" w14:textId="0D96FFB2" w:rsidR="0023437F" w:rsidRPr="0015123F" w:rsidRDefault="0015123F" w:rsidP="0015123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5123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87A0EF6" wp14:editId="4D9CA5F1">
            <wp:extent cx="4191363" cy="650804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1E95" w14:textId="77777777" w:rsidR="00AE7017" w:rsidRPr="0015123F" w:rsidRDefault="00AE7017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406DA1" w14:textId="77777777" w:rsidR="00AE7017" w:rsidRPr="0015123F" w:rsidRDefault="00AE7017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C40E69" w14:textId="77777777" w:rsidR="00AE7017" w:rsidRPr="0015123F" w:rsidRDefault="00AE7017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F1B477" w14:textId="77777777" w:rsidR="00AE7017" w:rsidRPr="0015123F" w:rsidRDefault="00AE7017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3697A4" w14:textId="77777777" w:rsidR="00AE7017" w:rsidRPr="0015123F" w:rsidRDefault="00AE7017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289FA1" w14:textId="48CC9AEA" w:rsidR="0023437F" w:rsidRPr="0015123F" w:rsidRDefault="0023437F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23F">
        <w:rPr>
          <w:rFonts w:ascii="Times New Roman" w:hAnsi="Times New Roman" w:cs="Times New Roman"/>
          <w:b/>
          <w:sz w:val="28"/>
          <w:szCs w:val="28"/>
        </w:rPr>
        <w:t>Код</w:t>
      </w:r>
      <w:r w:rsidRPr="001512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5123F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F1D74C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PostClasses</w:t>
      </w:r>
      <w:proofErr w:type="spellEnd"/>
    </w:p>
    <w:p w14:paraId="4815756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7A4576A2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Program</w:t>
      </w:r>
    </w:p>
    <w:p w14:paraId="55E527FA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{</w:t>
      </w:r>
    </w:p>
    <w:p w14:paraId="533B76DD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[]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args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2B4BDC58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1850F091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rootProject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Directory.GetParent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Directory.GetCurrentDirectory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())!</w:t>
      </w:r>
    </w:p>
    <w:p w14:paraId="7429A0EC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.Parent!.Parent!.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FullName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C0F6B0D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filePath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rootProject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"\\1.txt"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68AD28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[]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ReadFromFile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filePath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46BB41CF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WritePostsTable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18D88808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14:paraId="45E7489D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CheckFullness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</w:t>
      </w:r>
    </w:p>
    <w:p w14:paraId="54D9813B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14:paraId="373F983D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Console.WriteLine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"[Система функций является полной]"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1DC033E7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}</w:t>
      </w:r>
    </w:p>
    <w:p w14:paraId="7193F34A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else</w:t>
      </w:r>
      <w:proofErr w:type="spellEnd"/>
    </w:p>
    <w:p w14:paraId="53E95DEF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{</w:t>
      </w:r>
    </w:p>
    <w:p w14:paraId="3AC58400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Console.WriteLine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"[Система функций не является полной]"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4665B63D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470D0B84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14:paraId="5A7F9A1F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foreach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(var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6C4888ED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14:paraId="35B9DAFE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Console.WriteLine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$"Таблица истинности для вектора 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{i}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3613158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PrintTrueTable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152D6197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0905A24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382EDE53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913E4E6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PrintTrueTable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0B414817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627749A2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functionVector.Length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1)</w:t>
      </w:r>
    </w:p>
    <w:p w14:paraId="1550BD4C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557AC03C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$"F\n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612D9D67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2DFC6FEE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14:paraId="485ECC6F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77D5A96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countVariables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)Math.Log2(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functionVector.Length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AD0772F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stringVariables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A792AB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countVariables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14:paraId="6568130E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64AFEDDB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stringVariables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+= 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)(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'a'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4C44C85E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05C7A7E0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$"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stringVariables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F"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77FFB2A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functionVector.Length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14:paraId="63D35C56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3E8A4687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$"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Convert.ToString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2).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PadLeft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countVariables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'0'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)}{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]}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9C08979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4A66DE64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}</w:t>
      </w:r>
    </w:p>
    <w:p w14:paraId="676E90B2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17B1EBDC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FB21FAE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[]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ReadFromFile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filePath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0F761800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40837DE9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(!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File.Exists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filePath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Проверка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наличия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файла</w:t>
      </w:r>
    </w:p>
    <w:p w14:paraId="0F82192E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0D0CC2C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throw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FileNotFoundException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Файл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не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найден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!"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3D98B6DD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26AC1813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32457EF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StreamReader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reader =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filePath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Чтение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строк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из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файла</w:t>
      </w:r>
    </w:p>
    <w:p w14:paraId="144E4D29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vectorsCount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.Parse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reader.ReadLine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()!);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Чтение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количества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строк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из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файла</w:t>
      </w:r>
    </w:p>
    <w:p w14:paraId="1AF2CF80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[]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vectorsCount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14:paraId="700F1E6A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i = 0; i &lt;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vectorsCount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 i++)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Чтение строк и добавление их в список</w:t>
      </w:r>
    </w:p>
    <w:p w14:paraId="0F0EBC33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4356B563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reader.ReadLine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()!;</w:t>
      </w:r>
    </w:p>
    <w:p w14:paraId="70796E07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7D7F054A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CFAE6BD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072A812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19A671FD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16FBA46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CheckT0(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5649CE38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68791C6C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== 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'0'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9445286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1D1E98C0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9D6CED3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CheckT1(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00C93CAA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4328E83A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[^1] == 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'1'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361C1D4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2855AF4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A31A7F4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CheckM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5E053D31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0A095CE4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functionVector.Length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1)</w:t>
      </w:r>
    </w:p>
    <w:p w14:paraId="243D535F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5FB4345C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F4986E3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62C887A8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isCheck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2092607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functionVector.Length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404A6E4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2)</w:t>
      </w:r>
    </w:p>
    <w:p w14:paraId="71837C8D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5C4E13A6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&lt;=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[1];</w:t>
      </w:r>
    </w:p>
    <w:p w14:paraId="3A54ACD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5D7745F0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4)</w:t>
      </w:r>
    </w:p>
    <w:p w14:paraId="43C2EADE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27B928F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&amp;&amp;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isCheck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+= 2)</w:t>
      </w:r>
    </w:p>
    <w:p w14:paraId="0564FE79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0E8315AB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isCheck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&lt;=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+ 1];</w:t>
      </w:r>
    </w:p>
    <w:p w14:paraId="55E2ECF4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7DA93071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isCheck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isCheck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&amp;&amp;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[..(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 2)].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CompareTo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functionVector.Substring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 2)) != 1;</w:t>
      </w:r>
    </w:p>
    <w:p w14:paraId="5EB45D27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isCheck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86695FB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22949ED8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8)</w:t>
      </w:r>
    </w:p>
    <w:p w14:paraId="3A9E841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6E3DFBA2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&amp;&amp;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isCheck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+= 2)</w:t>
      </w:r>
    </w:p>
    <w:p w14:paraId="5AEB662B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13BB6441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isCheck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&lt;=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+ 1];</w:t>
      </w:r>
    </w:p>
    <w:p w14:paraId="1701C2EB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399F78C7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&amp;&amp;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isCheck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+= 4)</w:t>
      </w:r>
    </w:p>
    <w:p w14:paraId="35E9481B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517FF72B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isCheck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functionVector.Substring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 4).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CompareTo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functionVector.Substring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 4,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 4)) != 1;</w:t>
      </w:r>
    </w:p>
    <w:p w14:paraId="353A11C6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0FC8BB04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isCheck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isCheck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&amp;&amp;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[..(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 2)].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CompareTo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functionVector.Substring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 2,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 2)) != 1;</w:t>
      </w:r>
    </w:p>
    <w:p w14:paraId="22BB3304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isCheck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2A0DA87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6FEC17C0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14:paraId="4F580F1F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0048F819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A6296C6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033EEC8C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Сырая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версия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метода</w:t>
      </w:r>
    </w:p>
    <w:p w14:paraId="200564B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9F544A3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CheckS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2156CC60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19EB4A5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functionVector.Length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1)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28F4EFB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ED5E48C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EADC851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functionVector.Length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 2 - 1 &amp;&amp;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14:paraId="1BEAB633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165C963A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!=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functionVector.Length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- 1 -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14:paraId="78FBDE6C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7190CDA4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B2E08E2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017AD22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77599B7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3ADDADA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CheckL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7FB1C711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14:paraId="622ECA44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functionVector.Length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4)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8126C8B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5DAE22B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[]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functionVector.Length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14:paraId="29236503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functionVector.Length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4)</w:t>
      </w:r>
    </w:p>
    <w:p w14:paraId="4DE6F251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2FEAD92E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= 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.Parse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[0].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());</w:t>
      </w:r>
    </w:p>
    <w:p w14:paraId="5F9A85B0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[1] = 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.Parse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[2].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 == 0 ?</w:t>
      </w:r>
    </w:p>
    <w:p w14:paraId="460791D2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: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[0] == 0 ?</w:t>
      </w:r>
    </w:p>
    <w:p w14:paraId="2B71F9CF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1 : 0;</w:t>
      </w:r>
    </w:p>
    <w:p w14:paraId="4E894FD7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[2] = 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.Parse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[1].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 == 0 ?</w:t>
      </w:r>
    </w:p>
    <w:p w14:paraId="04C8DC8D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: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[0] == 0 ?</w:t>
      </w:r>
    </w:p>
    <w:p w14:paraId="28C1C0DA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1 : 0;</w:t>
      </w:r>
    </w:p>
    <w:p w14:paraId="2C102471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[3] = 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.Parse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[3].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 == 0 ?</w:t>
      </w:r>
    </w:p>
    <w:p w14:paraId="0252D434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[1]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[2]) % 2 == 0 ? 0 : 1 :</w:t>
      </w:r>
    </w:p>
    <w:p w14:paraId="3EA37781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[1]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[2]) % 2 == 1 ? 0 : 1;</w:t>
      </w:r>
    </w:p>
    <w:p w14:paraId="202C5494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[3] != 1;</w:t>
      </w:r>
    </w:p>
    <w:p w14:paraId="5FB56B89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4DEB425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functionVector.Length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8)</w:t>
      </w:r>
    </w:p>
    <w:p w14:paraId="555C8F5E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5AF4F6D8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= 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.Parse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[0].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());</w:t>
      </w:r>
    </w:p>
    <w:p w14:paraId="02AE9351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E562B8A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[1] = 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.Parse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[4].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 == 0 ?</w:t>
      </w:r>
    </w:p>
    <w:p w14:paraId="4AD15847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: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[0] == 0 ? 1 : 0;</w:t>
      </w:r>
    </w:p>
    <w:p w14:paraId="5C347209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[2] = 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.Parse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[2].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 == 0 ?</w:t>
      </w:r>
    </w:p>
    <w:p w14:paraId="63079FBB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: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[0] == 0 ? 1 : 0;</w:t>
      </w:r>
    </w:p>
    <w:p w14:paraId="3687A851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[3] = 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.Parse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[1].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 == 0 ?</w:t>
      </w:r>
    </w:p>
    <w:p w14:paraId="0D510E09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: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[0] == 0 ? 1 : 0;</w:t>
      </w:r>
    </w:p>
    <w:p w14:paraId="7994243E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33F4879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[4] = 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.Parse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[6].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 == 0 ?</w:t>
      </w:r>
    </w:p>
    <w:p w14:paraId="6DCC1DCD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[1]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[2]) % 2 == 0 ? 0 : 1 :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[1]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[2]) % 2 == 1 ? 0 : 1;</w:t>
      </w:r>
    </w:p>
    <w:p w14:paraId="4AA02521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[4] == 1)</w:t>
      </w:r>
    </w:p>
    <w:p w14:paraId="7CBD2CF0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0071FE1C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02E22A8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74F4607E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[5] = 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.Parse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[5].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 == 0 ?</w:t>
      </w:r>
    </w:p>
    <w:p w14:paraId="5E26C8D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[1]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[3]) % 2 == 0 ? 0 : 1 :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[1]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[3]) % 2 == 1 ? 0 : 1;</w:t>
      </w:r>
    </w:p>
    <w:p w14:paraId="10F369C6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[5] == 1)</w:t>
      </w:r>
    </w:p>
    <w:p w14:paraId="652D94F6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20B89EE0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5B3B45D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3A1B4E72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[6] = 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.Parse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[3].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 == 0 ?</w:t>
      </w:r>
    </w:p>
    <w:p w14:paraId="449D2C27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   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[2]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[3]) % 2 == 0 ? 0 : 1 :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[2]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[3]) % 2 == 1 ? 0 : 1;</w:t>
      </w:r>
    </w:p>
    <w:p w14:paraId="5CB3AB9C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[6] == 1)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3CB5889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[7] = </w:t>
      </w:r>
      <w:proofErr w:type="spellStart"/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.Parse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[7].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 == 0 ?</w:t>
      </w:r>
    </w:p>
    <w:p w14:paraId="5B1069F1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[1]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[2]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[3]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[4]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[5]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[6]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[7]) % 2 == 0 ?</w:t>
      </w:r>
    </w:p>
    <w:p w14:paraId="1FBD2B3A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0 : 1 : 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[0]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[1]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[2]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[3]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[4]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[5]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[6] +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[7]) % 2 == 1 ? 0 : 1;</w:t>
      </w:r>
    </w:p>
    <w:p w14:paraId="37302065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cValues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[7] != 1;</w:t>
      </w:r>
    </w:p>
    <w:p w14:paraId="4C5791BE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567EF1B3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14:paraId="5F0B4B66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4F586D0F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E5CAC99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14561C63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Сырая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версия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метода</w:t>
      </w:r>
    </w:p>
    <w:p w14:paraId="468BBB49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99CB7A2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CheckFullness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params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[]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0C3DB312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360B7EB3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&gt;[] functions =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&gt;[5] { CheckT0, CheckT1,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CheckS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CheckM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CheckL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};</w:t>
      </w:r>
    </w:p>
    <w:p w14:paraId="7208659A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functions.Length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14:paraId="472EB736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66376C9B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isFullness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74E55EA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functionVectors.Length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&amp;&amp; !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isFullness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1342E986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0905625F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isFullness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!functions[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[j]);</w:t>
      </w:r>
    </w:p>
    <w:p w14:paraId="2E9B7BD4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1DEA3907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(!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isFullness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3D9A802F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6B345F37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335C082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50271B0F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0745F481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1C1BB7A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2041FD28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E99A619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WritePostsTable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params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[]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0785DA43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3512F343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$"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Функции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\tT0\tT1\</w:t>
      </w:r>
      <w:proofErr w:type="spellStart"/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tS</w:t>
      </w:r>
      <w:proofErr w:type="spellEnd"/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\</w:t>
      </w:r>
      <w:proofErr w:type="spellStart"/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tM</w:t>
      </w:r>
      <w:proofErr w:type="spellEnd"/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\</w:t>
      </w:r>
      <w:proofErr w:type="spellStart"/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tL</w:t>
      </w:r>
      <w:proofErr w:type="spellEnd"/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330B30A6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foreach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(var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functionVectors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4F562BF1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37E09C03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$"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}{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5123F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 '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8 - 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i.Length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)}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\t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{CheckT0(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)}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\t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{CheckT1(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)}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\t"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</w:t>
      </w:r>
    </w:p>
    <w:p w14:paraId="3ECDE24D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$"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CheckS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)}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\t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CheckM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)}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\t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CheckL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)}</w:t>
      </w:r>
      <w:r w:rsidRPr="0015123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7B6F7B30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7ED5CAC2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14:paraId="6AD06B16" w14:textId="77777777" w:rsidR="0015123F" w:rsidRPr="0015123F" w:rsidRDefault="0015123F" w:rsidP="0015123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}</w:t>
      </w:r>
    </w:p>
    <w:p w14:paraId="6C5FDCEB" w14:textId="58A91983" w:rsidR="0015123F" w:rsidRPr="0015123F" w:rsidRDefault="0015123F" w:rsidP="001512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123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sectPr w:rsidR="0015123F" w:rsidRPr="00151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2D2"/>
    <w:multiLevelType w:val="hybridMultilevel"/>
    <w:tmpl w:val="D1040F3E"/>
    <w:lvl w:ilvl="0" w:tplc="00203A3C">
      <w:start w:val="1"/>
      <w:numFmt w:val="decimal"/>
      <w:lvlText w:val="%1.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1056"/>
    <w:multiLevelType w:val="hybridMultilevel"/>
    <w:tmpl w:val="6EA2D864"/>
    <w:lvl w:ilvl="0" w:tplc="00203A3C">
      <w:start w:val="1"/>
      <w:numFmt w:val="decimal"/>
      <w:lvlText w:val="%1.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B57EB"/>
    <w:multiLevelType w:val="hybridMultilevel"/>
    <w:tmpl w:val="6EA2D864"/>
    <w:lvl w:ilvl="0" w:tplc="00203A3C">
      <w:start w:val="1"/>
      <w:numFmt w:val="decimal"/>
      <w:lvlText w:val="%1.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632A4"/>
    <w:multiLevelType w:val="hybridMultilevel"/>
    <w:tmpl w:val="5CD857B4"/>
    <w:lvl w:ilvl="0" w:tplc="D2825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E17FB1"/>
    <w:multiLevelType w:val="hybridMultilevel"/>
    <w:tmpl w:val="6EA2D864"/>
    <w:lvl w:ilvl="0" w:tplc="00203A3C">
      <w:start w:val="1"/>
      <w:numFmt w:val="decimal"/>
      <w:lvlText w:val="%1.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25DD0"/>
    <w:multiLevelType w:val="hybridMultilevel"/>
    <w:tmpl w:val="9CBC6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B7A2F"/>
    <w:multiLevelType w:val="hybridMultilevel"/>
    <w:tmpl w:val="6EA2D864"/>
    <w:lvl w:ilvl="0" w:tplc="00203A3C">
      <w:start w:val="1"/>
      <w:numFmt w:val="decimal"/>
      <w:lvlText w:val="%1.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17DF4"/>
    <w:multiLevelType w:val="hybridMultilevel"/>
    <w:tmpl w:val="325C8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84"/>
    <w:rsid w:val="000316EA"/>
    <w:rsid w:val="000767E5"/>
    <w:rsid w:val="001114F7"/>
    <w:rsid w:val="0015123F"/>
    <w:rsid w:val="001A2149"/>
    <w:rsid w:val="0023437F"/>
    <w:rsid w:val="00244BC9"/>
    <w:rsid w:val="00264996"/>
    <w:rsid w:val="002A6BD2"/>
    <w:rsid w:val="002D7154"/>
    <w:rsid w:val="00335F59"/>
    <w:rsid w:val="003761BC"/>
    <w:rsid w:val="003C21A1"/>
    <w:rsid w:val="003D680B"/>
    <w:rsid w:val="004F173F"/>
    <w:rsid w:val="00574CA3"/>
    <w:rsid w:val="00592AFA"/>
    <w:rsid w:val="005B34E1"/>
    <w:rsid w:val="00627DF9"/>
    <w:rsid w:val="006A78DA"/>
    <w:rsid w:val="00751A1F"/>
    <w:rsid w:val="007D2734"/>
    <w:rsid w:val="008422C5"/>
    <w:rsid w:val="009717F5"/>
    <w:rsid w:val="009D71E8"/>
    <w:rsid w:val="00A15176"/>
    <w:rsid w:val="00A27953"/>
    <w:rsid w:val="00A367B0"/>
    <w:rsid w:val="00A438D9"/>
    <w:rsid w:val="00AE7017"/>
    <w:rsid w:val="00B00335"/>
    <w:rsid w:val="00B54F94"/>
    <w:rsid w:val="00B942D5"/>
    <w:rsid w:val="00B952F5"/>
    <w:rsid w:val="00BB03DF"/>
    <w:rsid w:val="00C30AB6"/>
    <w:rsid w:val="00C42373"/>
    <w:rsid w:val="00C5581F"/>
    <w:rsid w:val="00D57012"/>
    <w:rsid w:val="00DA2D6B"/>
    <w:rsid w:val="00DA4602"/>
    <w:rsid w:val="00DA4656"/>
    <w:rsid w:val="00DB5007"/>
    <w:rsid w:val="00E23E86"/>
    <w:rsid w:val="00E47485"/>
    <w:rsid w:val="00E74D48"/>
    <w:rsid w:val="00EA2EDF"/>
    <w:rsid w:val="00F02A2C"/>
    <w:rsid w:val="00F11084"/>
    <w:rsid w:val="00F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F140"/>
  <w15:chartTrackingRefBased/>
  <w15:docId w15:val="{A1B3D2C8-A59F-42CE-9721-7C9FD942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99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23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51</cp:revision>
  <dcterms:created xsi:type="dcterms:W3CDTF">2023-09-03T17:32:00Z</dcterms:created>
  <dcterms:modified xsi:type="dcterms:W3CDTF">2023-12-28T20:11:00Z</dcterms:modified>
</cp:coreProperties>
</file>