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1915A3CD" w:rsidR="00DC1FC5" w:rsidRPr="00A715F9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6579D9" w:rsidRPr="006579D9">
        <w:rPr>
          <w:rFonts w:ascii="Times New Roman" w:hAnsi="Times New Roman" w:cs="Times New Roman"/>
          <w:color w:val="000000" w:themeColor="text1"/>
          <w:sz w:val="28"/>
          <w:szCs w:val="28"/>
        </w:rPr>
        <w:t>Интерполяционный поиск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E5502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E5502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31456A8E" w14:textId="475FB1E8" w:rsidR="001C3731" w:rsidRPr="00631B4F" w:rsidRDefault="00631B4F" w:rsidP="00631B4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1B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0766708E" w14:textId="1770FD39" w:rsidR="001C3731" w:rsidRDefault="001C3731" w:rsidP="008146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Найти число в </w:t>
      </w:r>
      <w:r w:rsidR="00631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структурированном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массиве с помощью интерполяционного поиска</w:t>
      </w:r>
    </w:p>
    <w:p w14:paraId="36133E55" w14:textId="1B4B1DFF" w:rsidR="00631B4F" w:rsidRDefault="00631B4F" w:rsidP="00631B4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1B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</w:p>
    <w:p w14:paraId="2BCA6E52" w14:textId="5AA656B4" w:rsidR="00631B4F" w:rsidRDefault="00631B4F" w:rsidP="00631B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как массив является структурированным, то мы можем найти примерное местоположение элемента по формуле:</w:t>
      </w:r>
    </w:p>
    <w:p w14:paraId="0A5DA36A" w14:textId="2CEAEF07" w:rsidR="00631B4F" w:rsidRPr="00351C9B" w:rsidRDefault="00631B4F" w:rsidP="00351C9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1C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mid = (key – m[left])*(right – left)/(m[right] – m[left]), </w:t>
      </w:r>
      <w:r w:rsidRPr="00351C9B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</w:p>
    <w:p w14:paraId="6C3EE884" w14:textId="13D6C2B0" w:rsidR="00631B4F" w:rsidRPr="00631B4F" w:rsidRDefault="00631B4F" w:rsidP="00631B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</w:t>
      </w:r>
      <w:r w:rsidRPr="00631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31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возможный индекс искомого элемента,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631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искомый элемент,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631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индекс левой границы,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631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индекс правой границы,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31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31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массив.</w:t>
      </w:r>
    </w:p>
    <w:p w14:paraId="3A592E9A" w14:textId="77777777" w:rsidR="00631B4F" w:rsidRPr="00631B4F" w:rsidRDefault="00631B4F" w:rsidP="00631B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5BDF4" w14:textId="2E316B3D" w:rsidR="00C31408" w:rsidRDefault="00631B4F" w:rsidP="00631B4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1B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Решение</w:t>
      </w:r>
    </w:p>
    <w:p w14:paraId="28B53213" w14:textId="3E456AE3" w:rsidR="008A185F" w:rsidRPr="00E5502E" w:rsidRDefault="008A185F" w:rsidP="00E5502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&lt;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&gt;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>, то есть наш элемент находится внутри подпоследовательност</w:t>
      </w:r>
      <w:r w:rsidR="00351C9B"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>и мы осуществляем поиск.</w:t>
      </w:r>
    </w:p>
    <w:p w14:paraId="2D48B143" w14:textId="3F4CDBDB" w:rsidR="00351C9B" w:rsidRPr="00E5502E" w:rsidRDefault="00351C9B" w:rsidP="00E5502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>Вычисляем возможный индекс по формуле (1).</w:t>
      </w:r>
    </w:p>
    <w:p w14:paraId="423AD42E" w14:textId="0C965720" w:rsidR="00351C9B" w:rsidRPr="00E5502E" w:rsidRDefault="00351C9B" w:rsidP="00E5502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то меняем правую границу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- 1.</w:t>
      </w:r>
    </w:p>
    <w:p w14:paraId="265064E8" w14:textId="4949180E" w:rsidR="00351C9B" w:rsidRPr="00E5502E" w:rsidRDefault="00351C9B" w:rsidP="00E5502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&gt;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меняем левую границу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+ 1.</w:t>
      </w:r>
    </w:p>
    <w:p w14:paraId="79E4F764" w14:textId="79ED2E34" w:rsidR="00D400DE" w:rsidRPr="00E5502E" w:rsidRDefault="00E5502E" w:rsidP="00E5502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мы нашли искомый элемент и для удобства сохраняем задаём левую границу как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A8C787" w14:textId="77C9C517" w:rsidR="00E5502E" w:rsidRPr="00E5502E" w:rsidRDefault="00E5502E" w:rsidP="00E5502E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цикла проверяем: если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bookmarkStart w:id="0" w:name="_GoBack"/>
      <w:bookmarkEnd w:id="0"/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искомый элемент располагается под индексом 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E5502E">
        <w:rPr>
          <w:rFonts w:ascii="Times New Roman" w:hAnsi="Times New Roman" w:cs="Times New Roman"/>
          <w:color w:val="000000" w:themeColor="text1"/>
          <w:sz w:val="28"/>
          <w:szCs w:val="28"/>
        </w:rPr>
        <w:t>, иначе элемент не присутствует в массиве.</w:t>
      </w:r>
    </w:p>
    <w:p w14:paraId="30F78B8B" w14:textId="77777777" w:rsidR="00631B4F" w:rsidRPr="008A185F" w:rsidRDefault="00631B4F" w:rsidP="00631B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87E52" w14:textId="77777777" w:rsidR="007D75A7" w:rsidRPr="008A185F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E2D5C6" w14:textId="4AE6420B" w:rsidR="00796A0C" w:rsidRPr="00631B4F" w:rsidRDefault="00631B4F" w:rsidP="00631B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31B4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14:paraId="4D2FD96E" w14:textId="77777777" w:rsidR="007D75A7" w:rsidRPr="007D75A7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1DDC093E" w:rsidR="007D75A7" w:rsidRDefault="005468DE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EB4EAAA" wp14:editId="6C53CAF9">
            <wp:extent cx="2543810" cy="9243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92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69B5E15A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9338DA" w14:textId="0CCF9FFD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F8C00A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EC05FD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AEB5C2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7F927F" w14:textId="77777777" w:rsidR="007D75A7" w:rsidRDefault="007D75A7" w:rsidP="00814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77777777" w:rsidR="00796A0C" w:rsidRPr="00C31408" w:rsidRDefault="00796A0C" w:rsidP="00814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1053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Pr="00C31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04FF599E" w14:textId="77777777" w:rsidR="008146D9" w:rsidRPr="00C31408" w:rsidRDefault="008146D9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1DBD97" w14:textId="77777777" w:rsidR="001A2BD5" w:rsidRPr="00C31408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FF36BA" w14:textId="16C1690F" w:rsidR="00796A0C" w:rsidRPr="006758D4" w:rsidRDefault="006579D9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E8177A" wp14:editId="6016D9B6">
            <wp:extent cx="5940425" cy="6569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02E">
        <w:rPr>
          <w:noProof/>
        </w:rPr>
        <w:pict w14:anchorId="48E0DD89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24395" w14:textId="77777777"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0">
    <w:p w14:paraId="7ED27BB7" w14:textId="77777777"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FA43D" w14:textId="77777777"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0">
    <w:p w14:paraId="4A2984BA" w14:textId="77777777"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2293F"/>
    <w:multiLevelType w:val="hybridMultilevel"/>
    <w:tmpl w:val="82706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E0029A"/>
    <w:multiLevelType w:val="hybridMultilevel"/>
    <w:tmpl w:val="419AFD24"/>
    <w:lvl w:ilvl="0" w:tplc="DA102D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1C3731"/>
    <w:rsid w:val="0022350F"/>
    <w:rsid w:val="00283E5A"/>
    <w:rsid w:val="00312575"/>
    <w:rsid w:val="00320E74"/>
    <w:rsid w:val="00345BBC"/>
    <w:rsid w:val="00351C9B"/>
    <w:rsid w:val="004629A1"/>
    <w:rsid w:val="004F1573"/>
    <w:rsid w:val="00536377"/>
    <w:rsid w:val="005468DE"/>
    <w:rsid w:val="00571C31"/>
    <w:rsid w:val="00631B4F"/>
    <w:rsid w:val="006579D9"/>
    <w:rsid w:val="006758D4"/>
    <w:rsid w:val="00774AC5"/>
    <w:rsid w:val="00796A0C"/>
    <w:rsid w:val="007D47F2"/>
    <w:rsid w:val="007D75A7"/>
    <w:rsid w:val="008146D9"/>
    <w:rsid w:val="008A185F"/>
    <w:rsid w:val="008B5F9F"/>
    <w:rsid w:val="00991184"/>
    <w:rsid w:val="009C2CD1"/>
    <w:rsid w:val="009D76B9"/>
    <w:rsid w:val="00A301BE"/>
    <w:rsid w:val="00A715F9"/>
    <w:rsid w:val="00A71810"/>
    <w:rsid w:val="00A80EB4"/>
    <w:rsid w:val="00A97D8B"/>
    <w:rsid w:val="00B91C8F"/>
    <w:rsid w:val="00BC6739"/>
    <w:rsid w:val="00C017CF"/>
    <w:rsid w:val="00C0350C"/>
    <w:rsid w:val="00C31408"/>
    <w:rsid w:val="00C35508"/>
    <w:rsid w:val="00CE1A80"/>
    <w:rsid w:val="00D400DE"/>
    <w:rsid w:val="00D43697"/>
    <w:rsid w:val="00D94001"/>
    <w:rsid w:val="00D96D83"/>
    <w:rsid w:val="00DC1FC5"/>
    <w:rsid w:val="00E27546"/>
    <w:rsid w:val="00E5502E"/>
    <w:rsid w:val="00F05F4F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Владелец</cp:lastModifiedBy>
  <cp:revision>16</cp:revision>
  <dcterms:created xsi:type="dcterms:W3CDTF">2023-02-12T21:13:00Z</dcterms:created>
  <dcterms:modified xsi:type="dcterms:W3CDTF">2023-03-27T10:31:00Z</dcterms:modified>
</cp:coreProperties>
</file>