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4C67" w14:textId="77777777" w:rsidR="005F39D4" w:rsidRPr="001E6E12" w:rsidRDefault="005F39D4" w:rsidP="005F39D4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1E6E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058EED47" w14:textId="77777777" w:rsidR="005F39D4" w:rsidRPr="001E6E12" w:rsidRDefault="005F39D4" w:rsidP="005F39D4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1E6E1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573178F6" w14:textId="77777777" w:rsidR="005F39D4" w:rsidRPr="001E6E12" w:rsidRDefault="005F39D4" w:rsidP="005F39D4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1E6E12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1FFA49BD" w14:textId="77777777" w:rsidR="005F39D4" w:rsidRPr="001E6E12" w:rsidRDefault="005F39D4" w:rsidP="005F39D4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1E6E1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5FEB9F5D" w14:textId="77777777" w:rsidR="005F39D4" w:rsidRPr="001E6E12" w:rsidRDefault="005F39D4" w:rsidP="005F39D4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D4DAC77" w14:textId="77777777" w:rsidR="005F39D4" w:rsidRPr="001E6E12" w:rsidRDefault="005F39D4" w:rsidP="005F39D4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7DE50D5" w14:textId="77777777" w:rsidR="005F39D4" w:rsidRPr="001E6E12" w:rsidRDefault="005F39D4" w:rsidP="005F39D4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06CFE21C" w14:textId="77777777" w:rsidR="005F39D4" w:rsidRPr="001E6E12" w:rsidRDefault="005F39D4" w:rsidP="005F39D4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702200C5" w14:textId="77777777" w:rsidR="005F39D4" w:rsidRPr="001E6E12" w:rsidRDefault="005F39D4" w:rsidP="005F39D4">
      <w:pPr>
        <w:ind w:right="-1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1E6E12">
        <w:rPr>
          <w:rFonts w:ascii="Times New Roman" w:hAnsi="Times New Roman" w:cs="Times New Roman"/>
          <w:b/>
          <w:bCs/>
          <w:sz w:val="52"/>
          <w:szCs w:val="52"/>
        </w:rPr>
        <w:t>ОТЧЕТ</w:t>
      </w:r>
    </w:p>
    <w:p w14:paraId="63847309" w14:textId="77777777" w:rsidR="005F39D4" w:rsidRDefault="005F39D4" w:rsidP="005F39D4">
      <w:pPr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3E08A4" w14:textId="76FBF387" w:rsidR="005F39D4" w:rsidRPr="001E6E12" w:rsidRDefault="005F39D4" w:rsidP="005F39D4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1E6E12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1E6E12">
        <w:rPr>
          <w:rFonts w:ascii="Times New Roman" w:hAnsi="Times New Roman" w:cs="Times New Roman"/>
          <w:sz w:val="28"/>
          <w:szCs w:val="28"/>
        </w:rPr>
        <w:t>Реализация решения задачи методом</w:t>
      </w:r>
      <w:r>
        <w:rPr>
          <w:rFonts w:ascii="Times New Roman" w:hAnsi="Times New Roman" w:cs="Times New Roman"/>
          <w:sz w:val="28"/>
          <w:szCs w:val="28"/>
        </w:rPr>
        <w:t xml:space="preserve"> итераций</w:t>
      </w:r>
    </w:p>
    <w:p w14:paraId="45DE7CC1" w14:textId="77777777" w:rsidR="005F39D4" w:rsidRPr="001E6E12" w:rsidRDefault="005F39D4" w:rsidP="005F39D4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1E6E12">
        <w:rPr>
          <w:rFonts w:ascii="Times New Roman" w:hAnsi="Times New Roman" w:cs="Times New Roman"/>
          <w:sz w:val="28"/>
          <w:szCs w:val="28"/>
        </w:rPr>
        <w:t>Семестр: 1</w:t>
      </w:r>
    </w:p>
    <w:p w14:paraId="0364D7A7" w14:textId="77777777" w:rsidR="005F39D4" w:rsidRPr="001E6E12" w:rsidRDefault="005F39D4" w:rsidP="005F39D4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EB1C57C" w14:textId="77777777" w:rsidR="005F39D4" w:rsidRPr="001E6E12" w:rsidRDefault="005F39D4" w:rsidP="005F39D4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14F1F925" w14:textId="77777777" w:rsidR="005F39D4" w:rsidRPr="001E6E12" w:rsidRDefault="005F39D4" w:rsidP="005F39D4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21EFC4C7" w14:textId="77777777" w:rsidR="005F39D4" w:rsidRPr="001E6E12" w:rsidRDefault="005F39D4" w:rsidP="005F39D4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065CD2F3" w14:textId="77777777" w:rsidR="005F39D4" w:rsidRPr="001E6E12" w:rsidRDefault="005F39D4" w:rsidP="005F39D4">
      <w:pPr>
        <w:ind w:left="4111" w:right="-1"/>
        <w:jc w:val="center"/>
        <w:rPr>
          <w:rFonts w:ascii="Times New Roman" w:hAnsi="Times New Roman" w:cs="Times New Roman"/>
          <w:sz w:val="28"/>
          <w:szCs w:val="28"/>
        </w:rPr>
      </w:pPr>
      <w:r w:rsidRPr="001E6E12"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14:paraId="321560C9" w14:textId="77777777" w:rsidR="005F39D4" w:rsidRPr="001E6E12" w:rsidRDefault="005F39D4" w:rsidP="005F39D4">
      <w:pPr>
        <w:ind w:left="4395" w:right="-1"/>
        <w:jc w:val="center"/>
        <w:rPr>
          <w:rFonts w:ascii="Times New Roman" w:hAnsi="Times New Roman" w:cs="Times New Roman"/>
          <w:sz w:val="28"/>
          <w:szCs w:val="28"/>
        </w:rPr>
      </w:pPr>
      <w:r w:rsidRPr="001E6E12">
        <w:rPr>
          <w:rFonts w:ascii="Times New Roman" w:hAnsi="Times New Roman" w:cs="Times New Roman"/>
          <w:sz w:val="28"/>
          <w:szCs w:val="28"/>
        </w:rPr>
        <w:t>Мельников Глеб Владимирович</w:t>
      </w:r>
    </w:p>
    <w:p w14:paraId="792ED4CF" w14:textId="77777777" w:rsidR="005F39D4" w:rsidRPr="001E6E12" w:rsidRDefault="005F39D4" w:rsidP="005F39D4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E6E12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0B8E4" wp14:editId="5EB1E3A2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DC038" id="Прямая соединительная линия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WOeNL+AQAAKgQAAA4AAAAAAAAA&#10;AAAAAAAALgIAAGRycy9lMm9Eb2MueG1sUEsBAi0AFAAGAAgAAAAhABRuDojgAAAACQEAAA8AAAAA&#10;AAAAAAAAAAAAWAQAAGRycy9kb3ducmV2LnhtbFBLBQYAAAAABAAEAPMAAABlBQAAAAA=&#10;" strokecolor="black [3213]" strokeweight=".5pt">
                <v:stroke joinstyle="miter"/>
              </v:line>
            </w:pict>
          </mc:Fallback>
        </mc:AlternateContent>
      </w:r>
    </w:p>
    <w:p w14:paraId="14A70895" w14:textId="77777777" w:rsidR="005F39D4" w:rsidRPr="001E6E12" w:rsidRDefault="005F39D4" w:rsidP="005F39D4">
      <w:pPr>
        <w:ind w:left="4111" w:right="-1"/>
        <w:jc w:val="center"/>
        <w:rPr>
          <w:rFonts w:ascii="Times New Roman" w:hAnsi="Times New Roman" w:cs="Times New Roman"/>
          <w:sz w:val="28"/>
          <w:szCs w:val="28"/>
        </w:rPr>
      </w:pPr>
      <w:r w:rsidRPr="001E6E12">
        <w:rPr>
          <w:rFonts w:ascii="Times New Roman" w:hAnsi="Times New Roman" w:cs="Times New Roman"/>
          <w:sz w:val="28"/>
          <w:szCs w:val="28"/>
        </w:rPr>
        <w:tab/>
        <w:t>(дата, подпись)</w:t>
      </w:r>
    </w:p>
    <w:p w14:paraId="6700E783" w14:textId="77777777" w:rsidR="005F39D4" w:rsidRPr="001E6E12" w:rsidRDefault="005F39D4" w:rsidP="005F39D4">
      <w:pPr>
        <w:ind w:left="4111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28BE6CF3" w14:textId="77777777" w:rsidR="005F39D4" w:rsidRPr="001E6E12" w:rsidRDefault="005F39D4" w:rsidP="005F39D4">
      <w:pPr>
        <w:ind w:left="4111" w:right="-1"/>
        <w:jc w:val="center"/>
        <w:rPr>
          <w:rFonts w:ascii="Times New Roman" w:hAnsi="Times New Roman" w:cs="Times New Roman"/>
          <w:sz w:val="28"/>
          <w:szCs w:val="28"/>
        </w:rPr>
      </w:pPr>
      <w:r w:rsidRPr="001E6E12">
        <w:rPr>
          <w:rFonts w:ascii="Times New Roman" w:hAnsi="Times New Roman" w:cs="Times New Roman"/>
          <w:sz w:val="28"/>
          <w:szCs w:val="28"/>
        </w:rPr>
        <w:t>Проверила:</w:t>
      </w:r>
    </w:p>
    <w:p w14:paraId="2C667062" w14:textId="77777777" w:rsidR="005F39D4" w:rsidRPr="001E6E12" w:rsidRDefault="005F39D4" w:rsidP="005F39D4">
      <w:pPr>
        <w:ind w:left="4395" w:right="-1"/>
        <w:jc w:val="center"/>
        <w:rPr>
          <w:rFonts w:ascii="Times New Roman" w:hAnsi="Times New Roman" w:cs="Times New Roman"/>
          <w:sz w:val="28"/>
          <w:szCs w:val="28"/>
        </w:rPr>
      </w:pPr>
      <w:r w:rsidRPr="001E6E12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70F22BBA" w14:textId="77777777" w:rsidR="005F39D4" w:rsidRPr="001E6E12" w:rsidRDefault="005F39D4" w:rsidP="005F39D4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E6E12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76B1C3" wp14:editId="098E85F9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BB3BE" id="Прямая соединительная линия 1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" strokecolor="black [3213]" strokeweight=".5pt">
                <v:stroke joinstyle="miter"/>
              </v:line>
            </w:pict>
          </mc:Fallback>
        </mc:AlternateContent>
      </w:r>
    </w:p>
    <w:p w14:paraId="15846D64" w14:textId="77777777" w:rsidR="005F39D4" w:rsidRPr="001E6E12" w:rsidRDefault="005F39D4" w:rsidP="005F39D4">
      <w:pPr>
        <w:ind w:left="5812" w:right="-568" w:hanging="5812"/>
        <w:rPr>
          <w:rFonts w:ascii="Times New Roman" w:hAnsi="Times New Roman" w:cs="Times New Roman"/>
          <w:sz w:val="28"/>
          <w:szCs w:val="28"/>
        </w:rPr>
      </w:pPr>
      <w:r w:rsidRPr="001E6E12">
        <w:rPr>
          <w:rFonts w:ascii="Times New Roman" w:hAnsi="Times New Roman" w:cs="Times New Roman"/>
          <w:sz w:val="28"/>
          <w:szCs w:val="28"/>
        </w:rPr>
        <w:tab/>
        <w:t>(дата, подпись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46561AF" w14:textId="77777777" w:rsidR="005F39D4" w:rsidRPr="001E6E12" w:rsidRDefault="005F39D4" w:rsidP="005F39D4">
      <w:pPr>
        <w:ind w:right="2551"/>
        <w:rPr>
          <w:rFonts w:ascii="Times New Roman" w:hAnsi="Times New Roman" w:cs="Times New Roman"/>
          <w:sz w:val="28"/>
          <w:szCs w:val="28"/>
        </w:rPr>
      </w:pPr>
    </w:p>
    <w:p w14:paraId="10612D93" w14:textId="77777777" w:rsidR="005F39D4" w:rsidRPr="001E6E12" w:rsidRDefault="005F39D4" w:rsidP="005F39D4">
      <w:pPr>
        <w:ind w:right="1133"/>
        <w:jc w:val="center"/>
        <w:rPr>
          <w:rFonts w:ascii="Times New Roman" w:hAnsi="Times New Roman" w:cs="Times New Roman"/>
          <w:sz w:val="28"/>
          <w:szCs w:val="28"/>
        </w:rPr>
      </w:pPr>
      <w:r w:rsidRPr="001E6E12">
        <w:rPr>
          <w:rFonts w:ascii="Times New Roman" w:hAnsi="Times New Roman" w:cs="Times New Roman"/>
          <w:sz w:val="28"/>
          <w:szCs w:val="28"/>
        </w:rPr>
        <w:t>Пермь 2022</w:t>
      </w:r>
      <w:r w:rsidRPr="001E6E12">
        <w:rPr>
          <w:rFonts w:ascii="Times New Roman" w:hAnsi="Times New Roman" w:cs="Times New Roman"/>
          <w:sz w:val="28"/>
          <w:szCs w:val="28"/>
        </w:rPr>
        <w:tab/>
      </w:r>
    </w:p>
    <w:p w14:paraId="7B1E2050" w14:textId="77777777" w:rsidR="005F39D4" w:rsidRPr="001E6E12" w:rsidRDefault="005F39D4" w:rsidP="005F39D4">
      <w:pPr>
        <w:ind w:left="5954" w:hanging="5954"/>
        <w:rPr>
          <w:rFonts w:ascii="Times New Roman" w:hAnsi="Times New Roman" w:cs="Times New Roman"/>
          <w:sz w:val="28"/>
          <w:szCs w:val="28"/>
        </w:rPr>
      </w:pPr>
      <w:r w:rsidRPr="001E6E12"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14:paraId="4DCA9AF1" w14:textId="342D13C0" w:rsidR="005F39D4" w:rsidRPr="001E6E12" w:rsidRDefault="005F39D4" w:rsidP="005F39D4">
      <w:pPr>
        <w:ind w:left="426"/>
        <w:rPr>
          <w:rFonts w:ascii="Times New Roman" w:hAnsi="Times New Roman" w:cs="Times New Roman"/>
          <w:sz w:val="28"/>
          <w:szCs w:val="28"/>
        </w:rPr>
      </w:pPr>
      <w:r w:rsidRPr="001E6E12">
        <w:rPr>
          <w:rFonts w:ascii="Times New Roman" w:hAnsi="Times New Roman" w:cs="Times New Roman"/>
          <w:sz w:val="28"/>
          <w:szCs w:val="28"/>
        </w:rPr>
        <w:t xml:space="preserve">Составить программу, которая находит решение уравнения </w:t>
      </w:r>
      <w:r w:rsidR="00FA28C1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="00FA28C1" w:rsidRPr="00FA28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^2 </w:t>
      </w:r>
      <w:r w:rsidR="00FA28C1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FA28C1" w:rsidRPr="00FA28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</w:t>
      </w:r>
      <w:r w:rsidR="00FA28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FA28C1" w:rsidRPr="00FA28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+ 4</w:t>
      </w:r>
      <w:r w:rsidR="00FA28C1" w:rsidRPr="00FA28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</w:t>
      </w:r>
      <w:r w:rsidRPr="001E6E12">
        <w:rPr>
          <w:rFonts w:ascii="Times New Roman" w:hAnsi="Times New Roman" w:cs="Times New Roman"/>
          <w:sz w:val="28"/>
          <w:szCs w:val="28"/>
        </w:rPr>
        <w:t xml:space="preserve">, рассматривая функцию </w:t>
      </w:r>
      <w:r w:rsidR="00FA28C1">
        <w:rPr>
          <w:rFonts w:ascii="Times New Roman" w:hAnsi="Times New Roman" w:cs="Times New Roman"/>
          <w:color w:val="000000" w:themeColor="text1"/>
          <w:sz w:val="28"/>
          <w:szCs w:val="28"/>
        </w:rPr>
        <w:t>у = х</w:t>
      </w:r>
      <w:r w:rsidR="00FA28C1" w:rsidRPr="00FA28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^2 </w:t>
      </w:r>
      <w:r w:rsidR="00FA28C1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FA28C1" w:rsidRPr="00FA28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</w:t>
      </w:r>
      <w:r w:rsidR="00FA28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FA28C1" w:rsidRPr="00FA28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+ 4 </w:t>
      </w:r>
      <w:r w:rsidRPr="001E6E12">
        <w:rPr>
          <w:rFonts w:ascii="Times New Roman" w:hAnsi="Times New Roman" w:cs="Times New Roman"/>
          <w:sz w:val="28"/>
          <w:szCs w:val="28"/>
        </w:rPr>
        <w:t xml:space="preserve">на отрезке </w:t>
      </w:r>
      <w:r w:rsidRPr="00FA28C1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FA28C1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CE"/>
      </w:r>
      <w:r w:rsidRPr="00FA28C1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0A1CAE" w:rsidRPr="000A1CAE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FA28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="000A1CAE" w:rsidRPr="006453A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FA28C1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1E6E12">
        <w:rPr>
          <w:rFonts w:ascii="Times New Roman" w:hAnsi="Times New Roman" w:cs="Times New Roman"/>
          <w:sz w:val="28"/>
          <w:szCs w:val="28"/>
        </w:rPr>
        <w:t xml:space="preserve">. Определить </w:t>
      </w:r>
      <w:r w:rsidRPr="001E6E1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E6E12">
        <w:rPr>
          <w:rFonts w:ascii="Times New Roman" w:hAnsi="Times New Roman" w:cs="Times New Roman"/>
          <w:sz w:val="28"/>
          <w:szCs w:val="28"/>
        </w:rPr>
        <w:t xml:space="preserve"> с точностью 1*10</w:t>
      </w:r>
      <w:proofErr w:type="gramStart"/>
      <w:r w:rsidRPr="001E6E12">
        <w:rPr>
          <w:rFonts w:ascii="Times New Roman" w:hAnsi="Times New Roman" w:cs="Times New Roman"/>
          <w:sz w:val="28"/>
          <w:szCs w:val="28"/>
        </w:rPr>
        <w:t>^(</w:t>
      </w:r>
      <w:proofErr w:type="gramEnd"/>
      <w:r w:rsidRPr="001E6E12">
        <w:rPr>
          <w:rFonts w:ascii="Times New Roman" w:hAnsi="Times New Roman" w:cs="Times New Roman"/>
          <w:sz w:val="28"/>
          <w:szCs w:val="28"/>
        </w:rPr>
        <w:t>-7).</w:t>
      </w:r>
    </w:p>
    <w:p w14:paraId="70A6EF62" w14:textId="77777777" w:rsidR="005F39D4" w:rsidRPr="001E6E12" w:rsidRDefault="005F39D4" w:rsidP="005F39D4">
      <w:pPr>
        <w:rPr>
          <w:rFonts w:ascii="Times New Roman" w:hAnsi="Times New Roman" w:cs="Times New Roman"/>
          <w:sz w:val="28"/>
          <w:szCs w:val="28"/>
        </w:rPr>
      </w:pPr>
      <w:r w:rsidRPr="001E6E12">
        <w:rPr>
          <w:rFonts w:ascii="Times New Roman" w:hAnsi="Times New Roman" w:cs="Times New Roman"/>
          <w:sz w:val="28"/>
          <w:szCs w:val="28"/>
        </w:rPr>
        <w:t>Анализ:</w:t>
      </w:r>
    </w:p>
    <w:p w14:paraId="10E7FC2A" w14:textId="3FB90908" w:rsidR="005F39D4" w:rsidRPr="00FD47B7" w:rsidRDefault="005F39D4" w:rsidP="00FD47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Hlk122286430"/>
      <w:r>
        <w:rPr>
          <w:rFonts w:ascii="Times New Roman" w:hAnsi="Times New Roman" w:cs="Times New Roman"/>
          <w:sz w:val="28"/>
          <w:szCs w:val="28"/>
        </w:rPr>
        <w:t xml:space="preserve">Известен интервал изоляции корня на </w:t>
      </w:r>
      <w:r w:rsidRPr="005F39D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F39D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F39D4">
        <w:rPr>
          <w:rFonts w:ascii="Times New Roman" w:hAnsi="Times New Roman" w:cs="Times New Roman"/>
          <w:sz w:val="28"/>
          <w:szCs w:val="28"/>
        </w:rPr>
        <w:t>]</w:t>
      </w:r>
    </w:p>
    <w:p w14:paraId="6DD036A3" w14:textId="2A82F69E" w:rsidR="005F39D4" w:rsidRPr="001E6E12" w:rsidRDefault="005F39D4" w:rsidP="005F39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6E12">
        <w:rPr>
          <w:rFonts w:ascii="Times New Roman" w:hAnsi="Times New Roman" w:cs="Times New Roman"/>
          <w:sz w:val="28"/>
          <w:szCs w:val="28"/>
        </w:rPr>
        <w:t xml:space="preserve">Формула выражена в </w:t>
      </w:r>
      <w:r w:rsidR="00FA28C1">
        <w:rPr>
          <w:rFonts w:ascii="Times New Roman" w:hAnsi="Times New Roman" w:cs="Times New Roman"/>
          <w:sz w:val="28"/>
          <w:szCs w:val="28"/>
        </w:rPr>
        <w:t>алгебраическом</w:t>
      </w:r>
      <w:r w:rsidRPr="001E6E12">
        <w:rPr>
          <w:rFonts w:ascii="Times New Roman" w:hAnsi="Times New Roman" w:cs="Times New Roman"/>
          <w:sz w:val="28"/>
          <w:szCs w:val="28"/>
        </w:rPr>
        <w:t xml:space="preserve"> виде</w:t>
      </w:r>
    </w:p>
    <w:p w14:paraId="3E72CE1B" w14:textId="7C5306D9" w:rsidR="005F39D4" w:rsidRPr="00FA28C1" w:rsidRDefault="005F39D4" w:rsidP="005F39D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E6E12">
        <w:rPr>
          <w:rFonts w:ascii="Times New Roman" w:hAnsi="Times New Roman" w:cs="Times New Roman"/>
          <w:sz w:val="28"/>
          <w:szCs w:val="28"/>
        </w:rPr>
        <w:t>Решение:</w:t>
      </w:r>
      <w:r w:rsidRPr="00FA28C1">
        <w:rPr>
          <w:rFonts w:ascii="Times New Roman" w:hAnsi="Times New Roman" w:cs="Times New Roman"/>
          <w:sz w:val="28"/>
          <w:szCs w:val="28"/>
        </w:rPr>
        <w:t xml:space="preserve"> а = </w:t>
      </w:r>
      <w:r w:rsidR="00FA28C1" w:rsidRPr="00FA28C1">
        <w:rPr>
          <w:rFonts w:ascii="Times New Roman" w:hAnsi="Times New Roman" w:cs="Times New Roman"/>
          <w:sz w:val="28"/>
          <w:szCs w:val="28"/>
        </w:rPr>
        <w:t>0</w:t>
      </w:r>
      <w:r w:rsidRPr="00FA28C1">
        <w:rPr>
          <w:rFonts w:ascii="Times New Roman" w:hAnsi="Times New Roman" w:cs="Times New Roman"/>
          <w:sz w:val="28"/>
          <w:szCs w:val="28"/>
        </w:rPr>
        <w:t xml:space="preserve">; </w:t>
      </w:r>
      <w:r w:rsidRPr="00FA28C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A28C1">
        <w:rPr>
          <w:rFonts w:ascii="Times New Roman" w:hAnsi="Times New Roman" w:cs="Times New Roman"/>
          <w:sz w:val="28"/>
          <w:szCs w:val="28"/>
        </w:rPr>
        <w:t xml:space="preserve"> = </w:t>
      </w:r>
      <w:r w:rsidR="00FA28C1" w:rsidRPr="00FA28C1">
        <w:rPr>
          <w:rFonts w:ascii="Times New Roman" w:hAnsi="Times New Roman" w:cs="Times New Roman"/>
          <w:sz w:val="28"/>
          <w:szCs w:val="28"/>
        </w:rPr>
        <w:t>2</w:t>
      </w:r>
      <w:r w:rsidRPr="00FA28C1">
        <w:rPr>
          <w:rFonts w:ascii="Times New Roman" w:hAnsi="Times New Roman" w:cs="Times New Roman"/>
          <w:sz w:val="28"/>
          <w:szCs w:val="28"/>
        </w:rPr>
        <w:t xml:space="preserve">; </w:t>
      </w:r>
      <w:r w:rsidRPr="00FA28C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A28C1">
        <w:rPr>
          <w:rFonts w:ascii="Times New Roman" w:hAnsi="Times New Roman" w:cs="Times New Roman"/>
          <w:sz w:val="28"/>
          <w:szCs w:val="28"/>
        </w:rPr>
        <w:t xml:space="preserve"> = 1*10</w:t>
      </w:r>
      <w:proofErr w:type="gramStart"/>
      <w:r w:rsidRPr="00FA28C1">
        <w:rPr>
          <w:rFonts w:ascii="Times New Roman" w:hAnsi="Times New Roman" w:cs="Times New Roman"/>
          <w:sz w:val="28"/>
          <w:szCs w:val="28"/>
        </w:rPr>
        <w:t>^(</w:t>
      </w:r>
      <w:proofErr w:type="gramEnd"/>
      <w:r w:rsidRPr="00FA28C1">
        <w:rPr>
          <w:rFonts w:ascii="Times New Roman" w:hAnsi="Times New Roman" w:cs="Times New Roman"/>
          <w:sz w:val="28"/>
          <w:szCs w:val="28"/>
        </w:rPr>
        <w:t>-7)</w:t>
      </w:r>
    </w:p>
    <w:p w14:paraId="59232F5B" w14:textId="705F19A6" w:rsidR="00D83DA1" w:rsidRDefault="00D83DA1" w:rsidP="00D83DA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Уравнение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D83DA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83D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= 0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преобразуем в уравнение вида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83D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D83DA1">
        <w:rPr>
          <w:rFonts w:ascii="Times New Roman" w:hAnsi="Times New Roman" w:cs="Times New Roman"/>
          <w:color w:val="000000" w:themeColor="text1"/>
          <w:sz w:val="28"/>
          <w:szCs w:val="28"/>
        </w:rPr>
        <w:t>φ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(х)</w:t>
      </w:r>
    </w:p>
    <w:p w14:paraId="0DEE3CB6" w14:textId="77777777" w:rsidR="003A1844" w:rsidRDefault="003A1844" w:rsidP="003A1844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Вычисляем первое приближённое значение корня, если </w:t>
      </w:r>
      <w:r w:rsidRPr="00D83DA1">
        <w:rPr>
          <w:rFonts w:ascii="Times New Roman" w:hAnsi="Times New Roman" w:cs="Times New Roman"/>
          <w:color w:val="000000" w:themeColor="text1"/>
          <w:sz w:val="28"/>
          <w:szCs w:val="28"/>
        </w:rPr>
        <w:t>φ</w:t>
      </w:r>
      <w:r w:rsidRPr="003A1844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3A18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A1844">
        <w:rPr>
          <w:rFonts w:ascii="Times New Roman" w:hAnsi="Times New Roman" w:cs="Times New Roman"/>
          <w:color w:val="000000" w:themeColor="text1"/>
          <w:sz w:val="28"/>
          <w:szCs w:val="28"/>
        </w:rPr>
        <w:t>&lt; 1</w:t>
      </w:r>
      <w:proofErr w:type="gramEnd"/>
      <w:r w:rsidRPr="003A184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0B67DD3C" w14:textId="3640E2DF" w:rsidR="003A1844" w:rsidRPr="003A1844" w:rsidRDefault="003A1844" w:rsidP="00334922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A18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иначе если </w:t>
      </w:r>
      <w:r w:rsidRPr="00D83DA1">
        <w:rPr>
          <w:rFonts w:ascii="Times New Roman" w:hAnsi="Times New Roman" w:cs="Times New Roman"/>
          <w:color w:val="000000" w:themeColor="text1"/>
          <w:sz w:val="28"/>
          <w:szCs w:val="28"/>
        </w:rPr>
        <w:t>φ</w:t>
      </w:r>
      <w:r w:rsidRPr="003A1844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3A18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A1844">
        <w:rPr>
          <w:rFonts w:ascii="Times New Roman" w:hAnsi="Times New Roman" w:cs="Times New Roman"/>
          <w:color w:val="000000" w:themeColor="text1"/>
          <w:sz w:val="28"/>
          <w:szCs w:val="28"/>
        </w:rPr>
        <w:t>&lt; 1</w:t>
      </w:r>
      <w:proofErr w:type="gramEnd"/>
      <w:r w:rsidRPr="003A184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3A18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A18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 </w:t>
      </w:r>
      <w:r w:rsidRPr="003A18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A18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иначе продолжение решения не возможно</w:t>
      </w:r>
    </w:p>
    <w:p w14:paraId="755B5E8D" w14:textId="5929003F" w:rsidR="00D83DA1" w:rsidRDefault="00D83DA1" w:rsidP="00D83DA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Вычисляем следующее приближение значение корня х</w:t>
      </w:r>
      <w:r w:rsidR="00FA28C1" w:rsidRPr="00FA28C1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D83DA1">
        <w:rPr>
          <w:rFonts w:ascii="Times New Roman" w:hAnsi="Times New Roman" w:cs="Times New Roman"/>
          <w:color w:val="000000" w:themeColor="text1"/>
          <w:sz w:val="28"/>
          <w:szCs w:val="28"/>
        </w:rPr>
        <w:t>φ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(х)</w:t>
      </w:r>
    </w:p>
    <w:p w14:paraId="05B4492F" w14:textId="57804888" w:rsidR="00D83DA1" w:rsidRDefault="00D83DA1" w:rsidP="00D83DA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Выход из цикла при выполнении условия </w:t>
      </w:r>
      <w:r w:rsidRPr="00D83DA1">
        <w:rPr>
          <w:rFonts w:ascii="Times New Roman" w:hAnsi="Times New Roman" w:cs="Times New Roman"/>
          <w:color w:val="000000" w:themeColor="text1"/>
          <w:sz w:val="28"/>
          <w:szCs w:val="28"/>
        </w:rPr>
        <w:t>|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FA28C1" w:rsidRPr="00FA28C1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D83D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D83D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FA28C1" w:rsidRPr="00FA28C1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D83D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D83DA1">
        <w:rPr>
          <w:rFonts w:ascii="Times New Roman" w:hAnsi="Times New Roman" w:cs="Times New Roman"/>
          <w:color w:val="000000" w:themeColor="text1"/>
          <w:sz w:val="28"/>
          <w:szCs w:val="28"/>
        </w:rPr>
        <w:t>|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иначе х</w:t>
      </w:r>
      <w:r w:rsidR="00FA28C1" w:rsidRPr="00FA28C1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х</w:t>
      </w:r>
      <w:r w:rsidR="00FA28C1" w:rsidRPr="00FA28C1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7FA4236A" w14:textId="764FE955" w:rsidR="00D83DA1" w:rsidRPr="00A41D79" w:rsidRDefault="00D83DA1" w:rsidP="00D83DA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7A0D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повторение алгоритма с </w:t>
      </w:r>
      <w:r w:rsidR="003A1844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7A0D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этапа</w:t>
      </w:r>
    </w:p>
    <w:bookmarkEnd w:id="0"/>
    <w:p w14:paraId="7A46A49B" w14:textId="3BB1BB57" w:rsidR="00D83DA1" w:rsidRDefault="00FD47B7" w:rsidP="005F39D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6CDEA9" wp14:editId="7D3F314B">
                <wp:simplePos x="0" y="0"/>
                <wp:positionH relativeFrom="column">
                  <wp:posOffset>-70485</wp:posOffset>
                </wp:positionH>
                <wp:positionV relativeFrom="paragraph">
                  <wp:posOffset>-43815</wp:posOffset>
                </wp:positionV>
                <wp:extent cx="2133600" cy="5362575"/>
                <wp:effectExtent l="0" t="0" r="19050" b="2857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53625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867245" id="Прямоугольник 21" o:spid="_x0000_s1026" style="position:absolute;margin-left:-5.55pt;margin-top:-3.45pt;width:168pt;height:42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EAD1F7" wp14:editId="1120631F">
                <wp:simplePos x="0" y="0"/>
                <wp:positionH relativeFrom="column">
                  <wp:posOffset>2072640</wp:posOffset>
                </wp:positionH>
                <wp:positionV relativeFrom="paragraph">
                  <wp:posOffset>3489960</wp:posOffset>
                </wp:positionV>
                <wp:extent cx="352425" cy="304800"/>
                <wp:effectExtent l="38100" t="38100" r="28575" b="190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1AAB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163.2pt;margin-top:274.8pt;width:27.75pt;height:24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BEA39C" wp14:editId="004980CD">
                <wp:simplePos x="0" y="0"/>
                <wp:positionH relativeFrom="column">
                  <wp:posOffset>2510790</wp:posOffset>
                </wp:positionH>
                <wp:positionV relativeFrom="paragraph">
                  <wp:posOffset>3404235</wp:posOffset>
                </wp:positionV>
                <wp:extent cx="257175" cy="771525"/>
                <wp:effectExtent l="0" t="0" r="28575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7715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805305" id="Прямоугольник 19" o:spid="_x0000_s1026" style="position:absolute;margin-left:197.7pt;margin-top:268.05pt;width:20.25pt;height:6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" filled="f" strokecolor="black [3200]">
                <v:stroke joinstyle="round"/>
              </v:rect>
            </w:pict>
          </mc:Fallback>
        </mc:AlternateContent>
      </w:r>
      <w:r w:rsidR="00871ACA">
        <w:rPr>
          <w:noProof/>
        </w:rPr>
        <w:drawing>
          <wp:inline distT="0" distB="0" distL="0" distR="0" wp14:anchorId="5D756A48" wp14:editId="7C7B4756">
            <wp:extent cx="2000250" cy="527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47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A38EEC" wp14:editId="2785E305">
            <wp:extent cx="1965081" cy="31432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4538" cy="315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085A" w14:textId="456610F9" w:rsidR="005F39D4" w:rsidRPr="00871ACA" w:rsidRDefault="005F39D4" w:rsidP="005F39D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871ACA">
        <w:rPr>
          <w:rFonts w:ascii="Times New Roman" w:hAnsi="Times New Roman" w:cs="Times New Roman"/>
          <w:sz w:val="28"/>
          <w:szCs w:val="28"/>
        </w:rPr>
        <w:lastRenderedPageBreak/>
        <w:t>Блок – схема:</w:t>
      </w:r>
    </w:p>
    <w:p w14:paraId="32510A89" w14:textId="74D9B3CC" w:rsidR="005F39D4" w:rsidRPr="00953720" w:rsidRDefault="005F39D4" w:rsidP="005F39D4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6A0DF931" w14:textId="77777777" w:rsidR="005F39D4" w:rsidRPr="001E6E12" w:rsidRDefault="005F39D4" w:rsidP="005F39D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51DBB52" w14:textId="6C159A07" w:rsidR="005F39D4" w:rsidRDefault="00334922" w:rsidP="005F39D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C2E20D" wp14:editId="6BC2EB4E">
            <wp:extent cx="5940425" cy="757618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0F8E" w14:textId="77777777" w:rsidR="005F39D4" w:rsidRDefault="005F39D4" w:rsidP="005F39D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7FDD7EEA" w14:textId="77777777" w:rsidR="00334922" w:rsidRDefault="00334922" w:rsidP="005F39D4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1EF9E4" w14:textId="77777777" w:rsidR="00334922" w:rsidRDefault="00334922" w:rsidP="005F39D4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D22DAA" w14:textId="77777777" w:rsidR="00334922" w:rsidRDefault="00334922" w:rsidP="005F39D4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69A176" w14:textId="0465509C" w:rsidR="005F39D4" w:rsidRPr="00A41D79" w:rsidRDefault="005F39D4" w:rsidP="005F39D4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D7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Программное решение:</w:t>
      </w:r>
    </w:p>
    <w:p w14:paraId="216414C5" w14:textId="77777777" w:rsidR="005F39D4" w:rsidRPr="001E6E12" w:rsidRDefault="005F39D4" w:rsidP="005F39D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177D886F" w14:textId="3EB07A66" w:rsidR="005F39D4" w:rsidRPr="00871ACA" w:rsidRDefault="003A1844" w:rsidP="005F39D4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5462C4" wp14:editId="2664495C">
            <wp:extent cx="5940425" cy="43541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CD03" w14:textId="77777777" w:rsidR="005F39D4" w:rsidRDefault="005F39D4" w:rsidP="005F39D4">
      <w:pPr>
        <w:rPr>
          <w:rFonts w:ascii="Times New Roman" w:hAnsi="Times New Roman" w:cs="Times New Roman"/>
          <w:sz w:val="28"/>
          <w:szCs w:val="28"/>
        </w:rPr>
      </w:pPr>
    </w:p>
    <w:p w14:paraId="2A416DB7" w14:textId="77777777" w:rsidR="0051163C" w:rsidRDefault="0051163C"/>
    <w:sectPr w:rsidR="00511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22F5E"/>
    <w:multiLevelType w:val="hybridMultilevel"/>
    <w:tmpl w:val="6588B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57"/>
    <w:rsid w:val="000A1CAE"/>
    <w:rsid w:val="001A3F57"/>
    <w:rsid w:val="00315C8E"/>
    <w:rsid w:val="00334922"/>
    <w:rsid w:val="003A1844"/>
    <w:rsid w:val="0051163C"/>
    <w:rsid w:val="005F39D4"/>
    <w:rsid w:val="006453A2"/>
    <w:rsid w:val="007A0D08"/>
    <w:rsid w:val="00871ACA"/>
    <w:rsid w:val="00A41D79"/>
    <w:rsid w:val="00D83DA1"/>
    <w:rsid w:val="00FA28C1"/>
    <w:rsid w:val="00FD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CB937"/>
  <w15:chartTrackingRefBased/>
  <w15:docId w15:val="{4166C6F1-5FD0-4A30-A9D3-102A9715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9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</cp:lastModifiedBy>
  <cp:revision>9</cp:revision>
  <dcterms:created xsi:type="dcterms:W3CDTF">2022-12-19T18:43:00Z</dcterms:created>
  <dcterms:modified xsi:type="dcterms:W3CDTF">2022-12-19T21:15:00Z</dcterms:modified>
</cp:coreProperties>
</file>