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7BB0" w14:textId="77777777" w:rsidR="006E623A" w:rsidRPr="00BD74AF" w:rsidRDefault="006E623A" w:rsidP="006E623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BD74AF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028DF212" w14:textId="77777777" w:rsidR="006E623A" w:rsidRPr="00BD74AF" w:rsidRDefault="006E623A" w:rsidP="006E623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4AF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1A8C5BEE" w14:textId="77777777" w:rsidR="006E623A" w:rsidRPr="00BD74AF" w:rsidRDefault="006E623A" w:rsidP="006E623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4AF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15AF8691" w14:textId="77777777" w:rsidR="006E623A" w:rsidRPr="00BD74AF" w:rsidRDefault="006E623A" w:rsidP="006E623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4AF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CA2FA3" w14:textId="77777777" w:rsidR="006E623A" w:rsidRPr="00BD74AF" w:rsidRDefault="006E623A" w:rsidP="006E623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923437" w14:textId="77777777" w:rsidR="006E623A" w:rsidRPr="00BD74AF" w:rsidRDefault="006E623A" w:rsidP="006E623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E9FE10" w14:textId="77777777" w:rsidR="006E623A" w:rsidRPr="00BD74AF" w:rsidRDefault="006E623A" w:rsidP="006E623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C4B515" w14:textId="77777777" w:rsidR="006E623A" w:rsidRPr="00BD74AF" w:rsidRDefault="006E623A" w:rsidP="006E623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63B779" w14:textId="77777777" w:rsidR="006E623A" w:rsidRPr="00BD74AF" w:rsidRDefault="006E623A" w:rsidP="006E623A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D74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B829CC8" w14:textId="77777777" w:rsidR="006E623A" w:rsidRPr="00BD74AF" w:rsidRDefault="006E623A" w:rsidP="006E623A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C5A05E" w14:textId="77777777" w:rsidR="006E623A" w:rsidRPr="00BD74AF" w:rsidRDefault="006E623A" w:rsidP="006E623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4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Pr="00BD74A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№4</w:t>
      </w:r>
    </w:p>
    <w:p w14:paraId="14A5E56E" w14:textId="77777777" w:rsidR="006E623A" w:rsidRPr="00BD74AF" w:rsidRDefault="006E623A" w:rsidP="006E623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4AF">
        <w:rPr>
          <w:rFonts w:ascii="Times New Roman" w:hAnsi="Times New Roman" w:cs="Times New Roman"/>
          <w:color w:val="000000" w:themeColor="text1"/>
          <w:sz w:val="28"/>
          <w:szCs w:val="28"/>
        </w:rPr>
        <w:t>Семестр: 2</w:t>
      </w:r>
    </w:p>
    <w:p w14:paraId="3B5F780A" w14:textId="77777777" w:rsidR="006E623A" w:rsidRPr="00BD74AF" w:rsidRDefault="006E623A" w:rsidP="006E623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8CF19F" w14:textId="77777777" w:rsidR="006E623A" w:rsidRPr="00BD74AF" w:rsidRDefault="006E623A" w:rsidP="006E623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1E405F" w14:textId="77777777" w:rsidR="006E623A" w:rsidRPr="00BD74AF" w:rsidRDefault="006E623A" w:rsidP="006E623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84DA9" w14:textId="77777777" w:rsidR="006E623A" w:rsidRPr="00BD74AF" w:rsidRDefault="006E623A" w:rsidP="006E623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81B5E" w14:textId="77777777" w:rsidR="006E623A" w:rsidRPr="00BD74AF" w:rsidRDefault="006E623A" w:rsidP="006E623A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4AF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16ED038" w14:textId="77777777" w:rsidR="006E623A" w:rsidRPr="00BD74AF" w:rsidRDefault="006E623A" w:rsidP="006E623A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4AF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4336E3D6" w14:textId="77777777" w:rsidR="006E623A" w:rsidRPr="00BD74AF" w:rsidRDefault="002544E5" w:rsidP="006E623A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CC43398">
          <v:line id="Прямая соединительная линия 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m8QCDwwC&#10;AABEBAAADgAAAAAAAAAAAAAAAAAuAgAAZHJzL2Uyb0RvYy54bWxQSwECLQAUAAYACAAAACEAFG4O&#10;iOAAAAAJAQAADwAAAAAAAAAAAAAAAABmBAAAZHJzL2Rvd25yZXYueG1sUEsFBgAAAAAEAAQA8wAA&#10;AHMFAAAAAA==&#10;" strokecolor="black [3213]" strokeweight=".5pt">
            <v:stroke joinstyle="miter"/>
            <o:lock v:ext="edit" shapetype="f"/>
          </v:line>
        </w:pict>
      </w:r>
    </w:p>
    <w:p w14:paraId="2BCF6D5F" w14:textId="77777777" w:rsidR="006E623A" w:rsidRPr="00BD74AF" w:rsidRDefault="006E623A" w:rsidP="006E623A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4A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4FA3AD2D" w14:textId="77777777" w:rsidR="006E623A" w:rsidRPr="00BD74AF" w:rsidRDefault="006E623A" w:rsidP="006E623A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7851E" w14:textId="77777777" w:rsidR="006E623A" w:rsidRPr="00BD74AF" w:rsidRDefault="006E623A" w:rsidP="006E623A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4AF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4DFAADB5" w14:textId="77777777" w:rsidR="006E623A" w:rsidRPr="00BD74AF" w:rsidRDefault="006E623A" w:rsidP="006E623A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4AF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24E6E27B" w14:textId="77777777" w:rsidR="006E623A" w:rsidRPr="00BD74AF" w:rsidRDefault="002544E5" w:rsidP="006E623A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3DFC4AC0">
          <v:line id="Прямая соединительная линия 9" o:spid="_x0000_s1034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<v:stroke joinstyle="miter"/>
            <o:lock v:ext="edit" shapetype="f"/>
          </v:line>
        </w:pict>
      </w:r>
    </w:p>
    <w:p w14:paraId="488B4779" w14:textId="77777777" w:rsidR="006E623A" w:rsidRPr="00BD74AF" w:rsidRDefault="006E623A" w:rsidP="006E623A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4A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2241CF0A" w14:textId="77777777" w:rsidR="006E623A" w:rsidRPr="00BD74AF" w:rsidRDefault="006E623A" w:rsidP="006E623A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0838E" w14:textId="77777777" w:rsidR="006E623A" w:rsidRPr="00BD74AF" w:rsidRDefault="006E623A" w:rsidP="006E623A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4AF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7BB3BF04" w14:textId="77777777" w:rsidR="008C0C9E" w:rsidRPr="00BD74AF" w:rsidRDefault="008C0C9E" w:rsidP="006E62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4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Задание: </w:t>
      </w:r>
      <w:r w:rsidRPr="00BD74A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2CC7D65" wp14:editId="49F356C5">
            <wp:extent cx="549592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F3E4" w14:textId="77777777" w:rsidR="006E623A" w:rsidRPr="00BD74AF" w:rsidRDefault="006E623A" w:rsidP="006E62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4AF">
        <w:rPr>
          <w:rFonts w:ascii="Times New Roman" w:hAnsi="Times New Roman" w:cs="Times New Roman"/>
          <w:color w:val="000000" w:themeColor="text1"/>
          <w:sz w:val="28"/>
          <w:szCs w:val="28"/>
        </w:rPr>
        <w:t>Анализ:</w:t>
      </w:r>
    </w:p>
    <w:p w14:paraId="47A039FC" w14:textId="77777777" w:rsidR="006E623A" w:rsidRPr="00BD74AF" w:rsidRDefault="008C0C9E" w:rsidP="008C0C9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7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Первый элемент при удалении уйдёт первым</w:t>
      </w:r>
    </w:p>
    <w:p w14:paraId="68DD4F50" w14:textId="77777777" w:rsidR="008C0C9E" w:rsidRPr="00BD74AF" w:rsidRDefault="008C0C9E" w:rsidP="008C0C9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7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добавлении элемент добавится в конец</w:t>
      </w:r>
    </w:p>
    <w:p w14:paraId="0D3896F1" w14:textId="77777777" w:rsidR="008C0C9E" w:rsidRPr="00BD74AF" w:rsidRDefault="008C0C9E" w:rsidP="008C0C9E">
      <w:pPr>
        <w:pStyle w:val="a3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7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Ассоциация с очередью</w:t>
      </w:r>
      <w:r w:rsidR="00A40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магазине</w:t>
      </w:r>
    </w:p>
    <w:p w14:paraId="4F035E16" w14:textId="77777777" w:rsidR="006E623A" w:rsidRPr="00BD74AF" w:rsidRDefault="006E623A" w:rsidP="006E623A">
      <w:pPr>
        <w:pStyle w:val="a3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3D5738" w14:textId="77777777" w:rsidR="008C0C9E" w:rsidRPr="00BD74AF" w:rsidRDefault="006E623A" w:rsidP="008C0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7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</w:t>
      </w:r>
      <w:r w:rsidR="008C0C9E" w:rsidRPr="00BD7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7F47E864" w14:textId="32150A04" w:rsidR="008C0C9E" w:rsidRPr="00BD74AF" w:rsidRDefault="008C0C9E" w:rsidP="008C0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7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Пользователь вводит номер команды: 1 – добавить элемент в очередь, 2 – удалить элемент из очереди. При 1 нам нужно </w:t>
      </w:r>
      <w:r w:rsidRPr="00BD7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r w:rsidRPr="00BD7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 w:rsidRPr="00BD7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BD7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] присвоить значение нового элемента, которое поступает на ввод, где </w:t>
      </w:r>
      <w:r w:rsidRPr="00BD7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r w:rsidRPr="00BD7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массив, </w:t>
      </w:r>
      <w:r w:rsidRPr="00BD7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BD7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количество элементов, после чего увеличиваем количество элементов на 1. При 2 Мы смешаем все элементы влево на один 1 элемент, для этого используем цикл </w:t>
      </w:r>
      <w:r w:rsidRPr="00BD74AF">
        <w:rPr>
          <w:rFonts w:ascii="Times New Roman" w:hAnsi="Times New Roman" w:cs="Times New Roman"/>
          <w:color w:val="000000" w:themeColor="text1"/>
          <w:sz w:val="28"/>
          <w:szCs w:val="28"/>
        </w:rPr>
        <w:t>for (int i = 1; i &lt; n; i++),</w:t>
      </w:r>
      <w:r w:rsidR="003A7D2F" w:rsidRPr="003A7D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уменьшаем </w:t>
      </w:r>
      <w:r w:rsidRPr="00BD74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BD7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единицу. Добавим «Защиту от дурака», если пользователь введёт несуществующий номер команды или захочет удалить </w:t>
      </w:r>
      <w:r w:rsidR="008D5556" w:rsidRPr="00BD74AF">
        <w:rPr>
          <w:rFonts w:ascii="Times New Roman" w:hAnsi="Times New Roman" w:cs="Times New Roman"/>
          <w:color w:val="000000" w:themeColor="text1"/>
          <w:sz w:val="28"/>
          <w:szCs w:val="28"/>
        </w:rPr>
        <w:t>элемент из пустой очереди, то программа скажет ему, что так делать нельзя. После выполнения команды, если очередь пуста, то выводим сообщение "Очередь пуста", иначе проходим по всему массиву и выводим элемент</w:t>
      </w:r>
    </w:p>
    <w:p w14:paraId="04AB377F" w14:textId="77777777" w:rsidR="006E623A" w:rsidRPr="00BD74AF" w:rsidRDefault="006E623A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77CBDA8" w14:textId="77777777" w:rsidR="006E623A" w:rsidRPr="00BD74AF" w:rsidRDefault="006E623A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84AA8D" w14:textId="77777777" w:rsidR="006E623A" w:rsidRPr="00BD74AF" w:rsidRDefault="006E623A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8FB8DE" w14:textId="77777777" w:rsidR="006E623A" w:rsidRPr="00BD74AF" w:rsidRDefault="006E623A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FB3E7B9" w14:textId="77777777" w:rsidR="006E623A" w:rsidRPr="00BD74AF" w:rsidRDefault="006E623A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CDA48F" w14:textId="77777777" w:rsidR="006E623A" w:rsidRPr="00BD74AF" w:rsidRDefault="006E623A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2EE1A1" w14:textId="77777777" w:rsidR="006E623A" w:rsidRPr="00BD74AF" w:rsidRDefault="006E623A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892DBF8" w14:textId="77777777" w:rsidR="006E623A" w:rsidRPr="00BD74AF" w:rsidRDefault="006E623A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50D83F2" w14:textId="77777777" w:rsidR="006E623A" w:rsidRPr="00BD74AF" w:rsidRDefault="006E623A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8BC65E" w14:textId="77777777" w:rsidR="006E623A" w:rsidRPr="00BD74AF" w:rsidRDefault="006E623A" w:rsidP="006E62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45A365" w14:textId="77777777" w:rsidR="006E623A" w:rsidRPr="00BD74AF" w:rsidRDefault="006E623A" w:rsidP="006E62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59A29B7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3F4207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D4B347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EE6F20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2A11A5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F39373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6C7892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5A520E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0AB4D5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BC82FBD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DC2FC4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213E55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9610B56" w14:textId="77777777" w:rsidR="006E623A" w:rsidRPr="00BD74AF" w:rsidRDefault="006E623A" w:rsidP="006E623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D7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Блок-схема:</w:t>
      </w:r>
    </w:p>
    <w:p w14:paraId="0AFCAE86" w14:textId="77777777" w:rsidR="006E623A" w:rsidRPr="00BD74AF" w:rsidRDefault="006E623A" w:rsidP="006E623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ABFFAB6" w14:textId="393C8189" w:rsidR="006E623A" w:rsidRPr="00BD74AF" w:rsidRDefault="002544E5" w:rsidP="006E623A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14249D9" wp14:editId="5258618E">
                <wp:simplePos x="0" y="0"/>
                <wp:positionH relativeFrom="column">
                  <wp:posOffset>2634785</wp:posOffset>
                </wp:positionH>
                <wp:positionV relativeFrom="paragraph">
                  <wp:posOffset>4698190</wp:posOffset>
                </wp:positionV>
                <wp:extent cx="60840" cy="80280"/>
                <wp:effectExtent l="38100" t="19050" r="15875" b="15240"/>
                <wp:wrapNone/>
                <wp:docPr id="26" name="Рукописный ввод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84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FE3E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6" o:spid="_x0000_s1026" type="#_x0000_t75" style="position:absolute;margin-left:207.1pt;margin-top:369.6pt;width:5.5pt;height: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pRevWAQAAuQMAAA4AAABkcnMvZTJvRG9jLnhtbJxT3W7TMBS+R+Id&#10;LN/T/CyrsqjpLqiQJsGoEDyAcZwmWuwTHbtNd4m45CV4BsQFQ2J7hfSNOEkaWjYmpClS5OPjfP6+&#10;832ZnW91xTYKbQkm5cHE50wZCVlpVin/8P7Vi5gz64TJRAVGpfxaWX4+f/5s1tSJCqGAKlPICMTY&#10;pKlTXjhXJ55nZaG0sBOolaFmDqiFoxJXXoaiIXRdeaHvT70GMKsRpLKWdhdDk897/DxX0r3Nc6sc&#10;q1IenYREz40LpEV8csrZR1qcnvncm89EskJRF6XcUxJPYKRFaYjAH6iFcIKtsXwApUuJYCF3Ewna&#10;gzwvper1kLLAv6fswlx1qoJIrjGRYJwybinQjbPrG0+5Qlc0geYNZOSOWDvge0Qaz//NGEgvQK41&#10;8RkcQVUJR3GwRVlbzjAps5TjRRYc+JvNy4OCJR50XW6WyLrz4ZQzIzRxar/uPrc/29v2rv2x+9T+&#10;2n1pb1j7jZ7b9jujc2TbOJbL+7giiBJZvwZ5ZUdHg+iBsH8asc/Z4EXvKTPwDig+QXel9+idY+cx&#10;kdscdRcPmh3bppwied29+/SprWOSNqd+HFFDUif2w7jvjrjD92N1FAUi9VfojuuO8NEfN/8NAAD/&#10;/wMAUEsDBBQABgAIAAAAIQA817LTtAIAAH8HAAAQAAAAZHJzL2luay9pbmsxLnhtbLRUy27bMBC8&#10;F+g/EOyhF9MiKdmyjSg5NUCBFiiSFGiPiszYQvQwKDp2/r67JE0pttJTCwMyOdqdnR0udXVzrCvy&#10;onRXtk1GxZRTopqiXZfNJqM/H27ZgpLO5M06r9pGZfRVdfTm+uOHq7J5rqsVPAkwNB2u6iqjW2N2&#10;qyg6HA7TQzxt9SaSnMfR1+b5+zd67bPW6qlsSgMluxNUtI1RR4Nkq3Kd0cIceYgH7vt2rwsVXiOi&#10;iz7C6LxQt62ucxMYt3nTqIo0eQ26f1FiXnewKKHORmlK6hIaZnIqkjRZfFkCkB8zOtjvQWIHSmoa&#10;jXP+/g+ct5ecKCuW6TylxEtaqxfUFFnPV+/3/kO3O6VNqXqbnSn+xSsp3N7644zSqmurPZ4NJS95&#10;tQfLBOcwFr62iEYMueQDb/4pH/jyLt9Q3FtrfHtDH7xpYaROR2vKWsGg17swY6YDYoTvjbbXQXIZ&#10;My6ZnD+IeCWWKx5PE8kHR+Gn+MT5qPfdNvA96n5e7ZvgmuvsUK7NNpjOp1zOgutDz8dyt6rcbM1f&#10;k33jNjvMzshNtONEfCd36imjn+xlJDbTAbYVIcgiJTgck88cfnE8oRx+TEw44cQ9+YQzYRHRIwSw&#10;PqZfM0Egnrj4AcNlPEQig4t/w2YZzhGUAGUgyYnoS4JQLHmeMERQFQQ5CqxptY9S2FCsM8J6loCh&#10;VtK7fZ4JO0uwrXtrzynYjAhJRLpMJymGzGLQBPnWAdSBXPYAoK2TVtciPiFwBv9MzBkMvFwkJ6d9&#10;mi9tKXCN1BjubLIGBcPRiPDGu2IhmwOVYAMwPi3izhTTR9X60IFmadcMbiWR9oCx3oDcby4TLxHM&#10;AiGhHdTmNpzFsJ4zAdsECkhk9bq9VoCWgEkWxyxJFnLClmQ+J3EiF28+1OHqwRfo+g8AAAD//wMA&#10;UEsDBBQABgAIAAAAIQCReSU44AAAAAsBAAAPAAAAZHJzL2Rvd25yZXYueG1sTI9BT8MwDIXvSPyH&#10;yEjcWNqu26A0nQCxceHCNolr1pi0onGqJtvKfj3eCW7Pfk/Pn8vl6DpxxCG0nhSkkwQEUu1NS1bB&#10;bru6uwcRoiajO0+o4AcDLKvrq1IXxp/oA4+baAWXUCi0gibGvpAy1A06HSa+R2Lvyw9ORx4HK82g&#10;T1zuOpklyVw63RJfaHSPLw3W35uDU/C8W5jYv9n5ev15NrTtU/v6vlLq9mZ8egQRcYx/YbjgMzpU&#10;zLT3BzJBdAryNM84qmAxfWDBiTybsdjzZjbNQFal/P9D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wKUXr1gEAALkDAAAOAAAAAAAAAAAAAAAAADwCAABk&#10;cnMvZTJvRG9jLnhtbFBLAQItABQABgAIAAAAIQA817LTtAIAAH8HAAAQAAAAAAAAAAAAAAAAAD4E&#10;AABkcnMvaW5rL2luazEueG1sUEsBAi0AFAAGAAgAAAAhAJF5JTjgAAAACwEAAA8AAAAAAAAAAAAA&#10;AAAAIAcAAGRycy9kb3ducmV2LnhtbFBLAQItABQABgAIAAAAIQB5GLydvwAAACEBAAAZAAAAAAAA&#10;AAAAAAAAAC0IAABkcnMvX3JlbHMvZTJvRG9jLnhtbC5yZWxzUEsFBgAAAAAGAAYAeAEAACMJAAAA&#10;AA=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70DCB5A" wp14:editId="1873F9C0">
                <wp:simplePos x="0" y="0"/>
                <wp:positionH relativeFrom="column">
                  <wp:posOffset>1859345</wp:posOffset>
                </wp:positionH>
                <wp:positionV relativeFrom="paragraph">
                  <wp:posOffset>4695310</wp:posOffset>
                </wp:positionV>
                <wp:extent cx="74880" cy="84240"/>
                <wp:effectExtent l="38100" t="19050" r="20955" b="30480"/>
                <wp:wrapNone/>
                <wp:docPr id="25" name="Рукописный ввод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48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0E70B" id="Рукописный ввод 25" o:spid="_x0000_s1026" type="#_x0000_t75" style="position:absolute;margin-left:146.05pt;margin-top:369.35pt;width:6.65pt;height:7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mQ0nVAQAAuQMAAA4AAABkcnMvZTJvRG9jLnhtbJxT3W7TMBS+R+Id&#10;LN/T/BBYiZruggppEowKsQcwjt1Ei32iY7fpLhGXvATPgLgAJLZXSN+Ik6ShZWNCmiJFPj7O5+87&#10;35fZ6dZUbKPQlWAzHk1CzpSVkJd2lfGL96+eTDlzXthcVGBVxq+U46fzx49mTZ2qGAqocoWMQKxL&#10;mzrjhfd1GgROFsoIN4FaWWpqQCM8lbgKchQNoZsqiMPwedAA5jWCVM7R7mJo8nmPr7WS/q3WTnlW&#10;ZTx5GhM9Py6QFi/CZ5x9oMVJEvJgPhPpCkVdlHJPSTyAkRGlJQJ/oBbCC7bG8g6UKSWCA+0nEkwA&#10;WpdS9XpIWRTeUnZmLztVUSLXmEqwXlm/FOjH2fWNh1xhKppA8wZyckesPfA9Io3n/2YMpBcg14b4&#10;DI6gqoSnOLiirB1nmJZ5xvEsjw787eblQcESD7rON0tk3fmYfLHCEKf2y+5T+7O9bm/a77uP7a/d&#10;5/YHa7/Sc91+Y3SObBvHcn4bV0RJKuvXIC/d6GiU3BH2TyP2ORu86D1lFt4BxSfqrgzuvXPs3Cdy&#10;q9F08aDZsW3GKZJX3btPn9p6JmnzJJlOqSGpM03iIZsj7vD9WB1FgUj9FbrjuiN89MfNfwMAAP//&#10;AwBQSwMEFAAGAAgAAAAhAGpNM96SAgAAZwYAABAAAABkcnMvaW5rL2luazEueG1stFRNj5swEL1X&#10;6n+w3EMucbANgYCW7KmRKrVStbuV2iML3gQtmMg4X/++Y+M4bJPtqVUkZN7MvDfzGOfu/tg2aC9U&#10;X3cyx2xGMRKy7KparnP842lFFhj1upBV0XRS5Pgkeny//PjhrpavbZPBEwGD7M2pbXK80XqbBcHh&#10;cJgdwlmn1gGnNAy+yNdvX/HSVVXipZa1Bsn+DJWd1OKoDVlWVzku9ZH6fOB+7HaqFD5sEFVeMrQq&#10;SrHqVFtoz7gppBQNkkULff/ESJ+2cKhBZy0URm0NAxM+Y1ESLT6nABTHHI/ed9BiD520OLjN+es/&#10;cK6uOU1bIU/iBCPXUiX2pqfAep69P/t31W2F0rW42DyY4gInVA7v1p/BKCX6rtmZb4PRvmh2YBmj&#10;FNbCabPghiHXfODNP+UDX97lGzf31ho33tgHZ5pfqfOn1XUrYNHbrd8x3QOxgR+1steBUx4SygmP&#10;n1iYsTSjbLZIotGncFt85nxWu37j+Z7VZV9txLs2THaoK73xptMZ5XPv+tjzW7UbUa83+q/FbnBb&#10;7Xfnxk2064TcJA/iJcef7GVEtnIA7CgLxGiI0jiaTuiE8AlLkymmmGHCphRRBE/CEIUzMwicDW4Q&#10;AwME8BVk6whETBySmU22NYQDxlFEIg6gzzAC8DtLWmYv7MSAhtuAUXa5UHHWN+2NcJNjdK3E0PFQ&#10;ZqvtKK67YRQghFxLy6EwQSwhUerGgxEMvZVic8QW8EYggc8Jo/NpBDOGYCG8EMZJGBpKL2w8ANxC&#10;lt8YMoTPvYzoYQYjZbu/nP9wxkYHCmgF+FgC9MP0bgirCH6B1mBLTFhqhgTrUxJyDhWco5iRdAHH&#10;EHGKeBxFb/6Q/IrBTVv+BgAA//8DAFBLAwQUAAYACAAAACEA9GNoqOIAAAALAQAADwAAAGRycy9k&#10;b3ducmV2LnhtbEyPy07DMBBF90j8gzVI7KjTpI80xKmgAiF1gyiPtRsPSSAeh9hpQ7+eYQXLmTm6&#10;c26+Hm0rDtj7xpGC6SQCgVQ601Cl4OX5/ioF4YMmo1tHqOAbPayL87NcZ8Yd6QkPu1AJDiGfaQV1&#10;CF0mpS9rtNpPXIfEt3fXWx147Ctpen3kcNvKOIoW0uqG+EOtO9zUWH7uBqvg9ePu1iwew9fo7cNp&#10;eNuu0s0pKHV5Md5cgwg4hj8YfvVZHQp22ruBjBetgngVTxlVsEzSJQgmkmg+A7HnzTyZgSxy+b9D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JkNJ1QEA&#10;ALkDAAAOAAAAAAAAAAAAAAAAADwCAABkcnMvZTJvRG9jLnhtbFBLAQItABQABgAIAAAAIQBqTTPe&#10;kgIAAGcGAAAQAAAAAAAAAAAAAAAAAD0EAABkcnMvaW5rL2luazEueG1sUEsBAi0AFAAGAAgAAAAh&#10;APRjaKjiAAAACwEAAA8AAAAAAAAAAAAAAAAA/QYAAGRycy9kb3ducmV2LnhtbFBLAQItABQABgAI&#10;AAAAIQB5GLydvwAAACEBAAAZAAAAAAAAAAAAAAAAAAwIAABkcnMvX3JlbHMvZTJvRG9jLnhtbC5y&#10;ZWxzUEsFBgAAAAAGAAYAeAEAAAIJAAAAAA=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00CCDD" wp14:editId="0640C48E">
                <wp:simplePos x="0" y="0"/>
                <wp:positionH relativeFrom="column">
                  <wp:posOffset>2594465</wp:posOffset>
                </wp:positionH>
                <wp:positionV relativeFrom="paragraph">
                  <wp:posOffset>3671470</wp:posOffset>
                </wp:positionV>
                <wp:extent cx="52560" cy="64800"/>
                <wp:effectExtent l="38100" t="38100" r="24130" b="11430"/>
                <wp:wrapNone/>
                <wp:docPr id="23" name="Рукописный ввод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56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54E88" id="Рукописный ввод 23" o:spid="_x0000_s1026" type="#_x0000_t75" style="position:absolute;margin-left:203.95pt;margin-top:288.75pt;width:4.85pt;height: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DN1nVAQAAuQMAAA4AAABkcnMvZTJvRG9jLnhtbJxT3WrbMBS+H+wd&#10;hO4X/9QJwcTpRUOh0HZhbA+gyXJsaumYIyVOL8cu9xJ7hrGLbbDuFZw32rEdN2m7MigGI50jf/q+&#10;832enW51yTYKbQEm4cHI50wZCWlhVgn/8P78zZQz64RJRQlGJfxWWX46f/1qVlexCiGHMlXICMTY&#10;uK4SnjtXxZ5nZa60sCOolKFmBqiFoy2uvBRFTei69ELfn3g1YFohSGUtVRd9k887/CxT0r3NMqsc&#10;KxMenYREzw0LpMU0oMrHtjL2uTefiXiFosoLuackXsBIi8IQgXuohXCCrbF4AqULiWAhcyMJ2oMs&#10;K6Tq9JCywH+k7MLctKqCSK4xlmCcMm4p0A2z6xovuUKXNIH6ClJyR6wd8D0ijef/ZvSkFyDXmvj0&#10;jqAqhaM42LyoLGcYF2nC8SINDvzN5uygYIkHXdebJbL2fHjCmRGaODVfd5+bX81d86f5sfvU/N59&#10;aX6y5hs9d813RufItmEs149xRRDFsroEeWMHR4PoibB/GrHPWe9F5ykz8A4oPkF7pffsnUPnOZHb&#10;DHUbD5od2yacAnjbvrv0qa1jkorjcDyhhqTOJJr6XXfA7b8fdkdRIFIPQne8bwkf/XHzvwAAAP//&#10;AwBQSwMEFAAGAAgAAAAhAM6FtM1qAgAAAwYAABAAAABkcnMvaW5rL2luazEueG1stFRNj5swEL1X&#10;6n+w3EMvGGyMQ0BL9tRIlVqp2t1K7ZEFb0ALJjLO17/v2BBCtNmeWkWxxmO/5zfPY+7uj22D9lL3&#10;dacyzHyKkVRFV9Zqk+GfT2uyxKg3uSrzplMywyfZ4/vVxw93tXptmxRGBAyqt1HbZLgyZpsGweFw&#10;8A/c7/QmCCnlwVf1+v0bXo2oUr7UqjZwZH9OFZ0y8mgsWVqXGS7MkU77gfux2+lCTss2o4vLDqPz&#10;Qq473eZmYqxypWSDVN6C7l8YmdMWghrO2UiNUVtDwST0WRRHyy8JJPJjhmfzHUjsQUmLg9ucv/8D&#10;5/otp5XFw3gRYzRKKuXeagqc5+n7tf/Q3VZqU8uLzYMp48IJFcPc+TMYpWXfNTt7Nxjt82YHljFK&#10;oS3Gs1lww5C3fODNP+UDX97lm4u7tmYsb+7DaNrUUuerNXUrodHb7dRjpgdim3402j2HkIac0JCE&#10;iyfGU7ZMReQnQsyuYuziM+ez3vXVxPesL/3qVibXhsoOdWmqyXTq01BMrs89v4WtZL2pzF/BY+EO&#10;PfXOjZfo2gmNlTzIlwx/co8ROeSQcKUwJEIUs4X3mcKPUZF4OMaMYc5C6i0RA6dEkngRYjFhNIw8&#10;AgGPiIhijyJKmB0R8xhhiELsRhczFwskIE8SACPuwX6YwR9wNgTgAAH4PAWcl11AdAto4cA8kI0i&#10;5qmB3p0yIxuOvOK3qWsyANkUJG/zO7FW+BkI9YB8BgNYBnYtCYeKowXABYo4ibkXgQc8AsIFYksS&#10;xWIwwEkDHkvgzBwOdQpCMM26wu01iIRdfSym64dXsPoDAAD//wMAUEsDBBQABgAIAAAAIQCf7iSF&#10;3wAAAAsBAAAPAAAAZHJzL2Rvd25yZXYueG1sTI/BTsMwDIbvSLxDZCRuLO20LVtpOo0JxAkJxg4c&#10;s8a0FYlTNelW3h5zgqPtT7+/v9xO3okzDrELpCGfZSCQ6mA7ajQc35/u1iBiMmSNC4QavjHCtrq+&#10;Kk1hw4Xe8HxIjeAQioXR0KbUF1LGukVv4iz0SHz7DIM3icehkXYwFw73Ts6zbCW96Yg/tKbHfYv1&#10;12H0Ghr1nF73lNyx/pi/+MeHkXYStb69mXb3IBJO6Q+GX31Wh4qdTmEkG4XTsMjUhlENS6WWIJhY&#10;5GoF4sSb9SYHWZXyf4f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3DN1nVAQAAuQMAAA4AAAAAAAAAAAAAAAAAPAIAAGRycy9lMm9Eb2MueG1sUEsBAi0A&#10;FAAGAAgAAAAhAM6FtM1qAgAAAwYAABAAAAAAAAAAAAAAAAAAPQQAAGRycy9pbmsvaW5rMS54bWxQ&#10;SwECLQAUAAYACAAAACEAn+4khd8AAAALAQAADwAAAAAAAAAAAAAAAADVBgAAZHJzL2Rvd25yZXYu&#10;eG1sUEsBAi0AFAAGAAgAAAAhAHkYvJ2/AAAAIQEAABkAAAAAAAAAAAAAAAAA4QcAAGRycy9fcmVs&#10;cy9lMm9Eb2MueG1sLnJlbHNQSwUGAAAAAAYABgB4AQAA1wgAAAAA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02CC656" wp14:editId="520904AB">
                <wp:simplePos x="0" y="0"/>
                <wp:positionH relativeFrom="column">
                  <wp:posOffset>1482785</wp:posOffset>
                </wp:positionH>
                <wp:positionV relativeFrom="paragraph">
                  <wp:posOffset>3668950</wp:posOffset>
                </wp:positionV>
                <wp:extent cx="93240" cy="72000"/>
                <wp:effectExtent l="38100" t="38100" r="2540" b="23495"/>
                <wp:wrapNone/>
                <wp:docPr id="21" name="Рукописный вво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324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5E6EB" id="Рукописный ввод 21" o:spid="_x0000_s1026" type="#_x0000_t75" style="position:absolute;margin-left:116.4pt;margin-top:288.55pt;width:8.05pt;height: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0dCvUAQAAuQMAAA4AAABkcnMvZTJvRG9jLnhtbJxT0W7TMBR9R+If&#10;LL9TN1k6RtRkD6smTRqjQvABxnGaaLFvdO023SPikZ/gGxAPgMT4hfSPuE0aWjamSVOk6NrXOT7n&#10;npPp6dpUbKXRlWATHozGnGmrICvtIuHv352/OOHMeWkzWYHVCb/Rjp+mz59NmzrWIRRQZRoZgVgX&#10;N3XCC+/rWAinCm2kG0GtLTVzQCM9LXEhMpQNoZtKhOPxsWgAsxpBaedod9Y3edrh57lW/k2eO+1Z&#10;lfDoKCR6fiiQipMJ7XygYnI84SKdyniBsi5KtaMkn8DIyNISgb9QM+klW2J5D8qUCsFB7kcKjIA8&#10;L5Xu9JCyYHxH2YW93qoKIrXEWIH12vq5RD/Mrms85QpT0QSa15CRO3Lpge8QaTyPm9GTnoFaGuLT&#10;O4K6kp7i4IqydpxhXGYJx4ss2PO3q7O9gjnudV2t5si258OAMysNcWq/bD61P9vb9nf7ffOx/bX5&#10;3P5g7Vd6bttvjM6RbcNYru7iyiCKVX0J6toNjgbRPWH/NWKXs96LzlNm4S1QfLorxYN3Dp2HRK5z&#10;NNt40OzYOuEUwJvtu0ufXnumaPPVURhRQ1HnJcW86w64/ffD6iAK6VT8E7rDNdWHf1z6BwAA//8D&#10;AFBLAwQUAAYACAAAACEAv6UyYGUCAAACBgAAEAAAAGRycy9pbmsvaW5rMS54bWy0VE2P2yAQvVfq&#10;f0D0kEuwwV9xonX21EiVWqnqbqX26LXZBK2NI0y+/n0HjIlXm+2pVSQCA+/Nm8fgu/tz26AjV73o&#10;ZIFZQDHisupqIbcF/vm4ITlGvS5lXTad5AW+8B7frz9+uBPypW1WMCJgkL2ZtU2Bd1rvV2F4Op2C&#10;Uxx0ahtGlMbhF/ny7SteO1TNn4UUGlL2Y6jqpOZnbchWoi5wpc/Unwfuh+6gKu63TURV1xNalRXf&#10;dKottWfclVLyBsmyBd2/MNKXPUwE5NlyhVEroGASBSxZJPnnJQTKc4En6wNI7EFJi8PbnL//A+fm&#10;LaeRFUeLbIGRk1Tzo9EUWs9X79f+XXV7rrTgV5sHU9zGBVXD2vozGKV43zUHczcYHcvmAJYxSqEt&#10;XG4W3jDkLR9480/5wJd3+abiXlvjypv64EzzLTVerRYth0Zv977HdA/EJvyglX0OEY1iQiMSZY8s&#10;XrF8lbIAmmdyFa6LR84ndeh3nu9JXfvV7njXhspOotY7bzoNaJR616ee38LuuNju9F/BrnCL9r1z&#10;4yXadkKukh/8ucCf7GNEFjkEbCkMUZQmdD5js+UsydgcM0wxnVMCO3OG4GfmhMGcQsSE4S+yY4qY&#10;WaQUZRlK4jlJlySPSLIADCABD8eZxUwIPDNkARpzFjK4jAPOZB/jPq8hdBtOkIk4QT6TlWpTjDtW&#10;iUEAJSAglV0M1TkC2LGcDnNDvZFqIGa0p6xio9vyG2GmHjvaVENVjnDARSQGDQvCKMnifEIzckIC&#10;OGNKIBFDyQKlaT5PzXnGWP7qW+FvHx7B+g8AAAD//wMAUEsDBBQABgAIAAAAIQDvM5RA4QAAAAsB&#10;AAAPAAAAZHJzL2Rvd25yZXYueG1sTI/BTsMwEETvSPyDtUjcqJMAbRriVAgJVA4Vagt3N16SCHsd&#10;xW4a+vUsJzju7GjmTbmanBUjDqHzpCCdJSCQam86ahS8759vchAhajLaekIF3xhgVV1elLow/kRb&#10;HHexERxCodAK2hj7QspQt+h0mPkeiX+ffnA68jk00gz6xOHOyixJ5tLpjrih1T0+tVh/7Y5OwXmP&#10;r+dcTuttatd2/rJ5+/BmVOr6anp8ABFxin9m+MVndKiY6eCPZIKwCrLbjNGjgvvFIgXBjuwuX4I4&#10;sJIvc5BVKf9v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rR0K9QBAAC5AwAADgAAAAAAAAAAAAAAAAA8AgAAZHJzL2Uyb0RvYy54bWxQSwECLQAUAAYA&#10;CAAAACEAv6UyYGUCAAACBgAAEAAAAAAAAAAAAAAAAAA8BAAAZHJzL2luay9pbmsxLnhtbFBLAQIt&#10;ABQABgAIAAAAIQDvM5RA4QAAAAsBAAAPAAAAAAAAAAAAAAAAAM8GAABkcnMvZG93bnJldi54bWxQ&#10;SwECLQAUAAYACAAAACEAeRi8nb8AAAAhAQAAGQAAAAAAAAAAAAAAAADdBwAAZHJzL19yZWxzL2Uy&#10;b0RvYy54bWwucmVsc1BLBQYAAAAABgAGAHgBAADTCAAAAAA=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E8AFB03" wp14:editId="416E447C">
                <wp:simplePos x="0" y="0"/>
                <wp:positionH relativeFrom="column">
                  <wp:posOffset>2151665</wp:posOffset>
                </wp:positionH>
                <wp:positionV relativeFrom="paragraph">
                  <wp:posOffset>3194830</wp:posOffset>
                </wp:positionV>
                <wp:extent cx="101160" cy="87120"/>
                <wp:effectExtent l="38100" t="38100" r="13335" b="27305"/>
                <wp:wrapNone/>
                <wp:docPr id="19" name="Рукописный ввод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11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42598" id="Рукописный ввод 19" o:spid="_x0000_s1026" type="#_x0000_t75" style="position:absolute;margin-left:169.05pt;margin-top:251.2pt;width:8.65pt;height: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Djz3WAQAAugMAAA4AAABkcnMvZTJvRG9jLnhtbJxT3W7TMBS+R+Id&#10;LN/TxF06RtR0F6uQJsGoEDyAcZwmWuwTHbtNd4m45CV4BsTFQGK8QvpGnCQNLfvRpCmSZftY3/m+&#10;832Znm5MydYaXQE24WIUcqatgrSwy4R//PD6xQlnzkubyhKsTviVdvx09vzZtK5iPYYcylQjIxDr&#10;4rpKeO59FQeBU7k20o2g0paKGaCRno64DFKUNaGbMhiH4XFQA6YVgtLO0e28L/JZh59lWvl3Wea0&#10;Z2XCo6Mx0fPDBmkzERPOPtEmiiY8mE1lvERZ5YXaUZJPYGRkYYnAP6i59JKtsLgDZQqF4CDzIwUm&#10;gCwrlO70kDIR3lJ2bi9bVSJSK4wVWK+tX0j0w+y6wlNamJImUL+FlNyRKw98h0jjedyMnvQc1MoQ&#10;n94R1KX0FAeXF5XjDOMiTTiep2LP367P9goWuNd1sV4ga9+LV5xZaYhT8237pfnV3DR/muvt5+b3&#10;9mvzkzXf6btpfjB6R7YNY7m4jStFFKvqDahLNzgqojvC7jVil7Pei85TZuE9UHxE2zJ4sOdQeUjk&#10;JkPTxoNmxzYJp0hetWuXPr3xTNGlCIU4poqi0slLQbk9aNkDDG0OskCs/kvd4bllfPDLzf4CAAD/&#10;/wMAUEsDBBQABgAIAAAAIQDRiz6rXwIAAKAFAAAQAAAAZHJzL2luay9pbmsxLnhtbLRTwW7bMAy9&#10;D9g/ENqhFysWJTl2gro9rcCADRjWDtiOrqMmRm05sJUm/ftRsuOmaLrThgAOST0+kk/U5fWhqeHJ&#10;dH3V2pzhTDAwtmxXlV3n7OfdDc8Y9K6wq6JurcnZs+nZ9dXHD5eVfWzqJX2BGGzvrabO2ca57TKO&#10;9/v9bK9mbbeOpRAq/mIfv31lV2PWyjxUtnJUsj+GytY6c3CebFmtcla6g5jwxH3b7rrSTMc+0pUv&#10;CNcVpblpu6ZwE+OmsNbUYIuG+v7FwD1vyaioztp0DJqKBuZyhjrV2ecFBYpDzk78HbXYUycNi89z&#10;/v4PnDdvOX1bSqbzlMHY0so8+Z7ioPny/dm/d+3WdK4yLzIPoowHz1AOftBnEKozfVvv/N0weCrq&#10;HUmGQtBajLUxPiPIWz7S5p/ykS7v8p0291qacbxTHUbRppU6Xq2rGkOL3mynHXM9EfvwrevCc5BC&#10;Ki4kl/M7VEvMljqZZZk+uYpxi4+c992u30x8993LvoaTSbVhsn21cptJdDETMplUP9X8XO7GVOuN&#10;+2vyOHjInnbnzEsM6wTjJD/MQ84+hccIIXMIhFEQpIJM6OgC8QL1hUyzLGKKITKOSSojDUrAQkcc&#10;NVcZz+ZJJAFBRIJL+iIgxwhTkAvAiJO2OuEqTQkPwp/4f+/Qj8A+xH3MOz5TgPB5ZHpwQBEmoEIV&#10;MumcMB472gPJwBiwnoQaClRnob7GUPwI8hxD2lBBJhzngCJdRKi4kjTrnNpKAROeChnJBdeafBqf&#10;kyAE10kmCbEArUBjhq9e8nQ3tKJXfwAAAP//AwBQSwMEFAAGAAgAAAAhABETBJjjAAAACwEAAA8A&#10;AABkcnMvZG93bnJldi54bWxMj8tOwzAQRfdI/IM1SGwQdZw0pQpxKogoiwoJURBrNzZJhD2OYrdN&#10;+foOK9jN4+jOmXI1OcsOZgy9RwlilgAz2HjdYyvh4319uwQWokKtrEcj4WQCrKrLi1IV2h/xzRy2&#10;sWUUgqFQEroYh4Lz0HTGqTDzg0HaffnRqUjt2HI9qiOFO8vTJFlwp3qkC50aTN2Z5nu7dxLq+c3T&#10;Z7N4PYn6x4qXcb1JH583Ul5fTQ/3wKKZ4h8Mv/qkDhU57fwedWBWQpYtBaES8iSdAyMiy3MqdjQR&#10;dznwquT/f6jO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bDjz3WAQAAugMAAA4AAAAAAAAAAAAAAAAAPAIAAGRycy9lMm9Eb2MueG1sUEsBAi0AFAAGAAgA&#10;AAAhANGLPqtfAgAAoAUAABAAAAAAAAAAAAAAAAAAPgQAAGRycy9pbmsvaW5rMS54bWxQSwECLQAU&#10;AAYACAAAACEAERMEmOMAAAALAQAADwAAAAAAAAAAAAAAAADLBgAAZHJzL2Rvd25yZXYueG1sUEsB&#10;Ai0AFAAGAAgAAAAhAHkYvJ2/AAAAIQEAABkAAAAAAAAAAAAAAAAA2wcAAGRycy9fcmVscy9lMm9E&#10;b2MueG1sLnJlbHNQSwUGAAAAAAYABgB4AQAA0QgAAAAA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4F062E8" wp14:editId="22762D5B">
                <wp:simplePos x="0" y="0"/>
                <wp:positionH relativeFrom="column">
                  <wp:posOffset>1316990</wp:posOffset>
                </wp:positionH>
                <wp:positionV relativeFrom="paragraph">
                  <wp:posOffset>2086610</wp:posOffset>
                </wp:positionV>
                <wp:extent cx="78480" cy="90720"/>
                <wp:effectExtent l="38100" t="38100" r="17145" b="24130"/>
                <wp:wrapNone/>
                <wp:docPr id="17" name="Рукописный ввод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48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FF4CF" id="Рукописный ввод 17" o:spid="_x0000_s1026" type="#_x0000_t75" style="position:absolute;margin-left:103.35pt;margin-top:163.95pt;width:6.9pt;height:7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UllPWAQAAuQMAAA4AAABkcnMvZTJvRG9jLnhtbJxT0W7TMBR9R+If&#10;LL/TJCWsXdR0D1RIk2BUiH2AcZwmWuwbXbtN94h45Cf4BsQDILH9gvtH3CQNLRsT0hQpsn2dc8+5&#10;52R2ttUV2yi0JZiUR6OQM2UkZKVZpfzy/atnU86sEyYTFRiV8mtl+dn86ZNZUydqDAVUmUJGIMYm&#10;TZ3ywrk6CQIrC6WFHUGtDBVzQC0cbXEVZCgaQtdVMA7Dk6ABzGoEqayl00Vf5PMOP8+VdG/z3CrH&#10;qpTHz8dEzw0LpMXJ6QvOPtBiOgl5MJ+JZIWiLkq5pyQewUiL0hCBP1AL4QRbY3kPSpcSwULuRhJ0&#10;AHleStXpIWVReEfZublqVUWxXGMiwThl3FKgG2bXFR7TQlc0geYNZOSOWDvge0Qaz//N6EkvQK41&#10;8ekdQVUJR3GwRVlbzjAps5TjeRYd+JvNy4OCJR50XWyWyNr70YQzIzRx8l92n/xPf+Nv/ffdR/9r&#10;99n/YP4rPTf+G6N7ZNswlou7uCKKE1m/BnllB0ej+J6wfxqxz1nvRecpM/AOKD5R2zJ4sOdQeUjk&#10;NkfdxoNmx7Ypp0het+8ufWrrmKTDyTSeUkFS5TScUGyPOvbfD12OokCk/grd8b4lfPTHzX8DAAD/&#10;/wMAUEsDBBQABgAIAAAAIQAafuP1uwIAANMHAAAQAAAAZHJzL2luay9pbmsxLnhtbLRUy27bMBC8&#10;F+g/EOyhF1EiKVsPI3JODVCgRYsmBdqjItO2ED0MiY6dv+8uRT2c2GlRtAjASMvdmdnZla+uj2VB&#10;HlXT5nWVUOFySlSV1au82iT0+90NiyhpdVqt0qKuVEKfVEuvl2/fXOXVQ1ks4CSAULX4VBYJ3Wq9&#10;W3je4XBwD75bNxtPcu57H6uHz5/o0lat1Dqvcg2UbR/K6kqro0awRb5KaKaPfMgH7Nt632RquMZI&#10;k40ZukkzdVM3ZaoHxG1aVaogVVqC7h+U6KcdPOTAs1ENJWUODTPpilk4iz7EEEiPCZ2870FiC0pK&#10;6p3H/PkfMG9eYqIsX4ZBSImVtFKPqMkzni8u9/61qXeq0bkabe5MsRdPJOvejT+dUY1q62KPs6Hk&#10;MS32YJngHNbCcgvvjCEv8cCbf4oHvlzEm4o7tca2N/XBmjasVD9anZcKFr3cDTumWwDG8K1uzOcg&#10;ufQZl0wGd8JfiGjhRy6fzSajsFvcY943+3Y74N03476am8G1rrNDvtLbwXTucjkfXJ96fq52q/LN&#10;Vr9abBs31cPunPkSzToR28k3tU7oO/MxElPZBUwrIiCCxyTmkfOewx+bx9KhTFBOfSFPtrM35E+x&#10;je1f1utW6YTOfe76ki4joOPEks3mDvAgmcOJYMJhgsCDgyeGzpy/SZpcIxbCTpDwmQEPZCGF+FsK&#10;VGbFckAyFJbOSgaGLglPJDX/htRn111Sf1q4Czmv3yKZ7dm0iZjP23wNoVMoiMQ5SbApIDPOgngO&#10;LUQsCJgvYzueriVkGThPQqfNwpvDTz0yZSi4L7MeYWiY0ljnE4kXPoOHwCQYgHGYoxScL3CZERl1&#10;L7yAKCSZsYy6EMqA4HpM6zooo/60sFc8wepCIFM4MQBG4JqIHBbFRIQhk0KGSCs4Cf3nn9f4q7b8&#10;BQAA//8DAFBLAwQUAAYACAAAACEAErKlmOEAAAALAQAADwAAAGRycy9kb3ducmV2LnhtbEyPwU7D&#10;MAyG70i8Q2QkbiwhgxZK0wlN4gJIYwWJa9Z4bbUmKU3aFZ5+5gRH278+f3++mm3HJhxC652C64UA&#10;hq7ypnW1go/3p6s7YCFqZ3TnHSr4xgCr4vws15nxR7fFqYw1I4gLmVbQxNhnnIeqQavDwvfo6Lb3&#10;g9WRxqHmZtBHgtuOSyESbnXr6EOje1w3WB3K0RJl/bnZv45f26R8Gw7p889ky5eNUpcX8+MDsIhz&#10;/AvDrz6pQ0FOOz86E1inQIokpaiCpUzvgVFCSnELbEebm2UCvMj5/w7FC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YUllPWAQAAuQMAAA4AAAAAAAAAAAAA&#10;AAAAPAIAAGRycy9lMm9Eb2MueG1sUEsBAi0AFAAGAAgAAAAhABp+4/W7AgAA0wcAABAAAAAAAAAA&#10;AAAAAAAAPgQAAGRycy9pbmsvaW5rMS54bWxQSwECLQAUAAYACAAAACEAErKlmOEAAAALAQAADwAA&#10;AAAAAAAAAAAAAAAnBwAAZHJzL2Rvd25yZXYueG1sUEsBAi0AFAAGAAgAAAAhAHkYvJ2/AAAAIQEA&#10;ABkAAAAAAAAAAAAAAAAANQgAAGRycy9fcmVscy9lMm9Eb2MueG1sLnJlbHNQSwUGAAAAAAYABgB4&#10;AQAAKwkAAAAA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7888657" wp14:editId="1E9D324C">
                <wp:simplePos x="0" y="0"/>
                <wp:positionH relativeFrom="column">
                  <wp:posOffset>5249465</wp:posOffset>
                </wp:positionH>
                <wp:positionV relativeFrom="paragraph">
                  <wp:posOffset>2505430</wp:posOffset>
                </wp:positionV>
                <wp:extent cx="105480" cy="111960"/>
                <wp:effectExtent l="38100" t="38100" r="27940" b="21590"/>
                <wp:wrapNone/>
                <wp:docPr id="11" name="Рукописный ввод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48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9E322" id="Рукописный ввод 11" o:spid="_x0000_s1026" type="#_x0000_t75" style="position:absolute;margin-left:413pt;margin-top:196.95pt;width:9pt;height: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9e3PTAQAAuwMAAA4AAABkcnMvZTJvRG9jLnhtbJxT0W7TMBR9R+If&#10;LL/TxCWbtqjJHqiQJsGoEHyA5zhNtNg3unab7hHxyE/wDYgHhsT4hfSPuEmatWxMSFOkyPaJjs+5&#10;52R2tjEVW2t0JdiEi0nImbYKstIuE/7xw+sXJ5w5L20mK7A64dfa8bP0+bNZU8d6CgVUmUZGJNbF&#10;TZ3wwvs6DgKnCm2km0CtLYE5oJGetrgMMpQNsZsqmIbhcdAAZjWC0s7R6XwAedrz57lW/l2eO+1Z&#10;lfDo5ZTk+XGB3eKUTi5pcURQkM5kvERZF6XaSZJPUGRkaUnAHdVceslWWD6gMqVCcJD7iQITQJ6X&#10;Svd+yJkI7zk7t1edKxGpFcYKrNfWLyT6cXY98JQrTEUTaN5CRunIlQe+Y6Tx/D+MQfQc1MqQniER&#10;1JX0VAdXlLXjDOMySzieZ2Kv365f7R0scO/rYr1A1n0vBGdWGtLUft1+bn+2t+3v9sf2U/tr+6W9&#10;Ye03em7b74y+o9jGsVzc55UiilX9BtSVGxMV0QNj/wxi17Mhiz5TZuE9UH36K4NH7xyRx0xucjRd&#10;PWh2bJNwKuB19+7bpzeeKToU4VF0QogiSAhxetzjI/PAMO4OypDOgr9qd7in9eE/l/4BAAD//wMA&#10;UEsDBBQABgAIAAAAIQDBwHwMnwIAAJ4GAAAQAAAAZHJzL2luay9pbmsxLnhtbLRUy27bMBC8F+g/&#10;EOwhF9HiQ08jck41UKAFiiYF2qMiM7YQPQyJjp2/7y5Jy07jFD20sCGYs7uzs6Olr28ObUOe9DDW&#10;fVdQMeOU6K7qV3W3Luj3uyXLKBlN2a3Kpu90QZ/1SG8W799d191j28zhSYChG/FX2xR0Y8x2Hob7&#10;/X62V7N+WIeScxV+6h6/fKYLX7XSD3VXG2g5HqGq74w+GCSb16uCVubAp3zgvu13Q6WnMCJDdcow&#10;Q1npZT+0pZkYN2XX6YZ0ZQu6f1Binrfwo4Y+az1Q0tYwMJMzEaVR9jEHoDwU9Oy8A4kjKGlpeJnz&#10;53/gXL7mRFlKpklKiZe00k+oKbSez9+e/evQb/Vgan2y2ZniA8+kcmfrjzNq0GPf7PDdUPJUNjuw&#10;THAOa+F7i/CCIa/5wJt/yge+vMl3Lu6lNX68cx+8adNKHV+tqVsNi95upx0zIxAjfGsGex0kl4px&#10;yWRyJ9RcZHOZzTIen70Kv8VHzvthN24mvvvhtK82MrnmJtvXK7OZTOczLuPJ9XPPL9VudL3emD8W&#10;+8Ft9bQ7F26iXSfiJ/mmHwr6wV5GYisdYEfhJIlJGifBlbhi4kolAWWCcioCQQQTAYMH4XiApz38&#10;TYRwrLGVHCqRhnBgO0FIBllIhgHIt/wOwj4AuZaOywYgx0qyEWnpEyJy+Io4YAo+Io/SQCgSZUTl&#10;gAnFIsUkt32wm6fGztIxg7wcWSVnKmMiPYpBeV7lcRboiJpcBKS4uIdQMibgYBaycTfFy9xXATcX&#10;PKH6twLU4PtZPZg0ITBMbgvO3hM65Jiwjct1piG7gzAypTlLBJMQVoLFEZNpDm5yEkNFrgK4L+Bh&#10;lCgAScoyaaEE85lKSZqTKJEv/semzYQLuvgFAAD//wMAUEsDBBQABgAIAAAAIQD/Rt+D5AAAAAsB&#10;AAAPAAAAZHJzL2Rvd25yZXYueG1sTI/BTsMwEETvSPyDtUhcEHWaRlUS4lQUKeoBIUTaS29uvI0D&#10;sR3Fbhv+vtsTHGdnNPumWE2mZ2ccfeesgPksAoa2caqzrYDdtnpOgfkgrZK9syjgFz2syvu7QubK&#10;XewXnuvQMiqxPpcCdAhDzrlvNBrpZ25AS97RjUYGkmPL1SgvVG56HkfRkhvZWfqg5YBvGpuf+mQE&#10;PK2rXbVZRx+1dpvtdPzcf793eyEeH6bXF2ABp/AXhhs+oUNJTAd3ssqzXkAaL2lLELDIFhkwSqRJ&#10;QpeDgGQeZ8DLgv/fUF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317c9MBAAC7AwAADgAAAAAAAAAAAAAAAAA8AgAAZHJzL2Uyb0RvYy54bWxQSwECLQAU&#10;AAYACAAAACEAwcB8DJ8CAACeBgAAEAAAAAAAAAAAAAAAAAA7BAAAZHJzL2luay9pbmsxLnhtbFBL&#10;AQItABQABgAIAAAAIQD/Rt+D5AAAAAsBAAAPAAAAAAAAAAAAAAAAAAgHAABkcnMvZG93bnJldi54&#10;bWxQSwECLQAUAAYACAAAACEAeRi8nb8AAAAhAQAAGQAAAAAAAAAAAAAAAAAZCAAAZHJzL19yZWxz&#10;L2Uyb0RvYy54bWwucmVsc1BLBQYAAAAABgAGAHgBAAAPCQAAAAA=&#10;">
                <v:imagedata r:id="rId26" o:title=""/>
                <o:lock v:ext="edit" rotation="t" aspectratio="f"/>
              </v:shape>
            </w:pict>
          </mc:Fallback>
        </mc:AlternateContent>
      </w:r>
      <w:r w:rsidR="003A7D2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6942EC09" wp14:editId="24D2F492">
                <wp:simplePos x="0" y="0"/>
                <wp:positionH relativeFrom="column">
                  <wp:posOffset>2746305</wp:posOffset>
                </wp:positionH>
                <wp:positionV relativeFrom="paragraph">
                  <wp:posOffset>3766458</wp:posOffset>
                </wp:positionV>
                <wp:extent cx="56520" cy="84960"/>
                <wp:effectExtent l="38100" t="38100" r="19685" b="29845"/>
                <wp:wrapNone/>
                <wp:docPr id="2" name="Рукописный ввод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52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B1999" id="Рукописный ввод 2" o:spid="_x0000_s1026" type="#_x0000_t75" style="position:absolute;margin-left:215.9pt;margin-top:296.2pt;width:5.15pt;height:7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lsHTTAQAAtwMAAA4AAABkcnMvZTJvRG9jLnhtbJxTQY7TMBTdI3EH&#10;y3uaJqRViZrOggppJBgqBAcwjt1EE/tH327TWSKWXIIzIBaAxMwV0hvNT9LQMsMIaRQpsv2T99/7&#10;73l+tjMl2yp0BdiUh6MxZ8pKyAq7TvmH96+ezThzXthMlGBVyq+U42eLp0/mdZWoCHIoM4WMQKxL&#10;6irlufdVEgRO5soIN4JKWSpqQCM8bXEdZChqQjdlEI3H06AGzCoEqZyj02Vf5IsOX2sl/VutnfKs&#10;THn8PCJ6flhgt5hw9pEWs2jCg8VcJGsUVV7IAyXxCEZGFJYI/IFaCi/YBot7UKaQCA60H0kwAWhd&#10;SNXpIWXh+I6yc3vZqgpjucFEgvXK+pVAP8yuKzymhSlpAvUbyMgdsfHAD4g0nv+b0ZNegtwY4tM7&#10;gqoUnuLg8qJynGFSZCnH8yw88rfbl0cFKzzqutiukLXfR5xZYYhS83X/ufnVXDc3zY/9p+b3/kvz&#10;kzXf6LluvrOoNW0YysVdVBHGiaxeg7x0g59hfE/WP204pKx3onOUWXgHFJ6wbRk82HOoPCRxp9G0&#10;4aDJsV3KKZBX7bvLntp5JulwMp20SZVUmcUvpl11wO3/H3YnQSBSf0XudN8SPrlvi1sAAAD//wMA&#10;UEsDBBQABgAIAAAAIQA5e7kgBw8AALcuAAAQAAAAZHJzL2luay9pbmsxLnhtbLSaW28cxxGF3wPk&#10;PzTWD37Zkea6F8GUnyIgQAIEsQMkjzS1lgjzIpArS/73+U5VdU/Pcik7hiOIuzN1PXWqu6dnZr/5&#10;9vPtTfr58PB4fX93sepetKt0uLu6f3t99+5i9a/v3zS7VXo8Xt69vby5vztcrH45PK6+ff3nP31z&#10;fffT7c0rPhMR7h51dHtzsXp/PH549fLlp0+fXnwaXtw/vHvZt+3w8q93P/39b6vX4fX28OP13fWR&#10;lI9ZdHV/dzx8PirYq+u3F6ur4+e22BP7u/uPD1eHopbk4Wq2OD5cXh3e3D/cXh5LxPeXd3eHm3R3&#10;eQvuf6/S8ZcPHFyT593hYZVurym46V9043bc/WWP4PLzxao6/wjER5Dcrl6ej/mf/0PMN09jCtbQ&#10;bzfbVQpIbw8/C9NL4/zV87X/4+H+w+HheH2YaXZSQvFLuvJz48eJejg83t98VG9W6efLm49Q1rUt&#10;wyJydy/PEPI0Htz8ofHg5dl4NbglNVFezUOQVoZUbu3x+vbAQL/9UMbY8ZHAEn93fLDp0Lf90LR9&#10;0+2/79tX0+ZVt3+xH8aqFTGKc8wfHj4+vi/xfniYx6tpCmte2afrt8f3hfT2RdtPhfWa83O+7w/X&#10;794ff6fz1f3NPRMiuv3VG/tXVWUJy3A7M3ltBKYo/p+HHy9WX9n8TebpAqt+P6Wu7dN+t1t/3XRf&#10;t1+Pu/WqWzXdql03XepSu26brunWOu4kahEh4DPrswgrE3VrbGRln+GCQFFksHQ8sVUuLLE6da8j&#10;nrESIjnymaRmUKR+SNNuXHebpts102aKmIElKory8Fo3fepGfMemb5tNrgNNFVuVeQAhl80ZbWWj&#10;UjKu8HWtfc6FKJpFrj4jsiixXJyjnRn1EPq0Ir5gtIhNPFCpXtJX6WYjpEZhVDgrlKLubIHmilN1&#10;BW1uqSju00Q3uuC52aWBQ/BsU8/xxuq1soig0QBYsFo2IQ7ghQ/pnYNK5P7GXXGsO0EQ+k2q0T7V&#10;zOKtKvkr5Z0oOK3y2Yh2jzMKiZxnFaKI+rYOVIVIYVU9o/H+R7sUMoI13Sb1xNv2625oRC3ENsg2&#10;Tb9fD0Oz7dKARLNhC7NjzuLVKaCXKg6cYUJY/L0tDcOwX3cssV2za/v11GymxBrR7ZuxawbB2KcR&#10;CkmPCD63iLYJpeppaScWa8D0qdf82jaEKzlFsshQI/Z4dBNhE8B7hkS/3jWDKhFmsmCw3XuMTiIM&#10;d/juNIi2QwwZYiuO0UVlQZQmdd81G+rod+uGho/NSKwp7RLLQrNNjMiu34ajWMFDjXKENhgslmgX&#10;aCUxtQSyavbS91OaiDTBjIqHgS1HfTP0zbjdBkb5mYsc5U8wWoYDQXtiaC7UybNDQSVuLW1g6Kmg&#10;hbRuTBtU0DnsoJvZpO6oTpjt22E9KMSG/kULhMCP1axBVffbZjsCmEbiP8A/RHkezxknAWohK4xH&#10;faSDky5NcDGxEJOK0369b3oaYMWbpRfmTVPck/IC4ZRUZQfIbXIu1QphVl7jZD6RyNomNaMpjDZr&#10;VprUQ86QtP5o3Cghjm5unw7BRByqPXxFCAUNvbWcoTmxZjGuxHFHWTuNSUFlQnIFYnzBYtorCnEc&#10;yFy7+LGzoU8x0hlEE0OB4U8vmD4jo2PQdKC/TDDh3sGAJtVI6FKmYRTSOXpmwcoKRr5w/CXnwnOh&#10;9mygL4WQQxCtok8C/a4Ez4f7QgJNUVYPGGRBaMZJLbVxEu3hWGVE322K1ODqY8+ycCgnDDTUJGFy&#10;+xBa1kwObE/GVtWkqjYzAshCZCd5AlqnGX5kZHqxeI+Dzb0tY4Y1bs9a2gxdubSWJUzjUc1YzHHP&#10;Q3xpOLGKjZwAsJF8wyLajKz9WowZ6uPWxviONUe5N2nbpkkZuRoNumpMGtEdQ5kLwtDstNPShWXD&#10;0sUSNeINYUSeB4Ymr64hWoy4NIwtU0R7VlYzVjo7IhyXBlZ3hRmaaR8Fwa3BVh+9kAhblaMuWzrv&#10;gy3BrL8TE5gKKInJ3YNyl9gha6buWngEPgu6F8tcjKVFSZQwupKHD6KcRQR2id3omuvPRO1ctigk&#10;jbRo4JAvLnv9Go609C6vMARRdBuWXoiHnftWqXUFh/RxQxq4m7RNGPZaXga2A2kYbHVnErDLhXPG&#10;p20SEgs/lylPpToEODqu2lxCdjvWaqRhw6LnF3WdVSiXYU7GeokWLh76f/PH2lLmPttEdZFxZXrv&#10;igKjcehqkYqRX1YsB4UpzAovToL2XzEKB2OHlYVhOzFqtLXg+rPZMo64hNk2iHhG5tmFmhmBWqv7&#10;fp+2dI290Y4xyK2M0BpzKkBleIATUVTJ5M1GXgWVIJEXfmdEmREzAzVWzCz+Mzg00alD9bADZO/H&#10;EYIxMYtlPyauc9rfbQzSoG3ZyH6RFUJ7CQYW68MeAXuBiZ0kUq5lbLzajoVhkF3Xs23aslHSJY17&#10;MNYw7TBZRbnIaRNS1ixLoVqgwLozH8sK3KoRYCy96Pu0a7Qvcv+oXvpMlB2XUM4paoJY9KXpqVpx&#10;g03iKav7CYIvZctEz6qlWGS1Jim4QTurXkKrchPLBsgytxdMJGHWYsDuZbtTl2FqZ+unLWfZ2/GL&#10;TkkEoww1gmj/w5rOtrrXLQYL2ZA2fYxLkFmOcAlirF3Kv2Qpalv0o14wCOKNtL3Psm9Os6XxnOpC&#10;Bl4KVn7xa4q6q5I8cRYeq1RuJd6pm4X7raY4R5XPwqiGG6Zi3AkXgArG+Rp+o7NgaGLxnxmsTTBd&#10;s9sOdqs7m2VBlQMOFJ7ztG0FmDEjU1grpmhNzrdxqBJs/JiNkZEVOJmp9ktcYbmeKPQczoaNsRBu&#10;mRiNpDOmWBndNXrFUKPRIDZMUkuEhvUaxcBtCZdN9hANl0lWoqnT5lCMKDF2CiDUkSCLPFvRKxg+&#10;aBHJ2EvJDCAvQWYbgwcO4DGP8mghe8SY4wmPyz1P1OCoPOAZhRe6gJatvLSo00Cf0Xjg8Hc2nBqH&#10;Egpu7dKGtZ77Hm7yNl0zddxk1URYmgyf77krzpZEhJ85R1BEdSSeIsmInWTaLUaegxPJhShxMzeB&#10;KNFWIlfHAsCfYVo414EERpBsHOEQhWdks9pjOwoFrRLl4yeRfiXRebWnXrTMAToCHedELsmYrC3s&#10;DvV4wtpgT3d8Izqw8WCzym2S+zwpM49BhV+MfzvJFcpKtCrVTNmgpWc9ckdvmxppcAiU9fXGRKYw&#10;tWqMC7Ctjn5SOZqVMqHhT+5nRKaQXFamB6RsFwp3X/YNI3ZxevI0sZnh1sQeY1gIT5rLsHB16OWx&#10;jYW67FP7MgxPFZ4AqaA8zVn8rHbnwVLrQ+UGgwHniQirgk1PzhkaemDEHRePJcjIbZ22cpOewJDL&#10;6LUei76cSJhnIFgpa4yBzHIwnl2UdWG1AMro0cMk3aqcPI6qctrcJQwhDUBQZBnm0MJ8qrfU7um0&#10;OS36lLfGrU2ViIxcBUZ80yOwAszF985CphstUheVPJVfxvlYWpsdqk/q8HC99r8y0PVI26txzT30&#10;yK5rLyLlKzsnNUdeIPP0TlM2RaZm4SxeVKRy6sTiiWregOgybEbkkRYbH3IyMocAUDlHJE/k8WZR&#10;5PNyLZPKxSogmF4iZTJ95OVYIjOWYj6ZEXkJ4enGixOH1PNomXsQbli132kmnh7oToO78D1bV8i2&#10;JHJUEn1lChyXaTQtZMBGiv/xtNZQycF5Ip0DjRI8INJ53BjZylK1sDS1kiun+c0Os8jiRpcEkT/Z&#10;ysAqEI0RSyIdFwWHc/KnCkkUyz4Vg1gKHPwL6oyr4XkGGnvCrDdtkaYOoHinGjcLjYx1WJktNR5A&#10;+mfrsNFWpfEEwNF1TCfu6VlcsnAhuKPQkzQOua+Ro2hEo9GKaKbBOAmFHk0rPDf+Nu0VKOfRsQLk&#10;/J7ZtVayxXd/M0UVzsGIe4t/71+lD5JCoyRfNjOU5IrIvlyJBS92LjOn5lv40AcLVGnHSsmxaa16&#10;KM7RBbh4KdLClycCzEM5O5DTSOxKJOICq0eXQN1qW9nxDAEHFPrgi3TmnzG4RgbIPbKX4z4FxjwH&#10;wtP0k71I0buYhvdeKiy4to6XihWZ0qrcBgSRNJihMc+FWen+7OklmJU+LIFXJdCInNM/QkSTjQ4u&#10;J9y5a283IGDt4tENS+EE0wh6vVrj+TFbHO7pA5JwVHzXleWeS29mmKLnb8bvZBQyvR1zYXLD5Zyj&#10;RcS+Ti937K2WyFjrEeUxlwNrUdeVla1L3VIbIXNkQXbgy8+oi22QbHnCxeueGsDcbF8YonIbBoIu&#10;fUGboSkZx5WRl4RkCT97u0JaG13yVnk6MRd9OHxEHj2n9VSnGHhhmz0so0IpIifuqCDR9VqUK6ja&#10;nUVL8ApmOQxPQYWRHUvrOPksWk9tOJZqFKdorOScW8sD76F5WcbqG48nvUDSlfDmkvuu7EpiOA1t&#10;5OV9peWyR06i12jQlyp84pIVYkmpCjPuGC7K5YCKPiqSWclyYlYzH81QmMpTzy0c2EwFotlRx066&#10;LIvi5CRcFEsaynBjgTX65jAkV0hfrcwPSbGZq5OI+SJTXi1v8kD1dUjRM2zFMGOHrWO9mBMtNn8y&#10;IMulqwYGXAl4618aovwys/LkeVKxRFFKjhkJBEOBCcAf/vooAbKxoUXvaWSmonKahVWtsFjGlYAt&#10;3O0EvB6KuPJz1ksLimiuzml3pJ6J+yL9vIEXVrz0T9vR3vv0zZ57NoMIBgwzXjsuChWqWJ5RJ2Hr&#10;ItPMIjAGag8oIyT6rNwW8VTg2RS4zZooBEEFwXO4xDbbugO0n3BlNua8sy1HBY/HE2QTVVQXyVyA&#10;2TwpRuVZa+acDryuW14F+OJEaHxg4u/QMqgap6VVJuG0Ewa3XrfwStMeq/OgqzwRLVY+VAlcGJ/9&#10;xfuMO+LbdRAO+RlBeeMdAK2vApCdvHBhUgKzQuQsyApRlCQYT9yVsVjlE7NyZBKVwM+fQJmnfBos&#10;awpkbt7qoM62pfZ1JFPrCsGYJfOxFwxTWrgYceyQxPxcckQ800yCELJk1EnOJfgcB2NZvnBwUxf5&#10;segiBqmLt2CRgodn/MAk/1ppDnySBHdJ1DVFtIHidJqiagfIUOTk0vIrIG5y24ktk3581abNph0X&#10;P3Auvz/ll7uv/wsAAP//AwBQSwMEFAAGAAgAAAAhAOPHquriAAAACwEAAA8AAABkcnMvZG93bnJl&#10;di54bWxMj0FLxDAUhO+C/yE8wYu4SWNdt7XpooJ4ErS7LHhLm7dNsUlKkt2t/nrjSY/DDDPfVOvZ&#10;jOSIPgzOCsgWDAjazqnB9gK2m+frFZAQpVVydBYFfGGAdX1+VslSuZN9x2MTe5JKbCilAB3jVFIa&#10;Oo1GhoWb0CZv77yRMUnfU+XlKZWbkXLGltTIwaYFLSd80th9Ngcj4Puq3VH/Uqxe39jHY7MPO120&#10;XIjLi/nhHkjEOf6F4Rc/oUOdmFp3sCqQUUB+kyX0KOC24DmQlMhzngFpBSzZHQdaV/T/h/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+WwdNMBAAC3AwAA&#10;DgAAAAAAAAAAAAAAAAA8AgAAZHJzL2Uyb0RvYy54bWxQSwECLQAUAAYACAAAACEAOXu5IAcPAAC3&#10;LgAAEAAAAAAAAAAAAAAAAAA7BAAAZHJzL2luay9pbmsxLnhtbFBLAQItABQABgAIAAAAIQDjx6rq&#10;4gAAAAsBAAAPAAAAAAAAAAAAAAAAAHATAABkcnMvZG93bnJldi54bWxQSwECLQAUAAYACAAAACEA&#10;eRi8nb8AAAAhAQAAGQAAAAAAAAAAAAAAAAB/FAAAZHJzL19yZWxzL2Uyb0RvYy54bWwucmVsc1BL&#10;BQYAAAAABgAGAHgBAAB1FQAAAAA=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17549D8F">
          <v:shape id="Рукописный ввод 14" o:spid="_x0000_s1033" type="#_x0000_t75" style="position:absolute;left:0;text-align:left;margin-left:180.8pt;margin-top:352.95pt;width:2.1pt;height:1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rzyiyAQAARgMAAA4AAABkcnMvZTJvRG9jLnhtbJxSwW7UMBC9I/EP&#10;lu9skmpb2mizPbBC6oGyB/gA49gbi9gTjb2b7RFx5Cf4BsQBkFp+wftHTJINu6WqkKpIkWee/ea9&#10;mZldbm3NNgq9AVfwbJJyppyE0rhVwd+/e/3inDMfhCtFDU4V/EZ5fjl//mzWNrk6gQrqUiEjEufz&#10;til4FUKTJ4mXlbLCT6BRjkANaEWgEFdJiaIldlsnJ2l6lrSAZYMglfeUXQwgn/f8WisZ3mrtVWB1&#10;wS/SlOSF8YAFP395SpkPdLiYnvJkPhP5CkVTGbmXJJ6gyArjSMBfqoUIgq3RPKCyRiJ40GEiwSag&#10;tZGq90POsvQfZ1fuY+cqm8o15hJcUC4sBYaxdz3wlBK2pg60b6Ck6Yh1AL5npPb8fxiD6AXItSU9&#10;w0RQ1SLQOvjKNJ4zzE1ZcLwqs4N+t3l1cLDEg6/rzRJZdz+bcuaEJU3x6+5z/BXv4u/4Y/cp3u6+&#10;xJ8sfqPvLn5ndI/GNrbl+j4vIckeeqziVqPtZkVG2LbgtA033b9fBbUNTFJy2BtJQJal2VmPjrzD&#10;+zE6mguVvrcBx3En62j9538AAAD//wMAUEsDBBQABgAIAAAAIQBOYNfRzAEAACYEAAAQAAAAZHJz&#10;L2luay9pbmsxLnhtbKRTTW/bMAy9D9h/ELRDL/6Q7LRNjDo9rcCADSjaDuiOrs3aQm0pkOQ6+fej&#10;ZVsJsOzQ7WJLpPjI90je3O67lryDNkLJnPKIUQKyVJWQdU5/Pt2Fa0qMLWRVtEpCTg9g6O3286cb&#10;Id+6NsMvQQRpxlPX5rSxdpfF8TAM0ZBGStdxwlgaf5NvP77T7RxVwauQwmJKs5hKJS3s7QiWiSqn&#10;pd0z/x6xH1WvS/Du0aLL4wurixLulO4K6xGbQkpoiSw6rPuZEnvY4UFgnho0JZ1AwmES8dX1av11&#10;g4Zin9OTe48lGqyko/F5zF//iRk7zbK/136v1Q60FXCUaSI1Ow6knO6O30RUg1FtP2pLyXvR9kiZ&#10;M4Ztnenw+AyhP/GQ28fwZjJzQaeVzx7fxEVMKzrA0ep2vqvWYJ2j+dFqN4AJS9KQJSFfPSUsS9ZZ&#10;ehWlm83YkCXfNDcL5ovuTePxXvRxQpzH85y4DaKyjZeJRezSy3Qq0rnQBkTd2H+LFbVUGu6xU6bX&#10;4DH4CS2X0pM8sy9uaMi8NQ/wmtMvbmWIi5wMjn5CWHDBLi5ZgMNOQ84ClDNICQ8Y/jknq6sAreF1&#10;ukjqoH1ubNv2NwAAAP//AwBQSwMEFAAGAAgAAAAhAFoQymPfAAAACwEAAA8AAABkcnMvZG93bnJl&#10;di54bWxMj8FOwzAMhu9IvENkJG4sWadltDSdBhJwYhIbD5A1pq1onKrJuvL2mBMcbX/6/f3ldva9&#10;mHCMXSADy4UCgVQH11Fj4OP4fHcPIiZLzvaB0MA3RthW11elLVy40DtOh9QIDqFYWANtSkMhZaxb&#10;9DYuwoDEt88wept4HBvpRnvhcN/LTCktve2IP7R2wKcW66/D2RvQb1MeX/fNHB/HXMvdMZs2+xdj&#10;bm/m3QOIhHP6g+FXn9WhYqdTOJOLojew0kvNqIGNWucgmFjpNZc58SbTCmRVyv8d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+vPKLIBAABGAwAADgAA&#10;AAAAAAAAAAAAAAA8AgAAZHJzL2Uyb0RvYy54bWxQSwECLQAUAAYACAAAACEATmDX0cwBAAAmBAAA&#10;EAAAAAAAAAAAAAAAAAAaBAAAZHJzL2luay9pbmsxLnhtbFBLAQItABQABgAIAAAAIQBaEMpj3wAA&#10;AAsBAAAPAAAAAAAAAAAAAAAAABQGAABkcnMvZG93bnJldi54bWxQSwECLQAUAAYACAAAACEAeRi8&#10;nb8AAAAhAQAAGQAAAAAAAAAAAAAAAAAgBwAAZHJzL19yZWxzL2Uyb0RvYy54bWwucmVsc1BLBQYA&#10;AAAABgAGAHgBAAAWCAAAAAA=&#10;">
            <v:imagedata r:id="rId29" o:title=""/>
          </v:shape>
        </w:pict>
      </w:r>
      <w:r w:rsidR="00790AD9" w:rsidRPr="00BD74A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2C2930" wp14:editId="0E34FD2B">
            <wp:extent cx="5940425" cy="6102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DC27" w14:textId="77777777" w:rsidR="006E623A" w:rsidRPr="00BD74AF" w:rsidRDefault="006E623A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C679B50" w14:textId="77777777" w:rsidR="006E623A" w:rsidRPr="00BD74AF" w:rsidRDefault="006E623A" w:rsidP="006E62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BE090E" w14:textId="77777777" w:rsidR="006E623A" w:rsidRPr="00BD74AF" w:rsidRDefault="006E623A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6E3262" w14:textId="77777777" w:rsidR="006E623A" w:rsidRPr="00BD74AF" w:rsidRDefault="006E623A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8F9A58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420D30D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A4D4C39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7210E2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FE7057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82882F7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34EA8A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A167B70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B8A4038" w14:textId="77777777" w:rsidR="00790AD9" w:rsidRPr="00BD74AF" w:rsidRDefault="00790AD9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CE7797" w14:textId="77777777" w:rsidR="006E623A" w:rsidRPr="00BD74AF" w:rsidRDefault="006E623A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D7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Программноерешение</w:t>
      </w:r>
      <w:r w:rsidRPr="00BD7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28CEAE21" w14:textId="77777777" w:rsidR="006E623A" w:rsidRPr="00BD74AF" w:rsidRDefault="006E623A" w:rsidP="006E62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BFAEC66" w14:textId="77777777" w:rsidR="006E623A" w:rsidRPr="00BD74AF" w:rsidRDefault="00790AD9" w:rsidP="008D5556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74A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1E10F39" wp14:editId="5211C4D0">
            <wp:extent cx="5940425" cy="5170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D8AE" w14:textId="77777777" w:rsidR="00B64FFC" w:rsidRPr="00BD74AF" w:rsidRDefault="00B64F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64FFC" w:rsidRPr="00BD74AF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38FB"/>
    <w:multiLevelType w:val="hybridMultilevel"/>
    <w:tmpl w:val="8C7C1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6266CD"/>
    <w:multiLevelType w:val="hybridMultilevel"/>
    <w:tmpl w:val="FD6A8F6C"/>
    <w:lvl w:ilvl="0" w:tplc="1610A1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EBA"/>
    <w:rsid w:val="002544E5"/>
    <w:rsid w:val="003A7D2F"/>
    <w:rsid w:val="00454EBA"/>
    <w:rsid w:val="00466CF8"/>
    <w:rsid w:val="005A1304"/>
    <w:rsid w:val="006E623A"/>
    <w:rsid w:val="00790AD9"/>
    <w:rsid w:val="008A3DA8"/>
    <w:rsid w:val="008C0C9E"/>
    <w:rsid w:val="008D5556"/>
    <w:rsid w:val="00932AE0"/>
    <w:rsid w:val="00A40213"/>
    <w:rsid w:val="00B64FFC"/>
    <w:rsid w:val="00BD74AF"/>
    <w:rsid w:val="00CD780F"/>
    <w:rsid w:val="00F95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4EA9BD21"/>
  <w15:docId w15:val="{726FD2B3-EEF2-47D3-9AF7-F3C8E8E9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23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2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3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customXml" Target="ink/ink5.xml"/><Relationship Id="rId7" Type="http://schemas.openxmlformats.org/officeDocument/2006/relationships/customXml" Target="../customXml/item7.xml"/><Relationship Id="rId12" Type="http://schemas.openxmlformats.org/officeDocument/2006/relationships/image" Target="media/image1.png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9.png"/><Relationship Id="rId10" Type="http://schemas.openxmlformats.org/officeDocument/2006/relationships/settings" Target="settings.xml"/><Relationship Id="rId19" Type="http://schemas.openxmlformats.org/officeDocument/2006/relationships/customXml" Target="ink/ink4.xml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8.xml"/><Relationship Id="rId30" Type="http://schemas.openxmlformats.org/officeDocument/2006/relationships/image" Target="media/image11.png"/><Relationship Id="rId8" Type="http://schemas.openxmlformats.org/officeDocument/2006/relationships/numbering" Target="numbering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3:19:03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87 1000,'0'0'33,"0"0"-1,0 0 1,0 0 0,0-1-1,0 1 1,0 0 0,0 0-1,0 0 1,0 0-1,0 0 1,0-1 0,0 1-1,0 0 1,0 0 0,0 0-1,0 0 1,0 0-1,0-1 1,0 1 0,0 0-1,0 0 1,0 0 0,0 0-1,0 0 1,0 0 0,-1-1-1,1 1 1,0 0-1,0 0 1,0 0 0,0 0-1,0 0 1,0 0 0,0 0-1,0 0 1,-1 0 0,1-1-1,0 1 1,0 0-1,0 0 1,0 0 0,0 0-1,-1 0 1,1 0 0,0 0-1,0 0 1,0 0-1,0 0 1,0 0 0,-1 0-1,1 0 1,0 0 0,0 0-1,0 0 1,0 0 0,0 0-1,0 0 1,-1 0-1,1 0 1,0 1 0,0-1-1,0 0 1,0 0 0,0 0-1,-5 12 1797,7-1-1531,1-1 1,1 1-1,0-1 0,0 0 0,1 0 0,0 0 0,1-1 0,11 15 0,-16-23-284,0 1 0,0-1 0,0 1 0,0-1 0,0 1 0,1-1 0,-1 0 0,1 1 1,-1-1-1,1 0 0,-1 0 0,1 0 0,0 0 0,-1-1 0,1 1 0,0 0 0,0-1 0,0 1 0,-1-1 1,1 1-1,0-1 0,0 0 0,0 0 0,0 0 0,0 0 0,2 0 0,-2-2 2,1 1 0,-1-1 0,1 1 0,-1-1 0,0 0 0,0 0 0,0 0 0,0 0 0,0 0 0,0 0 0,-1 0 0,1-1 0,-1 1 0,1-1 0,0-3 0,6-11-140,-2-1-1,0 0 0,-1-1 1,2-19-1,2-33-4482,-9 66 3428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3:19:01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8 103 964,'0'-2'197,"0"1"-1,0 0 1,0-1 0,0 1-1,0-1 1,0 1 0,-1 0-1,1-1 1,0 1 0,-1 0-1,1 0 1,-1-1-1,1 1 1,-1 0 0,-1-2-1,2 4-42,-1-1-1,1 1 0,0 0 0,0 0 1,0 0-1,0-1 0,0 1 0,-1 0 1,2 0-1,-1 0 0,0 0 0,0-1 1,0 1-1,0 0 0,0 0 0,1 0 1,-1-1-1,0 1 0,1 0 0,-1 0 1,0-1-1,1 1 0,-1 0 0,1-1 0,0 2 1,7 17-49,1-1 1,1 1-1,0-1 1,15 18-1,-17-25-105,4 1 364,-10-12-330,-1-1-1,0 1 1,1 0-1,-1-1 0,0 1 1,1-1-1,-1 0 1,0 1-1,0-1 1,0 0-1,0 0 1,0 0-1,0 0 0,0 0 1,0 0-1,0 0 1,1-1-1,8-11 117,-1 0 0,0-1 0,0 0-1,-2 0 1,0 0 0,6-19 0,14-49-3227,-22 61-987,-3 20 2644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3:18:54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52 716,'0'0'1059,"7"11"3120,8 12-2599,4 17-1024,-17-34-547,0 0-1,0 0 1,1-1 0,0 1 0,0-1 0,1 1 0,5 5 0,-9-10 3,0-1 0,1 0-1,-1 0 1,0 1 0,1-1-1,-1 0 1,0 0 0,1 0-1,-1 1 1,0-1 0,1 0-1,-1 0 1,1 0 0,-1 0-1,0 0 1,1 0 0,-1 0-1,1 0 1,-1 0 0,1 0-1,-1 0 1,0 0 0,1 0-1,-1 0 1,1 0 0,-1 0-1,0-1 1,1 1 0,-1 0-1,0 0 1,1 0 0,-1-1-1,0 1 1,1 0 0,0-1-1,11-18 199,8-39-146,-15 43-73,4-9-340,-6 18-475,-1 0 0,1 0 1,-1-1-1,0 1 0,-1-1 1,2-10-1,-3 12-591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3:18:51.4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0 540,'1'9'461,"1"0"0,0-1 0,1 1 1,0-1-1,1 0 0,-1 0 0,2 0 0,5 10 0,50 66 43,-59-82-471,0 1 0,1-1 1,-1 0-1,1 0 0,-1-1 0,1 1 0,0 0 1,0 0-1,0-1 0,0 1 0,0-1 1,0 0-1,1 0 0,-1 1 0,0-1 1,0-1-1,1 1 0,-1 0 0,1-1 1,-1 1-1,1-1 0,-1 0 0,1 1 0,-1-1 1,1 0-1,-1-1 0,1 1 0,-1 0 1,1-1-1,-1 0 0,0 1 0,1-1 1,-1 0-1,0 0 0,1 0 0,-1 0 1,0-1-1,0 1 0,0-1 0,0 1 0,0-1 1,0 0-1,-1 0 0,1 0 0,2-3 1,7-10-638,-1 0 1,0-1 0,-1 0 0,12-31-1,-21 47 558,5-10-1118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3:18:45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23 804,'11'14'2788,"3"11"-1572,4 30 94,-14-38-865,2 1 0,0-2 0,1 1-1,17 29 1,-23-45-377,-1 0-1,1-1 0,-1 1 1,1 0-1,-1-1 1,1 1-1,0 0 1,-1-1-1,1 1 1,0-1-1,-1 1 0,1-1 1,0 1-1,0-1 1,0 0-1,-1 1 1,1-1-1,0 0 0,0 0 1,0 1-1,0-1 1,0 0-1,-1 0 1,1 0-1,0 0 1,0 0-1,0 0 0,1-1 1,25-16 1079,13-32-386,-17 15-702,29-44-1765,-30 25-4582,-19 43 4181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3:18:38.0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16 109 908,'0'0'-592,"-1"0"312</inkml:trace>
  <inkml:trace contextRef="#ctx0" brushRef="#br0" timeOffset="530.32">8 100 8,'0'0'45,"0"-1"0,0 1-1,-1 0 1,1 0 0,0 0 0,0 0 0,0 0 0,0 0-1,-1 0 1,1 0 0,0 0 0,0 0 0,0 0-1,-1 0 1,1-1 0,0 1 0,0 0 0,0 1 0,-1-1-1,1 0 1,0 0 0,0 0 0,0 0 0,0 0-1,-1 0 1,1 0 0,0 0 0,0 0 0,0 0-1,0 0 1,-1 0 0,1 1 0,0-1 0,0 0 0,0 0-1,0 0 1,0 0 0,-1 0 0,1 1 0,0-1-1,0 0 1,0 0 0,0 0 0,0 0 0,0 1 0,0-1-1,0 0 1,0 0 0,0 0 0,0 1 0,0-1-1,0 0 1,0 0 0,0 0 0,0 0 0,0 1 0,0-1-1,0 0 1,0 0 0,0 0 0,0 1 0,0-1-1,0 0 1,0 0 0,0 0 0,1 1 0,1 28 1021,16 40-695,-18-66-329,1 0 0,1 0 0,-1-1 0,0 1 0,1 0 0,-1-1 0,1 1 0,0-1-1,0 1 1,0-1 0,0 0 0,0 0 0,0 0 0,1 0 0,-1 0 0,1 0 0,-1-1-1,1 1 1,0-1 0,3 2 0,-3-3 26,-1-1 0,0 1-1,1 0 1,-1-1 0,0 1-1,1-1 1,-1 1 0,0-1-1,0 0 1,0 0 0,1 0-1,-1 0 1,0-1 0,0 1-1,-1-1 1,1 1 0,0-1-1,0 1 1,-1-1 0,1 0-1,-1 0 1,0 0 0,1 0-1,-1 0 1,0 0 0,1-3-1,91-188-618,-89 177-2127,-1 10 732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3:18:28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65 756,'1'-1'36,"-1"0"1,1 1-1,-1-1 0,1 1 0,-1-1 1,1 1-1,-1-1 0,1 1 0,-1-1 1,1 1-1,-1 0 0,1-1 0,0 1 1,-1 0-1,1-1 0,0 1 0,-1 0 1,1 0-1,0 0 0,-1 0 1,1-1-1,0 1 0,-1 0 0,1 0 1,0 0-1,-1 1 0,2-1 0,6 19 1915,-3-3-1947,13 48 395,-13-43-201,1 0 1,1-1-1,0 0 1,2 0 0,11 19-1,-20-38-171,0 0 0,1 0 0,-1 0 0,1-1 0,-1 1 0,1 0 0,0-1 0,-1 1 0,1 0-1,0-1 1,-1 1 0,1-1 0,0 1 0,0-1 0,-1 1 0,1-1 0,0 1 0,0-1 0,0 0-1,0 0 1,0 1 0,0-1 0,-1 0 0,1 0 0,0 0 0,0 0 0,1 0 0,0-1-9,0 1 1,-1-1 0,1 0-1,0 0 1,-1 0 0,1 0-1,-1 0 1,1 0 0,-1 0-1,0 0 1,1-1-1,1-2 1,31-54-279,-30 50 193,23-43-463,-3 7-823,23-62 1,-37 79 462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20:56:19.93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95 102 988,'-1'0'48,"1"-1"0,-1 1 0,0-1-1,1 1 1,-1 0 0,1-1 0,-1 1 0,0 0 0,1-1-1,-1 1 1,0 0 0,1 0 0,-1 0 0,0 0-1,1-1 1,-1 1 0,0 0 0,0 0 0,1 0 0,-1 1-1,0-1 1,1 0 0,-1 0 0,0 0 0,1 0 0,-1 1-1,0-1 1,1 0 0,-1 1 0,0-1 0,0 1-1,-19 23 584,16-18-565,1 0 0,0 0-1,1 1 1,-1-1-1,1 0 1,-2 14-1,4-20-61,0 0 0,0 1 0,0-1 0,0 0 0,0 0-1,0 0 1,0 1 0,0-1 0,0 0 0,0 0 0,0 0-1,0 1 1,0-1 0,0 0 0,0 0 0,0 0 0,0 1-1,0-1 1,0 0 0,0 0 0,0 0 0,0 1 0,0-1-1,0 0 1,1 0 0,-1 0 0,0 0 0,0 1 0,0-1-1,0 0 1,1 0 0,-1 0 0,0 0 0,0 0 0,0 0 0,0 0-1,1 1 1,-1-1 0,0 0 0,0 0 0,0 0 0,1 0-1,-1 0 1,0 0 0,0 0 0,0 0 0,1 0 0,-1 0-1,0 0 1,0 0 0,0 0 0,1 0 0,-1 0 0,0-1-1,0 1 1,1 0 0,14-12 55,11-20-61,-8 3-20,-17 28 36,0 0 0,0-1 0,-1 1 1,1-1-1,0 1 0,-1-1 0,1 0 0,-1 1 1,0-1-1,1 0 0,-1 1 0,0-1 1,0 0-1,0 1 0,0-1 0,0 0 0,-1-2 1,0 4 1,0 0 1,1 0 0,-1 0 0,0 0-1,0 0 1,1 0 0,-1 0 0,0 1 0,0-1-1,1 0 1,-1 0 0,0 1 0,0-1-1,1 0 1,-1 1 0,1-1 0,-1 1-1,0-1 1,1 1 0,-1-1 0,1 1-1,-1-1 1,1 1 0,-1-1 0,1 1-1,-1 0 1,1-1 0,0 1 0,-1 1-1,-16 21 172,13-14-155,-6 26-29,33-71 35,-19 27 364,-1-1 1,0 0-1,-1 0 0,0 0 1,0-1-1,0-15 0,-19 102 339,12-11-802,5-65 48,19-41-30,-19 40 42,19-42 17,-17 41-1,-10 28-19,6-22 2,-2 7-9,1 0 0,0 0 0,0 1 1,-2 19-1,15-41 29,2-8 2,8-36 264,-19 49-179,-2 7-14,-11 28 1,8-20-73,0 0 0,1 0-1,1 0 1,0 0 0,-1 14-1,21-62-128,-4 14-49,-5 8 65,-7 12 127,1 0 1,-1 0-1,0-1 0,0 1 0,0 0 0,-1-1 1,0 1-1,1-1 0,-1 1 0,0-9 0,-25 52 1530,10 2-1070,12-32-477,0 0 0,-1 0 0,0-1 0,-1 1-1,-6 10 1,12-25-20,0-1 0,0 1 0,-1 0 0,0 0-1,0-1 1,-1 1 0,1-1 0,-2-7 0,2-14 6,-1-2 382,-7 29 40,-5 15-203,3 0-168,1 0 0,0 1 0,1 0 0,-10 30-1,27-74-327,-7 23 269,-1-1 0,1 1 0,-1-1 0,-1 0 0,1 1 0,-1-1 0,0 0 0,-1 0 0,0-13 0,-21 50 254,11 0-212,9-24-40,-1 0 0,0 0-1,0 0 1,0-1 0,-1 1 0,1-1 0,-1 0 0,-5 7 0,10-17 7,0 0 1,0 0-1,0 0 1,-1 0-1,0 0 1,0 0 0,0 0-1,0-8 1,0 0 16,3-2 22,-3 11-23,0 1 0,0-1 0,0 0 0,0 1 0,-1-1 0,1 0-1,-1 0 1,0 0 0,0 1 0,-1-9 0,-19 58 328,15-21-408,8-27 0,3-13 55,-3 2 91,-1-1 1,0 0 0,-1 0 0,0-21 0,-1 32 4,-19 45 551,18-37-719,4-6 32,8-14 17,11-28 7,-22 43 20,0 0-1,0 0 1,1 0 0,-1 0 0,0 0 0,0 0 0,0 0 0,0 0 0,0 0 0,0 0 0,0 0 0,0 0 0,1 0 0,-1 0 0,0 0 0,0 0 0,0 0-1,0 0 1,0 0 0,0 0 0,0 0 0,0 0 0,0 0 0,1 0 0,-1 0 0,0 0 0,0 0 0,0 0 0,0-1 0,0 1 0,0 0 0,0 0 0,0 0-1,0 0 1,0 0 0,0 0 0,0 0 0,0 0 0,0 0 0,1 0 0,-1 0 0,0-1 0,0 1 0,0 0 0,0 0 0,0 0 0,0 0 0,0 0 0,0 0-1,0 0 1,2 15 28,-2-12-45,0 1-1,0-1 1,0 0-1,1 0 1,-1 0 0,1 0-1,0 0 1,0 0-1,0 0 1,0 0 0,0 0-1,1 0 1,-1 0-1,1 0 1,2 2 0,-2-6 1,-1 0 0,0 0 0,0 0 0,1 0-1,-1 0 1,0 0 0,0 0 0,0 0 0,0-1 0,0 1 0,-1 0 0,1-1 0,0 1 0,-1-1 0,1 1 0,-1 0 0,1-4 0,9-29 143,-21 74 165,9-36-316,0 0 0,0 1-1,1-1 1,0 1 0,-1-1 0,1 1 0,1-1 0,-1 1 0,1-1-1,0 1 1,0-1 0,0 6 0,16-49-442,-11 13 471,-1-8 403,-26 70 56,0 26-348,15-37-132,6-23-81,4-11-86,2-5 141,-2 0 0,0 0 0,0 0 1,0-28-1,-7 41 404,-5 10-206,-5 10-32,9-11-66,2-3-59,0 1 0,0-1-1,0 0 1,1 1 0,0 0 0,0-1-1,0 1 1,1 0 0,0 0-1,-1 10 1,25-58-23,-13 9 52,4-8 88,-21 80-36,6-32-71,-1-1-21,0 0 1,1 1-1,0-1 0,1 0 1,-1 0-1,1 0 0,0 1 1,1 6-1,14-54-173,-20 44 133,-4 18 22,7-17 23,1-1 0,-1 1 0,1 0-1,0 0 1,0 0 0,1 0 0,-1-1 0,1 1-1,0 0 1,0 5 0,26-46-541,-5-16 394,-13 35 337,-7 15 61,-2 6 135,-1 4-377,1 0-1,-1 0 1,1-1 0,0 1-1,1 0 1,0 0-1,1 14 1,-1-21-9,1 0 1,-1 0-1,0 0 1,1 0-1,-1 0 1,1 0-1,-1 0 1,0 0-1,1 0 1,-1 0-1,1 0 1,-1 0-1,0 0 1,1 0-1,-1 0 1,1 0-1,-1 0 1,0 0-1,1-1 1,-1 1-1,0 0 0,1 0 1,-1 0-1,0-1 1,1 1-1,-1 0 1,0 0-1,0-1 1,1 1-1,-1 0 1,0-1-1,0 1 1,1 0-1,-1-1 1,0 1-1,0 0 1,0-1-1,0 1 1,1 0-1,-1-1 1,0 1-1,0-1 1,0 0-1,12-18-158,-12 18 167,4-5 72,-2 0 0,1 0 0,-1 0 0,0 0 0,0 0 0,1-8 0,-22 99 794,19-84-884,-1 0-1,1 1 1,0-1 0,-1 0-1,1 1 1,0-1 0,0 0-1,0 1 1,0-1 0,0 1-1,1-1 1,-1 0 0,0 1-1,1-1 1,-1 0 0,1 1-1,-1-1 1,2 1 0,9-19-135,9-44 188,-15 41-38,-4 14 81,-1 14 5,-2 7-60,-1 38-204,5-49-327,4-33 49,5-50 502,-32 177 1018,13-49-1230,7-47 20,4-29 130,-2 23 29,-1 1-1,1-1 0,-1 1 1,0-1-1,0 1 1,0-1-1,-1 1 0,1 0 1,-2-6-1,2 8-6,-1 1-1,1 0 0,0 0 1,0 0-1,0 0 1,0-1-1,0 1 0,-1 0 1,1 0-1,0 0 1,0 0-1,0 0 0,-1 0 1,1 0-1,0-1 1,0 1-1,0 0 1,-1 0-1,1 0 0,0 0 1,0 0-1,0 0 1,-1 0-1,1 0 0,0 0 1,0 0-1,-1 0 1,1 0-1,0 0 0,0 1 1,0-1-1,-1 0 1,1 0-1,0 0 0,0 0 1,0 0-1,0 0 1,-1 0-1,1 1 0,0-1 1,0 0-1,0 0 1,0 0-1,-1 1 1,-13 19 78,9-12-68,2-3-21,0 1 0,0-1 0,0 0 0,1 1 0,-1-1-1,1 1 1,-1 9 0,15-62-25,-10 43 62,0-1 0,0 1 1,-1-1-1,1 0 1,-1 1-1,0-1 1,-1 0-1,1 0 0,-1 0 1,0 0-1,0 0 1,0 0-1,-1 0 1,-1-6-1,2 11-28,0 0-1,0 0 1,0 0 0,0-1-1,0 1 1,0 0 0,0 0 0,0 0-1,-1 0 1,1 0 0,0 0-1,0 0 1,0 0 0,0-1-1,0 1 1,0 0 0,-1 0-1,1 0 1,0 0 0,0 0-1,0 0 1,0 0 0,0 0 0,-1 0-1,1 0 1,0 0 0,0 0-1,0 0 1,0 0 0,0 0-1,-1 0 1,1 0 0,0 0-1,0 0 1,0 0 0,0 0-1,0 0 1,-1 1 0,1-1-1,0 0 1,0 0 0,0 0 0,0 0-1,0 0 1,0 0 0,0 0-1,0 0 1,-1 1 0,1-1-1,0 0 1,0 0 0,0 0-1,-9 13 138,-3 11 43,12-23-189,-1 0 1,1 0-1,-1 1 0,1-1 0,0 0 1,-1 0-1,1 0 0,0 0 1,0 0-1,0 1 0,0-1 0,0 0 1,0 0-1,0 0 0,0 0 1,0 1-1,1-1 0,-1 0 0,0 0 1,1 0-1,0 2 0,0-3-9,0 0 0,0-1 0,0 1-1,0 0 1,-1 0 0,1-1-1,0 1 1,0 0 0,0-1 0,0 1-1,0-1 1,-1 1 0,1-1 0,0 1-1,-1-1 1,1 0 0,0 1 0,-1-1-1,2-1 1,34-46-459,-35 47 515,0 0 1,-1 0-1,1-1 0,0 1 1,-1 0-1,1-1 1,-1 1-1,1-1 0,-1 1 1,0-1-1,0 1 0,0-1 1,0 1-1,0-1 0,0 1 1,0-1-1,0 1 1,-1-2-1,1 3 6,-1 0 1,0 0-1,0 1 1,0-1-1,0 0 1,0 0-1,1 1 1,-1-1-1,0 1 1,0-1-1,1 1 1,-1-1-1,0 1 1,1-1-1,-1 1 1,0-1-1,1 1 1,-1 0-1,1 0 1,-1-1-1,1 1 1,-1 0-1,1 0 1,0-1-1,-1 1 1,1 0-1,0 0 1,0 0-1,-1 1 1,-24 63 455,24-61-513,0-1-1,0 1 0,0 0 1,0 0-1,1 0 0,-1-1 1,1 1-1,0 0 0,1 0 1,-1 0-1,0 0 0,1 0 1,0-1-1,0 1 0,2 5 1,-3-8 8,0-1 0,0 0 1,1 0-1,-1 0 1,0 0-1,0 1 0,0-1 1,0 0-1,0 0 1,0 0-1,0 0 1,0 1-1,1-1 0,-1 0 1,0 0-1,0 0 1,0 0-1,0 0 0,0 0 1,1 0-1,-1 1 1,0-1-1,0 0 0,0 0 1,0 0-1,1 0 1,-1 0-1,0 0 1,0 0-1,0 0 0,0 0 1,1 0-1,-1 0 1,0 0-1,0 0 0,0 0 1,1 0-1,-1 0 1,0 0-1,0 0 0,0 0 1,0-1-1,1 1 1,-1 0-1,0 0 1,0 0-1,0 0 0,0 0 1,0 0-1,1 0 1,-1-1-1,5-12-47,-1-15 48,-4 18 34,1 6-28,0 0-1,-1 1 1,0-1-1,0 0 1,0 0-1,0 0 1,-1 1-1,1-1 1,-1 0-1,0 0 1,0 1-1,-1-1 1,1 0-1,-3-3 1,4 7 4,-1 1 1,0-1 0,0 0 0,1 1 0,-1-1 0,0 1 0,0-1 0,1 1 0,-1 0 0,1-1 0,-1 1 0,0 0 0,1-1 0,-1 1 0,1 0 0,0-1 0,-1 1 0,1 0 0,0 0 0,-1 0 0,1-1 0,0 1 0,0 0 0,-1 0 0,1 0 0,0 0-1,0 0 1,0 0 0,-5 28 15,5-28-40,-1-1 0,1 1 0,0-1 0,0 1 0,0-1 0,0 1 0,0-1 0,0 1 0,0-1-1,0 1 1,0-1 0,0 1 0,0-1 0,0 1 0,1-1 0,-1 1 0,0-1 0,0 1 0,0-1 0,1 0 0,-1 1 0,0-1 0,0 1 0,1-1 0,-1 0 0,0 1 0,1-1 0,-1 0 0,1 1 0,-1-1 0,0 0 0,1 1 0,-1-1 0,1 0-1,0 1 1,16-12-468,10-25 50,-26 33 457,0 1-1,0-1 1,0 1 0,0-1 0,-1 1 0,1-1 0,-1 0-1,1 1 1,-1-1 0,0 0 0,0 1 0,0-1 0,-1 0-1,1 1 1,-1-1 0,1 1 0,-1-1 0,-1-3 0,2 6 9,-1-1 0,1 1 0,0-1 0,-1 1 1,1-1-1,-1 1 0,1 0 0,-1-1 0,1 1 1,-1-1-1,0 1 0,1 0 0,-1-1 1,1 1-1,-1 0 0,0 0 0,1 0 0,-1 0 1,1-1-1,-1 1 0,0 0 0,1 0 0,-1 0 1,0 0-1,1 0 0,-2 1 0,0-1 37,-1 1-1,1 0 0,0 0 1,0 0-1,0 0 1,0 1-1,-1-1 0,2 0 1,-1 1-1,0 0 1,-2 2-1,-35 43 624,37-45-690,0 1-1,0 0 0,0 0 1,0 0-1,1 0 0,-1 0 1,1 1-1,0-1 0,0 0 0,0 1 1,0-1-1,1 1 0,-1-1 1,1 1-1,0 3 0,0-6-9,0-1-1,0 1 1,1-1 0,-1 1-1,0-1 1,0 1-1,0-1 1,1 1-1,-1-1 1,0 0 0,1 1-1,-1-1 1,0 0-1,1 1 1,-1-1-1,0 0 1,1 1 0,-1-1-1,1 0 1,-1 0-1,0 1 1,1-1-1,-1 0 1,1 0-1,-1 0 1,1 0 0,-1 1-1,1-1 1,-1 0-1,1 0 1,-1 0-1,1 0 1,0 0 0,22-8-509,13-18-532,-29 20 962,-2 0 1,1-1 0,-1 1 0,0-1-1,0 0 1,-1-1 0,6-12 0,-9 19 120,0-1 1,-1 1 0,1-1 0,0 0-1,-1 1 1,1-1 0,-1 0 0,1 0 0,-1 1-1,0-1 1,0 0 0,0 0 0,0 1-1,0-1 1,0 0 0,-1 0 0,1 1-1,0-1 1,-1 0 0,1 1 0,-1-1-1,0 0 1,0 1 0,1-1 0,-1 1-1,0-1 1,0 1 0,0-1 0,-1 1-1,1 0 1,0 0 0,0-1 0,-1 1-1,1 0 1,-1 0 0,1 0 0,-1 1-1,1-1 1,-1 0 0,0 0 0,1 1-1,-4-1 1,3 0-15,1 1 0,-1 0 0,1 0 0,-1-1 0,1 1 0,-1 0 0,1 1 0,-1-1 0,1 0 0,-1 0 0,1 1 0,-1-1 0,1 0 0,-1 1 0,1 0 0,0-1 0,-1 1-1,1 0 1,0 0 0,-1-1 0,1 1 0,-1 1 0,-1 1 8,0 1 0,0-1 0,1 0 0,0 1 0,-1-1 0,1 1 0,0 0 0,-1 4 0,0 0-10,0 1-1,0 0 1,1 0-1,1-1 1,-1 1-1,1 0 1,1 10-1,0-18-17,-1 0 0,1 0 0,0 0 0,0 0 0,0-1 0,0 1 0,1 0 0,-1 0 1,0 0-1,0-1 0,0 1 0,1 0 0,-1 0 0,0 0 0,1-1 0,-1 1 0,1 0 0,-1-1 0,1 1 0,-1 0 0,1-1 0,-1 1 0,1 0 0,-1-1 0,1 1 1,0-1-1,-1 0 0,2 1 0,-1-1-10,0 0 1,1 0-1,-1 0 0,0-1 1,0 1-1,0 0 1,0-1-1,0 1 0,0-1 1,0 0-1,0 1 1,0-1-1,0 0 1,0 1-1,0-1 0,0 0 1,0-1-1,4-3-50,0-1-1,-1 1 0,0-1 1,0 0-1,5-11 0,8-49-36,-17 63 149,1-1 0,-1 0 0,1 1-1,-1-1 1,0 0 0,-1 1 0,1-1-1,-1 0 1,1 1 0,-1-1 0,0 0 0,-1 1-1,1-1 1,0 1 0,-5-7 0,6 10-39,0-1 0,-1 1 1,1-1-1,0 1 0,-1-1 1,1 1-1,-1-1 0,1 1 1,-1-1-1,1 1 0,-1-1 1,1 1-1,-1 0 0,0-1 1,1 1-1,-1 0 0,1-1 1,-1 1-1,0 0 0,1 0 1,-1 0-1,0 0 0,1 0 1,-1 0-1,0 0 0,1 0 1,-1 0-1,0 0 0,1 0 1,-1 0-1,0 0 0,1 0 1,-2 1-1,-12 21 94,1 31-120,14 3-15,8-31-214,-9-25 225,1 1-1,0-1 0,-1 0 0,1 1 0,-1-1 1,1 0-1,0 1 0,-1-1 0,1 0 0,0 0 1,-1 0-1,1 1 0,0-1 0,-1 0 1,1 0-1,0 0 0,-1 0 0,1 0 0,0 0 1,-1 0-1,1-1 0,0 1 0,-1 0 0,1 0 1,0 0-1,-1-1 0,1 1 0,-1 0 0,1-1 1,0 1-1,-1 0 0,1-2 0,2 0-26,0-1 0,-1 1 0,1-1 0,-1 0 0,0 0 0,0 0 0,0 0 0,0 0 0,-1-1 0,2-4 0,-2 7 58,0 0-1,-1-1 1,1 1 0,-1 0-1,1 0 1,-1-1-1,0 1 1,1 0-1,-1-1 1,0 1-1,0 0 1,0-1-1,0 1 1,0 0-1,0-1 1,0 1-1,-1 0 1,1 0-1,0-1 1,-1 1-1,1 0 1,-1 0-1,1-1 1,-1 1 0,0 0-1,0 0 1,1 0-1,-1 0 1,0 0-1,-1-1 1,0 1-2,1 1 0,0 0 1,0 0-1,-1 0 1,1 0-1,0 0 0,-1 0 1,1 0-1,0 0 1,0 1-1,-1-1 0,1 0 1,0 1-1,0-1 1,0 1-1,-1-1 0,1 1 1,0 0-1,0 0 1,0-1-1,0 1 0,0 0 1,0 0-1,0 0 1,1 0-1,-1 0 0,0 0 1,0 0-1,1 0 0,-1 0 1,1 0-1,-1 1 1,0 1-1,-17 40 19,18-41-38,-1 1 0,1-1-1,0 0 1,-1 1 0,1-1 0,0 0 0,0 1 0,1-1 0,-1 0 0,1 5 0,-1-6-1,1-1 0,-1 1 0,0-1 0,0 1 0,1-1 0,-1 1 0,0-1 1,1 1-1,-1-1 0,1 1 0,-1-1 0,0 0 0,1 1 0,-1-1 0,1 0 0,-1 1 0,1-1 0,-1 0 0,1 1 0,-1-1 1,1 0-1,0 0 0,-1 0 0,1 0 0,-1 1 0,2-1 0,0-1 1,0 1-1,-1-1 1,1 0-1,0 1 1,0-1-1,-1 0 1,1 0-1,-1 0 1,1 0-1,-1-1 1,1 1 0,-1 0-1,1 0 1,-1-1-1,0 1 1,0-1-1,0 0 1,0 1-1,0-1 1,0 0-1,0 1 1,-1-1 0,1 0-1,0-2 1,0 0 36,1-1 1,-2 1-1,1 0 0,0-1 1,-1 1-1,0-1 1,1 1-1,-2-1 0,1 1 1,-1 0-1,1-1 1,-3-5-1,3 10-7,0-1 0,0 0-1,-1 0 1,1 1 0,0-1-1,-1 0 1,1 1 0,-1-1-1,1 1 1,-1-1 0,1 0 0,-1 1-1,1-1 1,-1 1 0,0-1-1,1 1 1,-1 0 0,1-1-1,-1 1 1,0 0 0,0-1-1,1 1 1,-1 0 0,0 0 0,0-1-1,-1 1 1,0 1 1,1-1-1,-1 1 1,0-1-1,0 1 1,0 0-1,0 0 1,1 0 0,-1 0-1,0 0 1,1 0-1,-1 0 1,0 1-1,1-1 1,0 0 0,-3 4-1,-23 38 74,26-42-98,1 0 0,-1 0 0,0 0 0,0 0 0,1 0 0,-1 1 0,1-1 0,-1 0 0,1 0 0,0 1 0,-1-1 0,1 0 0,0 1 1,0-1-1,0 0 0,0 1 0,0-1 0,0 0 0,0 1 0,1-1 0,-1 0 0,0 1 0,1-1 0,-1 0 0,1 0 0,-1 1 0,1-1 0,0 0 0,-1 0 0,1 0 0,0 0 0,0 0 0,1 2 0,-1-3 5,1 0-1,-1 0 0,0 0 0,0 0 0,0 0 0,0 0 0,0 0 0,1 0 0,-1-1 0,0 1 1,0 0-1,0-1 0,0 1 0,0-1 0,0 1 0,0-1 0,0 0 0,0 1 0,0-1 1,0 0-1,-1 0 0,1 1 0,0-1 0,0 0 0,-1 0 0,1 0 0,-1 0 0,1 0 0,0 0 1,-1 0-1,0 0 0,1 0 0,-1 0 0,0 0 0,1-1 0,-1 1 0,0-1 0,10-44 166,-10 42 59,0 0 0,0 1 0,0-1 1,-1 1-1,1-1 0,-1 1 0,0-1 0,0 1 1,0 0-1,-1-1 0,-1-2 0,3 5-145,0 1-1,0 0 1,-1-1-1,1 1 1,0 0-1,0-1 1,-1 1-1,1 0 1,0-1-1,-1 1 1,1 0-1,0 0 1,-1-1-1,1 1 1,0 0-1,-1 0 1,1 0-1,-1 0 1,1-1-1,0 1 1,-1 0-1,1 0 1,-1 0-1,1 0 1,-1 0-1,1 0 1,0 0-1,-1 0 1,1 0-1,-1 0 1,1 0-1,-1 1 1,0 0-12,-1 0-1,1 0 1,0 0 0,-1 0 0,1 1 0,0-1 0,0 0 0,0 1 0,0-1 0,0 1 0,0-1 0,1 1-1,-2 2 1,1-3-129,0 1 1,1 0-1,-1 0 0,0 0 0,1 0 0,-1 0 0,1 0 0,-1 0 0,1 0 0,0 0 0,0 0 1,0 0-1,0 0 0,0 0 0,1 0 0,-1 0 0,0 0 0,1 0 0,0 0 0,-1-1 0,1 1 1,0 0-1,2 2 0,-3-3-277,1 0 1,0 0-1,0 0 1,0 0-1,0 0 0,0-1 1,0 1-1,0 0 1,1-1-1,-1 1 1,0-1-1,0 1 1,0-1-1,1 0 0,0 1 1,27-6-10526,-19 0 6604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4T20:19:17.6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19,'0'9,"1"0,0 0,0 0,1 0,0 0,1 0,0 0,0-1,1 0,0 1,8 10,-10-16,-1-1,1 0,0 0,0 0,0 0,0 0,0 0,1 0,-1-1,0 1,1-1,-1 0,1 0,0 0,-1 0,1 0,0 0,-1-1,1 1,0-1,0 0,0 0,-1 0,1 0,0-1,0 1,0-1,-1 1,1-1,0 0,-1 0,1 0,-1 0,1-1,-1 1,1-1,-1 0,0 1,0-1,4-4,1-2,0-1,0 0,-1 0,0 0,0 0,-1-1,0 0,-1 0,3-13,-1 7,2-3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4T20:19:55.1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0,'0'10,"1"0,1 0,-1 0,1 0,1-1,0 1,0-1,1 1,6 10,-8-17,-1 0,1 0,-1 0,1-1,0 1,0-1,0 1,1-1,-1 0,0 0,1 0,-1 0,1 0,0-1,0 1,-1-1,1 0,0 0,0 0,1 0,-1 0,0-1,0 1,0-1,0 0,0 0,1 0,-1 0,0 0,0-1,0 0,6-1,-6 0,1 0,-1 0,1-1,-1 1,0-1,0 0,0 0,0 0,0 0,-1-1,1 1,-1-1,0 1,0-1,-1 0,3-5,4-8,1 3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4T20:19:04.3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 29,'0'1,"-1"-1,0 0,0 1,0-1,1 1,-1-1,0 1,1-1,-1 1,0-1,1 1,-1 0,1-1,-1 1,1 0,-1-1,1 1,0 0,-1 0,1 0,0-1,0 1,-1 0,1 0,0 0,0 1,-3 24,6 4,1-1,1 0,1 0,2 0,12 31,-18-57,-1 0,0 0,1 0,-1 0,1 0,0-1,0 1,0 0,0-1,0 0,0 1,1-1,-1 0,1 0,0 0,4 2,-5-4,-1 0,1 0,-1 0,1 1,-1-1,1-1,-1 1,1 0,-1 0,1-1,-1 1,1 0,-1-1,1 0,-1 1,0-1,1 0,-1 0,0 0,0 1,1-1,-1-1,0 1,0 0,0 0,0 0,0 0,-1-1,1 1,0 0,-1-1,1 1,0-1,-1 1,1-3,8-24,-1 0,-1 0,-1-1,3-45,0 1,-3 38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4T20:19:26.2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26,'-4'0,"-1"4,1 5,0 5,5 3,6 3,6-2,4-8,3-9,2-9,-3-6,-1-2,1-1,-4-1,0 1,-3 1,-3 3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4T20:19:07.8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0,'1'10,"2"0,-1 0,1-1,0 1,1-1,0 0,1 0,0 0,0-1,1 0,0 0,0 0,1 0,0-1,1-1,-1 1,1-1,11 7,-17-13,0 1,0 0,0-1,0 1,0-1,0 0,0 1,0-1,0 0,1 0,-1-1,0 1,0 0,0-1,0 1,0-1,0 0,0 0,0 0,0 0,0 0,-1 0,1 0,0 0,-1-1,1 1,-1-1,1 1,-1-1,0 1,1-1,-1 0,2-4,5-8,1-1,-2-1,8-21,-4 9,-3 13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4T20:28:36.3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0,'0'50,"-2"-10,2-1,3 1,0-1,11 46,-10-73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4T20:19:46.2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0,'4'15,"0"-1,1 0,1 0,8 14,-11-22,0 1,0 0,1-1,0 0,0 0,1 0,-1-1,1 1,1-1,-1 0,1-1,0 1,0-1,11 6,-15-10,0 1,0-1,1 1,-1-1,0 0,0 0,1 0,-1 0,0 0,0-1,0 1,1-1,-1 1,0-1,0 0,0 0,0 0,0 0,0 0,0 0,0-1,1-1,3-3,0 0,-1 0,0-1,7-12,3-4,-4 10</inkml:trace>
</inkml:ink>
</file>

<file path=customXml/itemProps1.xml><?xml version="1.0" encoding="utf-8"?>
<ds:datastoreItem xmlns:ds="http://schemas.openxmlformats.org/officeDocument/2006/customXml" ds:itemID="{3B74C256-FCF7-42A5-A062-0D11C9D6EED1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EB06717D-3179-4B92-969E-A61DA39F6997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4058AF34-9338-494B-A71E-13155AD4842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187361C2-C281-4C14-A223-F9EA45EBA9C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E3A2DE7D-1970-4E71-89ED-415E9764EB7C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05D0FD4-8DF8-4ACB-92D0-BC6E895ACDBC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CFBA958F-2734-4060-B404-CE8163C06178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32</Words>
  <Characters>1420</Characters>
  <Application>Microsoft Office Word</Application>
  <DocSecurity>0</DocSecurity>
  <Lines>32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P4er Mo</dc:creator>
  <cp:lastModifiedBy>P4er Mo</cp:lastModifiedBy>
  <cp:revision>3</cp:revision>
  <dcterms:created xsi:type="dcterms:W3CDTF">2023-02-14T17:13:00Z</dcterms:created>
  <dcterms:modified xsi:type="dcterms:W3CDTF">2023-02-26T13:19:00Z</dcterms:modified>
</cp:coreProperties>
</file>