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7B2AB402" w:rsidR="00DC1FC5" w:rsidRPr="008E5B4B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28602E" w:rsidRPr="0028602E">
        <w:rPr>
          <w:rFonts w:ascii="Times New Roman" w:hAnsi="Times New Roman" w:cs="Times New Roman"/>
          <w:color w:val="000000" w:themeColor="text1"/>
          <w:sz w:val="28"/>
          <w:szCs w:val="28"/>
        </w:rPr>
        <w:t>Поисковые алгоритмы Бо</w:t>
      </w:r>
      <w:r w:rsidR="0028602E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="0028602E" w:rsidRPr="0028602E">
        <w:rPr>
          <w:rFonts w:ascii="Times New Roman" w:hAnsi="Times New Roman" w:cs="Times New Roman"/>
          <w:color w:val="000000" w:themeColor="text1"/>
          <w:sz w:val="28"/>
          <w:szCs w:val="28"/>
        </w:rPr>
        <w:t>ера-Мура и Кнута-Морриса-Пратта</w:t>
      </w:r>
    </w:p>
    <w:p w14:paraId="5914401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E235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189E121B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03294E15" w14:textId="77777777" w:rsidR="00DC1FC5" w:rsidRPr="00170ABD" w:rsidRDefault="006D203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4DB0191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D08FFE7" w14:textId="77777777" w:rsidR="00DC1FC5" w:rsidRPr="00170ABD" w:rsidRDefault="006D203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0D7FD0D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D4E2266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4FA0C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73E94612" w14:textId="2CDAC6F8" w:rsidR="001D462A" w:rsidRDefault="001D462A" w:rsidP="001D46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</w:t>
      </w:r>
    </w:p>
    <w:p w14:paraId="600FEEDC" w14:textId="7B5D35D9" w:rsidR="00BB10F9" w:rsidRPr="00BB10F9" w:rsidRDefault="00BB10F9" w:rsidP="00BB10F9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Найти образ в подстроке с помощью поисковых алгоритмов </w:t>
      </w:r>
      <w:r w:rsidRPr="0028602E">
        <w:rPr>
          <w:rFonts w:ascii="Times New Roman" w:hAnsi="Times New Roman" w:cs="Times New Roman"/>
          <w:color w:val="000000" w:themeColor="text1"/>
          <w:sz w:val="28"/>
          <w:szCs w:val="28"/>
        </w:rPr>
        <w:t>Бо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28602E">
        <w:rPr>
          <w:rFonts w:ascii="Times New Roman" w:hAnsi="Times New Roman" w:cs="Times New Roman"/>
          <w:color w:val="000000" w:themeColor="text1"/>
          <w:sz w:val="28"/>
          <w:szCs w:val="28"/>
        </w:rPr>
        <w:t>ера-Мура и Кнута-Морриса-Пратта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03EB59" w14:textId="16C6A911" w:rsidR="0093420E" w:rsidRPr="00744404" w:rsidRDefault="001D462A" w:rsidP="0074440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1C31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решение задачи</w:t>
      </w:r>
    </w:p>
    <w:p w14:paraId="42768923" w14:textId="344F4068" w:rsidR="00744404" w:rsidRPr="001C31E1" w:rsidRDefault="00744404" w:rsidP="001C31E1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31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Нетрудно догадаться, что мы можем не просто искать образ прямым поиском, а ускорить алгоритм, зная на сколько символов стоит передвинутся в строке после очередной проверки.</w:t>
      </w:r>
    </w:p>
    <w:p w14:paraId="5F66B0AB" w14:textId="7F3E7285" w:rsidR="00744404" w:rsidRPr="001C31E1" w:rsidRDefault="00744404" w:rsidP="001C31E1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31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этого в алгоритме Бойера – Мура организуем массив смещений:</w:t>
      </w:r>
    </w:p>
    <w:p w14:paraId="7E3F2C2B" w14:textId="40C026BA" w:rsidR="001C31E1" w:rsidRPr="001C31E1" w:rsidRDefault="001C31E1" w:rsidP="001C31E1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31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всех 256 символов первоначально </w:t>
      </w:r>
      <w:r w:rsidR="008718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установим значение длины образа</w:t>
      </w:r>
    </w:p>
    <w:p w14:paraId="19BC50E1" w14:textId="39C68858" w:rsidR="00744404" w:rsidRPr="001C31E1" w:rsidRDefault="00744404" w:rsidP="001C31E1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31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Начиная с предпоследнего символа образа будем задавать задавать каждому символу значение по порядку начиная с 1, важно учитывать:</w:t>
      </w:r>
    </w:p>
    <w:p w14:paraId="149702F8" w14:textId="5214A624" w:rsidR="00744404" w:rsidRPr="001C31E1" w:rsidRDefault="00744404" w:rsidP="001C31E1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31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Если символ повторился, </w:t>
      </w:r>
      <w:r w:rsidR="001C31E1" w:rsidRPr="001C31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то есть значение не равно длине образа, </w:t>
      </w:r>
      <w:r w:rsidRPr="001C31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то </w:t>
      </w:r>
      <w:r w:rsidR="001C31E1" w:rsidRPr="001C31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значение не меняем.</w:t>
      </w:r>
    </w:p>
    <w:p w14:paraId="3305B559" w14:textId="79B50253" w:rsidR="001D462A" w:rsidRDefault="001C31E1" w:rsidP="001C31E1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31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алгоритма Кнута – Морриса – Пратта ищем суффиксы и префексы</w:t>
      </w:r>
      <w:r w:rsidR="00DE00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внутри нашего образа</w:t>
      </w:r>
      <w:r w:rsidRPr="001C31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7C3C8D7D" w14:textId="7FCD230B" w:rsidR="001C31E1" w:rsidRDefault="0087188A" w:rsidP="0087188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</w:t>
      </w:r>
      <w:r w:rsidR="00DE00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первого символа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всегда 0</w:t>
      </w:r>
    </w:p>
    <w:p w14:paraId="2BFDD135" w14:textId="428E0271" w:rsidR="0087188A" w:rsidRDefault="0087188A" w:rsidP="0087188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второго и далее </w:t>
      </w:r>
      <w:r w:rsidR="00DE00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ищем,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когда суффикс = префикс и берём максимальное значение длины</w:t>
      </w:r>
    </w:p>
    <w:p w14:paraId="0D663455" w14:textId="08079917" w:rsidR="0087188A" w:rsidRDefault="0087188A" w:rsidP="0087188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Начинаем сверять образ с строкой с </w:t>
      </w:r>
      <w:r w:rsidR="00DE00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начала</w:t>
      </w:r>
    </w:p>
    <w:p w14:paraId="269A8790" w14:textId="3361746F" w:rsidR="0087188A" w:rsidRDefault="0087188A" w:rsidP="0087188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Если символы не равны, то берём значение предыдущего символа в нашей таблице</w:t>
      </w:r>
    </w:p>
    <w:p w14:paraId="57D9C928" w14:textId="12B55135" w:rsidR="0087188A" w:rsidRDefault="0087188A" w:rsidP="0087188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нулевого будет 0</w:t>
      </w:r>
    </w:p>
    <w:p w14:paraId="500609DD" w14:textId="5D008789" w:rsidR="0087188A" w:rsidRDefault="0087188A" w:rsidP="0087188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Значение – это индекс элемента, который должен размещаться под символом в строке, на котором закончилась проверка</w:t>
      </w:r>
    </w:p>
    <w:p w14:paraId="785C6E7B" w14:textId="7180A0DC" w:rsidR="00DE0065" w:rsidRDefault="00DE0065" w:rsidP="0087188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После проверка продолжается</w:t>
      </w:r>
    </w:p>
    <w:p w14:paraId="6EA81B92" w14:textId="5D1EF0C0" w:rsidR="00DE0065" w:rsidRDefault="00DE0065" w:rsidP="0087188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Если все символы совпали, то возвращаем индекс символа, с которого начинается образ в строке, иначе -1</w:t>
      </w:r>
    </w:p>
    <w:p w14:paraId="23242828" w14:textId="77777777" w:rsidR="0087188A" w:rsidRPr="001C31E1" w:rsidRDefault="0087188A" w:rsidP="0087188A">
      <w:pPr>
        <w:pStyle w:val="a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5005EB0" w14:textId="77777777" w:rsidR="001C31E1" w:rsidRPr="001C31E1" w:rsidRDefault="001C31E1" w:rsidP="001C31E1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D0AD60B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C26579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BBA7FF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28E810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5B5C32" w14:textId="77777777" w:rsidR="001D462A" w:rsidRPr="001D462A" w:rsidRDefault="001D462A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Блок-схема</w:t>
      </w:r>
    </w:p>
    <w:p w14:paraId="21B5571D" w14:textId="77777777" w:rsidR="003349EA" w:rsidRDefault="001D462A" w:rsidP="003349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BB10F9" w:rsidRPr="00BB10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EAEB388" wp14:editId="1F2A4CE3">
            <wp:extent cx="2143424" cy="642074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9EA" w:rsidRPr="00334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1 - блок-схема функции «</w:t>
      </w:r>
      <w:r w:rsidR="003349EA" w:rsidRPr="00334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</w:t>
      </w:r>
      <w:r w:rsidR="003349EA" w:rsidRPr="00334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60ECAE59" w14:textId="44DBB7A5" w:rsidR="007D75A7" w:rsidRDefault="007D75A7" w:rsidP="001D4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53FACFD0" w14:textId="79DE0635" w:rsidR="00BB10F9" w:rsidRDefault="006D203F" w:rsidP="001D4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20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55A12753" wp14:editId="226E86AD">
            <wp:extent cx="2794635" cy="9251950"/>
            <wp:effectExtent l="0" t="0" r="571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9EA" w:rsidRPr="00334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Рисунок </w:t>
      </w:r>
      <w:r w:rsidR="00334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3349EA" w:rsidRPr="00334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блок-схема функции «</w:t>
      </w:r>
      <w:r w:rsidR="00334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KMP</w:t>
      </w:r>
      <w:r w:rsidR="003349EA" w:rsidRPr="00334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56158064" w14:textId="1FDDC6B2" w:rsidR="00BB10F9" w:rsidRDefault="00BB10F9" w:rsidP="001D4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B10F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44DC90C" wp14:editId="62BB6CDE">
            <wp:extent cx="2266122" cy="96768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716" cy="96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9EA" w:rsidRPr="00334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Рисунок 3 - блок-схема функции «</w:t>
      </w:r>
      <w:r w:rsidR="00334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BM</w:t>
      </w:r>
      <w:r w:rsidR="003349EA" w:rsidRPr="00334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72E97CE9" w14:textId="21F1ECEE" w:rsidR="008146D9" w:rsidRPr="00C31408" w:rsidRDefault="008146D9" w:rsidP="001D4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69E073" w14:textId="77777777" w:rsidR="001A2BD5" w:rsidRDefault="001A2BD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D43B2C" w14:textId="77777777"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EEE4F3" w14:textId="77777777"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3BAF61" w14:textId="77777777" w:rsidR="001D462A" w:rsidRDefault="001D462A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 решение</w:t>
      </w:r>
    </w:p>
    <w:p w14:paraId="5EC4135F" w14:textId="77777777" w:rsidR="005411A9" w:rsidRPr="001D462A" w:rsidRDefault="005411A9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F43D53A" w14:textId="1C6D1ABC" w:rsidR="00BB10F9" w:rsidRDefault="00DE0065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A3C54C5" wp14:editId="378CCB0E">
            <wp:extent cx="4981575" cy="5267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63AF" w14:textId="47980518" w:rsidR="00DE0065" w:rsidRDefault="00DE0065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E085458" wp14:editId="109879A8">
            <wp:extent cx="5372100" cy="7105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1C86" w14:textId="3FFB61F3" w:rsidR="00796A0C" w:rsidRPr="006758D4" w:rsidRDefault="00BB10F9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E96EFC" wp14:editId="7B538CDD">
            <wp:extent cx="5191125" cy="781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03F">
        <w:rPr>
          <w:noProof/>
        </w:rPr>
        <w:pict w14:anchorId="13310F33">
          <v:rect id="Рукописный ввод 2" o:spid="_x0000_s1028" style="position:absolute;margin-left:606.3pt;margin-top:164.7pt;width:5.15pt;height: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IBHQIICAEQWM9UiuaXxU+PBvi60uGbIgMLSBBE////B0VkRmQFAzgLZBkjMgqBx///D4DH//8P&#10;MwqBx///D4DH//8POAkA/v8DAAAAAAAKUyqD+cPpvzImDw/OmJiYmJRJEgEwTzoAhPBnh/IRhPHq&#10;gjCMEYEYEYCMBGCHY5tQh+Ke4fDh+QcQpy3YACAQEAA8BZfOYcDmCgARIGAJXqzBSdkB&#10;" annotation="t"/>
          </v:rect>
        </w:pict>
      </w:r>
    </w:p>
    <w:sectPr w:rsidR="00796A0C" w:rsidRPr="006758D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E7B2" w14:textId="77777777" w:rsidR="00E57A13" w:rsidRDefault="00E57A13" w:rsidP="00B91C8F">
      <w:pPr>
        <w:spacing w:after="0" w:line="240" w:lineRule="auto"/>
      </w:pPr>
      <w:r>
        <w:separator/>
      </w:r>
    </w:p>
  </w:endnote>
  <w:endnote w:type="continuationSeparator" w:id="0">
    <w:p w14:paraId="47FF39BE" w14:textId="77777777" w:rsidR="00E57A13" w:rsidRDefault="00E57A13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CA41" w14:textId="77777777" w:rsidR="00E57A13" w:rsidRDefault="00E57A13" w:rsidP="00B91C8F">
      <w:pPr>
        <w:spacing w:after="0" w:line="240" w:lineRule="auto"/>
      </w:pPr>
      <w:r>
        <w:separator/>
      </w:r>
    </w:p>
  </w:footnote>
  <w:footnote w:type="continuationSeparator" w:id="0">
    <w:p w14:paraId="0D728AC1" w14:textId="77777777" w:rsidR="00E57A13" w:rsidRDefault="00E57A13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EB3E0B"/>
    <w:multiLevelType w:val="hybridMultilevel"/>
    <w:tmpl w:val="B8A66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12"/>
  </w:num>
  <w:num w:numId="8">
    <w:abstractNumId w:val="7"/>
  </w:num>
  <w:num w:numId="9">
    <w:abstractNumId w:val="13"/>
  </w:num>
  <w:num w:numId="10">
    <w:abstractNumId w:val="0"/>
  </w:num>
  <w:num w:numId="11">
    <w:abstractNumId w:val="10"/>
  </w:num>
  <w:num w:numId="12">
    <w:abstractNumId w:val="11"/>
  </w:num>
  <w:num w:numId="13">
    <w:abstractNumId w:val="6"/>
  </w:num>
  <w:num w:numId="14">
    <w:abstractNumId w:val="4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0790"/>
    <w:rsid w:val="000624BC"/>
    <w:rsid w:val="000B60BB"/>
    <w:rsid w:val="000C4891"/>
    <w:rsid w:val="000F047F"/>
    <w:rsid w:val="00105391"/>
    <w:rsid w:val="00170ABD"/>
    <w:rsid w:val="001A2BD5"/>
    <w:rsid w:val="001C31E1"/>
    <w:rsid w:val="001D462A"/>
    <w:rsid w:val="00222522"/>
    <w:rsid w:val="0022350F"/>
    <w:rsid w:val="00283E5A"/>
    <w:rsid w:val="0028602E"/>
    <w:rsid w:val="00320E74"/>
    <w:rsid w:val="003349EA"/>
    <w:rsid w:val="00345BBC"/>
    <w:rsid w:val="003F0ACB"/>
    <w:rsid w:val="004629A1"/>
    <w:rsid w:val="004F1573"/>
    <w:rsid w:val="00536377"/>
    <w:rsid w:val="005411A9"/>
    <w:rsid w:val="00571C31"/>
    <w:rsid w:val="00613F44"/>
    <w:rsid w:val="006758D4"/>
    <w:rsid w:val="006D203F"/>
    <w:rsid w:val="00744404"/>
    <w:rsid w:val="00774AC5"/>
    <w:rsid w:val="00796A0C"/>
    <w:rsid w:val="007D47F2"/>
    <w:rsid w:val="007D75A7"/>
    <w:rsid w:val="008146D9"/>
    <w:rsid w:val="00862F0A"/>
    <w:rsid w:val="0087188A"/>
    <w:rsid w:val="008B5F9F"/>
    <w:rsid w:val="008E5B4B"/>
    <w:rsid w:val="0093420E"/>
    <w:rsid w:val="00950901"/>
    <w:rsid w:val="00991184"/>
    <w:rsid w:val="009C2CD1"/>
    <w:rsid w:val="009D76B9"/>
    <w:rsid w:val="00A03473"/>
    <w:rsid w:val="00A301BE"/>
    <w:rsid w:val="00A71810"/>
    <w:rsid w:val="00A97D8B"/>
    <w:rsid w:val="00B91C8F"/>
    <w:rsid w:val="00BB10F9"/>
    <w:rsid w:val="00BC6739"/>
    <w:rsid w:val="00C017CF"/>
    <w:rsid w:val="00C0350C"/>
    <w:rsid w:val="00C31408"/>
    <w:rsid w:val="00C343E8"/>
    <w:rsid w:val="00C35508"/>
    <w:rsid w:val="00C470FE"/>
    <w:rsid w:val="00C5491A"/>
    <w:rsid w:val="00CE1A80"/>
    <w:rsid w:val="00D43697"/>
    <w:rsid w:val="00D94001"/>
    <w:rsid w:val="00D96D83"/>
    <w:rsid w:val="00DC1FC5"/>
    <w:rsid w:val="00DE0065"/>
    <w:rsid w:val="00E27546"/>
    <w:rsid w:val="00E57A13"/>
    <w:rsid w:val="00E65B95"/>
    <w:rsid w:val="00F05F4F"/>
    <w:rsid w:val="00F455FB"/>
    <w:rsid w:val="00F51EB3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A3B39EC"/>
  <w15:docId w15:val="{2F3D9B3D-FDF3-41CE-ABF3-49A7A9E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0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Props1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7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21</cp:revision>
  <dcterms:created xsi:type="dcterms:W3CDTF">2023-02-12T21:13:00Z</dcterms:created>
  <dcterms:modified xsi:type="dcterms:W3CDTF">2023-03-28T19:06:00Z</dcterms:modified>
</cp:coreProperties>
</file>