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A3C80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4A3D04B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21EBA4FF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68259869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554E2D1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8E2A4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F8515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5539E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9ABE2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307E1F09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796493" w14:textId="37E31BEC" w:rsidR="00DC1FC5" w:rsidRPr="008E5B4B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BF687F" w:rsidRPr="00BF687F">
        <w:rPr>
          <w:rFonts w:ascii="Times New Roman" w:hAnsi="Times New Roman" w:cs="Times New Roman"/>
          <w:color w:val="000000" w:themeColor="text1"/>
          <w:sz w:val="28"/>
          <w:szCs w:val="28"/>
        </w:rPr>
        <w:t>Быстрая сортировка</w:t>
      </w:r>
    </w:p>
    <w:p w14:paraId="5914401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8EC2A71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251AB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7E235E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1F748F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C7809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189E121B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Мельников Глеб Владимирович</w:t>
      </w:r>
    </w:p>
    <w:p w14:paraId="03294E15" w14:textId="77777777" w:rsidR="00DC1FC5" w:rsidRPr="00170ABD" w:rsidRDefault="003F68CA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54DB0191"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2A53EEA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786B7531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7BD601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22CDD249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4D08FFE7" w14:textId="77777777" w:rsidR="00DC1FC5" w:rsidRPr="00170ABD" w:rsidRDefault="003F68CA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70D7FD0D"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D4E2266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98A88F4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B4FA0C" w14:textId="77777777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73E94612" w14:textId="77777777" w:rsidR="001D462A" w:rsidRPr="001D462A" w:rsidRDefault="001D462A" w:rsidP="001D462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D46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Задача</w:t>
      </w:r>
    </w:p>
    <w:p w14:paraId="573204B8" w14:textId="3B7A58C8" w:rsidR="006758D4" w:rsidRPr="0093420E" w:rsidRDefault="0093420E" w:rsidP="0093420E">
      <w:pPr>
        <w:ind w:left="426" w:hanging="42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420E">
        <w:rPr>
          <w:rFonts w:ascii="Times New Roman" w:hAnsi="Times New Roman" w:cs="Times New Roman"/>
          <w:noProof/>
          <w:sz w:val="28"/>
          <w:szCs w:val="28"/>
          <w:lang w:eastAsia="ru-RU"/>
        </w:rPr>
        <w:t>Отсортировать массив чисел, используя б</w:t>
      </w:r>
      <w:r w:rsidR="00BF687F">
        <w:rPr>
          <w:rFonts w:ascii="Times New Roman" w:hAnsi="Times New Roman" w:cs="Times New Roman"/>
          <w:noProof/>
          <w:sz w:val="28"/>
          <w:szCs w:val="28"/>
          <w:lang w:eastAsia="ru-RU"/>
        </w:rPr>
        <w:t>ыструю</w:t>
      </w:r>
      <w:r w:rsidRPr="0093420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сортировку</w:t>
      </w:r>
    </w:p>
    <w:p w14:paraId="7AB2541C" w14:textId="1BC9DC43" w:rsidR="003F7A91" w:rsidRDefault="001D462A" w:rsidP="003F7A9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D46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</w:t>
      </w:r>
      <w:r w:rsidR="003F7A9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 решение задачи</w:t>
      </w:r>
    </w:p>
    <w:p w14:paraId="3FC3534E" w14:textId="5629DD26" w:rsidR="003F68CA" w:rsidRPr="003F68CA" w:rsidRDefault="003F68CA" w:rsidP="003F68CA">
      <w:pPr>
        <w:pStyle w:val="a3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68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Создадим функцию </w:t>
      </w:r>
      <w:r w:rsidRPr="003F68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Sort</w:t>
      </w:r>
      <w:r w:rsidRPr="003F68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вызовем её с </w:t>
      </w:r>
      <w:r w:rsidRPr="003F68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Sort</w:t>
      </w:r>
      <w:r w:rsidRPr="003F68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(0, </w:t>
      </w:r>
      <w:r w:rsidRPr="003F68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3F68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-1), где </w:t>
      </w:r>
      <w:r w:rsidRPr="003F68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3F68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количество элементов массива</w:t>
      </w:r>
    </w:p>
    <w:p w14:paraId="70FF4A96" w14:textId="4BBD7F24" w:rsidR="00211603" w:rsidRPr="003F68CA" w:rsidRDefault="00211603" w:rsidP="003F68CA">
      <w:pPr>
        <w:pStyle w:val="a3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68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Пусть крайний элемент в срезе стоит под индексом </w:t>
      </w:r>
      <w:r w:rsidRPr="003F68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 w:rsidRPr="003F68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(является опорным). </w:t>
      </w:r>
      <w:r w:rsidRPr="003F68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3F68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это индекс элемента перед которым стоит стена. </w:t>
      </w:r>
      <w:r w:rsidR="003F68CA" w:rsidRPr="003F68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Слева должны находиться элементы меньше опорного, справа больше или равные опорному. </w:t>
      </w:r>
      <w:r w:rsidR="003F68CA" w:rsidRPr="003F68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  <w:r w:rsidR="003F68CA" w:rsidRPr="003F68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индекс начального элемента среза. </w:t>
      </w:r>
    </w:p>
    <w:p w14:paraId="47A64C43" w14:textId="3B4690BA" w:rsidR="00211603" w:rsidRPr="003F68CA" w:rsidRDefault="00211603" w:rsidP="003F68CA">
      <w:pPr>
        <w:pStyle w:val="a3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68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Будем проходиться по срезу и сверять, больше или меньше текущий элемент элемента, стоящего под индексом </w:t>
      </w:r>
      <w:r w:rsidRPr="003F68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 w:rsidRPr="003F68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Если больше, то оставляем на месте. Если нет, то меняем с </w:t>
      </w:r>
      <w:r w:rsidRPr="003F68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3F68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-ым и увеличиваем </w:t>
      </w:r>
      <w:r w:rsidRPr="003F68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</w:p>
    <w:p w14:paraId="7AA740E0" w14:textId="144F85BE" w:rsidR="00211603" w:rsidRPr="003F68CA" w:rsidRDefault="00211603" w:rsidP="003F68CA">
      <w:pPr>
        <w:pStyle w:val="a3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68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Меняем </w:t>
      </w:r>
      <w:r w:rsidRPr="003F68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3F68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-ый элемент с опорным. Теперь число стоящее на </w:t>
      </w:r>
      <w:r w:rsidRPr="003F68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3F68CA">
        <w:rPr>
          <w:rFonts w:ascii="Times New Roman" w:hAnsi="Times New Roman" w:cs="Times New Roman"/>
          <w:color w:val="000000" w:themeColor="text1"/>
          <w:sz w:val="28"/>
          <w:szCs w:val="28"/>
        </w:rPr>
        <w:t>-ом индексе находится на своём индексе в массиве</w:t>
      </w:r>
    </w:p>
    <w:p w14:paraId="3997A241" w14:textId="77777777" w:rsidR="003F68CA" w:rsidRDefault="00211603" w:rsidP="003F7A91">
      <w:pPr>
        <w:pStyle w:val="a3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68CA">
        <w:rPr>
          <w:rFonts w:ascii="Times New Roman" w:hAnsi="Times New Roman" w:cs="Times New Roman"/>
          <w:color w:val="000000" w:themeColor="text1"/>
          <w:sz w:val="28"/>
          <w:szCs w:val="28"/>
        </w:rPr>
        <w:t>Вызываем функцию</w:t>
      </w:r>
    </w:p>
    <w:p w14:paraId="367F300B" w14:textId="77777777" w:rsidR="003F68CA" w:rsidRDefault="00211603" w:rsidP="003F68CA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68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Sort</w:t>
      </w:r>
      <w:r w:rsidRPr="003F68C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3F68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  <w:r w:rsidRPr="003F68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3F68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3F68CA">
        <w:rPr>
          <w:rFonts w:ascii="Times New Roman" w:hAnsi="Times New Roman" w:cs="Times New Roman"/>
          <w:color w:val="000000" w:themeColor="text1"/>
          <w:sz w:val="28"/>
          <w:szCs w:val="28"/>
        </w:rPr>
        <w:t>-1)</w:t>
      </w:r>
    </w:p>
    <w:p w14:paraId="63A61C4E" w14:textId="77777777" w:rsidR="003F68CA" w:rsidRDefault="00211603" w:rsidP="003F68CA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Sort</w:t>
      </w:r>
      <w:r w:rsidRPr="0021160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2116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+1,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 w:rsidRPr="00211603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</w:p>
    <w:p w14:paraId="38A6DC57" w14:textId="7698C741" w:rsidR="00211603" w:rsidRDefault="00211603" w:rsidP="003F68CA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Чтобы отсортировать остальные срезы</w:t>
      </w:r>
    </w:p>
    <w:p w14:paraId="5E211088" w14:textId="7607A3FF" w:rsidR="003F68CA" w:rsidRPr="003F68CA" w:rsidRDefault="003F68CA" w:rsidP="003F68CA">
      <w:pPr>
        <w:pStyle w:val="a3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Сортировка выполняется 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  <w:r w:rsidRPr="003F68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</w:p>
    <w:p w14:paraId="1E2B544A" w14:textId="4E0E0B51" w:rsidR="003F68CA" w:rsidRDefault="003F68CA" w:rsidP="003F68CA">
      <w:pPr>
        <w:pStyle w:val="a3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 каждый элемент станет опорным и будет находиться на своём месте. Кроме срезов с единственным элементом, для которых не выполнилась сортировка. Они тоже находятся на своём месте</w:t>
      </w:r>
    </w:p>
    <w:p w14:paraId="38D112BB" w14:textId="77777777" w:rsidR="003F68CA" w:rsidRPr="003F68CA" w:rsidRDefault="003F68CA" w:rsidP="003F68CA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07A1F4" w14:textId="77777777"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ADD139C" w14:textId="77777777"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E463F30" w14:textId="77777777"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7F2BD20" w14:textId="77777777"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64E404D" w14:textId="77777777"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305B559" w14:textId="77777777"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D0AD60B" w14:textId="77777777"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3C26579" w14:textId="77777777"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3BBA7FF" w14:textId="77777777"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128E810" w14:textId="77777777"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95B5C32" w14:textId="77777777" w:rsidR="001D462A" w:rsidRDefault="001D462A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1D46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Блок-схема</w:t>
      </w:r>
    </w:p>
    <w:p w14:paraId="4CB37817" w14:textId="77777777" w:rsidR="00444B8A" w:rsidRDefault="006E58D3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DC67AD8" wp14:editId="22DB28A8">
            <wp:extent cx="3503118" cy="6089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118" cy="608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AE8DE" w14:textId="1C12FA00" w:rsidR="006E58D3" w:rsidRPr="001D462A" w:rsidRDefault="006E58D3" w:rsidP="00444B8A">
      <w:pPr>
        <w:shd w:val="clear" w:color="auto" w:fill="FFFFFF"/>
        <w:spacing w:after="0" w:line="240" w:lineRule="auto"/>
        <w:ind w:left="-284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1 - блок-схема функции «</w:t>
      </w:r>
      <w:r w:rsidR="00444B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Sort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60ECAE59" w14:textId="1D0866CB" w:rsidR="007D75A7" w:rsidRDefault="001D462A" w:rsidP="001D46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D462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</w:p>
    <w:p w14:paraId="1F0D9E34" w14:textId="77777777" w:rsidR="00444B8A" w:rsidRDefault="006E58D3" w:rsidP="001D462A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F350B8A" wp14:editId="63220535">
            <wp:extent cx="5295900" cy="2057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913E4" w14:textId="687B0050" w:rsidR="00444B8A" w:rsidRPr="00C31408" w:rsidRDefault="00444B8A" w:rsidP="001D46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2 - блок-схема функции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main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0269E073" w14:textId="77777777" w:rsidR="001A2BD5" w:rsidRDefault="001A2BD5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2D43B2C" w14:textId="77777777" w:rsidR="001D462A" w:rsidRDefault="001D462A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2EEE4F3" w14:textId="77777777" w:rsidR="001D462A" w:rsidRDefault="001D462A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A3BAF61" w14:textId="77777777" w:rsidR="001D462A" w:rsidRDefault="001D462A" w:rsidP="001D46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1D46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Программное решение</w:t>
      </w:r>
    </w:p>
    <w:p w14:paraId="5EC4135F" w14:textId="77777777" w:rsidR="005411A9" w:rsidRPr="001D462A" w:rsidRDefault="005411A9" w:rsidP="001D46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23281C86" w14:textId="4C899DA8" w:rsidR="00796A0C" w:rsidRPr="006758D4" w:rsidRDefault="00BF687F" w:rsidP="00C314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67204C8" wp14:editId="2CA80929">
            <wp:extent cx="5689121" cy="80308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9611" cy="80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3F68CA">
        <w:rPr>
          <w:noProof/>
        </w:rPr>
        <w:pict w14:anchorId="13310F33">
          <v:rect id="Рукописный ввод 2" o:spid="_x0000_s1028" style="position:absolute;margin-left:606.3pt;margin-top:164.7pt;width:5.15pt;height:4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1mm">
            <v:stroke endcap="round"/>
            <v:path shadowok="f" o:extrusionok="f" fillok="f" insetpenok="f"/>
            <o:lock v:ext="edit" rotation="t" aspectratio="t" verticies="t" text="t" shapetype="t"/>
            <o:ink i="AKIBHQIICAEQWM9UiuaXxU+PBvi60uGbIgMLSBBE////B0VkRmQFAzgLZBkjMgqBx///D4DH//8P&#10;MwqBx///D4DH//8POAkA/v8DAAAAAAAKUyqD+cPpvzImDw/OmJiYmJRJEgEwTzoAhPBnh/IRhPHq&#10;gjCMEYEYEYCMBGCHY5tQh+Ke4fDh+QcQpy3YACAQEAA8BZfOYcDmCgARIGAJXqzBSdkB&#10;" annotation="t"/>
          </v:rect>
        </w:pict>
      </w:r>
    </w:p>
    <w:sectPr w:rsidR="00796A0C" w:rsidRPr="006758D4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21E7B2" w14:textId="77777777" w:rsidR="00E57A13" w:rsidRDefault="00E57A13" w:rsidP="00B91C8F">
      <w:pPr>
        <w:spacing w:after="0" w:line="240" w:lineRule="auto"/>
      </w:pPr>
      <w:r>
        <w:separator/>
      </w:r>
    </w:p>
  </w:endnote>
  <w:endnote w:type="continuationSeparator" w:id="0">
    <w:p w14:paraId="47FF39BE" w14:textId="77777777" w:rsidR="00E57A13" w:rsidRDefault="00E57A13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20CA41" w14:textId="77777777" w:rsidR="00E57A13" w:rsidRDefault="00E57A13" w:rsidP="00B91C8F">
      <w:pPr>
        <w:spacing w:after="0" w:line="240" w:lineRule="auto"/>
      </w:pPr>
      <w:r>
        <w:separator/>
      </w:r>
    </w:p>
  </w:footnote>
  <w:footnote w:type="continuationSeparator" w:id="0">
    <w:p w14:paraId="0D728AC1" w14:textId="77777777" w:rsidR="00E57A13" w:rsidRDefault="00E57A13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384B3E"/>
    <w:multiLevelType w:val="hybridMultilevel"/>
    <w:tmpl w:val="BA8C19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D348F4"/>
    <w:multiLevelType w:val="hybridMultilevel"/>
    <w:tmpl w:val="E08AC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152745"/>
    <w:multiLevelType w:val="hybridMultilevel"/>
    <w:tmpl w:val="D5E09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09795F"/>
    <w:multiLevelType w:val="hybridMultilevel"/>
    <w:tmpl w:val="27F8D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2316598"/>
    <w:multiLevelType w:val="hybridMultilevel"/>
    <w:tmpl w:val="73727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1"/>
  </w:num>
  <w:num w:numId="4">
    <w:abstractNumId w:val="3"/>
  </w:num>
  <w:num w:numId="5">
    <w:abstractNumId w:val="2"/>
  </w:num>
  <w:num w:numId="6">
    <w:abstractNumId w:val="10"/>
  </w:num>
  <w:num w:numId="7">
    <w:abstractNumId w:val="13"/>
  </w:num>
  <w:num w:numId="8">
    <w:abstractNumId w:val="8"/>
  </w:num>
  <w:num w:numId="9">
    <w:abstractNumId w:val="14"/>
  </w:num>
  <w:num w:numId="10">
    <w:abstractNumId w:val="0"/>
  </w:num>
  <w:num w:numId="11">
    <w:abstractNumId w:val="11"/>
  </w:num>
  <w:num w:numId="12">
    <w:abstractNumId w:val="12"/>
  </w:num>
  <w:num w:numId="13">
    <w:abstractNumId w:val="6"/>
  </w:num>
  <w:num w:numId="14">
    <w:abstractNumId w:val="4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7D8B"/>
    <w:rsid w:val="00020790"/>
    <w:rsid w:val="000624BC"/>
    <w:rsid w:val="000B60BB"/>
    <w:rsid w:val="000C4891"/>
    <w:rsid w:val="000F047F"/>
    <w:rsid w:val="00105391"/>
    <w:rsid w:val="00170ABD"/>
    <w:rsid w:val="001A2BD5"/>
    <w:rsid w:val="001D462A"/>
    <w:rsid w:val="00211603"/>
    <w:rsid w:val="00222522"/>
    <w:rsid w:val="0022350F"/>
    <w:rsid w:val="00283E5A"/>
    <w:rsid w:val="00320E74"/>
    <w:rsid w:val="00345BBC"/>
    <w:rsid w:val="003F0ACB"/>
    <w:rsid w:val="003F68CA"/>
    <w:rsid w:val="003F7A91"/>
    <w:rsid w:val="00444B8A"/>
    <w:rsid w:val="004629A1"/>
    <w:rsid w:val="00486F30"/>
    <w:rsid w:val="004F1573"/>
    <w:rsid w:val="00536377"/>
    <w:rsid w:val="005411A9"/>
    <w:rsid w:val="00571C31"/>
    <w:rsid w:val="00613F44"/>
    <w:rsid w:val="006758D4"/>
    <w:rsid w:val="006E58D3"/>
    <w:rsid w:val="00774AC5"/>
    <w:rsid w:val="00796A0C"/>
    <w:rsid w:val="007D47F2"/>
    <w:rsid w:val="007D75A7"/>
    <w:rsid w:val="008146D9"/>
    <w:rsid w:val="00862F0A"/>
    <w:rsid w:val="008B5F9F"/>
    <w:rsid w:val="008E5B4B"/>
    <w:rsid w:val="0093420E"/>
    <w:rsid w:val="00950901"/>
    <w:rsid w:val="00991184"/>
    <w:rsid w:val="009C2CD1"/>
    <w:rsid w:val="009D76B9"/>
    <w:rsid w:val="00A03473"/>
    <w:rsid w:val="00A301BE"/>
    <w:rsid w:val="00A71810"/>
    <w:rsid w:val="00A97D8B"/>
    <w:rsid w:val="00B91C8F"/>
    <w:rsid w:val="00BC6739"/>
    <w:rsid w:val="00BF687F"/>
    <w:rsid w:val="00C017CF"/>
    <w:rsid w:val="00C0350C"/>
    <w:rsid w:val="00C31408"/>
    <w:rsid w:val="00C343E8"/>
    <w:rsid w:val="00C35508"/>
    <w:rsid w:val="00C470FE"/>
    <w:rsid w:val="00C5491A"/>
    <w:rsid w:val="00CE1A80"/>
    <w:rsid w:val="00D43697"/>
    <w:rsid w:val="00D94001"/>
    <w:rsid w:val="00D96D83"/>
    <w:rsid w:val="00DC1FC5"/>
    <w:rsid w:val="00E27546"/>
    <w:rsid w:val="00E57A13"/>
    <w:rsid w:val="00E65B95"/>
    <w:rsid w:val="00F05F4F"/>
    <w:rsid w:val="00F455FB"/>
    <w:rsid w:val="00F51EB3"/>
    <w:rsid w:val="00F52672"/>
    <w:rsid w:val="00F61B04"/>
    <w:rsid w:val="00FB3440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A3B39EC"/>
  <w15:docId w15:val="{2F3D9B3D-FDF3-41CE-ABF3-49A7A9EE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Props1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4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</dc:creator>
  <cp:lastModifiedBy>Владелец</cp:lastModifiedBy>
  <cp:revision>18</cp:revision>
  <dcterms:created xsi:type="dcterms:W3CDTF">2023-02-12T21:13:00Z</dcterms:created>
  <dcterms:modified xsi:type="dcterms:W3CDTF">2023-03-28T07:22:00Z</dcterms:modified>
</cp:coreProperties>
</file>