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34D9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273643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D8F9E3" w14:textId="4FC31DE9" w:rsidR="00DC1FC5" w:rsidRPr="00473128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850A7D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8E2C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4424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ООП</w:t>
      </w:r>
    </w:p>
    <w:p w14:paraId="31F733C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7558D398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Мельников Глеб Владимирович</w:t>
      </w:r>
    </w:p>
    <w:p w14:paraId="6BBA6E45" w14:textId="77777777" w:rsidR="00DC1FC5" w:rsidRPr="00170ABD" w:rsidRDefault="00B44247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77E3547C"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77777777" w:rsidR="00DC1FC5" w:rsidRPr="00170ABD" w:rsidRDefault="00B44247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672D0DDC"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2C6D5E2C" w14:textId="759B8485" w:rsidR="008B13CF" w:rsidRDefault="0038445F" w:rsidP="005C709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6A244738" w14:textId="38DB1955" w:rsidR="00D24363" w:rsidRDefault="00D24363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997AAC" w14:textId="66FB8B88" w:rsidR="001A17CF" w:rsidRDefault="00B44247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B24C735" wp14:editId="2CFB1E30">
            <wp:extent cx="5514975" cy="742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C3F3" w14:textId="06F8C10A" w:rsidR="00440062" w:rsidRPr="0038445F" w:rsidRDefault="00440062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E2D5C6" w14:textId="5E29CDD6" w:rsidR="00796A0C" w:rsidRPr="005E50C9" w:rsidRDefault="008B13CF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UML</w:t>
      </w:r>
      <w:r w:rsidRPr="005E50C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Диаграмма</w:t>
      </w:r>
    </w:p>
    <w:p w14:paraId="4D2FD96E" w14:textId="3F4739C7" w:rsidR="007D75A7" w:rsidRPr="005E50C9" w:rsidRDefault="00B44247" w:rsidP="007D75A7">
      <w:pPr>
        <w:shd w:val="clear" w:color="auto" w:fill="FFFFFF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2A805B10" wp14:editId="19325180">
            <wp:extent cx="5619750" cy="5286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83CE" w14:textId="0744EFED" w:rsidR="004971A6" w:rsidRPr="005E50C9" w:rsidRDefault="004971A6" w:rsidP="001A17CF">
      <w:pPr>
        <w:shd w:val="clear" w:color="auto" w:fill="FFFFFF"/>
        <w:spacing w:after="0" w:line="240" w:lineRule="auto"/>
        <w:ind w:left="-99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93FAF98" w14:textId="48A4DD0A" w:rsidR="004971A6" w:rsidRPr="005E50C9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C4490A6" w14:textId="77777777" w:rsidR="004971A6" w:rsidRPr="005E50C9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AD37406" w14:textId="44094EAA" w:rsidR="004971A6" w:rsidRPr="00B44247" w:rsidRDefault="00796A0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Программное</w:t>
      </w:r>
      <w:r w:rsidR="00105391" w:rsidRPr="00B4424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 w:rsidR="00B628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3DADB88B" w14:textId="339FF5EF" w:rsidR="00B44247" w:rsidRDefault="00B44247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Stack.h</w:t>
      </w:r>
    </w:p>
    <w:p w14:paraId="1AAAA3B9" w14:textId="1F57B824" w:rsidR="00B44247" w:rsidRDefault="00B44247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3197408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B44247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292D74E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B44247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265A8C87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ACDCB9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4407602E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A018AC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8357B09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BDEF73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F97C6D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4CB3616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* prev;</w:t>
      </w:r>
    </w:p>
    <w:p w14:paraId="18AC4A3E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4A8EB3E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555E4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90E787A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B309A18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* current;</w:t>
      </w:r>
    </w:p>
    <w:p w14:paraId="62943FE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64F2DC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7C5CF9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7ABAB73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4424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8148D1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</w:t>
      </w:r>
      <w:r w:rsidRPr="00B4424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75241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63F64871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--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{</w:t>
      </w:r>
    </w:p>
    <w:p w14:paraId="7A45F8F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current-&gt;prev;</w:t>
      </w:r>
    </w:p>
    <w:p w14:paraId="696D9E88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D67B03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DE0A5B1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14:paraId="2E416479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B8427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0DA6DC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B32F83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332667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F92C89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* lastNd, * current, * tail, * lastNd2, * current2, * tail2;</w:t>
      </w:r>
    </w:p>
    <w:p w14:paraId="6D251F97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4439D79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14:paraId="7A11BAA9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532E5A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gram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5CA1D02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Stack(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BA30E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gram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F28FCA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78326FA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()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();</w:t>
      </w:r>
    </w:p>
    <w:p w14:paraId="0D7B228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7E98457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6486E6E1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last(</w:t>
      </w:r>
      <w:proofErr w:type="gram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542772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7A14D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AIS(</w:t>
      </w:r>
      <w:proofErr w:type="gram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B44247">
        <w:rPr>
          <w:rFonts w:ascii="Cascadia Mono" w:hAnsi="Cascadia Mono" w:cs="Cascadia Mono"/>
          <w:color w:val="008000"/>
          <w:sz w:val="19"/>
          <w:szCs w:val="19"/>
          <w:lang w:val="en-US"/>
        </w:rPr>
        <w:t>//AddIntoStack</w:t>
      </w:r>
    </w:p>
    <w:p w14:paraId="377F0A99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14:paraId="1FC65EC9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номер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2EF846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l;</w:t>
      </w:r>
    </w:p>
    <w:p w14:paraId="5CF75232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lastNd2 = tail;</w:t>
      </w:r>
    </w:p>
    <w:p w14:paraId="17192DE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tail = tail-&gt;prev;</w:t>
      </w:r>
    </w:p>
    <w:p w14:paraId="3C035D79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lastNd2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-&gt;prev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25C146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 l + 1; i++) {</w:t>
      </w:r>
      <w:r>
        <w:rPr>
          <w:rFonts w:ascii="Cascadia Mono" w:hAnsi="Cascadia Mono" w:cs="Cascadia Mono"/>
          <w:color w:val="008000"/>
          <w:sz w:val="19"/>
          <w:szCs w:val="19"/>
        </w:rPr>
        <w:t>//Перемещаем все элементы во стек 2 до нужного номера включительно</w:t>
      </w:r>
    </w:p>
    <w:p w14:paraId="0B747DD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current2 = tail;</w:t>
      </w:r>
    </w:p>
    <w:p w14:paraId="0F0D3C3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tail = tail-&gt;prev;</w:t>
      </w:r>
    </w:p>
    <w:p w14:paraId="09CABA0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current2-&gt;prev = lastNd2;</w:t>
      </w:r>
    </w:p>
    <w:p w14:paraId="415082E7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lastNd2 = current2;</w:t>
      </w:r>
    </w:p>
    <w:p w14:paraId="48BAAD43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95B8E9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tail2 = lastNd2;</w:t>
      </w:r>
    </w:p>
    <w:p w14:paraId="56E386C1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B57838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14:paraId="59D201F1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 += l;</w:t>
      </w:r>
    </w:p>
    <w:p w14:paraId="68A14F4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lastNd = tail;</w:t>
      </w:r>
    </w:p>
    <w:p w14:paraId="0F6BDACC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  <w:r>
        <w:rPr>
          <w:rFonts w:ascii="Cascadia Mono" w:hAnsi="Cascadia Mono" w:cs="Cascadia Mono"/>
          <w:color w:val="008000"/>
          <w:sz w:val="19"/>
          <w:szCs w:val="19"/>
        </w:rPr>
        <w:t>//Вводим новые K элементов в стек 1</w:t>
      </w:r>
    </w:p>
    <w:p w14:paraId="37B582D3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current =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68B3C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C53B3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current-&gt;key;</w:t>
      </w:r>
    </w:p>
    <w:p w14:paraId="397EBFF2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current-&gt;prev = lastNd;</w:t>
      </w:r>
    </w:p>
    <w:p w14:paraId="4E967B82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lastNd = current;</w:t>
      </w:r>
    </w:p>
    <w:p w14:paraId="7E0D06D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CC2D1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tail = lastNd;</w:t>
      </w:r>
    </w:p>
    <w:p w14:paraId="37E99940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(tail</w:t>
      </w:r>
      <w:proofErr w:type="gram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2 !</w:t>
      </w:r>
      <w:proofErr w:type="gram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//возвращаем обратно списанные элементы</w:t>
      </w:r>
    </w:p>
    <w:p w14:paraId="17A90F4F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current = tail2;</w:t>
      </w:r>
    </w:p>
    <w:p w14:paraId="4BBD021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tail2 = tail2-&gt;prev;</w:t>
      </w:r>
    </w:p>
    <w:p w14:paraId="2D07307C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current-&gt;prev = lastNd;</w:t>
      </w:r>
    </w:p>
    <w:p w14:paraId="07DBDAFE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lastNd = current;</w:t>
      </w:r>
    </w:p>
    <w:p w14:paraId="186D02D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13A1C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tail = lastNd;</w:t>
      </w:r>
    </w:p>
    <w:p w14:paraId="7132A37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EB6DBD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DFS(</w:t>
      </w:r>
      <w:proofErr w:type="gram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B44247">
        <w:rPr>
          <w:rFonts w:ascii="Cascadia Mono" w:hAnsi="Cascadia Mono" w:cs="Cascadia Mono"/>
          <w:color w:val="008000"/>
          <w:sz w:val="19"/>
          <w:szCs w:val="19"/>
          <w:lang w:val="en-US"/>
        </w:rPr>
        <w:t>//DeleteFromStack</w:t>
      </w:r>
    </w:p>
    <w:p w14:paraId="081C6A1A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l;</w:t>
      </w:r>
    </w:p>
    <w:p w14:paraId="451F1441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ключ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58CCEA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14:paraId="6DBA1BE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</w:t>
      </w:r>
      <w:r w:rsidRPr="00B4424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CD402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lastNd = tail;</w:t>
      </w:r>
    </w:p>
    <w:p w14:paraId="38235D9B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replace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CACEB0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(lastNd-&gt;key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l) {</w:t>
      </w:r>
      <w:r>
        <w:rPr>
          <w:rFonts w:ascii="Cascadia Mono" w:hAnsi="Cascadia Mono" w:cs="Cascadia Mono"/>
          <w:color w:val="008000"/>
          <w:sz w:val="19"/>
          <w:szCs w:val="19"/>
        </w:rPr>
        <w:t>//Если нужный элемент является последним, то просто удаляем его из стека</w:t>
      </w:r>
    </w:p>
    <w:p w14:paraId="6268056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tail = lastNd-&gt;prev;</w:t>
      </w:r>
    </w:p>
    <w:p w14:paraId="4BA568D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lastNd;</w:t>
      </w:r>
    </w:p>
    <w:p w14:paraId="23B2C63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replace =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6AC682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n--;</w:t>
      </w:r>
    </w:p>
    <w:p w14:paraId="474E283E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C6AA32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201AD5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lastNd2 = lastNd;</w:t>
      </w:r>
    </w:p>
    <w:p w14:paraId="5564AA57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lastNd = lastNd-&gt;prev;</w:t>
      </w:r>
    </w:p>
    <w:p w14:paraId="11E7B87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lastNd2-&gt;prev = </w:t>
      </w:r>
      <w:r w:rsidRPr="00B4424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9CF73E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lastNd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//переписывем все элементы из стека 1 в стек 2, кроме удаляемого</w:t>
      </w:r>
    </w:p>
    <w:p w14:paraId="7DC5AD9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current2 = lastNd;</w:t>
      </w:r>
    </w:p>
    <w:p w14:paraId="23A21A5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lastNd = lastNd-&gt;prev;</w:t>
      </w:r>
    </w:p>
    <w:p w14:paraId="1CD8FA09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(current2-&gt;</w:t>
      </w:r>
      <w:proofErr w:type="gram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key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l) {</w:t>
      </w:r>
    </w:p>
    <w:p w14:paraId="4AFCE5D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current2-&gt;prev = lastNd2;</w:t>
      </w:r>
    </w:p>
    <w:p w14:paraId="630B2AC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lastNd2 = current2;</w:t>
      </w:r>
    </w:p>
    <w:p w14:paraId="3E74BF7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FE19098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B74EDB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current2;</w:t>
      </w:r>
    </w:p>
    <w:p w14:paraId="3FCF43F1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n--;</w:t>
      </w:r>
    </w:p>
    <w:p w14:paraId="0D6E4793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ABC8FC4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EE44958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tail = lastNd2;</w:t>
      </w:r>
      <w:r>
        <w:rPr>
          <w:rFonts w:ascii="Cascadia Mono" w:hAnsi="Cascadia Mono" w:cs="Cascadia Mono"/>
          <w:color w:val="008000"/>
          <w:sz w:val="19"/>
          <w:szCs w:val="19"/>
        </w:rPr>
        <w:t>//замена стека 1 стеком 2, теперь стек 1 отражённый и не содержит в себе элемента с заданным ключом</w:t>
      </w:r>
    </w:p>
    <w:p w14:paraId="66DE6119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3FFBC2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lastNd2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AA2F19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tail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//переписываем все элементы из стека 1 в стек 2, таким образом возвращая исходный стек</w:t>
      </w:r>
    </w:p>
    <w:p w14:paraId="44DDA208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current2 = tail;</w:t>
      </w:r>
    </w:p>
    <w:p w14:paraId="059DDF7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tail = tail-&gt;prev;</w:t>
      </w:r>
    </w:p>
    <w:p w14:paraId="14932B9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current2-&gt;prev = lastNd2;</w:t>
      </w:r>
    </w:p>
    <w:p w14:paraId="6CFC9C71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lastNd2 = current2;</w:t>
      </w:r>
    </w:p>
    <w:p w14:paraId="320A91AA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82EEEA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tail = lastNd2;</w:t>
      </w:r>
      <w:r>
        <w:rPr>
          <w:rFonts w:ascii="Cascadia Mono" w:hAnsi="Cascadia Mono" w:cs="Cascadia Mono"/>
          <w:color w:val="008000"/>
          <w:sz w:val="19"/>
          <w:szCs w:val="19"/>
        </w:rPr>
        <w:t>//замена стека 1 стеком 2</w:t>
      </w:r>
    </w:p>
    <w:p w14:paraId="6C145DC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5E5BCE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2F4D6D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WF(</w:t>
      </w:r>
      <w:proofErr w:type="gram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B44247">
        <w:rPr>
          <w:rFonts w:ascii="Cascadia Mono" w:hAnsi="Cascadia Mono" w:cs="Cascadia Mono"/>
          <w:color w:val="008000"/>
          <w:sz w:val="19"/>
          <w:szCs w:val="19"/>
          <w:lang w:val="en-US"/>
        </w:rPr>
        <w:t>//WriteFile</w:t>
      </w:r>
    </w:p>
    <w:p w14:paraId="55E1AF6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"F.txt"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129A9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AC292F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lastNd2 = tail;</w:t>
      </w:r>
    </w:p>
    <w:p w14:paraId="558BDE79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tail = tail-&gt;prev;</w:t>
      </w:r>
    </w:p>
    <w:p w14:paraId="71E2A743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lastNd2-&gt;prev = </w:t>
      </w:r>
      <w:r w:rsidRPr="00B4424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37B758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tail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//переписываем все элементы из стека 1 в стек 2, таким образом переворачивая исходный стек</w:t>
      </w:r>
    </w:p>
    <w:p w14:paraId="3781642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current2 = tail;</w:t>
      </w:r>
    </w:p>
    <w:p w14:paraId="79EB8341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tail = tail-&gt;prev;</w:t>
      </w:r>
    </w:p>
    <w:p w14:paraId="5B174E12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current2-&gt;prev = lastNd2;</w:t>
      </w:r>
    </w:p>
    <w:p w14:paraId="281AF35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lastNd2 = current2;</w:t>
      </w:r>
    </w:p>
    <w:p w14:paraId="2CF517AF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9A6353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tail = lastNd2;</w:t>
      </w:r>
      <w:r>
        <w:rPr>
          <w:rFonts w:ascii="Cascadia Mono" w:hAnsi="Cascadia Mono" w:cs="Cascadia Mono"/>
          <w:color w:val="008000"/>
          <w:sz w:val="19"/>
          <w:szCs w:val="19"/>
        </w:rPr>
        <w:t>//замена стека 1 стеком 2</w:t>
      </w:r>
    </w:p>
    <w:p w14:paraId="2AE13D52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FA4849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lastNd2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B3D5AA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tail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//записываем элементы в файл и восстанавливаем исходный стек в стек 2</w:t>
      </w:r>
    </w:p>
    <w:p w14:paraId="7F18969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tail-&gt;key;</w:t>
      </w:r>
    </w:p>
    <w:p w14:paraId="6D5756F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current2 = tail;</w:t>
      </w:r>
    </w:p>
    <w:p w14:paraId="4AB0D9E3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tail = tail-&gt;prev;</w:t>
      </w:r>
    </w:p>
    <w:p w14:paraId="7DA3B94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current2-&gt;prev = lastNd2;</w:t>
      </w:r>
    </w:p>
    <w:p w14:paraId="0D087EAA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lastNd2 = current2;</w:t>
      </w:r>
    </w:p>
    <w:p w14:paraId="19F00286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9D7C17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tail = lastNd2;</w:t>
      </w:r>
      <w:r>
        <w:rPr>
          <w:rFonts w:ascii="Cascadia Mono" w:hAnsi="Cascadia Mono" w:cs="Cascadia Mono"/>
          <w:color w:val="008000"/>
          <w:sz w:val="19"/>
          <w:szCs w:val="19"/>
        </w:rPr>
        <w:t>//заменяем стек 1 на стек 2</w:t>
      </w:r>
    </w:p>
    <w:p w14:paraId="5FAE34AD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F.close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927C523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C2A5F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RF(</w:t>
      </w:r>
      <w:proofErr w:type="gram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B44247">
        <w:rPr>
          <w:rFonts w:ascii="Cascadia Mono" w:hAnsi="Cascadia Mono" w:cs="Cascadia Mono"/>
          <w:color w:val="008000"/>
          <w:sz w:val="19"/>
          <w:szCs w:val="19"/>
          <w:lang w:val="en-US"/>
        </w:rPr>
        <w:t>//ReadFile</w:t>
      </w:r>
    </w:p>
    <w:p w14:paraId="57658477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"F.txt"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97A89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112C71A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lastNd = </w:t>
      </w:r>
      <w:r w:rsidRPr="00B4424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107BEA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F.get(</w:t>
      </w:r>
      <w:proofErr w:type="gram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!F.eof()) {</w:t>
      </w:r>
    </w:p>
    <w:p w14:paraId="206EA9F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7AEFD9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current-&gt;key;</w:t>
      </w:r>
    </w:p>
    <w:p w14:paraId="17503B7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current-&gt;prev = lastNd;</w:t>
      </w:r>
    </w:p>
    <w:p w14:paraId="7C06F43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lastNd = current;</w:t>
      </w:r>
    </w:p>
    <w:p w14:paraId="31D3B899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25D9E8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tail = lastNd;</w:t>
      </w:r>
    </w:p>
    <w:p w14:paraId="7C97457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F.close</w:t>
      </w:r>
      <w:proofErr w:type="gram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2507DF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4FDF659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RS(</w:t>
      </w:r>
      <w:proofErr w:type="gram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B44247">
        <w:rPr>
          <w:rFonts w:ascii="Cascadia Mono" w:hAnsi="Cascadia Mono" w:cs="Cascadia Mono"/>
          <w:color w:val="008000"/>
          <w:sz w:val="19"/>
          <w:szCs w:val="19"/>
          <w:lang w:val="en-US"/>
        </w:rPr>
        <w:t>//RemoveStack</w:t>
      </w:r>
    </w:p>
    <w:p w14:paraId="4DE0B15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lastNd = tail;</w:t>
      </w:r>
    </w:p>
    <w:p w14:paraId="3FFF2301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lastNd !</w:t>
      </w:r>
      <w:proofErr w:type="gram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B4424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EEA82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lastNd-&gt;prev;</w:t>
      </w:r>
    </w:p>
    <w:p w14:paraId="13B5518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lastNd;</w:t>
      </w:r>
    </w:p>
    <w:p w14:paraId="2E06A4AE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lastNd = current;</w:t>
      </w:r>
    </w:p>
    <w:p w14:paraId="4FE876DC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24B2FC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 = 0;</w:t>
      </w:r>
    </w:p>
    <w:p w14:paraId="2EF337F4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3FFEF2" w14:textId="671D1D82" w:rsidR="00B44247" w:rsidRDefault="00B44247" w:rsidP="00B44247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301E8EE" w14:textId="77777777" w:rsidR="00B44247" w:rsidRDefault="00B44247" w:rsidP="00B442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6D53184F" w14:textId="5B51D118" w:rsidR="00B44247" w:rsidRDefault="00B44247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Stack.cpp</w:t>
      </w:r>
    </w:p>
    <w:p w14:paraId="6CCF6F5D" w14:textId="6CF04755" w:rsidR="00B44247" w:rsidRDefault="00B44247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525548EE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"Stack.h"</w:t>
      </w:r>
    </w:p>
    <w:p w14:paraId="2CDBC70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70097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Stack::</w:t>
      </w:r>
      <w:proofErr w:type="gram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count) {</w:t>
      </w:r>
    </w:p>
    <w:p w14:paraId="1328594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count;</w:t>
      </w:r>
    </w:p>
    <w:p w14:paraId="0DF6997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NULL;</w:t>
      </w:r>
    </w:p>
    <w:p w14:paraId="486B4B4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573451E3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14:paraId="0D3662E9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current-&gt;key =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7D384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current-&gt;prev = lastNd;</w:t>
      </w:r>
    </w:p>
    <w:p w14:paraId="30E48EA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current;</w:t>
      </w:r>
    </w:p>
    <w:p w14:paraId="4B4253F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9D2C9C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 = lastNd;</w:t>
      </w:r>
    </w:p>
    <w:p w14:paraId="0AC547B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5E338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EB339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Stack::</w:t>
      </w:r>
      <w:proofErr w:type="gram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~Stack() {</w:t>
      </w:r>
    </w:p>
    <w:p w14:paraId="2726B2CC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RS(</w:t>
      </w:r>
      <w:proofErr w:type="gram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A6038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E1BCC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136E9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Stack&amp; </w:t>
      </w:r>
      <w:proofErr w:type="gram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Stack::</w:t>
      </w:r>
      <w:proofErr w:type="gramEnd"/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=(Stack&amp; l) {</w:t>
      </w:r>
    </w:p>
    <w:p w14:paraId="44856F77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= &amp;l) {</w:t>
      </w:r>
    </w:p>
    <w:p w14:paraId="4E120A5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14:paraId="25226FF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RS(</w:t>
      </w:r>
      <w:proofErr w:type="gram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2EF6F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C5CC41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lastNd =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14:paraId="7039C7F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l.lastNd = </w:t>
      </w:r>
      <w:proofErr w:type="gram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l.tail</w:t>
      </w:r>
      <w:proofErr w:type="gram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-&gt;prev;</w:t>
      </w:r>
    </w:p>
    <w:p w14:paraId="73B9D76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lastNd-&gt;key = </w:t>
      </w:r>
      <w:proofErr w:type="gram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l.tail</w:t>
      </w:r>
      <w:proofErr w:type="gram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-&gt;key;</w:t>
      </w:r>
    </w:p>
    <w:p w14:paraId="3B886CF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lastNd-&gt;prev = NULL;</w:t>
      </w:r>
    </w:p>
    <w:p w14:paraId="7BCA347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l.lastNd</w:t>
      </w:r>
      <w:proofErr w:type="gram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NULL) {</w:t>
      </w:r>
    </w:p>
    <w:p w14:paraId="174CDF61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14:paraId="7B224DCC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current-&gt;key = </w:t>
      </w:r>
      <w:proofErr w:type="gram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l.lastNd</w:t>
      </w:r>
      <w:proofErr w:type="gram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-&gt;key;</w:t>
      </w:r>
    </w:p>
    <w:p w14:paraId="6E0F88D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l.lastNd = </w:t>
      </w:r>
      <w:proofErr w:type="gram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l.lastNd</w:t>
      </w:r>
      <w:proofErr w:type="gram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-&gt;prev;</w:t>
      </w:r>
    </w:p>
    <w:p w14:paraId="6501722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current-&gt;prev = lastNd;</w:t>
      </w:r>
    </w:p>
    <w:p w14:paraId="0385181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current;</w:t>
      </w:r>
    </w:p>
    <w:p w14:paraId="23FAD12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358221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 = lastNd;</w:t>
      </w:r>
    </w:p>
    <w:p w14:paraId="67CE0D18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l.n;</w:t>
      </w:r>
    </w:p>
    <w:p w14:paraId="66D93B2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BEC3B9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lastNd2 = NULL;</w:t>
      </w:r>
    </w:p>
    <w:p w14:paraId="4F675C69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tail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NULL) {</w:t>
      </w:r>
      <w:r>
        <w:rPr>
          <w:rFonts w:ascii="Cascadia Mono" w:hAnsi="Cascadia Mono" w:cs="Cascadia Mono"/>
          <w:color w:val="008000"/>
          <w:sz w:val="19"/>
          <w:szCs w:val="19"/>
        </w:rPr>
        <w:t>//восстанавливаем исходный стек в стек 2</w:t>
      </w:r>
    </w:p>
    <w:p w14:paraId="4B50F791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current2 = tail;</w:t>
      </w:r>
    </w:p>
    <w:p w14:paraId="7C366431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 = tail-&gt;prev;</w:t>
      </w:r>
    </w:p>
    <w:p w14:paraId="4DAEA8EE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current2-&gt;prev = lastNd2;</w:t>
      </w:r>
    </w:p>
    <w:p w14:paraId="4093997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lastNd2 = current2;</w:t>
      </w:r>
    </w:p>
    <w:p w14:paraId="797420E1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1E5B16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tail = lastNd2;</w:t>
      </w:r>
      <w:r>
        <w:rPr>
          <w:rFonts w:ascii="Cascadia Mono" w:hAnsi="Cascadia Mono" w:cs="Cascadia Mono"/>
          <w:color w:val="008000"/>
          <w:sz w:val="19"/>
          <w:szCs w:val="19"/>
        </w:rPr>
        <w:t>//заменяем стек 1 на стек 2</w:t>
      </w:r>
    </w:p>
    <w:p w14:paraId="629944D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F3C57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EAAD9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12210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8A7CC2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Stack::</w:t>
      </w:r>
      <w:proofErr w:type="gramEnd"/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() {</w:t>
      </w:r>
    </w:p>
    <w:p w14:paraId="31E10F8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21E2502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7E8B93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BD7C0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Iterator </w:t>
      </w:r>
      <w:proofErr w:type="gram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Stack::</w:t>
      </w:r>
      <w:proofErr w:type="gram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last() {</w:t>
      </w:r>
    </w:p>
    <w:p w14:paraId="2E4C6C5E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end.current</w:t>
      </w:r>
      <w:proofErr w:type="gram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tail;</w:t>
      </w:r>
    </w:p>
    <w:p w14:paraId="44E618B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14:paraId="4A4F9BD2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19919E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F43B6E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ostream&amp;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gram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ostream&amp; out, Stack&amp; l) {</w:t>
      </w:r>
    </w:p>
    <w:p w14:paraId="0A98CD7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(l.n &gt; 0) {</w:t>
      </w:r>
    </w:p>
    <w:p w14:paraId="23102F2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l.lastNd2 = </w:t>
      </w:r>
      <w:proofErr w:type="gram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l.tail</w:t>
      </w:r>
      <w:proofErr w:type="gram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ED662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l.tail = </w:t>
      </w:r>
      <w:proofErr w:type="gram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l.tail</w:t>
      </w:r>
      <w:proofErr w:type="gram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-&gt;prev;</w:t>
      </w:r>
    </w:p>
    <w:p w14:paraId="3474932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l.lastNd2-&gt;prev = NULL;</w:t>
      </w:r>
    </w:p>
    <w:p w14:paraId="773D0BDD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l.tail</w:t>
      </w:r>
      <w:proofErr w:type="gram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>
        <w:rPr>
          <w:rFonts w:ascii="Cascadia Mono" w:hAnsi="Cascadia Mono" w:cs="Cascadia Mono"/>
          <w:color w:val="000000"/>
          <w:sz w:val="19"/>
          <w:szCs w:val="19"/>
        </w:rPr>
        <w:t>NULL) {</w:t>
      </w:r>
      <w:r>
        <w:rPr>
          <w:rFonts w:ascii="Cascadia Mono" w:hAnsi="Cascadia Mono" w:cs="Cascadia Mono"/>
          <w:color w:val="008000"/>
          <w:sz w:val="19"/>
          <w:szCs w:val="19"/>
        </w:rPr>
        <w:t>//переписываем все элементы из стека 1 в стек 2, таким образом переворачивая исходный стек</w:t>
      </w:r>
    </w:p>
    <w:p w14:paraId="7BFD03E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l.current2 = </w:t>
      </w:r>
      <w:proofErr w:type="gram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l.tail</w:t>
      </w:r>
      <w:proofErr w:type="gram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8CE25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l.tail = </w:t>
      </w:r>
      <w:proofErr w:type="gram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l.tail</w:t>
      </w:r>
      <w:proofErr w:type="gram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-&gt;prev;</w:t>
      </w:r>
    </w:p>
    <w:p w14:paraId="1BD3B01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l.current2-&gt;prev = </w:t>
      </w:r>
      <w:proofErr w:type="gram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l.lastNd</w:t>
      </w:r>
      <w:proofErr w:type="gram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2;</w:t>
      </w:r>
    </w:p>
    <w:p w14:paraId="2318558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l.lastNd2 = </w:t>
      </w:r>
      <w:proofErr w:type="gram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l.current</w:t>
      </w:r>
      <w:proofErr w:type="gram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2;</w:t>
      </w:r>
    </w:p>
    <w:p w14:paraId="7796D637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A4ED92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l.tail = </w:t>
      </w:r>
      <w:proofErr w:type="gram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l.lastNd</w:t>
      </w:r>
      <w:proofErr w:type="gram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2;</w:t>
      </w:r>
      <w:r w:rsidRPr="00B4424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замена</w:t>
      </w:r>
      <w:r w:rsidRPr="00B442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  <w:r w:rsidRPr="00B442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008000"/>
          <w:sz w:val="19"/>
          <w:szCs w:val="19"/>
        </w:rPr>
        <w:t>стеком</w:t>
      </w:r>
      <w:r w:rsidRPr="00B442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</w:t>
      </w:r>
    </w:p>
    <w:p w14:paraId="023AE1F8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FB982C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l.lastNd2 = NULL;</w:t>
      </w:r>
    </w:p>
    <w:p w14:paraId="7A09A8D9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l.tail</w:t>
      </w:r>
      <w:proofErr w:type="gram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>
        <w:rPr>
          <w:rFonts w:ascii="Cascadia Mono" w:hAnsi="Cascadia Mono" w:cs="Cascadia Mono"/>
          <w:color w:val="000000"/>
          <w:sz w:val="19"/>
          <w:szCs w:val="19"/>
        </w:rPr>
        <w:t>NULL) {</w:t>
      </w:r>
      <w:r>
        <w:rPr>
          <w:rFonts w:ascii="Cascadia Mono" w:hAnsi="Cascadia Mono" w:cs="Cascadia Mono"/>
          <w:color w:val="008000"/>
          <w:sz w:val="19"/>
          <w:szCs w:val="19"/>
        </w:rPr>
        <w:t>//выводим элементы и восстанавливаем исходный стек в стек 2</w:t>
      </w:r>
    </w:p>
    <w:p w14:paraId="5F9F8E02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out &lt;&lt; l.tail-&gt;key &lt;&lt;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17C24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l.current2 = l.tail;</w:t>
      </w:r>
    </w:p>
    <w:p w14:paraId="35844E8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l.tail = l.tail-&gt;prev;</w:t>
      </w:r>
    </w:p>
    <w:p w14:paraId="2FC5176A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l.current2-&gt;prev = l.lastNd2;</w:t>
      </w:r>
    </w:p>
    <w:p w14:paraId="372001D8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l.lastNd2 = l.current2;</w:t>
      </w:r>
    </w:p>
    <w:p w14:paraId="61F3881E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B9E022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l.tail = </w:t>
      </w:r>
      <w:proofErr w:type="gram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l.lastNd</w:t>
      </w:r>
      <w:proofErr w:type="gram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2;</w:t>
      </w:r>
      <w:r w:rsidRPr="00B4424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заменяем</w:t>
      </w:r>
      <w:r w:rsidRPr="00B442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B442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B442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B442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</w:t>
      </w:r>
    </w:p>
    <w:p w14:paraId="33D84E2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3ABA7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40FEC4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 &lt;&lt;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E7339C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B3B1C8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out;</w:t>
      </w:r>
    </w:p>
    <w:p w14:paraId="41B7EB6C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47CF56B1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3D9093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istream&amp;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&gt;&gt;(istream&amp; in, Stack&amp; l) {</w:t>
      </w:r>
    </w:p>
    <w:p w14:paraId="6CE05428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l.lastNd = l.tail;</w:t>
      </w:r>
    </w:p>
    <w:p w14:paraId="75096D0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(l.lastNd != NULL) {</w:t>
      </w:r>
    </w:p>
    <w:p w14:paraId="05A79D8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 &gt;&gt; l.lastNd-&gt;key;</w:t>
      </w:r>
    </w:p>
    <w:p w14:paraId="0A53EA2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l.lastNd = l.lastNd-&gt;prev;</w:t>
      </w:r>
    </w:p>
    <w:p w14:paraId="504A183B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906F44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0969C1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l.lastNd2 = NULL;</w:t>
      </w:r>
    </w:p>
    <w:p w14:paraId="712AFA16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l.tail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!= NULL) {</w:t>
      </w:r>
      <w:r>
        <w:rPr>
          <w:rFonts w:ascii="Cascadia Mono" w:hAnsi="Cascadia Mono" w:cs="Cascadia Mono"/>
          <w:color w:val="008000"/>
          <w:sz w:val="19"/>
          <w:szCs w:val="19"/>
        </w:rPr>
        <w:t>//восстанавливаем исходный стек в стек 2</w:t>
      </w:r>
    </w:p>
    <w:p w14:paraId="18C90A31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l.current2 = l.tail;</w:t>
      </w:r>
    </w:p>
    <w:p w14:paraId="7398B85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l.tail = l.tail-&gt;prev;</w:t>
      </w:r>
    </w:p>
    <w:p w14:paraId="44E5BB53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l.current2-&gt;prev = l.lastNd2;</w:t>
      </w:r>
    </w:p>
    <w:p w14:paraId="3C503C97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l.lastNd2 = l.current2;</w:t>
      </w:r>
    </w:p>
    <w:p w14:paraId="6D3133BC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9AAD0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l.tail = </w:t>
      </w:r>
      <w:proofErr w:type="gramStart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l.lastNd</w:t>
      </w:r>
      <w:proofErr w:type="gramEnd"/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2;</w:t>
      </w:r>
      <w:r w:rsidRPr="00B4424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заменяем</w:t>
      </w:r>
      <w:r w:rsidRPr="00B442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B442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B442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B4424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</w:t>
      </w:r>
    </w:p>
    <w:p w14:paraId="2FEDD25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in;</w:t>
      </w:r>
    </w:p>
    <w:p w14:paraId="51AC49A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92358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1D50AA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Stack::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(string str) {</w:t>
      </w:r>
    </w:p>
    <w:p w14:paraId="54AC7FE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(tail == NULL) {</w:t>
      </w:r>
    </w:p>
    <w:p w14:paraId="78B4455E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 =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14:paraId="36D60FA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tail-&gt;key = str;</w:t>
      </w:r>
    </w:p>
    <w:p w14:paraId="4D24224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tail-&gt;prev = NULL;</w:t>
      </w:r>
    </w:p>
    <w:p w14:paraId="7E450EF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5BBA2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C021CD9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lastNd =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14:paraId="28199C22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lastNd-&gt;key = str;</w:t>
      </w:r>
    </w:p>
    <w:p w14:paraId="79877C0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lastNd-&gt;prev = tail;</w:t>
      </w:r>
    </w:p>
    <w:p w14:paraId="5DADCA72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 = lastNd;</w:t>
      </w:r>
    </w:p>
    <w:p w14:paraId="6F3C505A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E37DD5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n += 1;</w:t>
      </w:r>
    </w:p>
    <w:p w14:paraId="58ED6E28" w14:textId="6D5F5F5E" w:rsidR="00B44247" w:rsidRPr="00B44247" w:rsidRDefault="00B44247" w:rsidP="00B442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3054B6" w14:textId="662EC85F" w:rsidR="00B44247" w:rsidRPr="00B44247" w:rsidRDefault="00B44247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BC9C0E6" w14:textId="44D60BC4" w:rsidR="00B44247" w:rsidRDefault="00B44247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OOPLab</w:t>
      </w:r>
      <w:r w:rsidRPr="00B4424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6-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Stack</w:t>
      </w:r>
      <w:r w:rsidRPr="00B4424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cpp</w:t>
      </w:r>
    </w:p>
    <w:p w14:paraId="628E4168" w14:textId="06701F82" w:rsidR="00B44247" w:rsidRDefault="00B44247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1E536F11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1D8955A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CE65DA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"Stack.h"</w:t>
      </w:r>
    </w:p>
    <w:p w14:paraId="5CA4E10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5AEF2A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795FB9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 NUSS"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E2C2AE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a(3);</w:t>
      </w:r>
    </w:p>
    <w:p w14:paraId="59533E5D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3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8C559E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47BD7473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a:\n"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2948C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D8D9F3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"Выполнение команды добавления элементов перед элементом с заданным номером\n"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2DFDD8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a.AIS();</w:t>
      </w:r>
    </w:p>
    <w:p w14:paraId="7D7014A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a:\n"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D4DB3A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EB1F75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"Выполнение команды удаления элемента с заданным ключом\n"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2287B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a.DFS();</w:t>
      </w:r>
    </w:p>
    <w:p w14:paraId="6DBE85B9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a:\n"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1CF428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CF7661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"Записываем стек в файл\n"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FD2488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a.WF();</w:t>
      </w:r>
    </w:p>
    <w:p w14:paraId="556F3F36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"Удаляем стек\n"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D8D13C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a.RS();</w:t>
      </w:r>
    </w:p>
    <w:p w14:paraId="43DFC3BD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"Проверям что стек пуст:\n"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64F46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a:\n"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02512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F0A86E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"Считываем стек из файла:\n"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7A343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a.RF();</w:t>
      </w:r>
    </w:p>
    <w:p w14:paraId="1B31FAEC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a:\n"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73FA96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6137F0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"Длина стека 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ABDE29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</w:t>
      </w:r>
      <w:r>
        <w:rPr>
          <w:rFonts w:ascii="Cascadia Mono" w:hAnsi="Cascadia Mono" w:cs="Cascadia Mono"/>
          <w:color w:val="00808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769AEB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"Последний элемент стека a:\n"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2202E9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(a.last()))-&gt;key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D680CF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"Вывод стека через итератор:\n"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1848B7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  <w:r>
        <w:rPr>
          <w:rFonts w:ascii="Cascadia Mono" w:hAnsi="Cascadia Mono" w:cs="Cascadia Mono"/>
          <w:color w:val="008000"/>
          <w:sz w:val="19"/>
          <w:szCs w:val="19"/>
        </w:rPr>
        <w:t>//b - это стек, обратный стеку a</w:t>
      </w:r>
    </w:p>
    <w:p w14:paraId="55AA3AD8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a.last();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!= </w:t>
      </w:r>
      <w:r w:rsidRPr="00B4424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--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i) {</w:t>
      </w:r>
    </w:p>
    <w:p w14:paraId="7EA04A4E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i)-&gt;key;</w:t>
      </w:r>
    </w:p>
    <w:p w14:paraId="664FA15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EEB047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a:\n"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ED4373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b.last();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!= </w:t>
      </w:r>
      <w:r w:rsidRPr="00B4424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--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i) {</w:t>
      </w:r>
    </w:p>
    <w:p w14:paraId="3B415A5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i)-&gt;key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335AA0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288D9C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67560D9" w14:textId="23C5DDFD" w:rsidR="00B44247" w:rsidRDefault="00B44247" w:rsidP="00B44247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E20720" w14:textId="3597165D" w:rsidR="00B44247" w:rsidRPr="00B44247" w:rsidRDefault="00B44247" w:rsidP="00B442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0041BDBD" wp14:editId="7518A7DD">
            <wp:extent cx="5715000" cy="4657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D959" w14:textId="21567EC5" w:rsidR="00B71B75" w:rsidRDefault="00B71B75" w:rsidP="00547B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Контрольные вопросы</w:t>
      </w:r>
    </w:p>
    <w:p w14:paraId="2E1FE4BF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Что такое абстрактный тип данных? Привести примеры АТД.</w:t>
      </w:r>
    </w:p>
    <w:p w14:paraId="1897412A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АТД - тип данных, определяемый только через операции, которые могут выполняться над соответствующими объектами безотносительно к способу представления этих объектов. Примером абстрактного типа данных является класс в языке С++.</w:t>
      </w:r>
    </w:p>
    <w:p w14:paraId="7DABB08F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Пример абстрактного типа данных - класс Итератор</w:t>
      </w:r>
    </w:p>
    <w:p w14:paraId="3EA16904" w14:textId="41692AC0" w:rsidR="005E50C9" w:rsidRPr="00117D74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Привести примеры абстракции через параметризацию.</w:t>
      </w:r>
    </w:p>
    <w:p w14:paraId="7A99CDBB" w14:textId="20F92F07" w:rsidR="005C7097" w:rsidRPr="005E50C9" w:rsidRDefault="005C7097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8DE681" wp14:editId="68D096DD">
            <wp:extent cx="5153025" cy="2743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9D16" w14:textId="0C09DAC1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этом примере класс «</w:t>
      </w:r>
      <w:r w:rsidR="005C7097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List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параметризован типом «T», который определяется при создании объекта класса. Это позволяет использовать один и тот же класс для работы с различными типами данных.</w:t>
      </w:r>
    </w:p>
    <w:p w14:paraId="1D053EA5" w14:textId="42B27C33" w:rsidR="005E50C9" w:rsidRPr="00117D74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Привести примеры абстракции через спецификацию.</w:t>
      </w:r>
    </w:p>
    <w:p w14:paraId="5453832C" w14:textId="1C79919A" w:rsidR="00DF6B00" w:rsidRPr="005E50C9" w:rsidRDefault="00DF6B00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D37ED5" wp14:editId="12B5B2EF">
            <wp:extent cx="2790825" cy="32099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F7C3" w14:textId="2B63039C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 Shape содержит чисто виртуальны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й 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метод </w:t>
      </w:r>
      <w:proofErr w:type="gram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area(</w:t>
      </w:r>
      <w:proofErr w:type="gram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06DDA0A" w14:textId="36BA2918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Класс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Triangle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производным от класса Shape и реализует метод </w:t>
      </w:r>
      <w:proofErr w:type="gram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area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Он содержит приватные поля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1,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1,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2,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2,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3,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3, 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которые используются для вычисления площад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152A88B" w14:textId="2D9D79AD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Класс Circle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тоже 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является производным от класса Shape и реализует метод </w:t>
      </w:r>
      <w:proofErr w:type="gram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area(</w:t>
      </w:r>
      <w:proofErr w:type="gram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Он содержит приватн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ые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которое используется для вычисления площади.</w:t>
      </w:r>
    </w:p>
    <w:p w14:paraId="1B18C087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Оба класса «Rectangle» и «Circle» реализуют интерфейс, определенный в абстрактном классе «Shape», что позволяет использовать полиморфизм для работы с различными типами геометрических фигур.</w:t>
      </w:r>
    </w:p>
    <w:p w14:paraId="1F9EC154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Что такое контейнер? Привести примеры.</w:t>
      </w:r>
    </w:p>
    <w:p w14:paraId="286B7587" w14:textId="2D6A3833" w:rsidR="005E50C9" w:rsidRPr="00117D74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Контейнер – набор однотипных элементов.</w:t>
      </w:r>
    </w:p>
    <w:p w14:paraId="5EFACE1F" w14:textId="4CB2B664" w:rsidR="001C4971" w:rsidRPr="005E50C9" w:rsidRDefault="001C4971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0BEF7B" wp14:editId="07EF3F6B">
            <wp:extent cx="2438400" cy="1323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96DB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Какие группы операций выделяют в контейнерах?</w:t>
      </w:r>
    </w:p>
    <w:p w14:paraId="53EB75E6" w14:textId="16A274C0" w:rsidR="005E50C9" w:rsidRPr="00117D74" w:rsidRDefault="005E50C9" w:rsidP="001C4971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Операции доступа к элементам</w:t>
      </w:r>
    </w:p>
    <w:p w14:paraId="0B16CBA7" w14:textId="0096468A" w:rsidR="005E50C9" w:rsidRPr="00117D74" w:rsidRDefault="005E50C9" w:rsidP="001C4971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Операции добавления и удаления</w:t>
      </w:r>
    </w:p>
    <w:p w14:paraId="048F8A02" w14:textId="2EC256FF" w:rsidR="005E50C9" w:rsidRPr="00117D74" w:rsidRDefault="005E50C9" w:rsidP="001C4971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Операции поиска</w:t>
      </w:r>
    </w:p>
    <w:p w14:paraId="554441D8" w14:textId="77777777" w:rsidR="001C4971" w:rsidRPr="00117D74" w:rsidRDefault="005E50C9" w:rsidP="001C4971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Операции объединения контейнеров</w:t>
      </w:r>
    </w:p>
    <w:p w14:paraId="7F30FEF1" w14:textId="09C492E6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Какие виды доступа к элементам контейнера существуют? Привести примеры.</w:t>
      </w:r>
    </w:p>
    <w:p w14:paraId="4E5912C0" w14:textId="67ECAE4C" w:rsidR="001C4971" w:rsidRPr="00117D74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 к элементам контейнера бывает: последовательный, прямой и ассоциативный.</w:t>
      </w:r>
    </w:p>
    <w:p w14:paraId="7DE783EE" w14:textId="5F49B3DB" w:rsidR="00F1275A" w:rsidRPr="005E50C9" w:rsidRDefault="00F1275A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85C582" wp14:editId="0BF6C3C0">
            <wp:extent cx="5562600" cy="3857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1635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Что такое итератор?</w:t>
      </w:r>
    </w:p>
    <w:p w14:paraId="218FD8B0" w14:textId="0128414B" w:rsidR="005E50C9" w:rsidRPr="005E50C9" w:rsidRDefault="005E50C9" w:rsidP="001C4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Итератор – это объект, который обеспечивает последовательный доступ к элементам контейнера. Итератор может быть реализован как часть класса-контейнера в виде набора методов</w:t>
      </w:r>
      <w:r w:rsidR="001C4971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67894EE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 Каким образом может быть реализован итератор?</w:t>
      </w:r>
    </w:p>
    <w:p w14:paraId="7AF642C1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класс</w:t>
      </w:r>
    </w:p>
    <w:p w14:paraId="546BCD37" w14:textId="6AB3DC38" w:rsidR="005E50C9" w:rsidRPr="00117D74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9. Каким образом можно организовать объединение контейнеров?</w:t>
      </w:r>
    </w:p>
    <w:p w14:paraId="35CB6852" w14:textId="4D01ED0D" w:rsidR="00D83F27" w:rsidRPr="00117D74" w:rsidRDefault="00D83F27" w:rsidP="00D83F27">
      <w:pPr>
        <w:pStyle w:val="a3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Сложение множеств</w:t>
      </w:r>
    </w:p>
    <w:p w14:paraId="5DEFE257" w14:textId="0FB81D8B" w:rsidR="00D83F27" w:rsidRPr="00117D74" w:rsidRDefault="00D83F27" w:rsidP="00D83F27">
      <w:pPr>
        <w:pStyle w:val="a3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Пересечение множеств</w:t>
      </w:r>
    </w:p>
    <w:p w14:paraId="25520715" w14:textId="1E0BC63A" w:rsidR="00D83F27" w:rsidRPr="00117D74" w:rsidRDefault="00D83F27" w:rsidP="00D83F27">
      <w:pPr>
        <w:pStyle w:val="a3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Вычитание множеств</w:t>
      </w:r>
    </w:p>
    <w:p w14:paraId="0FD33F19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10. Какой доступ к элементам предоставляет контейнер, состоящий из элементов «ключ-значение»?</w:t>
      </w:r>
    </w:p>
    <w:p w14:paraId="36284EF7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ключу</w:t>
      </w:r>
    </w:p>
    <w:p w14:paraId="436A2C00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11. Как называется контейнер, в котором вставка и удаление элементов выполняется на одном конце контейнера?</w:t>
      </w:r>
    </w:p>
    <w:p w14:paraId="5B26E6C5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Стек</w:t>
      </w:r>
    </w:p>
    <w:p w14:paraId="7E700D8C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12. Какой из объектов (</w:t>
      </w:r>
      <w:proofErr w:type="gram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a,b</w:t>
      </w:r>
      <w:proofErr w:type="gram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,c,d) является контейнером?</w:t>
      </w:r>
    </w:p>
    <w:p w14:paraId="2BC4A8F9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a. int mas=10;</w:t>
      </w:r>
    </w:p>
    <w:p w14:paraId="32932EB3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b. 2. int mas;</w:t>
      </w:r>
    </w:p>
    <w:p w14:paraId="5373657D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c. 3. struct {char </w:t>
      </w:r>
      <w:proofErr w:type="gram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name[</w:t>
      </w:r>
      <w:proofErr w:type="gram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30]; int age;} mas;</w:t>
      </w:r>
    </w:p>
    <w:p w14:paraId="0D094BCC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d. 4. int </w:t>
      </w:r>
      <w:proofErr w:type="gram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mas[</w:t>
      </w:r>
      <w:proofErr w:type="gram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100];</w:t>
      </w:r>
    </w:p>
    <w:p w14:paraId="38AD8D5A" w14:textId="357359C5" w:rsidR="005E50C9" w:rsidRPr="005E50C9" w:rsidRDefault="00D83F27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Ответ: </w:t>
      </w: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</w:p>
    <w:p w14:paraId="75149108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13. Какой из объектов (</w:t>
      </w:r>
      <w:proofErr w:type="gram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a,b</w:t>
      </w:r>
      <w:proofErr w:type="gram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,c,d) не является контейнером?</w:t>
      </w:r>
    </w:p>
    <w:p w14:paraId="310CC9DB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a. int </w:t>
      </w:r>
      <w:proofErr w:type="gram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a[</w:t>
      </w:r>
      <w:proofErr w:type="gram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]={1,2,3,4,5};</w:t>
      </w:r>
    </w:p>
    <w:p w14:paraId="52A8AA67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b. int </w:t>
      </w:r>
      <w:proofErr w:type="gram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mas[</w:t>
      </w:r>
      <w:proofErr w:type="gram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30];</w:t>
      </w:r>
    </w:p>
    <w:p w14:paraId="2B9E1513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c. struct {char </w:t>
      </w:r>
      <w:proofErr w:type="gram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name[</w:t>
      </w:r>
      <w:proofErr w:type="gram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30]; int age;} mas[30];</w:t>
      </w:r>
    </w:p>
    <w:p w14:paraId="6A9B43B4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d. int mas;</w:t>
      </w:r>
    </w:p>
    <w:p w14:paraId="3A6E15DD" w14:textId="1BC65233" w:rsidR="00D83F27" w:rsidRPr="00117D74" w:rsidRDefault="00D83F27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Ответ: </w:t>
      </w: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</w:p>
    <w:p w14:paraId="38820E74" w14:textId="3A3FBE23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14. 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 w14:paraId="707142EB" w14:textId="3DDA485E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Прямой доступ</w:t>
      </w:r>
      <w:r w:rsidR="00D83F27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42115DA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15. Контейнер реализован как линейный список. Каким будет доступ к элементам контейнера?</w:t>
      </w:r>
    </w:p>
    <w:p w14:paraId="44501600" w14:textId="2777FC3B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Последовательный доступ</w:t>
      </w:r>
      <w:r w:rsidR="00D83F27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60BC330E" w14:textId="0D534E50" w:rsidR="003F1627" w:rsidRPr="005C7097" w:rsidRDefault="003F1627" w:rsidP="00D24363">
      <w:pPr>
        <w:pStyle w:val="Standard"/>
        <w:spacing w:line="360" w:lineRule="auto"/>
        <w:ind w:left="360"/>
        <w:rPr>
          <w:rFonts w:cs="Times New Roman"/>
          <w:color w:val="000000" w:themeColor="text1"/>
          <w:sz w:val="28"/>
          <w:szCs w:val="28"/>
          <w:lang w:val="en-US"/>
        </w:rPr>
      </w:pPr>
    </w:p>
    <w:sectPr w:rsidR="003F1627" w:rsidRPr="005C7097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43FFB" w14:textId="77777777" w:rsidR="00A54BF5" w:rsidRDefault="00A54BF5" w:rsidP="00B91C8F">
      <w:pPr>
        <w:spacing w:after="0" w:line="240" w:lineRule="auto"/>
      </w:pPr>
      <w:r>
        <w:separator/>
      </w:r>
    </w:p>
  </w:endnote>
  <w:endnote w:type="continuationSeparator" w:id="0">
    <w:p w14:paraId="04339973" w14:textId="77777777" w:rsidR="00A54BF5" w:rsidRDefault="00A54BF5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CB9CD" w14:textId="77777777" w:rsidR="00A54BF5" w:rsidRDefault="00A54BF5" w:rsidP="00B91C8F">
      <w:pPr>
        <w:spacing w:after="0" w:line="240" w:lineRule="auto"/>
      </w:pPr>
      <w:r>
        <w:separator/>
      </w:r>
    </w:p>
  </w:footnote>
  <w:footnote w:type="continuationSeparator" w:id="0">
    <w:p w14:paraId="0901D863" w14:textId="77777777" w:rsidR="00A54BF5" w:rsidRDefault="00A54BF5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3005BD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74183D2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16423980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3A86AE6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EC6A656E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CAACABDA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37E6ED2E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68A1D96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lang w:val="ru-RU" w:eastAsia="en-US" w:bidi="ar-SA"/>
      </w:rPr>
    </w:lvl>
  </w:abstractNum>
  <w:abstractNum w:abstractNumId="9" w15:restartNumberingAfterBreak="0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lang w:val="ru-RU" w:eastAsia="en-US" w:bidi="ar-SA"/>
      </w:rPr>
    </w:lvl>
  </w:abstractNum>
  <w:abstractNum w:abstractNumId="10" w15:restartNumberingAfterBreak="0">
    <w:nsid w:val="369E0589"/>
    <w:multiLevelType w:val="hybridMultilevel"/>
    <w:tmpl w:val="C2B8B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CE518B"/>
    <w:multiLevelType w:val="multilevel"/>
    <w:tmpl w:val="0CB4C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7F7FB5"/>
    <w:multiLevelType w:val="hybridMultilevel"/>
    <w:tmpl w:val="4B2EBBEC"/>
    <w:lvl w:ilvl="0" w:tplc="C910E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21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06D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8F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A8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86D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02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FE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12A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0201083"/>
    <w:multiLevelType w:val="hybridMultilevel"/>
    <w:tmpl w:val="48822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51799B"/>
    <w:multiLevelType w:val="hybridMultilevel"/>
    <w:tmpl w:val="F3024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DE26D97"/>
    <w:multiLevelType w:val="hybridMultilevel"/>
    <w:tmpl w:val="15EAF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4055D58"/>
    <w:multiLevelType w:val="hybridMultilevel"/>
    <w:tmpl w:val="A9D4B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lang w:val="ru-RU" w:eastAsia="en-US" w:bidi="ar-SA"/>
      </w:rPr>
    </w:lvl>
  </w:abstractNum>
  <w:abstractNum w:abstractNumId="22" w15:restartNumberingAfterBreak="0">
    <w:nsid w:val="6D9C500C"/>
    <w:multiLevelType w:val="hybridMultilevel"/>
    <w:tmpl w:val="6C5C7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A96FDE"/>
    <w:multiLevelType w:val="hybridMultilevel"/>
    <w:tmpl w:val="CCEAB38A"/>
    <w:lvl w:ilvl="0" w:tplc="67324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4E5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787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F67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AD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8B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869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66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E7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034C7E"/>
    <w:multiLevelType w:val="hybridMultilevel"/>
    <w:tmpl w:val="3D7E9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4"/>
  </w:num>
  <w:num w:numId="3">
    <w:abstractNumId w:val="2"/>
  </w:num>
  <w:num w:numId="4">
    <w:abstractNumId w:val="4"/>
  </w:num>
  <w:num w:numId="5">
    <w:abstractNumId w:val="3"/>
  </w:num>
  <w:num w:numId="6">
    <w:abstractNumId w:val="12"/>
  </w:num>
  <w:num w:numId="7">
    <w:abstractNumId w:val="17"/>
  </w:num>
  <w:num w:numId="8">
    <w:abstractNumId w:val="7"/>
  </w:num>
  <w:num w:numId="9">
    <w:abstractNumId w:val="19"/>
  </w:num>
  <w:num w:numId="10">
    <w:abstractNumId w:val="1"/>
  </w:num>
  <w:num w:numId="11">
    <w:abstractNumId w:val="13"/>
  </w:num>
  <w:num w:numId="12">
    <w:abstractNumId w:val="26"/>
  </w:num>
  <w:num w:numId="13">
    <w:abstractNumId w:val="0"/>
  </w:num>
  <w:num w:numId="14">
    <w:abstractNumId w:val="25"/>
  </w:num>
  <w:num w:numId="15">
    <w:abstractNumId w:val="14"/>
  </w:num>
  <w:num w:numId="16">
    <w:abstractNumId w:val="23"/>
  </w:num>
  <w:num w:numId="1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9"/>
  </w:num>
  <w:num w:numId="19">
    <w:abstractNumId w:val="21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5"/>
  </w:num>
  <w:num w:numId="21">
    <w:abstractNumId w:val="15"/>
  </w:num>
  <w:num w:numId="22">
    <w:abstractNumId w:val="22"/>
  </w:num>
  <w:num w:numId="23">
    <w:abstractNumId w:val="20"/>
  </w:num>
  <w:num w:numId="24">
    <w:abstractNumId w:val="11"/>
  </w:num>
  <w:num w:numId="25">
    <w:abstractNumId w:val="18"/>
  </w:num>
  <w:num w:numId="26">
    <w:abstractNumId w:val="10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D8B"/>
    <w:rsid w:val="0002168C"/>
    <w:rsid w:val="00032CF7"/>
    <w:rsid w:val="000624BC"/>
    <w:rsid w:val="00072EC9"/>
    <w:rsid w:val="000B60BB"/>
    <w:rsid w:val="000C4891"/>
    <w:rsid w:val="000F047F"/>
    <w:rsid w:val="000F23AE"/>
    <w:rsid w:val="00105391"/>
    <w:rsid w:val="00117D74"/>
    <w:rsid w:val="001329E6"/>
    <w:rsid w:val="00170ABD"/>
    <w:rsid w:val="001A17CF"/>
    <w:rsid w:val="001A2BD5"/>
    <w:rsid w:val="001C4971"/>
    <w:rsid w:val="0022350F"/>
    <w:rsid w:val="00283E5A"/>
    <w:rsid w:val="002A2458"/>
    <w:rsid w:val="002E668A"/>
    <w:rsid w:val="00303C32"/>
    <w:rsid w:val="00312575"/>
    <w:rsid w:val="00320E74"/>
    <w:rsid w:val="0034244D"/>
    <w:rsid w:val="00345BBC"/>
    <w:rsid w:val="0038445F"/>
    <w:rsid w:val="003E4765"/>
    <w:rsid w:val="003F1627"/>
    <w:rsid w:val="00431929"/>
    <w:rsid w:val="00440062"/>
    <w:rsid w:val="004629A1"/>
    <w:rsid w:val="00473128"/>
    <w:rsid w:val="004971A6"/>
    <w:rsid w:val="004F1573"/>
    <w:rsid w:val="00536377"/>
    <w:rsid w:val="00547BA5"/>
    <w:rsid w:val="00571C31"/>
    <w:rsid w:val="005C7097"/>
    <w:rsid w:val="005C7F2E"/>
    <w:rsid w:val="005E23C5"/>
    <w:rsid w:val="005E3C91"/>
    <w:rsid w:val="005E50C9"/>
    <w:rsid w:val="006272F8"/>
    <w:rsid w:val="006377FE"/>
    <w:rsid w:val="006758D4"/>
    <w:rsid w:val="00683763"/>
    <w:rsid w:val="007655A3"/>
    <w:rsid w:val="00774AC5"/>
    <w:rsid w:val="00796A0C"/>
    <w:rsid w:val="00797683"/>
    <w:rsid w:val="007C0C20"/>
    <w:rsid w:val="007D47F2"/>
    <w:rsid w:val="007D75A7"/>
    <w:rsid w:val="007D7F54"/>
    <w:rsid w:val="008146D9"/>
    <w:rsid w:val="008224F6"/>
    <w:rsid w:val="00850A7D"/>
    <w:rsid w:val="0087106F"/>
    <w:rsid w:val="0087315E"/>
    <w:rsid w:val="008A0F6A"/>
    <w:rsid w:val="008B13CF"/>
    <w:rsid w:val="008B5F9F"/>
    <w:rsid w:val="008E2C02"/>
    <w:rsid w:val="00991184"/>
    <w:rsid w:val="009C2CD1"/>
    <w:rsid w:val="009D57B9"/>
    <w:rsid w:val="009D76B9"/>
    <w:rsid w:val="00A07BF9"/>
    <w:rsid w:val="00A10113"/>
    <w:rsid w:val="00A301BE"/>
    <w:rsid w:val="00A54BF5"/>
    <w:rsid w:val="00A715F9"/>
    <w:rsid w:val="00A71810"/>
    <w:rsid w:val="00A80EB4"/>
    <w:rsid w:val="00A97D8B"/>
    <w:rsid w:val="00B44247"/>
    <w:rsid w:val="00B6287D"/>
    <w:rsid w:val="00B71B75"/>
    <w:rsid w:val="00B86E94"/>
    <w:rsid w:val="00B91C8F"/>
    <w:rsid w:val="00BC6739"/>
    <w:rsid w:val="00BF231B"/>
    <w:rsid w:val="00C017CF"/>
    <w:rsid w:val="00C0350C"/>
    <w:rsid w:val="00C31408"/>
    <w:rsid w:val="00C35508"/>
    <w:rsid w:val="00C96258"/>
    <w:rsid w:val="00C966E2"/>
    <w:rsid w:val="00CE1290"/>
    <w:rsid w:val="00CE1A80"/>
    <w:rsid w:val="00D24363"/>
    <w:rsid w:val="00D43697"/>
    <w:rsid w:val="00D83F27"/>
    <w:rsid w:val="00D94001"/>
    <w:rsid w:val="00D96D83"/>
    <w:rsid w:val="00DA702D"/>
    <w:rsid w:val="00DC1BD0"/>
    <w:rsid w:val="00DC1FC5"/>
    <w:rsid w:val="00DC2BCF"/>
    <w:rsid w:val="00DF6B00"/>
    <w:rsid w:val="00E1164B"/>
    <w:rsid w:val="00E23345"/>
    <w:rsid w:val="00E27546"/>
    <w:rsid w:val="00E46457"/>
    <w:rsid w:val="00E962BB"/>
    <w:rsid w:val="00ED312C"/>
    <w:rsid w:val="00F05F4F"/>
    <w:rsid w:val="00F1275A"/>
    <w:rsid w:val="00F134C1"/>
    <w:rsid w:val="00F455FB"/>
    <w:rsid w:val="00F52672"/>
    <w:rsid w:val="00F61B04"/>
    <w:rsid w:val="00F62197"/>
    <w:rsid w:val="00F62433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F0590F8"/>
  <w15:docId w15:val="{5F9F73BD-1CA2-4ADC-A8B8-D1E46E7F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semiHidden/>
    <w:unhideWhenUsed/>
    <w:qFormat/>
    <w:rsid w:val="00032CF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uiPriority w:val="1"/>
    <w:semiHidden/>
    <w:rsid w:val="00032CF7"/>
    <w:rPr>
      <w:rFonts w:ascii="Times New Roman" w:eastAsia="Times New Roman" w:hAnsi="Times New Roman" w:cs="Times New Roman"/>
      <w:sz w:val="24"/>
      <w:szCs w:val="24"/>
    </w:rPr>
  </w:style>
  <w:style w:type="character" w:styleId="ad">
    <w:name w:val="Emphasis"/>
    <w:basedOn w:val="a0"/>
    <w:uiPriority w:val="20"/>
    <w:qFormat/>
    <w:rsid w:val="00DC1BD0"/>
    <w:rPr>
      <w:i/>
      <w:iCs/>
    </w:rPr>
  </w:style>
  <w:style w:type="paragraph" w:customStyle="1" w:styleId="Standard">
    <w:name w:val="Standard"/>
    <w:rsid w:val="008224F6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8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9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4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2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0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Props1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12</Pages>
  <Words>1766</Words>
  <Characters>10070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P4er Mo</cp:lastModifiedBy>
  <cp:revision>36</cp:revision>
  <dcterms:created xsi:type="dcterms:W3CDTF">2023-02-12T21:13:00Z</dcterms:created>
  <dcterms:modified xsi:type="dcterms:W3CDTF">2023-06-10T17:14:00Z</dcterms:modified>
</cp:coreProperties>
</file>